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63FC" w14:textId="77777777" w:rsidR="00B73BD7" w:rsidRDefault="00B73BD7" w:rsidP="00B73BD7">
      <w:pPr>
        <w:pStyle w:val="Standard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PIZZA Z KALAFIORA</w:t>
      </w:r>
    </w:p>
    <w:p w14:paraId="11C38D45" w14:textId="77777777" w:rsidR="00B73BD7" w:rsidRDefault="00B73BD7" w:rsidP="00B73BD7">
      <w:pPr>
        <w:pStyle w:val="Standard"/>
        <w:jc w:val="center"/>
        <w:rPr>
          <w:rFonts w:hint="eastAsia"/>
          <w:sz w:val="32"/>
          <w:szCs w:val="32"/>
        </w:rPr>
      </w:pPr>
    </w:p>
    <w:p w14:paraId="160F57ED" w14:textId="77777777" w:rsidR="00B73BD7" w:rsidRDefault="00B73BD7" w:rsidP="00B73BD7">
      <w:pPr>
        <w:pStyle w:val="Standard"/>
        <w:jc w:val="center"/>
        <w:rPr>
          <w:rFonts w:hint="eastAsia"/>
          <w:sz w:val="32"/>
          <w:szCs w:val="32"/>
        </w:rPr>
      </w:pPr>
    </w:p>
    <w:p w14:paraId="65ACD9FD" w14:textId="77777777" w:rsidR="00B73BD7" w:rsidRDefault="00B73BD7" w:rsidP="00B73BD7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Składniki:</w:t>
      </w:r>
    </w:p>
    <w:p w14:paraId="3333B646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ok 500- 800 g kalafiora mrożonego</w:t>
      </w:r>
    </w:p>
    <w:p w14:paraId="61E45C77" w14:textId="4FDF8029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100g sera </w:t>
      </w:r>
      <w:r>
        <w:rPr>
          <w:sz w:val="32"/>
          <w:szCs w:val="32"/>
        </w:rPr>
        <w:t>mozzarell</w:t>
      </w:r>
      <w:r>
        <w:rPr>
          <w:rFonts w:hint="eastAsia"/>
          <w:sz w:val="32"/>
          <w:szCs w:val="32"/>
        </w:rPr>
        <w:t>a</w:t>
      </w:r>
      <w:r>
        <w:rPr>
          <w:sz w:val="32"/>
          <w:szCs w:val="32"/>
        </w:rPr>
        <w:t xml:space="preserve"> startego</w:t>
      </w:r>
    </w:p>
    <w:p w14:paraId="10BC348C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2 jajka</w:t>
      </w:r>
    </w:p>
    <w:p w14:paraId="1F38A73E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sól, pieprz, przyprawa do pizzy, oregano</w:t>
      </w:r>
    </w:p>
    <w:p w14:paraId="5B74BAD5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283057E5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61A8AFDA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>Dowolne składniki na wierzch: sos pomidorowy, kukurydza, papryka czerwona, pieczarka, rukola</w:t>
      </w:r>
    </w:p>
    <w:p w14:paraId="1F6F18DC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04198186" w14:textId="77777777" w:rsidR="00B73BD7" w:rsidRDefault="00B73BD7" w:rsidP="00B73BD7">
      <w:pPr>
        <w:pStyle w:val="Standard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Przepis:</w:t>
      </w:r>
    </w:p>
    <w:p w14:paraId="618A9DBC" w14:textId="77777777" w:rsidR="00B73BD7" w:rsidRDefault="00B73BD7" w:rsidP="00B73BD7">
      <w:pPr>
        <w:pStyle w:val="Standard"/>
        <w:rPr>
          <w:rFonts w:hint="eastAsia"/>
          <w:b/>
          <w:bCs/>
          <w:sz w:val="32"/>
          <w:szCs w:val="32"/>
        </w:rPr>
      </w:pPr>
    </w:p>
    <w:p w14:paraId="1DD22E02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Kalafior odmrozić, ugotować w garnku w osolonej wodzie ,odcedzić i  drobno zblendować blenderem. Do posiekanego kalafiora dodać jajka, ser mozzarella, przyprawy i dokładnie wymieszać.</w:t>
      </w:r>
    </w:p>
    <w:p w14:paraId="233BCE1B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485EB14F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5A5C344B" w14:textId="77777777" w:rsidR="00B73BD7" w:rsidRDefault="00B73BD7" w:rsidP="00B73BD7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Przygotowane ciasto wyłożyć na blaszkę do pizzy na wyłożonym papierze do pieczenia. Pieczemy ok 20 minut w temperaturze 230stopni C. ( góra</w:t>
      </w:r>
      <w:r>
        <w:rPr>
          <w:sz w:val="32"/>
          <w:szCs w:val="32"/>
        </w:rPr>
        <w:t xml:space="preserve"> – dół0</w:t>
      </w:r>
      <w:r>
        <w:rPr>
          <w:sz w:val="32"/>
          <w:szCs w:val="32"/>
        </w:rPr>
        <w:t xml:space="preserve"> z </w:t>
      </w:r>
      <w:r>
        <w:rPr>
          <w:sz w:val="32"/>
          <w:szCs w:val="32"/>
        </w:rPr>
        <w:t>termo obiegie</w:t>
      </w:r>
      <w:r>
        <w:rPr>
          <w:rFonts w:hint="eastAsia"/>
          <w:sz w:val="32"/>
          <w:szCs w:val="32"/>
        </w:rPr>
        <w:t>m</w:t>
      </w:r>
      <w:r>
        <w:rPr>
          <w:sz w:val="32"/>
          <w:szCs w:val="32"/>
        </w:rPr>
        <w:t xml:space="preserve">. Na upieczone ciasto kalafiorowe dodać składniki pieczarki, papryka  kukurydza ser mozzarella i upiec aż się </w:t>
      </w:r>
      <w:r>
        <w:rPr>
          <w:sz w:val="32"/>
          <w:szCs w:val="32"/>
        </w:rPr>
        <w:t>zarumieni</w:t>
      </w:r>
      <w:r>
        <w:rPr>
          <w:sz w:val="32"/>
          <w:szCs w:val="32"/>
        </w:rPr>
        <w:t xml:space="preserve"> ser się roztopi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ok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10</w:t>
      </w:r>
      <w:r>
        <w:rPr>
          <w:sz w:val="32"/>
          <w:szCs w:val="32"/>
        </w:rPr>
        <w:t xml:space="preserve"> minut.</w:t>
      </w:r>
    </w:p>
    <w:p w14:paraId="0F5B5ECD" w14:textId="3F509552" w:rsidR="00B73BD7" w:rsidRDefault="00B73BD7" w:rsidP="00B73BD7">
      <w:pPr>
        <w:pStyle w:val="Standard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SMACZNEGO. </w:t>
      </w:r>
    </w:p>
    <w:p w14:paraId="65A45B4C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6D4F59EF" w14:textId="77777777" w:rsidR="00B73BD7" w:rsidRDefault="00B73BD7" w:rsidP="00B73BD7">
      <w:pPr>
        <w:pStyle w:val="Standard"/>
        <w:rPr>
          <w:rFonts w:hint="eastAsia"/>
          <w:sz w:val="32"/>
          <w:szCs w:val="32"/>
        </w:rPr>
      </w:pPr>
    </w:p>
    <w:p w14:paraId="183A122C" w14:textId="77777777" w:rsidR="00B73BD7" w:rsidRPr="00B73BD7" w:rsidRDefault="00B73BD7" w:rsidP="00B73BD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73BD7">
        <w:rPr>
          <w:rFonts w:ascii="Times New Roman" w:hAnsi="Times New Roman" w:cs="Times New Roman"/>
          <w:sz w:val="28"/>
          <w:szCs w:val="28"/>
        </w:rPr>
        <w:t>Autor:</w:t>
      </w:r>
    </w:p>
    <w:p w14:paraId="06D7EEA4" w14:textId="77777777" w:rsidR="00B73BD7" w:rsidRPr="00B73BD7" w:rsidRDefault="00B73BD7" w:rsidP="00B73BD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B73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44ECB" w14:textId="08103AA2" w:rsidR="005D6C3C" w:rsidRPr="00B73BD7" w:rsidRDefault="00B73BD7">
      <w:pPr>
        <w:rPr>
          <w:rFonts w:ascii="Times New Roman" w:hAnsi="Times New Roman" w:cs="Times New Roman"/>
          <w:sz w:val="28"/>
          <w:szCs w:val="28"/>
        </w:rPr>
      </w:pPr>
      <w:r w:rsidRPr="00B73BD7">
        <w:rPr>
          <w:rFonts w:ascii="Times New Roman" w:hAnsi="Times New Roman" w:cs="Times New Roman"/>
          <w:sz w:val="28"/>
          <w:szCs w:val="28"/>
        </w:rPr>
        <w:t>Matylda Oblińska z Zespołu Szkolno - Przedszkolnego z Oddziałami Integracyjnymi w Otyniu</w:t>
      </w:r>
    </w:p>
    <w:p w14:paraId="4C1CB5CB" w14:textId="77777777" w:rsidR="00B73BD7" w:rsidRDefault="00B73BD7"/>
    <w:p w14:paraId="6669ACF9" w14:textId="77777777" w:rsidR="00B73BD7" w:rsidRDefault="00B73BD7"/>
    <w:sectPr w:rsidR="00B73BD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07"/>
    <w:rsid w:val="00423977"/>
    <w:rsid w:val="005D6C3C"/>
    <w:rsid w:val="008F2007"/>
    <w:rsid w:val="00B73BD7"/>
    <w:rsid w:val="00DC19C7"/>
    <w:rsid w:val="00E7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DB08"/>
  <w15:chartTrackingRefBased/>
  <w15:docId w15:val="{39C9EE5C-90EB-4D6E-B8CB-FEA86740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3B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Gorzów Wlkp. - Aneta Mokosa</dc:creator>
  <cp:keywords/>
  <dc:description/>
  <cp:lastModifiedBy>WSSE Gorzów Wlkp. - Aneta Mokosa</cp:lastModifiedBy>
  <cp:revision>2</cp:revision>
  <dcterms:created xsi:type="dcterms:W3CDTF">2023-11-30T09:24:00Z</dcterms:created>
  <dcterms:modified xsi:type="dcterms:W3CDTF">2023-11-30T09:27:00Z</dcterms:modified>
</cp:coreProperties>
</file>