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D049" w14:textId="77777777" w:rsidR="00C5690C" w:rsidRPr="00C667D0" w:rsidRDefault="00C5690C" w:rsidP="00C5690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KARTA ZGŁOSZENIOWA</w:t>
      </w:r>
    </w:p>
    <w:p w14:paraId="554669DE" w14:textId="77777777" w:rsidR="00C5690C" w:rsidRPr="00BC6522" w:rsidRDefault="00C5690C" w:rsidP="00C5690C">
      <w:pPr>
        <w:spacing w:before="100" w:beforeAutospacing="1" w:after="100" w:afterAutospacing="1" w:line="360" w:lineRule="auto"/>
        <w:jc w:val="center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XX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IX</w:t>
      </w:r>
      <w:r w:rsidRPr="00C667D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Przegląd Uczniów Klas Skrzypiec Szkół Muzycznych I stopnia w Mławie</w:t>
      </w:r>
      <w:r w:rsidRPr="00C667D0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29</w:t>
      </w:r>
      <w:r w:rsidRPr="00C667D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maja 202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C667D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0958527A" w14:textId="77777777" w:rsidR="00C5690C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C60CA38" w14:textId="77777777" w:rsidR="00C5690C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Imię i nazwisko ucznia:</w:t>
      </w:r>
    </w:p>
    <w:p w14:paraId="483A8D27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945DD99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Rok urodzenia:</w:t>
      </w:r>
    </w:p>
    <w:p w14:paraId="5852F48C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17C8105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Klasa i cykl nauczania: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206E4E59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Nauczyciel prowadzący: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42C06248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Akompaniator: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6987411A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Pełna nazwa i adres szkoły: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04D97BFC" w14:textId="77777777" w:rsidR="00C5690C" w:rsidRPr="00C667D0" w:rsidRDefault="00C5690C" w:rsidP="00C5690C">
      <w:pPr>
        <w:spacing w:after="0" w:line="48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Program:</w:t>
      </w:r>
    </w:p>
    <w:p w14:paraId="2676177D" w14:textId="77777777" w:rsidR="00C5690C" w:rsidRPr="00C667D0" w:rsidRDefault="00C5690C" w:rsidP="00C5690C">
      <w:pPr>
        <w:numPr>
          <w:ilvl w:val="0"/>
          <w:numId w:val="1"/>
        </w:numPr>
        <w:spacing w:after="0" w:line="72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B6FDEF1" w14:textId="77777777" w:rsidR="00C5690C" w:rsidRPr="00C667D0" w:rsidRDefault="00C5690C" w:rsidP="00C5690C">
      <w:pPr>
        <w:numPr>
          <w:ilvl w:val="0"/>
          <w:numId w:val="1"/>
        </w:numPr>
        <w:spacing w:after="0" w:line="72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DC896CC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Łączny czas trwania programu: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034DE262" w14:textId="77777777" w:rsidR="00C5690C" w:rsidRPr="00C667D0" w:rsidRDefault="00C5690C" w:rsidP="00C5690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Nazwisko i imię nauczyciela wyznaczonego do Jury: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5DF28E02" w14:textId="77777777" w:rsidR="00C5690C" w:rsidRPr="00C667D0" w:rsidRDefault="00C5690C" w:rsidP="00C5690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lastRenderedPageBreak/>
        <w:t>Zgody i podpisy:</w:t>
      </w:r>
    </w:p>
    <w:p w14:paraId="3D3EDCB6" w14:textId="77777777" w:rsidR="00C5690C" w:rsidRDefault="00C5690C" w:rsidP="00C5690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kern w:val="0"/>
          <w:lang w:eastAsia="pl-PL"/>
          <w14:ligatures w14:val="none"/>
        </w:rPr>
        <w:t>O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wiadczam, 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e zapozna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em/</w:t>
      </w:r>
      <w:proofErr w:type="spellStart"/>
      <w:r w:rsidRPr="00C667D0">
        <w:rPr>
          <w:rFonts w:eastAsia="Times New Roman" w:cstheme="minorHAnsi"/>
          <w:kern w:val="0"/>
          <w:lang w:eastAsia="pl-PL"/>
          <w14:ligatures w14:val="none"/>
        </w:rPr>
        <w:t>am</w:t>
      </w:r>
      <w:proofErr w:type="spellEnd"/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si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z Regulaminem Przegl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du oraz Klauzul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Informacyjn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RODO i akceptuj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ich postanowienia.</w:t>
      </w:r>
    </w:p>
    <w:p w14:paraId="2FA617DF" w14:textId="77777777" w:rsidR="00C5690C" w:rsidRDefault="00C5690C" w:rsidP="00C5690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kern w:val="0"/>
          <w:lang w:eastAsia="pl-PL"/>
          <w14:ligatures w14:val="none"/>
        </w:rPr>
        <w:t>Wyra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am zgod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na przetwarzanie danych osobowych oraz publikacj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wynik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w zgodnie z RODO.</w:t>
      </w:r>
    </w:p>
    <w:p w14:paraId="11EE931E" w14:textId="77777777" w:rsidR="00C5690C" w:rsidRPr="00C667D0" w:rsidRDefault="00C5690C" w:rsidP="00C5690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kern w:val="0"/>
          <w:lang w:eastAsia="pl-PL"/>
          <w14:ligatures w14:val="none"/>
        </w:rPr>
        <w:t>Wyra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am / nie wyra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am zgody* na publikacj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 xml:space="preserve"> wizerunku uczestnika w materia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ach promocyjnych Przegl</w:t>
      </w:r>
      <w:r w:rsidRPr="00C667D0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t>du.</w:t>
      </w:r>
    </w:p>
    <w:p w14:paraId="088E95DB" w14:textId="77777777" w:rsidR="00C5690C" w:rsidRPr="00C667D0" w:rsidRDefault="00C5690C" w:rsidP="00C56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kern w:val="0"/>
          <w:lang w:eastAsia="pl-PL"/>
          <w14:ligatures w14:val="none"/>
        </w:rPr>
        <w:t>(*Niepotrzebne skreślić)</w:t>
      </w:r>
    </w:p>
    <w:p w14:paraId="6117AFA0" w14:textId="77777777" w:rsidR="00C5690C" w:rsidRPr="00C667D0" w:rsidRDefault="00C5690C" w:rsidP="00C5690C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399DAC17">
          <v:rect id="_x0000_i1025" style="width:0;height:1.5pt" o:hralign="center" o:hrstd="t" o:hr="t" fillcolor="#a0a0a0" stroked="f"/>
        </w:pict>
      </w:r>
    </w:p>
    <w:p w14:paraId="64B96863" w14:textId="77777777" w:rsidR="00C5690C" w:rsidRDefault="00C5690C" w:rsidP="00C569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7E680F2" w14:textId="77777777" w:rsidR="00C5690C" w:rsidRPr="00C667D0" w:rsidRDefault="00C5690C" w:rsidP="00C5690C">
      <w:pPr>
        <w:spacing w:before="100" w:beforeAutospacing="1" w:after="100" w:afterAutospacing="1" w:line="72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667D0">
        <w:rPr>
          <w:rFonts w:eastAsia="Times New Roman" w:cstheme="minorHAnsi"/>
          <w:b/>
          <w:bCs/>
          <w:kern w:val="0"/>
          <w:lang w:eastAsia="pl-PL"/>
          <w14:ligatures w14:val="none"/>
        </w:rPr>
        <w:t>Podpis nauczyciela prowadzącego:</w:t>
      </w:r>
      <w:r w:rsidRPr="00C667D0">
        <w:rPr>
          <w:rFonts w:eastAsia="Times New Roman" w:cstheme="minorHAnsi"/>
          <w:kern w:val="0"/>
          <w:lang w:eastAsia="pl-PL"/>
          <w14:ligatures w14:val="none"/>
        </w:rPr>
        <w:br/>
        <w:t>………………………………………………………</w:t>
      </w:r>
    </w:p>
    <w:p w14:paraId="13880768" w14:textId="77777777" w:rsidR="00504ABB" w:rsidRDefault="00504ABB"/>
    <w:sectPr w:rsidR="00504ABB" w:rsidSect="00C569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4884"/>
    <w:multiLevelType w:val="multilevel"/>
    <w:tmpl w:val="5C1A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3445F"/>
    <w:multiLevelType w:val="hybridMultilevel"/>
    <w:tmpl w:val="74A8D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7670">
    <w:abstractNumId w:val="0"/>
  </w:num>
  <w:num w:numId="2" w16cid:durableId="125570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A7"/>
    <w:rsid w:val="00205742"/>
    <w:rsid w:val="00504ABB"/>
    <w:rsid w:val="00837752"/>
    <w:rsid w:val="009021A7"/>
    <w:rsid w:val="00C5690C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7CAF0-8594-4D46-803E-1026BA8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0C"/>
  </w:style>
  <w:style w:type="paragraph" w:styleId="Nagwek1">
    <w:name w:val="heading 1"/>
    <w:basedOn w:val="Normalny"/>
    <w:next w:val="Normalny"/>
    <w:link w:val="Nagwek1Znak"/>
    <w:uiPriority w:val="9"/>
    <w:qFormat/>
    <w:rsid w:val="0090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1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1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1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1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2</cp:revision>
  <dcterms:created xsi:type="dcterms:W3CDTF">2026-04-15T09:09:00Z</dcterms:created>
  <dcterms:modified xsi:type="dcterms:W3CDTF">2026-04-15T09:09:00Z</dcterms:modified>
</cp:coreProperties>
</file>