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52D07" w14:textId="479DEF75" w:rsidR="00285999" w:rsidRDefault="00C527B3" w:rsidP="00F069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 1 </w:t>
      </w:r>
      <w:r w:rsidR="00F06935">
        <w:rPr>
          <w:rFonts w:ascii="Arial" w:hAnsi="Arial" w:cs="Arial"/>
        </w:rPr>
        <w:t>do Zapytania Ofertowego nr WOP.261.4.2024.KS</w:t>
      </w:r>
    </w:p>
    <w:p w14:paraId="607F394E" w14:textId="77777777" w:rsidR="00F06935" w:rsidRDefault="00F06935" w:rsidP="00F06935">
      <w:pPr>
        <w:jc w:val="both"/>
        <w:rPr>
          <w:rFonts w:ascii="Arial" w:hAnsi="Arial" w:cs="Arial"/>
        </w:rPr>
      </w:pPr>
    </w:p>
    <w:p w14:paraId="51E516D3" w14:textId="6BE9CC57" w:rsidR="00F06935" w:rsidRDefault="00F06935" w:rsidP="00F0693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  <w:b/>
          <w:bCs/>
        </w:rPr>
        <w:t>Opis lokalizacji oraz zasobu akt i mienia</w:t>
      </w:r>
    </w:p>
    <w:p w14:paraId="5C2FC937" w14:textId="77777777" w:rsidR="00F06935" w:rsidRDefault="00F06935" w:rsidP="00F06935">
      <w:pPr>
        <w:jc w:val="both"/>
        <w:rPr>
          <w:rFonts w:ascii="Arial" w:hAnsi="Arial" w:cs="Arial"/>
          <w:b/>
          <w:bCs/>
        </w:rPr>
      </w:pPr>
    </w:p>
    <w:p w14:paraId="32BF1ABF" w14:textId="3F3CBAEE" w:rsidR="00F06935" w:rsidRDefault="00F06935" w:rsidP="00B7696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 Opis lokalizacji obiektów</w:t>
      </w:r>
    </w:p>
    <w:p w14:paraId="40374E32" w14:textId="07D00A9B" w:rsidR="00F06935" w:rsidRDefault="00F06935" w:rsidP="00B769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  <w:u w:val="single"/>
        </w:rPr>
        <w:t>Dotychczasowa lokalizacja</w:t>
      </w:r>
      <w:r>
        <w:rPr>
          <w:rFonts w:ascii="Arial" w:hAnsi="Arial" w:cs="Arial"/>
        </w:rPr>
        <w:t xml:space="preserve"> przy ul. J.H. Dąbrowskiego 79 w Poznaniu – pomieszczenia zlokalizowane na parterze oraz piętrach XI, XII, XIII.</w:t>
      </w:r>
    </w:p>
    <w:p w14:paraId="0E1C6621" w14:textId="299AD29B" w:rsidR="00F06935" w:rsidRDefault="00F06935" w:rsidP="00B769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Winda, parking bezpośrednio przy budynku.</w:t>
      </w:r>
    </w:p>
    <w:p w14:paraId="765479C5" w14:textId="6F68052D" w:rsidR="00F06935" w:rsidRDefault="00F06935" w:rsidP="00B769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  <w:u w:val="single"/>
        </w:rPr>
        <w:t xml:space="preserve"> Nowa lokalizacja</w:t>
      </w:r>
      <w:r>
        <w:rPr>
          <w:rFonts w:ascii="Arial" w:hAnsi="Arial" w:cs="Arial"/>
        </w:rPr>
        <w:t xml:space="preserve"> przy ul. T. Kościuszki 57 w Poznaniu – pomieszczenia zlokalizowane </w:t>
      </w:r>
      <w:r w:rsidR="004E29DE">
        <w:rPr>
          <w:rFonts w:ascii="Arial" w:hAnsi="Arial" w:cs="Arial"/>
        </w:rPr>
        <w:br/>
      </w:r>
      <w:r>
        <w:rPr>
          <w:rFonts w:ascii="Arial" w:hAnsi="Arial" w:cs="Arial"/>
        </w:rPr>
        <w:t>na parterze oraz piętrach I, II, III.</w:t>
      </w:r>
    </w:p>
    <w:p w14:paraId="65EF8913" w14:textId="7B9F6BEE" w:rsidR="00F06935" w:rsidRDefault="00F06935" w:rsidP="00B769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Brak windy, możliwość zaparkowania samochodu prze</w:t>
      </w:r>
      <w:r w:rsidR="007A7578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wejśc</w:t>
      </w:r>
      <w:r w:rsidR="007A7578">
        <w:rPr>
          <w:rFonts w:ascii="Arial" w:hAnsi="Arial" w:cs="Arial"/>
        </w:rPr>
        <w:t>iem</w:t>
      </w:r>
      <w:r>
        <w:rPr>
          <w:rFonts w:ascii="Arial" w:hAnsi="Arial" w:cs="Arial"/>
        </w:rPr>
        <w:t xml:space="preserve"> do budynku</w:t>
      </w:r>
      <w:r w:rsidR="00B7696F">
        <w:rPr>
          <w:rFonts w:ascii="Arial" w:hAnsi="Arial" w:cs="Arial"/>
        </w:rPr>
        <w:t>.</w:t>
      </w:r>
    </w:p>
    <w:p w14:paraId="79E71C28" w14:textId="1B7B6F64" w:rsidR="00B7696F" w:rsidRDefault="00B7696F" w:rsidP="00B7696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 Zasób akt i mienia</w:t>
      </w:r>
    </w:p>
    <w:p w14:paraId="7770DCA5" w14:textId="28D03CB1" w:rsidR="00B7696F" w:rsidRPr="00B7696F" w:rsidRDefault="00B7696F" w:rsidP="00B7696F">
      <w:pPr>
        <w:pStyle w:val="Default"/>
        <w:spacing w:after="47"/>
        <w:jc w:val="both"/>
        <w:rPr>
          <w:sz w:val="22"/>
          <w:szCs w:val="22"/>
        </w:rPr>
      </w:pPr>
      <w:r>
        <w:t>1.</w:t>
      </w:r>
      <w:r w:rsidRPr="00B7696F">
        <w:t xml:space="preserve"> </w:t>
      </w:r>
      <w:r w:rsidRPr="00B7696F">
        <w:rPr>
          <w:sz w:val="22"/>
          <w:szCs w:val="22"/>
        </w:rPr>
        <w:t xml:space="preserve">Zasób akt Zamawiającego wymagający pakowania do pojemników: </w:t>
      </w:r>
      <w:r>
        <w:t xml:space="preserve"> </w:t>
      </w:r>
    </w:p>
    <w:p w14:paraId="4F0FAF53" w14:textId="1423735B" w:rsidR="00B7696F" w:rsidRPr="00B7696F" w:rsidRDefault="00B7696F" w:rsidP="00B7696F">
      <w:pPr>
        <w:pStyle w:val="Default"/>
        <w:spacing w:after="47"/>
        <w:jc w:val="both"/>
        <w:rPr>
          <w:sz w:val="22"/>
          <w:szCs w:val="22"/>
        </w:rPr>
      </w:pPr>
      <w:r w:rsidRPr="00B7696F">
        <w:rPr>
          <w:sz w:val="22"/>
          <w:szCs w:val="22"/>
        </w:rPr>
        <w:t>1) dokumentacja drukowana o formacie A4, m.in. standardowe segregatory o różnej grubości (do 10 cm), publikacje, komentarze</w:t>
      </w:r>
      <w:r w:rsidR="007A7578">
        <w:rPr>
          <w:sz w:val="22"/>
          <w:szCs w:val="22"/>
        </w:rPr>
        <w:t xml:space="preserve"> oraz książki</w:t>
      </w:r>
      <w:r w:rsidRPr="00B7696F">
        <w:rPr>
          <w:sz w:val="22"/>
          <w:szCs w:val="22"/>
        </w:rPr>
        <w:t xml:space="preserve"> – </w:t>
      </w:r>
      <w:r w:rsidR="00B02155">
        <w:rPr>
          <w:sz w:val="22"/>
          <w:szCs w:val="22"/>
        </w:rPr>
        <w:t xml:space="preserve">1200 </w:t>
      </w:r>
      <w:proofErr w:type="spellStart"/>
      <w:r w:rsidR="00B02155">
        <w:rPr>
          <w:sz w:val="22"/>
          <w:szCs w:val="22"/>
        </w:rPr>
        <w:t>mb</w:t>
      </w:r>
      <w:proofErr w:type="spellEnd"/>
      <w:r w:rsidRPr="00B7696F">
        <w:rPr>
          <w:sz w:val="22"/>
          <w:szCs w:val="22"/>
        </w:rPr>
        <w:t xml:space="preserve">. </w:t>
      </w:r>
    </w:p>
    <w:p w14:paraId="7039C5B9" w14:textId="77777777" w:rsidR="00B7696F" w:rsidRPr="00B7696F" w:rsidRDefault="00B7696F" w:rsidP="00B7696F">
      <w:pPr>
        <w:pStyle w:val="Default"/>
        <w:spacing w:after="47"/>
        <w:jc w:val="both"/>
        <w:rPr>
          <w:sz w:val="22"/>
          <w:szCs w:val="22"/>
        </w:rPr>
      </w:pPr>
      <w:r w:rsidRPr="00B7696F">
        <w:rPr>
          <w:sz w:val="22"/>
          <w:szCs w:val="22"/>
        </w:rPr>
        <w:t xml:space="preserve">2. Materiały Zamawiającego zapakowane w opakowania: </w:t>
      </w:r>
    </w:p>
    <w:p w14:paraId="30ED8FE6" w14:textId="58408601" w:rsidR="00B7696F" w:rsidRPr="00B7696F" w:rsidRDefault="00B7696F" w:rsidP="00B7696F">
      <w:pPr>
        <w:pStyle w:val="Default"/>
        <w:spacing w:after="4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B7696F">
        <w:rPr>
          <w:sz w:val="22"/>
          <w:szCs w:val="22"/>
        </w:rPr>
        <w:t xml:space="preserve">) Papier do drukowania – </w:t>
      </w:r>
      <w:r>
        <w:rPr>
          <w:sz w:val="22"/>
          <w:szCs w:val="22"/>
        </w:rPr>
        <w:t>3</w:t>
      </w:r>
      <w:r w:rsidRPr="00B7696F">
        <w:rPr>
          <w:sz w:val="22"/>
          <w:szCs w:val="22"/>
        </w:rPr>
        <w:t xml:space="preserve">0 kartonów.  </w:t>
      </w:r>
    </w:p>
    <w:p w14:paraId="24B63BEE" w14:textId="77777777" w:rsidR="00B7696F" w:rsidRDefault="00B7696F" w:rsidP="00B7696F">
      <w:pPr>
        <w:pStyle w:val="Default"/>
        <w:jc w:val="both"/>
        <w:rPr>
          <w:sz w:val="22"/>
          <w:szCs w:val="22"/>
        </w:rPr>
      </w:pPr>
      <w:r w:rsidRPr="00B7696F">
        <w:rPr>
          <w:sz w:val="22"/>
          <w:szCs w:val="22"/>
        </w:rPr>
        <w:t xml:space="preserve">3. Orientacyjna ilość i rodzaj mebli i innego sprzętu Zamawiającego: </w:t>
      </w:r>
    </w:p>
    <w:p w14:paraId="4BF2BAD9" w14:textId="77777777" w:rsidR="00B02155" w:rsidRPr="00B7696F" w:rsidRDefault="00B02155" w:rsidP="00B7696F">
      <w:pPr>
        <w:pStyle w:val="Default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B02155" w14:paraId="25262510" w14:textId="77777777" w:rsidTr="00B02155">
        <w:tc>
          <w:tcPr>
            <w:tcW w:w="6374" w:type="dxa"/>
          </w:tcPr>
          <w:p w14:paraId="3B5A89E5" w14:textId="08F9192F" w:rsidR="00B02155" w:rsidRPr="00B02155" w:rsidRDefault="00B02155" w:rsidP="00B7696F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  <w:b/>
                <w:bCs/>
              </w:rPr>
              <w:t>Nazwa</w:t>
            </w:r>
          </w:p>
        </w:tc>
        <w:tc>
          <w:tcPr>
            <w:tcW w:w="2688" w:type="dxa"/>
          </w:tcPr>
          <w:p w14:paraId="1B68F906" w14:textId="73A569C5" w:rsidR="00B02155" w:rsidRPr="00B61EE4" w:rsidRDefault="00B02155" w:rsidP="00B7696F">
            <w:pPr>
              <w:jc w:val="both"/>
              <w:rPr>
                <w:rFonts w:ascii="Arial" w:hAnsi="Arial" w:cs="Arial"/>
                <w:b/>
                <w:bCs/>
              </w:rPr>
            </w:pPr>
            <w:r w:rsidRPr="00B61EE4">
              <w:rPr>
                <w:rFonts w:ascii="Arial" w:hAnsi="Arial" w:cs="Arial"/>
                <w:b/>
                <w:bCs/>
              </w:rPr>
              <w:t>ilość</w:t>
            </w:r>
          </w:p>
        </w:tc>
      </w:tr>
      <w:tr w:rsidR="00B02155" w14:paraId="19F87183" w14:textId="77777777" w:rsidTr="00B02155">
        <w:tc>
          <w:tcPr>
            <w:tcW w:w="6374" w:type="dxa"/>
          </w:tcPr>
          <w:p w14:paraId="43688E09" w14:textId="46D8DE25" w:rsidR="00B02155" w:rsidRDefault="00B61EE4" w:rsidP="00B769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krzesła i fotele biurowe</w:t>
            </w:r>
          </w:p>
        </w:tc>
        <w:tc>
          <w:tcPr>
            <w:tcW w:w="2688" w:type="dxa"/>
          </w:tcPr>
          <w:p w14:paraId="1D1DC417" w14:textId="394A36A3" w:rsidR="00B02155" w:rsidRDefault="00B61EE4" w:rsidP="00B769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282</w:t>
            </w:r>
          </w:p>
        </w:tc>
      </w:tr>
      <w:tr w:rsidR="00B02155" w14:paraId="76F764E8" w14:textId="77777777" w:rsidTr="00B02155">
        <w:tc>
          <w:tcPr>
            <w:tcW w:w="6374" w:type="dxa"/>
          </w:tcPr>
          <w:p w14:paraId="6B27692E" w14:textId="15FED98D" w:rsidR="00B02155" w:rsidRDefault="00B61EE4" w:rsidP="00B769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sofa</w:t>
            </w:r>
          </w:p>
        </w:tc>
        <w:tc>
          <w:tcPr>
            <w:tcW w:w="2688" w:type="dxa"/>
          </w:tcPr>
          <w:p w14:paraId="61FB0B8F" w14:textId="6CECB190" w:rsidR="00B02155" w:rsidRDefault="00B61EE4" w:rsidP="00B769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02155" w14:paraId="56A35F0E" w14:textId="77777777" w:rsidTr="00B02155">
        <w:tc>
          <w:tcPr>
            <w:tcW w:w="6374" w:type="dxa"/>
          </w:tcPr>
          <w:p w14:paraId="0BE71112" w14:textId="4CE30D30" w:rsidR="00B02155" w:rsidRDefault="00B61EE4" w:rsidP="00B769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szafy, szafki, kontenery</w:t>
            </w:r>
          </w:p>
        </w:tc>
        <w:tc>
          <w:tcPr>
            <w:tcW w:w="2688" w:type="dxa"/>
          </w:tcPr>
          <w:p w14:paraId="3A868B86" w14:textId="1F34A216" w:rsidR="00B02155" w:rsidRDefault="00B61EE4" w:rsidP="00B769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259</w:t>
            </w:r>
          </w:p>
        </w:tc>
      </w:tr>
      <w:tr w:rsidR="00B02155" w14:paraId="3904D011" w14:textId="77777777" w:rsidTr="00B02155">
        <w:tc>
          <w:tcPr>
            <w:tcW w:w="6374" w:type="dxa"/>
          </w:tcPr>
          <w:p w14:paraId="548291F2" w14:textId="4113B357" w:rsidR="00B02155" w:rsidRDefault="00B61EE4" w:rsidP="00B769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nadstawki do szaf</w:t>
            </w:r>
          </w:p>
        </w:tc>
        <w:tc>
          <w:tcPr>
            <w:tcW w:w="2688" w:type="dxa"/>
          </w:tcPr>
          <w:p w14:paraId="3025E667" w14:textId="7D515803" w:rsidR="00B02155" w:rsidRDefault="00B61EE4" w:rsidP="00B769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</w:tr>
      <w:tr w:rsidR="00B02155" w14:paraId="0238EC6D" w14:textId="77777777" w:rsidTr="00B02155">
        <w:tc>
          <w:tcPr>
            <w:tcW w:w="6374" w:type="dxa"/>
          </w:tcPr>
          <w:p w14:paraId="08AEDD11" w14:textId="3ABDBF60" w:rsidR="00B02155" w:rsidRDefault="00B61EE4" w:rsidP="00B769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biurka</w:t>
            </w:r>
          </w:p>
        </w:tc>
        <w:tc>
          <w:tcPr>
            <w:tcW w:w="2688" w:type="dxa"/>
          </w:tcPr>
          <w:p w14:paraId="37639431" w14:textId="35323E4F" w:rsidR="00B02155" w:rsidRDefault="00B61EE4" w:rsidP="00B769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</w:tr>
      <w:tr w:rsidR="00B02155" w14:paraId="71B3B5DD" w14:textId="77777777" w:rsidTr="00B02155">
        <w:tc>
          <w:tcPr>
            <w:tcW w:w="6374" w:type="dxa"/>
          </w:tcPr>
          <w:p w14:paraId="5CD2D628" w14:textId="13B7D3FA" w:rsidR="00B02155" w:rsidRDefault="00B61EE4" w:rsidP="00B769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stoły i stoliki</w:t>
            </w:r>
          </w:p>
        </w:tc>
        <w:tc>
          <w:tcPr>
            <w:tcW w:w="2688" w:type="dxa"/>
          </w:tcPr>
          <w:p w14:paraId="1F6E9E18" w14:textId="0CE00B45" w:rsidR="00B02155" w:rsidRDefault="00B61EE4" w:rsidP="00B769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B02155" w14:paraId="4ABB0062" w14:textId="77777777" w:rsidTr="00B02155">
        <w:tc>
          <w:tcPr>
            <w:tcW w:w="6374" w:type="dxa"/>
          </w:tcPr>
          <w:p w14:paraId="1654D380" w14:textId="0E5E2C14" w:rsidR="00B02155" w:rsidRDefault="003070B2" w:rsidP="00B769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B61EE4">
              <w:rPr>
                <w:rFonts w:ascii="Arial" w:hAnsi="Arial" w:cs="Arial"/>
              </w:rPr>
              <w:t xml:space="preserve">ejf, szafa </w:t>
            </w:r>
            <w:proofErr w:type="spellStart"/>
            <w:r w:rsidR="00B61EE4">
              <w:rPr>
                <w:rFonts w:ascii="Arial" w:hAnsi="Arial" w:cs="Arial"/>
              </w:rPr>
              <w:t>metalowa-aktowa</w:t>
            </w:r>
            <w:proofErr w:type="spellEnd"/>
          </w:p>
        </w:tc>
        <w:tc>
          <w:tcPr>
            <w:tcW w:w="2688" w:type="dxa"/>
          </w:tcPr>
          <w:p w14:paraId="4F42A4D9" w14:textId="032CE95B" w:rsidR="00B02155" w:rsidRDefault="00B61EE4" w:rsidP="00B769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B02155" w14:paraId="48BBAE11" w14:textId="77777777" w:rsidTr="00B02155">
        <w:tc>
          <w:tcPr>
            <w:tcW w:w="6374" w:type="dxa"/>
          </w:tcPr>
          <w:p w14:paraId="030A8A7E" w14:textId="693683DA" w:rsidR="00B02155" w:rsidRDefault="003070B2" w:rsidP="00B769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B61EE4">
              <w:rPr>
                <w:rFonts w:ascii="Arial" w:hAnsi="Arial" w:cs="Arial"/>
              </w:rPr>
              <w:t>rukarki, niszczarki, urządzenia wielofunkcyjne</w:t>
            </w:r>
          </w:p>
        </w:tc>
        <w:tc>
          <w:tcPr>
            <w:tcW w:w="2688" w:type="dxa"/>
          </w:tcPr>
          <w:p w14:paraId="466FC3E9" w14:textId="6AFC23B0" w:rsidR="00B02155" w:rsidRDefault="003070B2" w:rsidP="00B769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</w:tr>
      <w:tr w:rsidR="00B02155" w14:paraId="3AE2D3BE" w14:textId="77777777" w:rsidTr="00B02155">
        <w:tc>
          <w:tcPr>
            <w:tcW w:w="6374" w:type="dxa"/>
          </w:tcPr>
          <w:p w14:paraId="6311ACA6" w14:textId="2D6BE304" w:rsidR="00B02155" w:rsidRDefault="003070B2" w:rsidP="00B769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komputery, monitory, </w:t>
            </w:r>
            <w:r w:rsidR="007A7578">
              <w:rPr>
                <w:rFonts w:ascii="Arial" w:hAnsi="Arial" w:cs="Arial"/>
              </w:rPr>
              <w:t>itp.</w:t>
            </w:r>
          </w:p>
        </w:tc>
        <w:tc>
          <w:tcPr>
            <w:tcW w:w="2688" w:type="dxa"/>
          </w:tcPr>
          <w:p w14:paraId="38193A6A" w14:textId="153C22BD" w:rsidR="00B02155" w:rsidRDefault="003070B2" w:rsidP="00B769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</w:tr>
      <w:tr w:rsidR="00B02155" w14:paraId="5AA259F0" w14:textId="77777777" w:rsidTr="00B02155">
        <w:tc>
          <w:tcPr>
            <w:tcW w:w="6374" w:type="dxa"/>
          </w:tcPr>
          <w:p w14:paraId="2AE1F4B2" w14:textId="1DEFCC25" w:rsidR="00B02155" w:rsidRDefault="003070B2" w:rsidP="00B769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lodówki, ekspresy do kawy, czajniki elektryczne, kuchenki mikrofalowe</w:t>
            </w:r>
          </w:p>
        </w:tc>
        <w:tc>
          <w:tcPr>
            <w:tcW w:w="2688" w:type="dxa"/>
          </w:tcPr>
          <w:p w14:paraId="39750DE2" w14:textId="1E97E694" w:rsidR="00B02155" w:rsidRDefault="003070B2" w:rsidP="00B769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B02155" w14:paraId="71B48A0E" w14:textId="77777777" w:rsidTr="00B02155">
        <w:tc>
          <w:tcPr>
            <w:tcW w:w="6374" w:type="dxa"/>
          </w:tcPr>
          <w:p w14:paraId="216126EE" w14:textId="55DEA8D0" w:rsidR="00B02155" w:rsidRDefault="003070B2" w:rsidP="00B769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klimatyzatory</w:t>
            </w:r>
          </w:p>
        </w:tc>
        <w:tc>
          <w:tcPr>
            <w:tcW w:w="2688" w:type="dxa"/>
          </w:tcPr>
          <w:p w14:paraId="271F2AAA" w14:textId="59FF16C4" w:rsidR="00B02155" w:rsidRDefault="003070B2" w:rsidP="00B769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02155" w14:paraId="20C6705D" w14:textId="77777777" w:rsidTr="00B02155">
        <w:tc>
          <w:tcPr>
            <w:tcW w:w="6374" w:type="dxa"/>
          </w:tcPr>
          <w:p w14:paraId="3621342C" w14:textId="26A3E4BF" w:rsidR="00B02155" w:rsidRDefault="003070B2" w:rsidP="00B7696F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rtv</w:t>
            </w:r>
            <w:proofErr w:type="spellEnd"/>
            <w:r>
              <w:rPr>
                <w:rFonts w:ascii="Arial" w:hAnsi="Arial" w:cs="Arial"/>
              </w:rPr>
              <w:t>, zestaw do telekonferencji</w:t>
            </w:r>
          </w:p>
        </w:tc>
        <w:tc>
          <w:tcPr>
            <w:tcW w:w="2688" w:type="dxa"/>
          </w:tcPr>
          <w:p w14:paraId="32DB43D7" w14:textId="788B2E94" w:rsidR="00B02155" w:rsidRDefault="003070B2" w:rsidP="00B769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B02155" w14:paraId="1A035C67" w14:textId="77777777" w:rsidTr="00B02155">
        <w:tc>
          <w:tcPr>
            <w:tcW w:w="6374" w:type="dxa"/>
          </w:tcPr>
          <w:p w14:paraId="77D170C8" w14:textId="345D67D0" w:rsidR="00B02155" w:rsidRDefault="003070B2" w:rsidP="00B769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stojak na rowery</w:t>
            </w:r>
          </w:p>
        </w:tc>
        <w:tc>
          <w:tcPr>
            <w:tcW w:w="2688" w:type="dxa"/>
          </w:tcPr>
          <w:p w14:paraId="38E0900F" w14:textId="7E647545" w:rsidR="00B02155" w:rsidRDefault="003070B2" w:rsidP="00B769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</w:tbl>
    <w:p w14:paraId="15FD4B6A" w14:textId="408F015F" w:rsidR="00B7696F" w:rsidRPr="00B7696F" w:rsidRDefault="00B7696F" w:rsidP="00B7696F">
      <w:pPr>
        <w:jc w:val="both"/>
        <w:rPr>
          <w:rFonts w:ascii="Arial" w:hAnsi="Arial" w:cs="Arial"/>
        </w:rPr>
      </w:pPr>
    </w:p>
    <w:p w14:paraId="4E5F75F3" w14:textId="2710074C" w:rsidR="00F06935" w:rsidRDefault="003070B2" w:rsidP="00B7696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Zamawiający informuje, że powyższa tabela ma charakter orientacyjn</w:t>
      </w:r>
      <w:r w:rsidR="00C527B3">
        <w:rPr>
          <w:rFonts w:ascii="Arial" w:hAnsi="Arial" w:cs="Arial"/>
          <w:b/>
          <w:bCs/>
        </w:rPr>
        <w:t>y.</w:t>
      </w:r>
    </w:p>
    <w:p w14:paraId="45DD33E6" w14:textId="7E9F0699" w:rsidR="00C527B3" w:rsidRPr="00F06935" w:rsidRDefault="00C527B3" w:rsidP="00B7696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Przed złożeniem oferty Zamawiający umożliwia wizję w celu oszacowania wielkości przedmiotu zamówienia.</w:t>
      </w:r>
    </w:p>
    <w:sectPr w:rsidR="00C527B3" w:rsidRPr="00F06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174F6"/>
    <w:multiLevelType w:val="hybridMultilevel"/>
    <w:tmpl w:val="AE5A3890"/>
    <w:lvl w:ilvl="0" w:tplc="C008A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05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935"/>
    <w:rsid w:val="00285999"/>
    <w:rsid w:val="003070B2"/>
    <w:rsid w:val="003F7606"/>
    <w:rsid w:val="004E29DE"/>
    <w:rsid w:val="007A7578"/>
    <w:rsid w:val="00B02155"/>
    <w:rsid w:val="00B61EE4"/>
    <w:rsid w:val="00B7696F"/>
    <w:rsid w:val="00C527B3"/>
    <w:rsid w:val="00E07C98"/>
    <w:rsid w:val="00F0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15FD"/>
  <w15:chartTrackingRefBased/>
  <w15:docId w15:val="{08F6793D-1FA0-482B-BAD6-95410A22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6935"/>
    <w:pPr>
      <w:ind w:left="720"/>
      <w:contextualSpacing/>
    </w:pPr>
  </w:style>
  <w:style w:type="paragraph" w:customStyle="1" w:styleId="Default">
    <w:name w:val="Default"/>
    <w:rsid w:val="00B769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2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2</cp:revision>
  <dcterms:created xsi:type="dcterms:W3CDTF">2024-02-07T14:08:00Z</dcterms:created>
  <dcterms:modified xsi:type="dcterms:W3CDTF">2024-02-07T14:08:00Z</dcterms:modified>
</cp:coreProperties>
</file>