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1A2FA" w14:textId="754F31F4" w:rsidR="00AF4396" w:rsidRPr="00984391" w:rsidRDefault="00AF4396" w:rsidP="009C0DEB">
      <w:bookmarkStart w:id="0" w:name="_GoBack"/>
      <w:bookmarkEnd w:id="0"/>
    </w:p>
    <w:p w14:paraId="6A262DCE" w14:textId="77777777" w:rsidR="00AF4396" w:rsidRPr="00984391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5B821A2" w14:textId="77777777" w:rsidR="00AF4396" w:rsidRPr="00984391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13EF2FFA" w14:textId="77777777" w:rsidR="00AF4396" w:rsidRPr="00984391" w:rsidRDefault="00AF4396" w:rsidP="00AF4396">
      <w:pPr>
        <w:spacing w:after="0" w:line="240" w:lineRule="auto"/>
        <w:jc w:val="both"/>
      </w:pPr>
    </w:p>
    <w:p w14:paraId="5A10416A" w14:textId="77777777" w:rsidR="00AF4396" w:rsidRPr="00984391" w:rsidRDefault="00AF4396" w:rsidP="00AF4396">
      <w:pPr>
        <w:spacing w:after="0" w:line="240" w:lineRule="auto"/>
        <w:jc w:val="both"/>
      </w:pPr>
    </w:p>
    <w:p w14:paraId="3CAA772B" w14:textId="77777777" w:rsidR="00AF4396" w:rsidRPr="00984391" w:rsidRDefault="00AF4396" w:rsidP="00AF4396">
      <w:pPr>
        <w:spacing w:after="0" w:line="240" w:lineRule="auto"/>
        <w:jc w:val="both"/>
      </w:pPr>
      <w:r w:rsidRPr="00984391">
        <w:t>Ja niżej podpisany/My niżej podpisani</w:t>
      </w:r>
    </w:p>
    <w:p w14:paraId="72AA8988" w14:textId="77777777" w:rsidR="00AF4396" w:rsidRPr="00984391" w:rsidRDefault="00AF4396" w:rsidP="00AF439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36B093D" w14:textId="77777777" w:rsidR="00AF4396" w:rsidRPr="00984391" w:rsidRDefault="00AF4396" w:rsidP="00AF439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C4E331E" w14:textId="77777777" w:rsidR="00AF4396" w:rsidRPr="00984391" w:rsidRDefault="00AF4396" w:rsidP="00AF4396">
      <w:pPr>
        <w:spacing w:after="0" w:line="240" w:lineRule="auto"/>
        <w:jc w:val="both"/>
      </w:pPr>
      <w:r w:rsidRPr="00984391">
        <w:t>będąc upoważnionym/i/ do reprezentowania Wykonawcy:</w:t>
      </w:r>
    </w:p>
    <w:p w14:paraId="2F0BC417" w14:textId="77777777" w:rsidR="00AF4396" w:rsidRPr="00984391" w:rsidRDefault="00AF4396" w:rsidP="00AF439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16E770D" w14:textId="77777777" w:rsidR="00AF4396" w:rsidRPr="00984391" w:rsidRDefault="00AF4396" w:rsidP="00AF4396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5DA1F9D" w14:textId="77777777" w:rsidR="00AF4396" w:rsidRPr="00984391" w:rsidRDefault="00AF4396" w:rsidP="00AF4396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505493D7" w14:textId="77777777" w:rsidR="00AF4396" w:rsidRPr="00984391" w:rsidRDefault="00AF4396" w:rsidP="00AF4396">
      <w:pPr>
        <w:spacing w:after="0" w:line="240" w:lineRule="auto"/>
        <w:jc w:val="both"/>
      </w:pPr>
    </w:p>
    <w:p w14:paraId="57B87280" w14:textId="087D7935" w:rsidR="00AF4396" w:rsidRPr="00984391" w:rsidRDefault="00AF4396" w:rsidP="00AF4396">
      <w:pPr>
        <w:spacing w:after="0" w:line="240" w:lineRule="auto"/>
        <w:jc w:val="both"/>
      </w:pPr>
      <w:r w:rsidRPr="00984391">
        <w:t xml:space="preserve">w odpowiedzi na zapytanie ofertowe nr </w:t>
      </w:r>
      <w:r w:rsidR="009C0DEB" w:rsidRPr="009C0DEB">
        <w:t>DZP-WO.261.1.2022</w:t>
      </w:r>
      <w:r w:rsidR="009C0DEB">
        <w:t xml:space="preserve"> </w:t>
      </w:r>
      <w:r w:rsidRPr="00984391">
        <w:t xml:space="preserve">dotyczące zamówienia na </w:t>
      </w:r>
      <w:r w:rsidR="009C0DEB">
        <w:t xml:space="preserve">wykonanie tłumaczenia tekstu i </w:t>
      </w:r>
      <w:r w:rsidR="009C0DEB" w:rsidRPr="00C85188">
        <w:t>opracowanie projektu graficznego folderu promocyjnego o</w:t>
      </w:r>
      <w:r w:rsidR="009C0DEB">
        <w:t> </w:t>
      </w:r>
      <w:r w:rsidR="009C0DEB" w:rsidRPr="00C85188">
        <w:t>obszarach Ramsar w</w:t>
      </w:r>
      <w:r w:rsidR="009C0DEB">
        <w:t> </w:t>
      </w:r>
      <w:r w:rsidR="009C0DEB" w:rsidRPr="00C85188">
        <w:t>Polsce w wersji angielskojęzycznej oraz jego druk i</w:t>
      </w:r>
      <w:r w:rsidR="009C0DEB">
        <w:t> </w:t>
      </w:r>
      <w:r w:rsidR="009C0DEB" w:rsidRPr="00C85188">
        <w:t>dystrybucj</w:t>
      </w:r>
      <w:r w:rsidR="001312A4">
        <w:t>ę</w:t>
      </w:r>
      <w:r w:rsidR="009C0DEB" w:rsidRPr="00984391">
        <w:t xml:space="preserve"> </w:t>
      </w:r>
      <w:r w:rsidRPr="00984391">
        <w:t>składam/składamy niniejszą ofertę:</w:t>
      </w:r>
    </w:p>
    <w:p w14:paraId="5A0D78B5" w14:textId="77777777" w:rsidR="00AF4396" w:rsidRPr="00984391" w:rsidRDefault="00AF4396" w:rsidP="00AF4396">
      <w:pPr>
        <w:spacing w:after="0" w:line="240" w:lineRule="auto"/>
        <w:jc w:val="both"/>
      </w:pPr>
    </w:p>
    <w:p w14:paraId="51DC9A49" w14:textId="7CCDECFC" w:rsidR="00AF4396" w:rsidRDefault="00AF4396" w:rsidP="00AF4396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 xml:space="preserve">……………………………. </w:t>
      </w:r>
      <w:r w:rsidR="00141BD9" w:rsidRPr="00984391">
        <w:rPr>
          <w:b/>
        </w:rPr>
        <w:t>Z</w:t>
      </w:r>
      <w:r w:rsidRPr="00984391">
        <w:rPr>
          <w:b/>
        </w:rPr>
        <w:t>ł</w:t>
      </w:r>
    </w:p>
    <w:p w14:paraId="23CEFB9A" w14:textId="03096D79" w:rsidR="00141BD9" w:rsidRDefault="00141BD9" w:rsidP="00AF4396">
      <w:pPr>
        <w:spacing w:after="0" w:line="240" w:lineRule="auto"/>
        <w:jc w:val="both"/>
        <w:rPr>
          <w:b/>
        </w:rPr>
      </w:pPr>
    </w:p>
    <w:p w14:paraId="1BB95A0E" w14:textId="570F8F21" w:rsidR="00141BD9" w:rsidRDefault="00141BD9" w:rsidP="00AF4396">
      <w:pPr>
        <w:spacing w:after="0" w:line="240" w:lineRule="auto"/>
        <w:jc w:val="both"/>
        <w:rPr>
          <w:b/>
        </w:rPr>
      </w:pPr>
      <w:r>
        <w:rPr>
          <w:b/>
        </w:rPr>
        <w:t>Liczba dni skrócenia terminu realizacji zamówienia (min. 1, maks. 4 dni)</w:t>
      </w:r>
      <w:r>
        <w:rPr>
          <w:b/>
        </w:rPr>
        <w:tab/>
        <w:t>………………………………</w:t>
      </w:r>
    </w:p>
    <w:p w14:paraId="0AF2B9D0" w14:textId="1CCF055B" w:rsidR="00090A71" w:rsidRDefault="00090A71" w:rsidP="00AF4396">
      <w:pPr>
        <w:spacing w:after="0" w:line="240" w:lineRule="auto"/>
        <w:jc w:val="both"/>
        <w:rPr>
          <w:b/>
        </w:rPr>
      </w:pPr>
    </w:p>
    <w:p w14:paraId="4D0D2EA7" w14:textId="4619929A" w:rsidR="00090A71" w:rsidRPr="00984391" w:rsidRDefault="00090A71" w:rsidP="00090A71">
      <w:pPr>
        <w:spacing w:after="0" w:line="240" w:lineRule="auto"/>
        <w:rPr>
          <w:b/>
        </w:rPr>
      </w:pPr>
      <w:r>
        <w:rPr>
          <w:b/>
        </w:rPr>
        <w:t xml:space="preserve">Załączony został certyfikat </w:t>
      </w:r>
      <w:r w:rsidRPr="00090A71">
        <w:rPr>
          <w:b/>
        </w:rPr>
        <w:t xml:space="preserve">PN-EN ISO 17100:2015-06 bądź normy równoważnej </w:t>
      </w:r>
      <w:r>
        <w:rPr>
          <w:b/>
        </w:rPr>
        <w:tab/>
        <w:t>TAK/NIE</w:t>
      </w:r>
    </w:p>
    <w:p w14:paraId="2B999204" w14:textId="77777777" w:rsidR="001312A4" w:rsidRDefault="001312A4" w:rsidP="00AF4396">
      <w:pPr>
        <w:spacing w:after="0" w:line="240" w:lineRule="auto"/>
        <w:jc w:val="both"/>
        <w:rPr>
          <w:u w:val="single"/>
        </w:rPr>
      </w:pPr>
    </w:p>
    <w:p w14:paraId="03D0108A" w14:textId="46F47782" w:rsidR="00AF4396" w:rsidRPr="00984391" w:rsidRDefault="00AF4396" w:rsidP="00AF4396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0172B17" w14:textId="17495C0E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Przedmiotowe zamówienie zobowiązuję/emy się wykonać zgodnie z wymaganiami określonymi w</w:t>
      </w:r>
      <w:r w:rsidR="001312A4">
        <w:t> </w:t>
      </w:r>
      <w:r w:rsidRPr="00984391">
        <w:t xml:space="preserve">zapytaniu ofertowym nr </w:t>
      </w:r>
      <w:r w:rsidR="009C0DEB" w:rsidRPr="009C0DEB">
        <w:t>DZP-WO.261.1.2022</w:t>
      </w:r>
    </w:p>
    <w:p w14:paraId="73DCEA98" w14:textId="77777777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7D20AFDE" w14:textId="2B9B77D7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9C0DEB" w:rsidRPr="009C0DEB">
        <w:t>DZP-WO.261.1.2022</w:t>
      </w:r>
      <w:r w:rsidR="009C0DEB">
        <w:t xml:space="preserve"> </w:t>
      </w:r>
      <w:r w:rsidRPr="00984391">
        <w:t xml:space="preserve">udostępnionym przez </w:t>
      </w:r>
      <w:r>
        <w:t>Zamawiającego</w:t>
      </w:r>
      <w:r w:rsidRPr="00984391">
        <w:t xml:space="preserve"> i nie wnoszę/my do niej żadnych zastrzeżeń.</w:t>
      </w:r>
    </w:p>
    <w:p w14:paraId="6A07D227" w14:textId="77103C72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W razie wybrania mojej/naszej oferty zobowiązuję/zobowiązujemy się do podpisania umowy w</w:t>
      </w:r>
      <w:r w:rsidR="009C0DEB">
        <w:t> </w:t>
      </w:r>
      <w:r w:rsidRPr="00984391">
        <w:t xml:space="preserve">miejscu i terminie określonym przez </w:t>
      </w:r>
      <w:r>
        <w:t>Zamawiającego</w:t>
      </w:r>
      <w:r w:rsidRPr="00984391">
        <w:t xml:space="preserve"> (jeśli wymagane jest zawarcie umowy).</w:t>
      </w:r>
    </w:p>
    <w:p w14:paraId="491621C5" w14:textId="5A0020E1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 xml:space="preserve">Uważam/y się za związanego/ych niniejszą ofertą przez okres </w:t>
      </w:r>
      <w:r w:rsidR="00787A3E">
        <w:t>30</w:t>
      </w:r>
      <w:r w:rsidRPr="00984391">
        <w:t xml:space="preserve"> dni od dnia upływu terminu składania ofert.</w:t>
      </w:r>
    </w:p>
    <w:p w14:paraId="711A6937" w14:textId="598E7346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 (zgodnie z pkt VII zapytania ofertowego):</w:t>
      </w:r>
    </w:p>
    <w:p w14:paraId="1D435D57" w14:textId="77777777" w:rsidR="00AF4396" w:rsidRPr="00984391" w:rsidRDefault="00AF4396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C609DE9" w14:textId="77777777" w:rsidR="00AF4396" w:rsidRPr="00984391" w:rsidRDefault="00AF4396" w:rsidP="00AF4396">
      <w:pPr>
        <w:pStyle w:val="Akapitzlist"/>
        <w:numPr>
          <w:ilvl w:val="0"/>
          <w:numId w:val="4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6196BC2C" w14:textId="77777777" w:rsidR="00AF4396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 w:rsidRPr="00984391">
        <w:lastRenderedPageBreak/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6EBDDD97" w14:textId="77777777" w:rsidR="00AF4396" w:rsidRPr="00984391" w:rsidRDefault="00AF4396" w:rsidP="00AF4396">
      <w:pPr>
        <w:pStyle w:val="Akapitzlist"/>
        <w:numPr>
          <w:ilvl w:val="0"/>
          <w:numId w:val="3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04EAE27E" w14:textId="77777777" w:rsidR="00AF4396" w:rsidRPr="00984391" w:rsidRDefault="00AF4396" w:rsidP="00AF4396">
      <w:pPr>
        <w:spacing w:after="0" w:line="240" w:lineRule="auto"/>
        <w:jc w:val="both"/>
      </w:pPr>
    </w:p>
    <w:p w14:paraId="41FFC055" w14:textId="77777777" w:rsidR="00AF4396" w:rsidRPr="00984391" w:rsidRDefault="00AF4396" w:rsidP="00AF4396">
      <w:pPr>
        <w:spacing w:after="0" w:line="240" w:lineRule="auto"/>
        <w:jc w:val="both"/>
      </w:pPr>
    </w:p>
    <w:p w14:paraId="0B825E70" w14:textId="77777777" w:rsidR="00AF4396" w:rsidRPr="00984391" w:rsidRDefault="00AF4396" w:rsidP="00AF4396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2CD1615" w14:textId="3D836A7C" w:rsidR="00AF4396" w:rsidRPr="001312A4" w:rsidRDefault="00AF4396" w:rsidP="001312A4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AF4396" w:rsidRPr="001312A4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8BE2B" w14:textId="77777777" w:rsidR="00A000CA" w:rsidRDefault="00A000CA" w:rsidP="00AF4396">
      <w:pPr>
        <w:spacing w:after="0" w:line="240" w:lineRule="auto"/>
      </w:pPr>
      <w:r>
        <w:separator/>
      </w:r>
    </w:p>
  </w:endnote>
  <w:endnote w:type="continuationSeparator" w:id="0">
    <w:p w14:paraId="711AA84B" w14:textId="77777777" w:rsidR="00A000CA" w:rsidRDefault="00A000CA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B0BA5" w14:textId="77777777" w:rsidR="00A000CA" w:rsidRDefault="00A000CA" w:rsidP="00AF4396">
      <w:pPr>
        <w:spacing w:after="0" w:line="240" w:lineRule="auto"/>
      </w:pPr>
      <w:r>
        <w:separator/>
      </w:r>
    </w:p>
  </w:footnote>
  <w:footnote w:type="continuationSeparator" w:id="0">
    <w:p w14:paraId="34214698" w14:textId="77777777" w:rsidR="00A000CA" w:rsidRDefault="00A000CA" w:rsidP="00AF4396">
      <w:pPr>
        <w:spacing w:after="0" w:line="240" w:lineRule="auto"/>
      </w:pPr>
      <w:r>
        <w:continuationSeparator/>
      </w:r>
    </w:p>
  </w:footnote>
  <w:footnote w:id="1">
    <w:p w14:paraId="0843F003" w14:textId="77777777" w:rsidR="00AF4396" w:rsidRPr="001F4886" w:rsidRDefault="00AF4396" w:rsidP="00AF439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15B501F" w14:textId="77777777" w:rsidR="00AF4396" w:rsidRDefault="00AF4396" w:rsidP="00AF439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71D9579" w14:textId="77777777" w:rsidR="00AF4396" w:rsidRDefault="00AF4396" w:rsidP="00AF4396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96"/>
    <w:rsid w:val="00090A71"/>
    <w:rsid w:val="001312A4"/>
    <w:rsid w:val="00141BD9"/>
    <w:rsid w:val="002862F0"/>
    <w:rsid w:val="002E03B4"/>
    <w:rsid w:val="004933A1"/>
    <w:rsid w:val="00497CCA"/>
    <w:rsid w:val="00787A3E"/>
    <w:rsid w:val="009B6A84"/>
    <w:rsid w:val="009C0DEB"/>
    <w:rsid w:val="00A000CA"/>
    <w:rsid w:val="00AF4396"/>
    <w:rsid w:val="00E2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F858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Anita Omelczuk</cp:lastModifiedBy>
  <cp:revision>2</cp:revision>
  <dcterms:created xsi:type="dcterms:W3CDTF">2022-04-22T08:39:00Z</dcterms:created>
  <dcterms:modified xsi:type="dcterms:W3CDTF">2022-04-22T08:39:00Z</dcterms:modified>
</cp:coreProperties>
</file>