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39B8" w14:textId="77777777" w:rsidR="00066A9B" w:rsidRDefault="00066A9B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</w:p>
    <w:p w14:paraId="60BD1461" w14:textId="48212CEC" w:rsidR="00823266" w:rsidRPr="00782A3E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  <w:b/>
          <w:bCs/>
        </w:rPr>
      </w:pPr>
      <w:r w:rsidRPr="00782A3E">
        <w:rPr>
          <w:rFonts w:ascii="Arial" w:hAnsi="Arial" w:cs="Arial"/>
          <w:b/>
          <w:bCs/>
        </w:rPr>
        <w:t xml:space="preserve">Załącznik nr 2 – </w:t>
      </w:r>
      <w:r w:rsidR="00A8293C" w:rsidRPr="00782A3E">
        <w:rPr>
          <w:rFonts w:ascii="Arial" w:hAnsi="Arial" w:cs="Arial"/>
          <w:b/>
          <w:bCs/>
        </w:rPr>
        <w:t>Formularz w</w:t>
      </w:r>
      <w:r w:rsidRPr="00782A3E">
        <w:rPr>
          <w:rFonts w:ascii="Arial" w:hAnsi="Arial" w:cs="Arial"/>
          <w:b/>
          <w:bCs/>
        </w:rPr>
        <w:t>ycen</w:t>
      </w:r>
      <w:r w:rsidR="00A8293C" w:rsidRPr="00782A3E">
        <w:rPr>
          <w:rFonts w:ascii="Arial" w:hAnsi="Arial" w:cs="Arial"/>
          <w:b/>
          <w:bCs/>
        </w:rPr>
        <w:t>y</w:t>
      </w:r>
      <w:r w:rsidRPr="00782A3E">
        <w:rPr>
          <w:rFonts w:ascii="Arial" w:hAnsi="Arial" w:cs="Arial"/>
          <w:b/>
          <w:bCs/>
        </w:rPr>
        <w:t xml:space="preserve"> szacunkow</w:t>
      </w:r>
      <w:r w:rsidR="00A8293C" w:rsidRPr="00782A3E">
        <w:rPr>
          <w:rFonts w:ascii="Arial" w:hAnsi="Arial" w:cs="Arial"/>
          <w:b/>
          <w:bCs/>
        </w:rPr>
        <w:t>ej</w:t>
      </w:r>
      <w:r w:rsidRPr="00782A3E">
        <w:rPr>
          <w:rFonts w:ascii="Arial" w:hAnsi="Arial" w:cs="Arial"/>
          <w:b/>
          <w:bCs/>
        </w:rPr>
        <w:tab/>
      </w:r>
    </w:p>
    <w:p w14:paraId="691EF985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5AB1947B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Imię i nazwisko, Nazwa (firma):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</w:t>
      </w:r>
    </w:p>
    <w:p w14:paraId="699A16A3" w14:textId="77777777" w:rsidR="00823266" w:rsidRPr="00823266" w:rsidRDefault="00823266" w:rsidP="00A1154F">
      <w:pPr>
        <w:autoSpaceDE w:val="0"/>
        <w:autoSpaceDN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Adres Wykonawcy: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____________________________________________ </w:t>
      </w:r>
    </w:p>
    <w:p w14:paraId="576350E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Adres e-mail: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</w:t>
      </w:r>
    </w:p>
    <w:p w14:paraId="18232754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Nr telefonu: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17A87598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NIP: 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 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REGON: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  <w:t>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_____________</w:t>
      </w:r>
    </w:p>
    <w:p w14:paraId="34B404E9" w14:textId="77777777" w:rsidR="00823266" w:rsidRPr="00823266" w:rsidRDefault="00823266" w:rsidP="00A1154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Osoba do kontaktu: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</w:t>
      </w:r>
    </w:p>
    <w:p w14:paraId="0339490B" w14:textId="77777777" w:rsidR="00823266" w:rsidRDefault="00823266" w:rsidP="00A1154F">
      <w:pPr>
        <w:tabs>
          <w:tab w:val="center" w:pos="4536"/>
        </w:tabs>
        <w:spacing w:after="0" w:line="360" w:lineRule="auto"/>
        <w:rPr>
          <w:rFonts w:ascii="Arial" w:hAnsi="Arial" w:cs="Arial"/>
        </w:rPr>
      </w:pPr>
    </w:p>
    <w:p w14:paraId="0221D009" w14:textId="166CBD57" w:rsidR="00823266" w:rsidRDefault="00823266" w:rsidP="00A1154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Odpowiadając na zapytanie w sprawie oszacowania wartości szacunkowej na</w:t>
      </w:r>
      <w:r w:rsidRPr="00CD0741">
        <w:rPr>
          <w:rFonts w:ascii="Arial" w:hAnsi="Arial" w:cs="Arial"/>
        </w:rPr>
        <w:t xml:space="preserve"> </w:t>
      </w:r>
      <w:bookmarkStart w:id="0" w:name="_Hlk137636120"/>
      <w:r w:rsidRPr="007B7572">
        <w:rPr>
          <w:rFonts w:ascii="Arial" w:hAnsi="Arial" w:cs="Arial"/>
          <w:b/>
          <w:bCs/>
        </w:rPr>
        <w:t>„</w:t>
      </w:r>
      <w:r w:rsidR="007F4112">
        <w:rPr>
          <w:rFonts w:ascii="Arial" w:hAnsi="Arial" w:cs="Arial"/>
          <w:b/>
          <w:bCs/>
        </w:rPr>
        <w:t>Opracowanie założeń edukacyjnych programu prozdrowotnego dla obywateli Ukrainy oraz przeprowadzenie warsztatów dla pracowników Państwowej Inspekcji Sanitarnej i</w:t>
      </w:r>
      <w:r w:rsidR="007F4112">
        <w:rPr>
          <w:rFonts w:ascii="Arial" w:hAnsi="Arial" w:cs="Arial"/>
          <w:b/>
          <w:bCs/>
        </w:rPr>
        <w:t> </w:t>
      </w:r>
      <w:r w:rsidR="007F4112">
        <w:rPr>
          <w:rFonts w:ascii="Arial" w:hAnsi="Arial" w:cs="Arial"/>
          <w:b/>
          <w:bCs/>
        </w:rPr>
        <w:t>nowozatrudnionych osób z Ukrainy</w:t>
      </w:r>
      <w:r w:rsidRPr="007B7572">
        <w:rPr>
          <w:rFonts w:ascii="Arial" w:hAnsi="Arial" w:cs="Arial"/>
          <w:b/>
          <w:bCs/>
        </w:rPr>
        <w:t>”</w:t>
      </w:r>
      <w:bookmarkEnd w:id="0"/>
      <w:r>
        <w:rPr>
          <w:rFonts w:ascii="Arial" w:hAnsi="Arial" w:cs="Arial"/>
        </w:rPr>
        <w:t xml:space="preserve"> składamy niniejszą wycenę:</w:t>
      </w:r>
    </w:p>
    <w:p w14:paraId="3EEAC337" w14:textId="77777777" w:rsidR="00823266" w:rsidRDefault="00823266" w:rsidP="00A1154F">
      <w:pPr>
        <w:spacing w:after="0" w:line="360" w:lineRule="auto"/>
        <w:rPr>
          <w:rFonts w:ascii="Arial" w:hAnsi="Arial" w:cs="Arial"/>
        </w:rPr>
      </w:pPr>
    </w:p>
    <w:p w14:paraId="64A6CC29" w14:textId="53552AC1" w:rsidR="00A1154F" w:rsidRDefault="00A1154F" w:rsidP="00A1154F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402"/>
      </w:tblGrid>
      <w:tr w:rsidR="00A1154F" w:rsidRPr="00A1154F" w14:paraId="6EB98689" w14:textId="77777777" w:rsidTr="00A1154F">
        <w:tc>
          <w:tcPr>
            <w:tcW w:w="2265" w:type="dxa"/>
          </w:tcPr>
          <w:p w14:paraId="4CF9EFD5" w14:textId="1F74B0EB" w:rsidR="00A1154F" w:rsidRPr="00A1154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B729ED0" w14:textId="36043F5A" w:rsidR="00A1154F" w:rsidRPr="00A1154F" w:rsidRDefault="007F4112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154F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3402" w:type="dxa"/>
          </w:tcPr>
          <w:p w14:paraId="674362A2" w14:textId="31D50614" w:rsidR="00A1154F" w:rsidRPr="00A1154F" w:rsidRDefault="00D02463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A1154F" w:rsidRPr="00A1154F" w14:paraId="083F0E0F" w14:textId="77777777" w:rsidTr="00A1154F">
        <w:trPr>
          <w:trHeight w:val="728"/>
        </w:trPr>
        <w:tc>
          <w:tcPr>
            <w:tcW w:w="2265" w:type="dxa"/>
          </w:tcPr>
          <w:p w14:paraId="5E6B24E3" w14:textId="5456F845" w:rsidR="00A1154F" w:rsidRPr="00A1154F" w:rsidRDefault="007F4112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Przygotowanie edukacyjnego programu prozd</w:t>
            </w:r>
            <w:r w:rsidR="00D0246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owotnego</w:t>
            </w:r>
          </w:p>
        </w:tc>
        <w:tc>
          <w:tcPr>
            <w:tcW w:w="3259" w:type="dxa"/>
          </w:tcPr>
          <w:p w14:paraId="4F7300B1" w14:textId="77777777" w:rsidR="00A1154F" w:rsidRPr="00A1154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EE532E" w14:textId="77777777" w:rsidR="00A1154F" w:rsidRPr="00A1154F" w:rsidRDefault="00A1154F" w:rsidP="00A115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463" w:rsidRPr="00A1154F" w14:paraId="6CE7A27B" w14:textId="77777777" w:rsidTr="00A1154F">
        <w:trPr>
          <w:trHeight w:val="728"/>
        </w:trPr>
        <w:tc>
          <w:tcPr>
            <w:tcW w:w="2265" w:type="dxa"/>
          </w:tcPr>
          <w:p w14:paraId="132083FE" w14:textId="5494BD36" w:rsidR="00D02463" w:rsidRDefault="00D02463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Przeprowadzenie jednej edycji dwudniowych warsztatów stacjonarnych</w:t>
            </w:r>
          </w:p>
        </w:tc>
        <w:tc>
          <w:tcPr>
            <w:tcW w:w="3259" w:type="dxa"/>
          </w:tcPr>
          <w:p w14:paraId="61747592" w14:textId="77777777" w:rsidR="00D02463" w:rsidRPr="00A1154F" w:rsidRDefault="00D02463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BCF5B1F" w14:textId="77777777" w:rsidR="00D02463" w:rsidRPr="00A1154F" w:rsidRDefault="00D02463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4112" w:rsidRPr="00A1154F" w14:paraId="41E95ED9" w14:textId="77777777" w:rsidTr="00A1154F">
        <w:trPr>
          <w:trHeight w:val="728"/>
        </w:trPr>
        <w:tc>
          <w:tcPr>
            <w:tcW w:w="2265" w:type="dxa"/>
          </w:tcPr>
          <w:p w14:paraId="768E4087" w14:textId="02816250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Przeprowadzenie jednej edycji </w:t>
            </w:r>
            <w:r w:rsidR="00D02463">
              <w:rPr>
                <w:rFonts w:ascii="Arial" w:hAnsi="Arial" w:cs="Arial"/>
              </w:rPr>
              <w:t xml:space="preserve">dwudniowych </w:t>
            </w:r>
            <w:r>
              <w:rPr>
                <w:rFonts w:ascii="Arial" w:hAnsi="Arial" w:cs="Arial"/>
              </w:rPr>
              <w:t>warsztatów online</w:t>
            </w:r>
          </w:p>
        </w:tc>
        <w:tc>
          <w:tcPr>
            <w:tcW w:w="3259" w:type="dxa"/>
          </w:tcPr>
          <w:p w14:paraId="4A4E6FEE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28E516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4112" w:rsidRPr="00A1154F" w14:paraId="00BAD599" w14:textId="77777777" w:rsidTr="00A1154F">
        <w:trPr>
          <w:trHeight w:val="728"/>
        </w:trPr>
        <w:tc>
          <w:tcPr>
            <w:tcW w:w="2265" w:type="dxa"/>
          </w:tcPr>
          <w:p w14:paraId="74431A06" w14:textId="523B3BEC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cateringowa za jednego uczestnika warsztatów</w:t>
            </w:r>
          </w:p>
        </w:tc>
        <w:tc>
          <w:tcPr>
            <w:tcW w:w="3259" w:type="dxa"/>
          </w:tcPr>
          <w:p w14:paraId="4D4A5456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924055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4112" w:rsidRPr="00A1154F" w14:paraId="5AC8D859" w14:textId="77777777" w:rsidTr="00A1154F">
        <w:trPr>
          <w:trHeight w:val="728"/>
        </w:trPr>
        <w:tc>
          <w:tcPr>
            <w:tcW w:w="2265" w:type="dxa"/>
          </w:tcPr>
          <w:p w14:paraId="5899FB88" w14:textId="2588AD75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hotelarska za jednego uczestnika warsztatów</w:t>
            </w:r>
          </w:p>
        </w:tc>
        <w:tc>
          <w:tcPr>
            <w:tcW w:w="3259" w:type="dxa"/>
          </w:tcPr>
          <w:p w14:paraId="26538239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CB79B2C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4112" w:rsidRPr="00A1154F" w14:paraId="0183E050" w14:textId="77777777" w:rsidTr="00A1154F">
        <w:trPr>
          <w:trHeight w:val="728"/>
        </w:trPr>
        <w:tc>
          <w:tcPr>
            <w:tcW w:w="2265" w:type="dxa"/>
          </w:tcPr>
          <w:p w14:paraId="21BDCDD8" w14:textId="061B330E" w:rsidR="007F4112" w:rsidRDefault="007F4112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Druk i dostarczenie materiałów edukacyjnych (plakaty, ulotki, broszury)</w:t>
            </w:r>
          </w:p>
        </w:tc>
        <w:tc>
          <w:tcPr>
            <w:tcW w:w="3259" w:type="dxa"/>
          </w:tcPr>
          <w:p w14:paraId="098E9391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BFC8B7" w14:textId="77777777" w:rsidR="007F4112" w:rsidRPr="00A1154F" w:rsidRDefault="007F4112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02463" w:rsidRPr="00A1154F" w14:paraId="58CDB839" w14:textId="77777777" w:rsidTr="00A1154F">
        <w:trPr>
          <w:trHeight w:val="728"/>
        </w:trPr>
        <w:tc>
          <w:tcPr>
            <w:tcW w:w="2265" w:type="dxa"/>
          </w:tcPr>
          <w:p w14:paraId="26681751" w14:textId="223F2352" w:rsidR="00D02463" w:rsidRDefault="00D02463" w:rsidP="00A115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Całkowita wartość realizacji zamówienia</w:t>
            </w:r>
          </w:p>
        </w:tc>
        <w:tc>
          <w:tcPr>
            <w:tcW w:w="3259" w:type="dxa"/>
          </w:tcPr>
          <w:p w14:paraId="025343BD" w14:textId="77777777" w:rsidR="00D02463" w:rsidRPr="00A1154F" w:rsidRDefault="00D02463" w:rsidP="00A115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F5A5DCF" w14:textId="77777777" w:rsidR="00D02463" w:rsidRPr="00A1154F" w:rsidRDefault="00D02463" w:rsidP="00A1154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1B862E" w14:textId="77777777" w:rsidR="00823266" w:rsidRPr="00A1154F" w:rsidRDefault="00823266" w:rsidP="00A1154F">
      <w:pPr>
        <w:spacing w:after="0" w:line="360" w:lineRule="auto"/>
        <w:rPr>
          <w:rFonts w:ascii="Arial" w:hAnsi="Arial" w:cs="Arial"/>
        </w:rPr>
      </w:pPr>
    </w:p>
    <w:sectPr w:rsidR="00823266" w:rsidRPr="00A11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C9A" w14:textId="77777777" w:rsidR="00066A9B" w:rsidRDefault="00066A9B" w:rsidP="00066A9B">
      <w:pPr>
        <w:spacing w:after="0" w:line="240" w:lineRule="auto"/>
      </w:pPr>
      <w:r>
        <w:separator/>
      </w:r>
    </w:p>
  </w:endnote>
  <w:endnote w:type="continuationSeparator" w:id="0">
    <w:p w14:paraId="3ED5A849" w14:textId="77777777" w:rsidR="00066A9B" w:rsidRDefault="00066A9B" w:rsidP="000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280E" w14:textId="77777777" w:rsidR="00066A9B" w:rsidRDefault="00066A9B" w:rsidP="00066A9B">
      <w:pPr>
        <w:spacing w:after="0" w:line="240" w:lineRule="auto"/>
      </w:pPr>
      <w:r>
        <w:separator/>
      </w:r>
    </w:p>
  </w:footnote>
  <w:footnote w:type="continuationSeparator" w:id="0">
    <w:p w14:paraId="640DF1C4" w14:textId="77777777" w:rsidR="00066A9B" w:rsidRDefault="00066A9B" w:rsidP="0006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CF" w14:textId="304DBFC3" w:rsidR="00066A9B" w:rsidRDefault="00066A9B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 w:rsidR="00D02463">
      <w:fldChar w:fldCharType="begin"/>
    </w:r>
    <w:r w:rsidR="00D02463">
      <w:instrText xml:space="preserve"> </w:instrText>
    </w:r>
    <w:r w:rsidR="00D02463">
      <w:instrText>INCLUDEPICTURE  "cid:image001.png@01D97</w:instrText>
    </w:r>
    <w:r w:rsidR="00D02463">
      <w:instrText>E6E.69C8CD10" \* MERGEFORMATINET</w:instrText>
    </w:r>
    <w:r w:rsidR="00D02463">
      <w:instrText xml:space="preserve"> </w:instrText>
    </w:r>
    <w:r w:rsidR="00D02463">
      <w:fldChar w:fldCharType="separate"/>
    </w:r>
    <w:r w:rsidR="006C2C67">
      <w:pict w14:anchorId="13C2B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9.6pt">
          <v:imagedata r:id="rId1" r:href="rId2"/>
        </v:shape>
      </w:pict>
    </w:r>
    <w:r w:rsidR="00D0246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0F89"/>
    <w:multiLevelType w:val="hybridMultilevel"/>
    <w:tmpl w:val="582051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93FF8"/>
    <w:multiLevelType w:val="hybridMultilevel"/>
    <w:tmpl w:val="2B14E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10534">
    <w:abstractNumId w:val="1"/>
  </w:num>
  <w:num w:numId="2" w16cid:durableId="18344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E"/>
    <w:rsid w:val="00066A9B"/>
    <w:rsid w:val="002F06B2"/>
    <w:rsid w:val="006C2C67"/>
    <w:rsid w:val="00782A3E"/>
    <w:rsid w:val="007F4112"/>
    <w:rsid w:val="00823266"/>
    <w:rsid w:val="0086436A"/>
    <w:rsid w:val="00A1154F"/>
    <w:rsid w:val="00A30C6C"/>
    <w:rsid w:val="00A8293C"/>
    <w:rsid w:val="00D02463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CC46D7"/>
  <w15:chartTrackingRefBased/>
  <w15:docId w15:val="{66427BBE-C309-4A85-B383-79544A14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2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A9B"/>
  </w:style>
  <w:style w:type="paragraph" w:styleId="Stopka">
    <w:name w:val="footer"/>
    <w:basedOn w:val="Normalny"/>
    <w:link w:val="StopkaZnak"/>
    <w:uiPriority w:val="99"/>
    <w:unhideWhenUsed/>
    <w:rsid w:val="0006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Bujalska-Szreder</dc:creator>
  <cp:keywords/>
  <dc:description/>
  <cp:lastModifiedBy>GIS - Anna Bujalska-Szreder</cp:lastModifiedBy>
  <cp:revision>2</cp:revision>
  <dcterms:created xsi:type="dcterms:W3CDTF">2023-07-05T15:24:00Z</dcterms:created>
  <dcterms:modified xsi:type="dcterms:W3CDTF">2023-07-05T15:24:00Z</dcterms:modified>
</cp:coreProperties>
</file>