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6A4B5E" w:rsidRDefault="00566557" w:rsidP="006A4B5E">
      <w:pPr>
        <w:ind w:right="2269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6A4B5E">
        <w:rPr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6A4B5E">
        <w:rPr>
          <w:rFonts w:ascii="Calibri" w:hAnsi="Calibri" w:cs="Calibri"/>
          <w:b/>
          <w:sz w:val="22"/>
          <w:szCs w:val="22"/>
        </w:rPr>
        <w:t>Cel szczegółowy nr1</w:t>
      </w:r>
      <w:r w:rsidR="0043638C" w:rsidRPr="006A4B5E">
        <w:rPr>
          <w:rFonts w:ascii="Calibri" w:hAnsi="Calibri" w:cs="Calibri"/>
          <w:b/>
          <w:sz w:val="22"/>
          <w:szCs w:val="22"/>
        </w:rPr>
        <w:t xml:space="preserve">: </w:t>
      </w:r>
      <w:r w:rsidR="006A4B5E" w:rsidRPr="006A4B5E">
        <w:rPr>
          <w:rFonts w:ascii="Calibri" w:hAnsi="Calibri" w:cs="Calibri"/>
          <w:b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</w:p>
    <w:p w:rsidR="00566557" w:rsidRPr="006A4B5E" w:rsidRDefault="00566557" w:rsidP="007215A2">
      <w:pPr>
        <w:rPr>
          <w:rFonts w:ascii="Calibri" w:hAnsi="Calibri" w:cs="Calibri"/>
          <w:sz w:val="22"/>
          <w:szCs w:val="22"/>
        </w:rPr>
      </w:pPr>
    </w:p>
    <w:p w:rsidR="0043638C" w:rsidRPr="006A4B5E" w:rsidRDefault="006A4B5E" w:rsidP="00566557">
      <w:pPr>
        <w:ind w:left="1985" w:hanging="1985"/>
        <w:rPr>
          <w:rFonts w:ascii="Calibri" w:hAnsi="Calibri"/>
          <w:sz w:val="22"/>
          <w:szCs w:val="22"/>
        </w:rPr>
      </w:pPr>
      <w:r w:rsidRPr="006A4B5E">
        <w:rPr>
          <w:rFonts w:ascii="Calibri" w:hAnsi="Calibri" w:cs="Calibri"/>
          <w:b/>
          <w:sz w:val="22"/>
          <w:szCs w:val="22"/>
        </w:rPr>
        <w:t>Obszar n</w:t>
      </w:r>
      <w:r w:rsidR="00425B75">
        <w:rPr>
          <w:rFonts w:ascii="Calibri" w:hAnsi="Calibri" w:cs="Calibri"/>
          <w:b/>
          <w:sz w:val="22"/>
          <w:szCs w:val="22"/>
        </w:rPr>
        <w:t>r</w:t>
      </w:r>
      <w:r w:rsidRPr="006A4B5E">
        <w:rPr>
          <w:rFonts w:ascii="Calibri" w:hAnsi="Calibri" w:cs="Calibri"/>
          <w:b/>
          <w:sz w:val="22"/>
          <w:szCs w:val="22"/>
        </w:rPr>
        <w:t xml:space="preserve"> 3</w:t>
      </w:r>
      <w:r w:rsidR="0043638C" w:rsidRPr="006A4B5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–</w:t>
      </w:r>
      <w:r w:rsidR="00566557" w:rsidRPr="006A4B5E">
        <w:rPr>
          <w:rFonts w:ascii="Calibri" w:hAnsi="Calibri" w:cs="Calibri"/>
          <w:b/>
          <w:sz w:val="22"/>
          <w:szCs w:val="22"/>
        </w:rPr>
        <w:t xml:space="preserve"> </w:t>
      </w:r>
      <w:r w:rsidR="00012DCB">
        <w:rPr>
          <w:rFonts w:ascii="Calibri" w:hAnsi="Calibri"/>
          <w:b/>
          <w:sz w:val="22"/>
          <w:szCs w:val="22"/>
        </w:rPr>
        <w:t>K</w:t>
      </w:r>
      <w:r w:rsidRPr="006A4B5E">
        <w:rPr>
          <w:rFonts w:ascii="Calibri" w:hAnsi="Calibri"/>
          <w:b/>
          <w:sz w:val="22"/>
          <w:szCs w:val="22"/>
        </w:rPr>
        <w:t xml:space="preserve">ształtowanie pożądanych postaw obywatelskich, społecznych i etycznych </w:t>
      </w:r>
    </w:p>
    <w:p w:rsidR="0043638C" w:rsidRPr="006A4B5E" w:rsidRDefault="0043638C" w:rsidP="00261D65">
      <w:pPr>
        <w:ind w:right="4395"/>
        <w:jc w:val="both"/>
        <w:rPr>
          <w:rFonts w:ascii="Calibri" w:hAnsi="Calibri" w:cs="Calibri"/>
          <w:sz w:val="22"/>
          <w:szCs w:val="22"/>
        </w:rPr>
      </w:pPr>
    </w:p>
    <w:p w:rsidR="0043638C" w:rsidRPr="006A4B5E" w:rsidRDefault="0043638C" w:rsidP="00D05929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8A547E" w:rsidRPr="00723E6D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8A547E" w:rsidRPr="00723E6D" w:rsidRDefault="008A547E" w:rsidP="0084250A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8A547E" w:rsidRPr="00723E6D" w:rsidRDefault="008A547E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547E" w:rsidRPr="00723E6D" w:rsidRDefault="008A547E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8A547E" w:rsidRPr="00723E6D" w:rsidRDefault="008A547E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A547E" w:rsidRPr="00723E6D" w:rsidRDefault="008A547E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8A547E" w:rsidRPr="00723E6D" w:rsidRDefault="008A547E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638C" w:rsidRPr="006A4B5E" w:rsidRDefault="0043638C" w:rsidP="00D05929">
      <w:pPr>
        <w:rPr>
          <w:rFonts w:ascii="Calibri" w:hAnsi="Calibri"/>
          <w:sz w:val="22"/>
          <w:szCs w:val="22"/>
        </w:rPr>
      </w:pPr>
    </w:p>
    <w:p w:rsidR="006A4B5E" w:rsidRPr="006A4B5E" w:rsidRDefault="006A4B5E" w:rsidP="006A4B5E">
      <w:pPr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Nazwa/Tytuł projektu:</w:t>
      </w:r>
    </w:p>
    <w:p w:rsidR="006A4B5E" w:rsidRPr="006A4B5E" w:rsidRDefault="006A4B5E" w:rsidP="006A4B5E">
      <w:pPr>
        <w:ind w:left="1416" w:firstLine="708"/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6A4B5E" w:rsidRDefault="006A4B5E" w:rsidP="006A4B5E">
      <w:pPr>
        <w:rPr>
          <w:rFonts w:ascii="Calibri" w:hAnsi="Calibri"/>
          <w:sz w:val="22"/>
          <w:szCs w:val="22"/>
        </w:rPr>
      </w:pPr>
    </w:p>
    <w:p w:rsidR="006A4B5E" w:rsidRPr="006A4B5E" w:rsidRDefault="006A4B5E" w:rsidP="006A4B5E">
      <w:pPr>
        <w:ind w:left="1416" w:firstLine="708"/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Default="006A4B5E" w:rsidP="00D05929">
      <w:pPr>
        <w:rPr>
          <w:rFonts w:ascii="Calibri" w:hAnsi="Calibr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5B120D" w:rsidRDefault="00011897" w:rsidP="00D059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5B120D" w:rsidRDefault="0043638C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5B120D" w:rsidRDefault="00F3386C" w:rsidP="005B120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5B120D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43638C" w:rsidRPr="005B120D" w:rsidRDefault="0043638C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5B120D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43638C" w:rsidRPr="005B120D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43638C" w:rsidRPr="005B120D" w:rsidRDefault="0043638C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43638C" w:rsidTr="00011897">
        <w:tc>
          <w:tcPr>
            <w:tcW w:w="568" w:type="dxa"/>
            <w:tcBorders>
              <w:top w:val="single" w:sz="18" w:space="0" w:color="auto"/>
            </w:tcBorders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566557" w:rsidRDefault="0043638C" w:rsidP="005B120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0"/>
                <w:szCs w:val="20"/>
                <w:lang w:eastAsia="en-US"/>
              </w:rPr>
            </w:pP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>Adresaci/beneficjenci: pośredni, bezpośredni (</w:t>
            </w:r>
            <w:r w:rsidRPr="00566557">
              <w:rPr>
                <w:rFonts w:asciiTheme="minorHAnsi" w:hAnsiTheme="minorHAnsi" w:cs="Arial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566557" w:rsidRDefault="0043638C" w:rsidP="007E057B">
            <w:pPr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 w:cs="Arial"/>
                <w:i/>
                <w:sz w:val="20"/>
                <w:szCs w:val="20"/>
                <w:lang w:eastAsia="en-US"/>
              </w:rPr>
              <w:t xml:space="preserve">jest </w:t>
            </w:r>
            <w:r w:rsidRPr="00566557">
              <w:rPr>
                <w:rFonts w:asciiTheme="minorHAnsi" w:hAnsiTheme="minorHAnsi" w:cs="Arial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566557">
              <w:rPr>
                <w:rFonts w:asciiTheme="minorHAnsi" w:hAnsiTheme="minorHAnsi" w:cs="Arial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566557" w:rsidRDefault="0043638C" w:rsidP="005205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5B120D" w:rsidRDefault="0043638C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261D65" w:rsidRDefault="0043638C" w:rsidP="00261D6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Czy projekt opiera się i/lub przewiduje </w:t>
            </w:r>
            <w:r w:rsidRPr="00425B75">
              <w:rPr>
                <w:rFonts w:asciiTheme="minorHAnsi" w:hAnsiTheme="minorHAnsi" w:cs="Arial"/>
                <w:sz w:val="20"/>
                <w:szCs w:val="20"/>
                <w:lang w:eastAsia="en-US"/>
              </w:rPr>
              <w:t>analizę zagrożeń</w:t>
            </w: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bezpieczeństwa i realnych potrzeb</w:t>
            </w:r>
            <w:r w:rsidR="00261D65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426144" w:rsidRPr="00723E6D" w:rsidRDefault="00426144" w:rsidP="004261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ramach projektu:</w:t>
            </w:r>
          </w:p>
          <w:p w:rsidR="00426144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 była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/będzie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analiza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426144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2614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426144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42614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5B120D" w:rsidRDefault="00261D65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566557" w:rsidRDefault="0043638C" w:rsidP="006259A6">
            <w:pPr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>
              <w:rPr>
                <w:rFonts w:asciiTheme="minorHAnsi" w:hAnsiTheme="minorHAnsi"/>
                <w:sz w:val="20"/>
                <w:szCs w:val="20"/>
              </w:rPr>
              <w:t xml:space="preserve">na </w:t>
            </w:r>
            <w:r w:rsidR="006A4B5E" w:rsidRPr="006A4B5E">
              <w:rPr>
                <w:rFonts w:asciiTheme="minorHAnsi" w:hAnsiTheme="minorHAnsi"/>
                <w:sz w:val="20"/>
                <w:szCs w:val="20"/>
              </w:rPr>
              <w:t xml:space="preserve">podniesienie wiedzy i świadomości prawnej obywateli w zakresie odpowiedzialności karnej za naruszenia norm prawnych (np. odpowiedzialność za szkody w mieniu, </w:t>
            </w:r>
            <w:r w:rsidR="006A4B5E">
              <w:rPr>
                <w:rFonts w:asciiTheme="minorHAnsi" w:hAnsiTheme="minorHAnsi"/>
                <w:sz w:val="20"/>
                <w:szCs w:val="20"/>
              </w:rPr>
              <w:t xml:space="preserve">przestępstwa związane </w:t>
            </w:r>
            <w:r w:rsidR="006A4B5E" w:rsidRPr="006A4B5E">
              <w:rPr>
                <w:rFonts w:asciiTheme="minorHAnsi" w:hAnsiTheme="minorHAnsi"/>
                <w:sz w:val="20"/>
                <w:szCs w:val="20"/>
              </w:rPr>
              <w:t>z wykorzystaniem sieci Internet, przestępstwa związane z przemocą rówieśniczą</w:t>
            </w:r>
            <w:r w:rsidR="006A4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6259A6">
              <w:rPr>
                <w:rFonts w:asciiTheme="minorHAnsi" w:hAnsiTheme="minorHAnsi"/>
                <w:sz w:val="20"/>
                <w:szCs w:val="20"/>
              </w:rPr>
              <w:t xml:space="preserve">dyskryminacją, </w:t>
            </w:r>
            <w:r w:rsidR="00425B75" w:rsidRPr="00425B75">
              <w:rPr>
                <w:rFonts w:asciiTheme="minorHAnsi" w:hAnsiTheme="minorHAnsi"/>
                <w:sz w:val="20"/>
                <w:szCs w:val="20"/>
              </w:rPr>
              <w:t>przestępstw</w:t>
            </w:r>
            <w:r w:rsidR="006259A6">
              <w:rPr>
                <w:rFonts w:asciiTheme="minorHAnsi" w:hAnsiTheme="minorHAnsi"/>
                <w:sz w:val="20"/>
                <w:szCs w:val="20"/>
              </w:rPr>
              <w:t>o</w:t>
            </w:r>
            <w:r w:rsidR="00425B75" w:rsidRPr="00425B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259A6">
              <w:rPr>
                <w:rFonts w:asciiTheme="minorHAnsi" w:hAnsiTheme="minorHAnsi"/>
                <w:sz w:val="20"/>
                <w:szCs w:val="20"/>
              </w:rPr>
              <w:t>-</w:t>
            </w:r>
            <w:r w:rsidR="006A4B5E">
              <w:rPr>
                <w:rFonts w:asciiTheme="minorHAnsi" w:hAnsiTheme="minorHAnsi"/>
                <w:color w:val="000000"/>
                <w:sz w:val="20"/>
                <w:szCs w:val="20"/>
              </w:rPr>
              <w:t>mow</w:t>
            </w:r>
            <w:r w:rsidR="006259A6">
              <w:rPr>
                <w:rFonts w:asciiTheme="minorHAnsi" w:hAnsiTheme="minorHAnsi"/>
                <w:color w:val="000000"/>
                <w:sz w:val="20"/>
                <w:szCs w:val="20"/>
              </w:rPr>
              <w:t>a</w:t>
            </w:r>
            <w:r w:rsidR="006A4B5E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6A4B5E" w:rsidRPr="00566557">
              <w:rPr>
                <w:rFonts w:asciiTheme="minorHAnsi" w:hAnsiTheme="minorHAnsi"/>
                <w:color w:val="000000"/>
                <w:sz w:val="20"/>
                <w:szCs w:val="20"/>
              </w:rPr>
              <w:t>nienawiści</w:t>
            </w:r>
            <w:r w:rsidR="00425B75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  <w:r w:rsidR="00425B75">
              <w:rPr>
                <w:rFonts w:asciiTheme="minorHAnsi" w:hAnsiTheme="minorHAnsi"/>
                <w:sz w:val="20"/>
                <w:szCs w:val="20"/>
              </w:rPr>
              <w:t>?</w:t>
            </w:r>
            <w:r w:rsidRPr="0056655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3638C" w:rsidRPr="00566557" w:rsidRDefault="0043638C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>Liczba zastosowanych działań:</w:t>
            </w:r>
          </w:p>
          <w:p w:rsidR="0043638C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powyżej 3: 6-10</w:t>
            </w:r>
            <w:r w:rsidR="0043638C"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43638C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od 1 do 3</w:t>
            </w:r>
            <w:r w:rsidR="0043638C" w:rsidRPr="00566557">
              <w:rPr>
                <w:rFonts w:asciiTheme="minorHAnsi" w:hAnsi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5B120D" w:rsidRDefault="00261D65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566557" w:rsidRDefault="00261D65" w:rsidP="00425B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Czy projekt zakłada</w:t>
            </w:r>
            <w:r w:rsidR="0043638C"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angażowanie społeczności lokalnej do </w:t>
            </w:r>
            <w:r w:rsidR="0043638C" w:rsidRPr="00425B75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działań </w:t>
            </w:r>
            <w:r w:rsidR="0043638C" w:rsidRPr="00425B75">
              <w:rPr>
                <w:rFonts w:asciiTheme="minorHAnsi" w:hAnsiTheme="minorHAnsi" w:cs="Arial"/>
                <w:sz w:val="20"/>
                <w:szCs w:val="20"/>
              </w:rPr>
              <w:t xml:space="preserve">ukierunkowanych </w:t>
            </w:r>
            <w:r w:rsidR="00425B75" w:rsidRPr="00425B75">
              <w:rPr>
                <w:rFonts w:asciiTheme="minorHAnsi" w:hAnsiTheme="minorHAnsi" w:cs="Arial"/>
                <w:sz w:val="20"/>
                <w:szCs w:val="20"/>
              </w:rPr>
              <w:t>na umiejętność postępowania w sytuacjach zagrożenia kryzysowego, w tym szkolenia z obrony cywilnej, pierwszej pomocy i powszechnej samoobrony</w:t>
            </w:r>
            <w:r w:rsidR="0043638C" w:rsidRPr="00425B7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4536" w:type="dxa"/>
          </w:tcPr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>Liczba zastosowanych działań:</w:t>
            </w:r>
          </w:p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powyżej 3: 6-10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43638C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od 1 do 3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5B120D" w:rsidRDefault="00261D65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566557" w:rsidRDefault="0043638C" w:rsidP="00425B7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Czy projekt przewiduje organizowanie akcji i inicjatyw, kampanii informacyjnych popularyzujących za pośrednictwem lokalnych organizacji, instytucji, mediów </w:t>
            </w:r>
            <w:r w:rsidRPr="00566557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lokalnych, m</w:t>
            </w:r>
            <w:r w:rsidR="00425B75">
              <w:rPr>
                <w:rFonts w:asciiTheme="minorHAnsi" w:hAnsiTheme="minorHAnsi"/>
                <w:color w:val="000000"/>
                <w:sz w:val="20"/>
                <w:szCs w:val="20"/>
              </w:rPr>
              <w:t>ediów społecznościowych, itp.</w:t>
            </w:r>
            <w:r w:rsidRPr="00566557">
              <w:rPr>
                <w:rFonts w:asciiTheme="minorHAnsi" w:hAnsiTheme="minorHAnsi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lastRenderedPageBreak/>
              <w:t>Liczba zastosowanych działań:</w:t>
            </w:r>
          </w:p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powyżej 3: 4-5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43638C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od 1 do 3: 1-3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</w:p>
        </w:tc>
        <w:tc>
          <w:tcPr>
            <w:tcW w:w="850" w:type="dxa"/>
            <w:vAlign w:val="center"/>
          </w:tcPr>
          <w:p w:rsidR="0043638C" w:rsidRPr="005B120D" w:rsidRDefault="0043638C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566557" w:rsidRDefault="00566557" w:rsidP="00425B7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Czy projekt przewiduje </w:t>
            </w:r>
            <w:r w:rsidRPr="00425B75">
              <w:rPr>
                <w:rFonts w:asciiTheme="minorHAnsi" w:hAnsiTheme="minorHAnsi"/>
                <w:sz w:val="20"/>
                <w:szCs w:val="20"/>
              </w:rPr>
              <w:t>zorganizowanie</w:t>
            </w:r>
            <w:r w:rsidR="0043638C" w:rsidRPr="00425B75">
              <w:rPr>
                <w:rFonts w:asciiTheme="minorHAnsi" w:hAnsiTheme="minorHAnsi"/>
                <w:sz w:val="20"/>
                <w:szCs w:val="20"/>
              </w:rPr>
              <w:t xml:space="preserve"> debat</w:t>
            </w:r>
            <w:r w:rsidR="0043638C" w:rsidRPr="0056655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3638C" w:rsidRPr="00566557">
              <w:rPr>
                <w:rFonts w:asciiTheme="minorHAnsi" w:hAnsiTheme="minorHAnsi"/>
                <w:color w:val="000000"/>
                <w:sz w:val="20"/>
                <w:szCs w:val="20"/>
              </w:rPr>
              <w:t>warsztatów, sp</w:t>
            </w:r>
            <w:r w:rsidR="00425B75">
              <w:rPr>
                <w:rFonts w:asciiTheme="minorHAnsi" w:hAnsiTheme="minorHAnsi"/>
                <w:color w:val="000000"/>
                <w:sz w:val="20"/>
                <w:szCs w:val="20"/>
              </w:rPr>
              <w:t>otkań oraz innych przedsięwzięć</w:t>
            </w:r>
            <w:r w:rsidR="0043638C" w:rsidRPr="00566557">
              <w:rPr>
                <w:rFonts w:asciiTheme="minorHAnsi" w:hAnsiTheme="minorHAnsi" w:cs="Arial"/>
                <w:sz w:val="20"/>
                <w:szCs w:val="20"/>
              </w:rPr>
              <w:t xml:space="preserve">?   </w:t>
            </w:r>
            <w:r w:rsidR="0043638C" w:rsidRPr="0056655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3638C" w:rsidRPr="00566557" w:rsidRDefault="0043638C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>Liczba zorganizowanych debat społecznych, warsztatów i innych przedsięwzięć:</w:t>
            </w:r>
          </w:p>
          <w:p w:rsidR="0043638C" w:rsidRPr="00566557" w:rsidRDefault="0043638C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 xml:space="preserve">- powyżej 4: </w:t>
            </w:r>
            <w:r w:rsidR="00261D65">
              <w:rPr>
                <w:rFonts w:asciiTheme="minorHAnsi" w:hAnsiTheme="minorHAnsi"/>
                <w:sz w:val="20"/>
                <w:szCs w:val="20"/>
              </w:rPr>
              <w:t>4-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>5 pkt.</w:t>
            </w:r>
          </w:p>
          <w:p w:rsidR="0043638C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od 1do 3:   1-</w:t>
            </w:r>
            <w:r w:rsidR="0043638C" w:rsidRPr="00566557">
              <w:rPr>
                <w:rFonts w:asciiTheme="minorHAnsi" w:hAnsiTheme="minorHAnsi"/>
                <w:sz w:val="20"/>
                <w:szCs w:val="20"/>
              </w:rPr>
              <w:t>4 pkt.</w:t>
            </w:r>
          </w:p>
        </w:tc>
        <w:tc>
          <w:tcPr>
            <w:tcW w:w="850" w:type="dxa"/>
            <w:vAlign w:val="center"/>
          </w:tcPr>
          <w:p w:rsidR="0043638C" w:rsidRPr="005B120D" w:rsidRDefault="0043638C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566557" w:rsidTr="00011897">
        <w:tc>
          <w:tcPr>
            <w:tcW w:w="568" w:type="dxa"/>
          </w:tcPr>
          <w:p w:rsidR="00566557" w:rsidRPr="005B120D" w:rsidRDefault="00566557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566557" w:rsidRPr="00425B75" w:rsidRDefault="00566557" w:rsidP="00261D65">
            <w:pPr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566557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Czy projekt ma na celu </w:t>
            </w:r>
            <w:r w:rsidR="00425B75" w:rsidRPr="00425B75">
              <w:rPr>
                <w:rFonts w:ascii="Calibri" w:hAnsi="Calibri" w:cs="Arial"/>
                <w:sz w:val="20"/>
                <w:szCs w:val="20"/>
                <w:lang w:eastAsia="en-US"/>
              </w:rPr>
              <w:t>edukację w zakresie podniesienia wiedzy i świadomości prawnej oraz kulturowej uchodźców i migrantów w zakresie odpowiedzialności karnej za naruszenia norm prawnych</w:t>
            </w:r>
            <w:r w:rsidR="00261D65" w:rsidRPr="00566557">
              <w:rPr>
                <w:rFonts w:asciiTheme="minorHAnsi" w:hAnsiTheme="minorHAnsi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>Liczba zastosowanych działań:</w:t>
            </w:r>
          </w:p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powyżej 3: 6-10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566557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od 1 do 3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566557" w:rsidRDefault="00261D65" w:rsidP="000E69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66557" w:rsidRPr="005B120D" w:rsidRDefault="00566557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566557" w:rsidRDefault="0043638C" w:rsidP="003434F7">
            <w:pPr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 xml:space="preserve">Czy projekt zakłada </w:t>
            </w:r>
            <w:r w:rsidR="00261D65">
              <w:rPr>
                <w:rFonts w:asciiTheme="minorHAnsi" w:hAnsiTheme="minorHAnsi"/>
                <w:sz w:val="20"/>
                <w:szCs w:val="20"/>
              </w:rPr>
              <w:t xml:space="preserve">kształtowanie pozytywnych postaw, </w:t>
            </w:r>
            <w:r w:rsidR="00261D65" w:rsidRPr="00566557">
              <w:rPr>
                <w:rFonts w:asciiTheme="minorHAnsi" w:hAnsiTheme="minorHAnsi" w:cs="Arial"/>
                <w:sz w:val="20"/>
                <w:szCs w:val="20"/>
              </w:rPr>
              <w:t xml:space="preserve">tolerancję, poszanowanie godności człowieka </w:t>
            </w:r>
            <w:r w:rsidR="00261D65">
              <w:rPr>
                <w:rFonts w:asciiTheme="minorHAnsi" w:hAnsiTheme="minorHAnsi" w:cs="Arial"/>
                <w:sz w:val="20"/>
                <w:szCs w:val="20"/>
              </w:rPr>
              <w:t xml:space="preserve">oraz </w:t>
            </w:r>
            <w:r w:rsidRPr="006259A6">
              <w:rPr>
                <w:rFonts w:asciiTheme="minorHAnsi" w:hAnsiTheme="minorHAnsi"/>
                <w:sz w:val="20"/>
                <w:szCs w:val="20"/>
              </w:rPr>
              <w:t>promowanie efektywnych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metod </w:t>
            </w:r>
            <w:r w:rsidR="003434F7">
              <w:rPr>
                <w:rFonts w:asciiTheme="minorHAnsi" w:hAnsiTheme="minorHAnsi"/>
                <w:sz w:val="20"/>
                <w:szCs w:val="20"/>
              </w:rPr>
              <w:t>p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rzeciwdziałania </w:t>
            </w:r>
            <w:r w:rsidR="00425B75">
              <w:rPr>
                <w:rFonts w:asciiTheme="minorHAnsi" w:hAnsiTheme="minorHAnsi" w:cs="Arial"/>
                <w:sz w:val="20"/>
                <w:szCs w:val="20"/>
              </w:rPr>
              <w:t>zachowaniom agresywnym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>Liczba zastosowanych działań:</w:t>
            </w:r>
          </w:p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powyżej 3: 6-10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43638C" w:rsidRPr="00566557" w:rsidRDefault="00261D65" w:rsidP="006259A6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od 1 do 3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5B120D" w:rsidRDefault="00261D65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566557" w:rsidRDefault="006259A6" w:rsidP="006259A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Innowacyjność 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i</w:t>
            </w:r>
            <w:r w:rsidR="0043638C"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atrakcyjność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43638C"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>projektu.</w:t>
            </w:r>
          </w:p>
        </w:tc>
        <w:tc>
          <w:tcPr>
            <w:tcW w:w="4536" w:type="dxa"/>
          </w:tcPr>
          <w:p w:rsidR="006259A6" w:rsidRPr="00F52EFD" w:rsidRDefault="006259A6" w:rsidP="006259A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52E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Zastosowanie działań:</w:t>
            </w:r>
          </w:p>
          <w:p w:rsidR="006259A6" w:rsidRPr="00F52EFD" w:rsidRDefault="006259A6" w:rsidP="006259A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52E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innowacyjnych i wpływających na atrakcyjność:</w:t>
            </w:r>
          </w:p>
          <w:p w:rsidR="006259A6" w:rsidRPr="00F52EFD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52E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 działania: 15 pkt.,</w:t>
            </w:r>
          </w:p>
          <w:p w:rsidR="006259A6" w:rsidRPr="00F52EFD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52E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1-2 działania: 6-10 pkt.,</w:t>
            </w:r>
          </w:p>
          <w:p w:rsidR="0043638C" w:rsidRPr="006259A6" w:rsidRDefault="006259A6" w:rsidP="006259A6">
            <w:pPr>
              <w:pStyle w:val="Akapitzlist"/>
              <w:numPr>
                <w:ilvl w:val="0"/>
                <w:numId w:val="20"/>
              </w:numPr>
              <w:spacing w:after="120"/>
              <w:ind w:left="176" w:hanging="176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6259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43638C" w:rsidRPr="005B120D" w:rsidRDefault="0043638C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566557" w:rsidRDefault="0043638C" w:rsidP="006259A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>Adekwatność kwoty</w:t>
            </w:r>
            <w:r w:rsidR="006259A6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>wnioskowanego dofinansowania do</w:t>
            </w:r>
            <w:r w:rsidR="006259A6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>realnych kosztów projektu.</w:t>
            </w:r>
          </w:p>
        </w:tc>
        <w:tc>
          <w:tcPr>
            <w:tcW w:w="4536" w:type="dxa"/>
          </w:tcPr>
          <w:p w:rsidR="0043638C" w:rsidRPr="00566557" w:rsidRDefault="0043638C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>Koszt jednostkowy dofinansowania w ramach projektu (na osobę):</w:t>
            </w:r>
          </w:p>
          <w:p w:rsidR="0043638C" w:rsidRPr="00566557" w:rsidRDefault="0043638C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>- powyżej 1.000,00 zł: 1 pkt.</w:t>
            </w:r>
          </w:p>
          <w:p w:rsidR="0043638C" w:rsidRPr="00566557" w:rsidRDefault="0043638C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 xml:space="preserve">- od 500,00 zł do 999,99 zł: 2 – </w:t>
            </w:r>
            <w:r w:rsidR="00B3456F">
              <w:rPr>
                <w:rFonts w:asciiTheme="minorHAnsi" w:hAnsiTheme="minorHAnsi"/>
                <w:sz w:val="20"/>
                <w:szCs w:val="20"/>
              </w:rPr>
              <w:t>6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</w:p>
          <w:p w:rsidR="0043638C" w:rsidRPr="00566557" w:rsidRDefault="0043638C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 xml:space="preserve">- od 100,00 zł do 499,99 zł: 9 – </w:t>
            </w:r>
            <w:r w:rsidR="00B3456F">
              <w:rPr>
                <w:rFonts w:asciiTheme="minorHAnsi" w:hAnsiTheme="minorHAnsi"/>
                <w:sz w:val="20"/>
                <w:szCs w:val="20"/>
              </w:rPr>
              <w:t>8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</w:p>
          <w:p w:rsidR="0043638C" w:rsidRPr="00566557" w:rsidRDefault="0043638C" w:rsidP="00B3456F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 xml:space="preserve">- poniżej 100,00 zł: </w:t>
            </w:r>
            <w:r w:rsidR="00B3456F">
              <w:rPr>
                <w:rFonts w:asciiTheme="minorHAnsi" w:hAnsiTheme="minorHAnsi"/>
                <w:sz w:val="20"/>
                <w:szCs w:val="20"/>
              </w:rPr>
              <w:t>10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43638C" w:rsidRPr="005B120D" w:rsidRDefault="00B3456F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B3456F" w:rsidTr="00011897">
        <w:tc>
          <w:tcPr>
            <w:tcW w:w="568" w:type="dxa"/>
          </w:tcPr>
          <w:p w:rsidR="00B3456F" w:rsidRPr="005B120D" w:rsidRDefault="00B3456F" w:rsidP="00B3456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B3456F" w:rsidRPr="00723E6D" w:rsidRDefault="00B3456F" w:rsidP="00B345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projekcie określono m</w:t>
            </w:r>
            <w:r w:rsidRPr="00D13CF6">
              <w:rPr>
                <w:rFonts w:asciiTheme="minorHAnsi" w:hAnsiTheme="minorHAnsi" w:cstheme="minorHAnsi"/>
                <w:sz w:val="20"/>
                <w:szCs w:val="20"/>
              </w:rPr>
              <w:t>etody monitorowania rezultatów projektu oraz sprawozdawczość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B3456F" w:rsidRDefault="00B3456F" w:rsidP="00B3456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– 5 </w:t>
            </w:r>
          </w:p>
          <w:p w:rsidR="00B3456F" w:rsidRPr="00723E6D" w:rsidRDefault="00B3456F" w:rsidP="00B3456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B3456F" w:rsidRPr="00723E6D" w:rsidRDefault="00B3456F" w:rsidP="00B345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3456F" w:rsidRPr="005B120D" w:rsidRDefault="00B3456F" w:rsidP="00B3456F">
            <w:pPr>
              <w:rPr>
                <w:rFonts w:ascii="Calibri" w:hAnsi="Calibri"/>
              </w:rPr>
            </w:pPr>
          </w:p>
        </w:tc>
      </w:tr>
    </w:tbl>
    <w:p w:rsidR="0043638C" w:rsidRDefault="0043638C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:rsidR="0043638C" w:rsidRPr="0070027C" w:rsidRDefault="0043638C" w:rsidP="00261D65">
      <w:pPr>
        <w:ind w:left="4248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70027C" w:rsidRDefault="0043638C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43638C" w:rsidRPr="0070027C" w:rsidRDefault="0043638C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43638C" w:rsidRPr="0070027C" w:rsidRDefault="0043638C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90" w:rsidRDefault="00073E90" w:rsidP="00F6131A">
      <w:r>
        <w:separator/>
      </w:r>
    </w:p>
  </w:endnote>
  <w:endnote w:type="continuationSeparator" w:id="0">
    <w:p w:rsidR="00073E90" w:rsidRDefault="00073E90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90" w:rsidRDefault="00073E90" w:rsidP="00F6131A">
      <w:r>
        <w:separator/>
      </w:r>
    </w:p>
  </w:footnote>
  <w:footnote w:type="continuationSeparator" w:id="0">
    <w:p w:rsidR="00073E90" w:rsidRDefault="00073E90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73E90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1E702E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34F7"/>
    <w:rsid w:val="00344B91"/>
    <w:rsid w:val="003715F8"/>
    <w:rsid w:val="003B0634"/>
    <w:rsid w:val="003D0B71"/>
    <w:rsid w:val="003D3558"/>
    <w:rsid w:val="003F6092"/>
    <w:rsid w:val="004007DC"/>
    <w:rsid w:val="004027B2"/>
    <w:rsid w:val="004221B7"/>
    <w:rsid w:val="00422B08"/>
    <w:rsid w:val="00425B75"/>
    <w:rsid w:val="00426144"/>
    <w:rsid w:val="004312D6"/>
    <w:rsid w:val="0043135C"/>
    <w:rsid w:val="00431F01"/>
    <w:rsid w:val="00435EA9"/>
    <w:rsid w:val="0043638C"/>
    <w:rsid w:val="004448F5"/>
    <w:rsid w:val="00466B76"/>
    <w:rsid w:val="004823A5"/>
    <w:rsid w:val="004F0F52"/>
    <w:rsid w:val="00501D38"/>
    <w:rsid w:val="005205AB"/>
    <w:rsid w:val="005348FB"/>
    <w:rsid w:val="00542205"/>
    <w:rsid w:val="00553DCD"/>
    <w:rsid w:val="00554869"/>
    <w:rsid w:val="005548E4"/>
    <w:rsid w:val="00566557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47E"/>
    <w:rsid w:val="008A5E0D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80A58"/>
    <w:rsid w:val="00A83AAE"/>
    <w:rsid w:val="00A840BE"/>
    <w:rsid w:val="00AA0D3C"/>
    <w:rsid w:val="00AD1A9F"/>
    <w:rsid w:val="00B3456F"/>
    <w:rsid w:val="00B46F46"/>
    <w:rsid w:val="00B56E80"/>
    <w:rsid w:val="00B63613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A535C"/>
    <w:rsid w:val="00EB2050"/>
    <w:rsid w:val="00EC79DC"/>
    <w:rsid w:val="00ED3A73"/>
    <w:rsid w:val="00ED41B5"/>
    <w:rsid w:val="00EE3052"/>
    <w:rsid w:val="00EF29D9"/>
    <w:rsid w:val="00F15EA6"/>
    <w:rsid w:val="00F30C7F"/>
    <w:rsid w:val="00F3386C"/>
    <w:rsid w:val="00F37D56"/>
    <w:rsid w:val="00F51BB3"/>
    <w:rsid w:val="00F6131A"/>
    <w:rsid w:val="00F7741F"/>
    <w:rsid w:val="00F81C3C"/>
    <w:rsid w:val="00F82CFD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2018-04-11T09:48:00Z</cp:lastPrinted>
  <dcterms:created xsi:type="dcterms:W3CDTF">2025-05-20T07:15:00Z</dcterms:created>
  <dcterms:modified xsi:type="dcterms:W3CDTF">2025-05-20T07:15:00Z</dcterms:modified>
</cp:coreProperties>
</file>