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248D6F0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 xml:space="preserve">zie </w:t>
      </w:r>
      <w:r w:rsidR="00433768" w:rsidRPr="00433768">
        <w:rPr>
          <w:rFonts w:ascii="Lato" w:hAnsi="Lato" w:cs="Arial"/>
          <w:b/>
          <w:i/>
          <w:iCs/>
          <w:sz w:val="20"/>
          <w:szCs w:val="20"/>
          <w:u w:val="single"/>
        </w:rPr>
        <w:t>technik przetwórstwa mleczarskiego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60AA54E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42395ADE" w14:textId="77777777" w:rsidR="00433768" w:rsidRPr="00336DDB" w:rsidRDefault="00433768" w:rsidP="0043376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2D5FC181" w14:textId="77777777" w:rsidR="00433768" w:rsidRPr="00336DDB" w:rsidRDefault="00433768" w:rsidP="0043376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3" w:name="_Hlk187159878"/>
      <w:r w:rsidRPr="008B3726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3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2"/>
    <w:p w14:paraId="4D8F36F2" w14:textId="77777777" w:rsidR="00433768" w:rsidRPr="00336DDB" w:rsidRDefault="00433768" w:rsidP="0043376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przetwórstwem mleczarskim,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4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0A3BCDE4" w14:textId="77777777" w:rsidR="00433768" w:rsidRPr="00336DDB" w:rsidRDefault="00433768" w:rsidP="0043376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5" w:name="_Hlk204759179"/>
      <w:r>
        <w:rPr>
          <w:rFonts w:ascii="Lato" w:hAnsi="Lato"/>
          <w:sz w:val="20"/>
          <w:szCs w:val="20"/>
        </w:rPr>
        <w:t xml:space="preserve">przetwórstwem mleczarskim </w:t>
      </w:r>
      <w:bookmarkEnd w:id="5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33564D7D" w14:textId="77777777" w:rsidR="00433768" w:rsidRPr="00336DDB" w:rsidRDefault="00433768" w:rsidP="00433768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4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0E78DF4" w14:textId="77777777" w:rsidR="00433768" w:rsidRPr="00336DDB" w:rsidRDefault="00433768" w:rsidP="0043376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1E3D7F71" w14:textId="77777777" w:rsidR="00433768" w:rsidRPr="00336DDB" w:rsidRDefault="00433768" w:rsidP="00433768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8B372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384ED590" w14:textId="77777777" w:rsidR="00433768" w:rsidRDefault="00433768" w:rsidP="00433768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4363C20A" w14:textId="5EEAAABB" w:rsidR="00433768" w:rsidRPr="00CA0DFB" w:rsidRDefault="00433768" w:rsidP="00433768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hAnsi="Lato"/>
          <w:sz w:val="20"/>
          <w:szCs w:val="20"/>
        </w:rPr>
        <w:t>przetwórstwem mleczarskim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zł),</w:t>
      </w:r>
    </w:p>
    <w:p w14:paraId="4432A343" w14:textId="67E9875A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Etapu II </w:t>
      </w:r>
      <w:r w:rsidR="00433768">
        <w:rPr>
          <w:rFonts w:ascii="Lato" w:hAnsi="Lato" w:cs="Arial"/>
          <w:b/>
          <w:bCs/>
          <w:sz w:val="20"/>
          <w:szCs w:val="20"/>
        </w:rPr>
        <w:t xml:space="preserve">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C8C4" w14:textId="77777777" w:rsidR="00892548" w:rsidRDefault="00892548">
      <w:pPr>
        <w:spacing w:after="0" w:line="240" w:lineRule="auto"/>
      </w:pPr>
      <w:r>
        <w:separator/>
      </w:r>
    </w:p>
  </w:endnote>
  <w:endnote w:type="continuationSeparator" w:id="0">
    <w:p w14:paraId="3BF24A57" w14:textId="77777777" w:rsidR="00892548" w:rsidRDefault="0089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1FE5" w14:textId="77777777" w:rsidR="00892548" w:rsidRDefault="00892548">
      <w:pPr>
        <w:spacing w:after="0" w:line="240" w:lineRule="auto"/>
      </w:pPr>
      <w:r>
        <w:separator/>
      </w:r>
    </w:p>
  </w:footnote>
  <w:footnote w:type="continuationSeparator" w:id="0">
    <w:p w14:paraId="778BE1BF" w14:textId="77777777" w:rsidR="00892548" w:rsidRDefault="00892548">
      <w:pPr>
        <w:spacing w:after="0" w:line="240" w:lineRule="auto"/>
      </w:pPr>
      <w:r>
        <w:continuationSeparator/>
      </w:r>
    </w:p>
  </w:footnote>
  <w:footnote w:id="1">
    <w:p w14:paraId="6517D378" w14:textId="77777777" w:rsidR="00433768" w:rsidRPr="000C32D7" w:rsidRDefault="00433768" w:rsidP="00433768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E189AA1" w14:textId="77777777" w:rsidR="00433768" w:rsidRDefault="00433768" w:rsidP="0043376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2C2F03"/>
    <w:rsid w:val="00326C21"/>
    <w:rsid w:val="00353C3F"/>
    <w:rsid w:val="00370E0D"/>
    <w:rsid w:val="003B4732"/>
    <w:rsid w:val="003C1B2B"/>
    <w:rsid w:val="003D1A92"/>
    <w:rsid w:val="003E542E"/>
    <w:rsid w:val="00433768"/>
    <w:rsid w:val="0044082C"/>
    <w:rsid w:val="00445E20"/>
    <w:rsid w:val="0047382A"/>
    <w:rsid w:val="004E2539"/>
    <w:rsid w:val="0052166D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892548"/>
    <w:rsid w:val="009207F5"/>
    <w:rsid w:val="00975D64"/>
    <w:rsid w:val="009A1613"/>
    <w:rsid w:val="009B0E3B"/>
    <w:rsid w:val="009C72AA"/>
    <w:rsid w:val="00A26D50"/>
    <w:rsid w:val="00A4079C"/>
    <w:rsid w:val="00A45C4E"/>
    <w:rsid w:val="00B20FA7"/>
    <w:rsid w:val="00B251D3"/>
    <w:rsid w:val="00BB1B24"/>
    <w:rsid w:val="00BE0DDA"/>
    <w:rsid w:val="00C27822"/>
    <w:rsid w:val="00CB7910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2026-06-03T12:30:00Z</dcterms:modified>
</cp:coreProperties>
</file>