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C577" w14:textId="05878BFC" w:rsidR="000B137F" w:rsidRDefault="00936B7E" w:rsidP="00936B7E">
      <w:pPr>
        <w:jc w:val="center"/>
        <w:rPr>
          <w:b/>
          <w:bCs/>
          <w:sz w:val="28"/>
          <w:szCs w:val="28"/>
        </w:rPr>
      </w:pPr>
      <w:r w:rsidRPr="00D351F9">
        <w:rPr>
          <w:b/>
          <w:bCs/>
          <w:sz w:val="28"/>
          <w:szCs w:val="28"/>
        </w:rPr>
        <w:t xml:space="preserve">Formularz </w:t>
      </w:r>
      <w:r w:rsidR="002D6521">
        <w:rPr>
          <w:b/>
          <w:bCs/>
          <w:sz w:val="28"/>
          <w:szCs w:val="28"/>
        </w:rPr>
        <w:t>aplikacyjny</w:t>
      </w:r>
      <w:r w:rsidRPr="00D351F9">
        <w:rPr>
          <w:b/>
          <w:bCs/>
          <w:sz w:val="28"/>
          <w:szCs w:val="28"/>
        </w:rPr>
        <w:t xml:space="preserve"> </w:t>
      </w:r>
    </w:p>
    <w:p w14:paraId="62F984BF" w14:textId="77777777" w:rsidR="00D561EC" w:rsidRPr="00D351F9" w:rsidRDefault="00D561EC" w:rsidP="00936B7E">
      <w:pPr>
        <w:jc w:val="center"/>
        <w:rPr>
          <w:b/>
          <w:bCs/>
          <w:sz w:val="28"/>
          <w:szCs w:val="28"/>
        </w:rPr>
      </w:pPr>
    </w:p>
    <w:p w14:paraId="3211563B" w14:textId="77777777" w:rsidR="00936B7E" w:rsidRDefault="00936B7E" w:rsidP="00936B7E">
      <w:pPr>
        <w:jc w:val="center"/>
      </w:pPr>
    </w:p>
    <w:p w14:paraId="25C9E1DF" w14:textId="48C211F9" w:rsidR="00D351F9" w:rsidRPr="000E619C" w:rsidRDefault="00D351F9" w:rsidP="00D351F9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D351F9" w14:paraId="4D3EEE76" w14:textId="77777777" w:rsidTr="00646F9F">
        <w:trPr>
          <w:trHeight w:val="342"/>
        </w:trPr>
        <w:tc>
          <w:tcPr>
            <w:tcW w:w="9062" w:type="dxa"/>
            <w:shd w:val="clear" w:color="auto" w:fill="E7E6E6" w:themeFill="background2"/>
          </w:tcPr>
          <w:p w14:paraId="7B17B0EC" w14:textId="685E16F5" w:rsidR="00D351F9" w:rsidRPr="000E619C" w:rsidRDefault="002E650D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</w:t>
            </w:r>
            <w:r w:rsidR="002D6521">
              <w:rPr>
                <w:rFonts w:ascii="Calibri" w:hAnsi="Calibri"/>
                <w:sz w:val="22"/>
                <w:szCs w:val="22"/>
              </w:rPr>
              <w:t xml:space="preserve"> (imiona)</w:t>
            </w:r>
            <w:r>
              <w:rPr>
                <w:rFonts w:ascii="Calibri" w:hAnsi="Calibri"/>
                <w:sz w:val="22"/>
                <w:szCs w:val="22"/>
              </w:rPr>
              <w:t xml:space="preserve"> i Nazwisko</w:t>
            </w:r>
          </w:p>
          <w:p w14:paraId="6B0F83C4" w14:textId="56EB54D4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351F9" w14:paraId="0B928BB3" w14:textId="77777777" w:rsidTr="00D351F9">
        <w:trPr>
          <w:trHeight w:val="635"/>
        </w:trPr>
        <w:tc>
          <w:tcPr>
            <w:tcW w:w="9062" w:type="dxa"/>
          </w:tcPr>
          <w:p w14:paraId="16F03EF5" w14:textId="77777777" w:rsidR="00D351F9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114E8009" w14:textId="77777777" w:rsidR="00D351F9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2D6521" w14:paraId="553FD07E" w14:textId="77777777" w:rsidTr="00695DFF">
        <w:trPr>
          <w:trHeight w:val="342"/>
        </w:trPr>
        <w:tc>
          <w:tcPr>
            <w:tcW w:w="9062" w:type="dxa"/>
            <w:shd w:val="clear" w:color="auto" w:fill="E7E6E6" w:themeFill="background2"/>
          </w:tcPr>
          <w:p w14:paraId="5375475E" w14:textId="45B3C3E2" w:rsidR="002D6521" w:rsidRPr="000E619C" w:rsidRDefault="002D6521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</w:tr>
      <w:tr w:rsidR="002D6521" w14:paraId="779674BC" w14:textId="77777777" w:rsidTr="00FE4BBA">
        <w:trPr>
          <w:trHeight w:val="342"/>
        </w:trPr>
        <w:tc>
          <w:tcPr>
            <w:tcW w:w="9062" w:type="dxa"/>
          </w:tcPr>
          <w:p w14:paraId="669EDD23" w14:textId="77777777" w:rsidR="002D6521" w:rsidRDefault="002D6521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C9815EB" w14:textId="77777777" w:rsidR="00D351F9" w:rsidRDefault="00D351F9" w:rsidP="00D351F9">
      <w:pPr>
        <w:spacing w:line="276" w:lineRule="auto"/>
        <w:jc w:val="both"/>
        <w:rPr>
          <w:rFonts w:ascii="Calibri" w:hAnsi="Calibri"/>
        </w:rPr>
      </w:pPr>
    </w:p>
    <w:p w14:paraId="018DC565" w14:textId="77777777" w:rsidR="00D351F9" w:rsidRPr="000E619C" w:rsidRDefault="00D351F9" w:rsidP="00D351F9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7"/>
        <w:gridCol w:w="4525"/>
      </w:tblGrid>
      <w:tr w:rsidR="00D351F9" w14:paraId="755B3B48" w14:textId="77777777" w:rsidTr="00D4122F">
        <w:tc>
          <w:tcPr>
            <w:tcW w:w="9210" w:type="dxa"/>
            <w:gridSpan w:val="2"/>
            <w:shd w:val="clear" w:color="auto" w:fill="E7E6E6" w:themeFill="background2"/>
          </w:tcPr>
          <w:p w14:paraId="36DA722F" w14:textId="77777777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D351F9" w14:paraId="0178AA31" w14:textId="77777777" w:rsidTr="00D4122F">
        <w:tc>
          <w:tcPr>
            <w:tcW w:w="9210" w:type="dxa"/>
            <w:gridSpan w:val="2"/>
          </w:tcPr>
          <w:p w14:paraId="47FE2607" w14:textId="77777777" w:rsidR="00D351F9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7C05B188" w14:textId="77777777" w:rsidR="00D351F9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D351F9" w14:paraId="1DF01430" w14:textId="77777777" w:rsidTr="00D4122F">
        <w:tc>
          <w:tcPr>
            <w:tcW w:w="4605" w:type="dxa"/>
            <w:shd w:val="clear" w:color="auto" w:fill="E7E6E6" w:themeFill="background2"/>
          </w:tcPr>
          <w:p w14:paraId="0D25CFFA" w14:textId="77777777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7EA869CF" w14:textId="77777777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D351F9" w14:paraId="676A4253" w14:textId="77777777" w:rsidTr="00D4122F">
        <w:tc>
          <w:tcPr>
            <w:tcW w:w="4605" w:type="dxa"/>
          </w:tcPr>
          <w:p w14:paraId="1E43398D" w14:textId="77777777" w:rsidR="00D351F9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14038DF9" w14:textId="77777777" w:rsidR="00D351F9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61CB1E8" w14:textId="77777777" w:rsidR="00D351F9" w:rsidRDefault="00D351F9" w:rsidP="00D351F9">
      <w:pPr>
        <w:spacing w:after="0" w:line="276" w:lineRule="auto"/>
        <w:ind w:left="720"/>
        <w:jc w:val="both"/>
        <w:rPr>
          <w:rFonts w:ascii="Calibri" w:hAnsi="Calibri"/>
          <w:b/>
        </w:rPr>
      </w:pPr>
    </w:p>
    <w:p w14:paraId="250E0565" w14:textId="58385905" w:rsidR="00D351F9" w:rsidRDefault="00D351F9" w:rsidP="00D351F9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16"/>
        <w:gridCol w:w="2544"/>
      </w:tblGrid>
      <w:tr w:rsidR="00D351F9" w14:paraId="44E014B0" w14:textId="77777777" w:rsidTr="00D4122F">
        <w:tc>
          <w:tcPr>
            <w:tcW w:w="9060" w:type="dxa"/>
            <w:gridSpan w:val="2"/>
            <w:shd w:val="clear" w:color="auto" w:fill="E7E6E6" w:themeFill="background2"/>
          </w:tcPr>
          <w:p w14:paraId="25F1B601" w14:textId="77777777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D351F9" w:rsidRPr="008D18C8" w14:paraId="37F61F97" w14:textId="77777777" w:rsidTr="00D4122F">
        <w:tc>
          <w:tcPr>
            <w:tcW w:w="9060" w:type="dxa"/>
            <w:gridSpan w:val="2"/>
          </w:tcPr>
          <w:p w14:paraId="638672FC" w14:textId="77777777" w:rsidR="00D351F9" w:rsidRPr="008D18C8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D351F9" w14:paraId="7E290B49" w14:textId="77777777" w:rsidTr="00D4122F">
        <w:tc>
          <w:tcPr>
            <w:tcW w:w="9060" w:type="dxa"/>
            <w:gridSpan w:val="2"/>
            <w:shd w:val="clear" w:color="auto" w:fill="E7E6E6" w:themeFill="background2"/>
          </w:tcPr>
          <w:p w14:paraId="7826A8DC" w14:textId="77777777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D351F9" w:rsidRPr="008D18C8" w14:paraId="0FF8E7C9" w14:textId="77777777" w:rsidTr="00D4122F">
        <w:tc>
          <w:tcPr>
            <w:tcW w:w="9060" w:type="dxa"/>
            <w:gridSpan w:val="2"/>
          </w:tcPr>
          <w:p w14:paraId="07A2EA08" w14:textId="77777777" w:rsidR="00D351F9" w:rsidRPr="008D18C8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D351F9" w14:paraId="7CBE0CB1" w14:textId="77777777" w:rsidTr="00D4122F">
        <w:tc>
          <w:tcPr>
            <w:tcW w:w="9060" w:type="dxa"/>
            <w:gridSpan w:val="2"/>
            <w:shd w:val="clear" w:color="auto" w:fill="E7E6E6" w:themeFill="background2"/>
          </w:tcPr>
          <w:p w14:paraId="5AE0CA4F" w14:textId="418790DB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  <w:r>
              <w:rPr>
                <w:rFonts w:ascii="Calibri" w:hAnsi="Calibri"/>
                <w:sz w:val="22"/>
                <w:szCs w:val="22"/>
              </w:rPr>
              <w:t>/specjalizacja</w:t>
            </w:r>
          </w:p>
        </w:tc>
      </w:tr>
      <w:tr w:rsidR="00D351F9" w:rsidRPr="008D18C8" w14:paraId="0842B9C2" w14:textId="77777777" w:rsidTr="00D4122F">
        <w:tc>
          <w:tcPr>
            <w:tcW w:w="9060" w:type="dxa"/>
            <w:gridSpan w:val="2"/>
          </w:tcPr>
          <w:p w14:paraId="21F9D3E5" w14:textId="77777777" w:rsidR="00D351F9" w:rsidRPr="008D18C8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D351F9" w14:paraId="6A35836D" w14:textId="77777777" w:rsidTr="00D4122F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40EEF0E4" w14:textId="77777777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299C3F4F" w14:textId="5BB9F13F" w:rsidR="00D351F9" w:rsidRPr="000E619C" w:rsidRDefault="00D351F9" w:rsidP="00D4122F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D351F9" w:rsidRPr="008D18C8" w14:paraId="122391B4" w14:textId="77777777" w:rsidTr="00D4122F">
        <w:trPr>
          <w:trHeight w:val="342"/>
        </w:trPr>
        <w:tc>
          <w:tcPr>
            <w:tcW w:w="6516" w:type="dxa"/>
          </w:tcPr>
          <w:p w14:paraId="21FFE29D" w14:textId="77777777" w:rsidR="00D351F9" w:rsidRPr="009F2D63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70A557BB" w14:textId="77777777" w:rsidR="00D351F9" w:rsidRPr="009F2D63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D351F9" w:rsidRPr="008D18C8" w14:paraId="21227B56" w14:textId="77777777" w:rsidTr="00D351F9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3C51716F" w14:textId="6F5E09DD" w:rsidR="00D351F9" w:rsidRPr="009F2D63" w:rsidRDefault="00322145" w:rsidP="00D351F9">
            <w:pPr>
              <w:spacing w:line="276" w:lineRule="auto"/>
              <w:jc w:val="both"/>
              <w:rPr>
                <w:rFonts w:ascii="Calibri" w:hAnsi="Calibri"/>
              </w:rPr>
            </w:pPr>
            <w:r w:rsidRPr="002D6521">
              <w:rPr>
                <w:rFonts w:ascii="Calibri" w:hAnsi="Calibri"/>
                <w:sz w:val="22"/>
                <w:szCs w:val="22"/>
              </w:rPr>
              <w:t>Nazwa dokumentu potwierdzającego wykształcenie</w:t>
            </w:r>
          </w:p>
        </w:tc>
        <w:tc>
          <w:tcPr>
            <w:tcW w:w="2544" w:type="dxa"/>
          </w:tcPr>
          <w:p w14:paraId="1B798CFD" w14:textId="77777777" w:rsidR="00D351F9" w:rsidRPr="009F2D63" w:rsidRDefault="00D351F9" w:rsidP="00D4122F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097C2F33" w14:textId="77777777" w:rsidR="00936B7E" w:rsidRDefault="00936B7E" w:rsidP="00936B7E"/>
    <w:p w14:paraId="2633D3E0" w14:textId="77777777" w:rsidR="00936B7E" w:rsidRDefault="00936B7E" w:rsidP="00936B7E"/>
    <w:p w14:paraId="38D8809E" w14:textId="77777777" w:rsidR="00D351F9" w:rsidRDefault="00D351F9" w:rsidP="00936B7E"/>
    <w:p w14:paraId="5BE460B4" w14:textId="77777777" w:rsidR="00D351F9" w:rsidRDefault="00D351F9" w:rsidP="00936B7E"/>
    <w:p w14:paraId="425F57FF" w14:textId="77777777" w:rsidR="00D351F9" w:rsidRDefault="00D351F9" w:rsidP="00936B7E"/>
    <w:p w14:paraId="0CFB1D47" w14:textId="2D99C806" w:rsidR="00936B7E" w:rsidRPr="00D351F9" w:rsidRDefault="00C73B92" w:rsidP="00D351F9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b/>
        </w:rPr>
      </w:pPr>
      <w:r w:rsidRPr="00D351F9">
        <w:rPr>
          <w:rFonts w:ascii="Calibri" w:hAnsi="Calibri"/>
          <w:b/>
        </w:rPr>
        <w:lastRenderedPageBreak/>
        <w:t>Doświadczenie w organizacjach pozarządowych lub innych zorganizowanych formach społeczeństwa obywatelskiego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64"/>
        <w:gridCol w:w="4459"/>
        <w:gridCol w:w="2071"/>
        <w:gridCol w:w="1868"/>
      </w:tblGrid>
      <w:tr w:rsidR="00D351F9" w14:paraId="71E4A617" w14:textId="77777777" w:rsidTr="00D351F9">
        <w:trPr>
          <w:trHeight w:val="116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966A70" w14:textId="77777777" w:rsidR="00D351F9" w:rsidRPr="0084354B" w:rsidRDefault="00D351F9" w:rsidP="00936B7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883DA74" w14:textId="57C5B9CD" w:rsidR="00D351F9" w:rsidRPr="0084354B" w:rsidRDefault="0084354B" w:rsidP="00936B7E">
            <w:pPr>
              <w:spacing w:after="120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4354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60788C" w14:textId="11832387" w:rsidR="00D351F9" w:rsidRPr="0084354B" w:rsidRDefault="00D351F9">
            <w:pPr>
              <w:pStyle w:val="Akapitzlist"/>
              <w:spacing w:before="240" w:after="120" w:line="240" w:lineRule="auto"/>
              <w:ind w:left="0"/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Forma w jakiej uzyskano doświadczenie </w:t>
            </w:r>
            <w:r w:rsidR="005454F6"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(np. stosunek pracy, pracodawca/ zleceniodawca, nazwa stanowiska/ zakres wykonywanych czynności zawodowych)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FD559F" w14:textId="1491B990" w:rsidR="00D351F9" w:rsidRPr="0084354B" w:rsidRDefault="00D351F9">
            <w:pPr>
              <w:pStyle w:val="Akapitzlist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Okres  </w:t>
            </w: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br/>
              <w:t>(</w:t>
            </w:r>
            <w:r w:rsidR="003966DA"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od – do</w:t>
            </w: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CA8889" w14:textId="7DC1C86A" w:rsidR="00D351F9" w:rsidRPr="0084354B" w:rsidRDefault="00322145">
            <w:pPr>
              <w:pStyle w:val="Akapitzlist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Nazwa d</w:t>
            </w:r>
            <w:r w:rsidR="00D351F9"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okumentu potwierdzającego doświadczenie </w:t>
            </w:r>
          </w:p>
        </w:tc>
      </w:tr>
      <w:tr w:rsidR="00D351F9" w14:paraId="4A2C695C" w14:textId="77777777" w:rsidTr="00D351F9">
        <w:trPr>
          <w:trHeight w:val="152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F42E" w14:textId="0E0BBAAA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E8B9D" w14:textId="00D1E303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C61A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29289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D351F9" w14:paraId="3A5C3618" w14:textId="77777777" w:rsidTr="00D351F9">
        <w:trPr>
          <w:trHeight w:val="152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DC1C" w14:textId="626BE922" w:rsidR="00D351F9" w:rsidRDefault="00D351F9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FD865" w14:textId="5ACCBFE1" w:rsidR="00D351F9" w:rsidRDefault="00D351F9" w:rsidP="00412A63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D5356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2F05E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D351F9" w14:paraId="70D882FD" w14:textId="77777777" w:rsidTr="00D351F9">
        <w:trPr>
          <w:trHeight w:val="104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F81" w14:textId="7304D76F" w:rsidR="00D351F9" w:rsidRDefault="00D351F9">
            <w:pPr>
              <w:rPr>
                <w:rFonts w:ascii="Arial" w:hAnsi="Arial" w:cs="Arial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40CDD0" w14:textId="5BF7D547" w:rsidR="00D351F9" w:rsidRDefault="00D351F9" w:rsidP="002F2CCC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7603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1593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D351F9" w14:paraId="28F34890" w14:textId="77777777" w:rsidTr="00D351F9">
        <w:trPr>
          <w:trHeight w:val="149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4897" w14:textId="1BC9A8B3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C012" w14:textId="0812BE87" w:rsidR="00D351F9" w:rsidRDefault="00D351F9" w:rsidP="00235A26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25A5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9C6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D351F9" w14:paraId="4FC44D8D" w14:textId="77777777" w:rsidTr="00D351F9"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6B5928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FFF" w14:textId="485724C4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02A7" w14:textId="72BA91AE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80C9A4" w14:textId="77777777" w:rsidR="00D351F9" w:rsidRDefault="00D351F9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8E0042C" w14:textId="77777777" w:rsidR="00936B7E" w:rsidRDefault="00936B7E" w:rsidP="00936B7E">
      <w:pPr>
        <w:spacing w:line="360" w:lineRule="auto"/>
        <w:rPr>
          <w:rFonts w:ascii="Arial" w:hAnsi="Arial" w:cs="Arial"/>
        </w:rPr>
      </w:pPr>
    </w:p>
    <w:p w14:paraId="3C2DE490" w14:textId="100B3A6C" w:rsidR="002E650D" w:rsidRPr="00D351F9" w:rsidRDefault="002E650D" w:rsidP="002E650D">
      <w:pPr>
        <w:numPr>
          <w:ilvl w:val="0"/>
          <w:numId w:val="1"/>
        </w:numPr>
        <w:spacing w:after="0" w:line="276" w:lineRule="auto"/>
        <w:jc w:val="both"/>
        <w:rPr>
          <w:rFonts w:ascii="Calibri" w:hAnsi="Calibri"/>
          <w:b/>
        </w:rPr>
      </w:pPr>
      <w:r w:rsidRPr="00D351F9">
        <w:rPr>
          <w:rFonts w:ascii="Calibri" w:hAnsi="Calibri"/>
          <w:b/>
        </w:rPr>
        <w:t xml:space="preserve">Doświadczenie w </w:t>
      </w:r>
      <w:r>
        <w:rPr>
          <w:rFonts w:ascii="Calibri" w:hAnsi="Calibri"/>
          <w:b/>
        </w:rPr>
        <w:t>kierowaniu zespołami pracowniczymi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664"/>
        <w:gridCol w:w="4459"/>
        <w:gridCol w:w="2071"/>
        <w:gridCol w:w="1868"/>
      </w:tblGrid>
      <w:tr w:rsidR="002E650D" w14:paraId="16614E74" w14:textId="77777777" w:rsidTr="00D4122F">
        <w:trPr>
          <w:trHeight w:val="116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64047" w14:textId="77777777" w:rsidR="002E650D" w:rsidRPr="0084354B" w:rsidRDefault="002E650D" w:rsidP="00D4122F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FCC713" w14:textId="7F7119A7" w:rsidR="002E650D" w:rsidRPr="0084354B" w:rsidRDefault="0084354B" w:rsidP="00D4122F">
            <w:pPr>
              <w:spacing w:after="120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DF13B" w14:textId="24A73AC1" w:rsidR="002E650D" w:rsidRPr="0084354B" w:rsidRDefault="002E650D" w:rsidP="00D4122F">
            <w:pPr>
              <w:pStyle w:val="Akapitzlist"/>
              <w:spacing w:before="240" w:after="120" w:line="240" w:lineRule="auto"/>
              <w:ind w:left="0"/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Forma w jakiej uzyskano doświadczenie (np. stosunek pracy,</w:t>
            </w:r>
            <w:r w:rsidRPr="0084354B">
              <w:rPr>
                <w:rFonts w:asciiTheme="minorHAnsi" w:hAnsiTheme="minorHAnsi" w:cstheme="minorHAnsi"/>
                <w:sz w:val="22"/>
                <w:szCs w:val="22"/>
              </w:rPr>
              <w:t xml:space="preserve"> działalność gospodarcza, </w:t>
            </w: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pracodawca/ zleceniodawca</w:t>
            </w:r>
            <w:r w:rsidRPr="0084354B">
              <w:rPr>
                <w:rFonts w:asciiTheme="minorHAnsi" w:hAnsiTheme="minorHAnsi" w:cstheme="minorHAnsi"/>
                <w:sz w:val="22"/>
                <w:szCs w:val="22"/>
              </w:rPr>
              <w:t>, nazwa stanowiska/ zakres wykonywanych czynności zawodowych)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CC294B" w14:textId="0226F073" w:rsidR="002E650D" w:rsidRPr="0084354B" w:rsidRDefault="002E650D" w:rsidP="00D4122F">
            <w:pPr>
              <w:pStyle w:val="Akapitzlist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Okres  </w:t>
            </w: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br/>
              <w:t>(</w:t>
            </w:r>
            <w:r w:rsidR="003966DA"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od - do</w:t>
            </w: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58F950" w14:textId="25157BA4" w:rsidR="002E650D" w:rsidRPr="0084354B" w:rsidRDefault="00322145" w:rsidP="00D4122F">
            <w:pPr>
              <w:pStyle w:val="Akapitzlist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Nazwa</w:t>
            </w:r>
            <w:r w:rsidR="002E650D" w:rsidRPr="0084354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dokumentu potwierdzającego doświadczenie </w:t>
            </w:r>
          </w:p>
        </w:tc>
      </w:tr>
      <w:tr w:rsidR="002E650D" w14:paraId="64C3C0AD" w14:textId="77777777" w:rsidTr="00D4122F">
        <w:trPr>
          <w:trHeight w:val="152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6A32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C088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7D602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9D1D6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2E650D" w14:paraId="4C9183CA" w14:textId="77777777" w:rsidTr="00D4122F">
        <w:trPr>
          <w:trHeight w:val="152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A70E" w14:textId="77777777" w:rsidR="002E650D" w:rsidRDefault="002E650D" w:rsidP="00D4122F">
            <w:pPr>
              <w:rPr>
                <w:rFonts w:ascii="Arial" w:hAnsi="Arial" w:cs="Arial"/>
                <w:spacing w:val="4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A7BE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EDD4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FB4A2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2E650D" w14:paraId="5A08A5FD" w14:textId="77777777" w:rsidTr="00D4122F">
        <w:trPr>
          <w:trHeight w:val="1042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D87" w14:textId="77777777" w:rsidR="002E650D" w:rsidRDefault="002E650D" w:rsidP="00D4122F">
            <w:pPr>
              <w:rPr>
                <w:rFonts w:ascii="Arial" w:hAnsi="Arial" w:cs="Arial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CE7229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E58A1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AC1C6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2E650D" w14:paraId="5EF68E5C" w14:textId="77777777" w:rsidTr="00D4122F">
        <w:trPr>
          <w:trHeight w:val="1499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BAE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3D9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2CA2B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A165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2E650D" w14:paraId="10EAB725" w14:textId="77777777" w:rsidTr="00D4122F">
        <w:tc>
          <w:tcPr>
            <w:tcW w:w="3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C04434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E21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5D84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696F97" w14:textId="77777777" w:rsidR="002E650D" w:rsidRDefault="002E650D" w:rsidP="00D4122F">
            <w:pPr>
              <w:pStyle w:val="Akapitzlist"/>
              <w:spacing w:after="120" w:line="240" w:lineRule="auto"/>
              <w:ind w:left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50CDFAF" w14:textId="77777777" w:rsidR="00936B7E" w:rsidRDefault="00936B7E" w:rsidP="00936B7E">
      <w:pPr>
        <w:pStyle w:val="Akapitzlist"/>
        <w:spacing w:after="120" w:line="240" w:lineRule="auto"/>
        <w:ind w:left="567"/>
        <w:jc w:val="both"/>
        <w:rPr>
          <w:rFonts w:ascii="Arial" w:hAnsi="Arial" w:cs="Arial"/>
          <w:spacing w:val="4"/>
        </w:rPr>
      </w:pPr>
    </w:p>
    <w:p w14:paraId="59EDEBED" w14:textId="77777777" w:rsidR="00936B7E" w:rsidRDefault="00936B7E" w:rsidP="00936B7E">
      <w:pPr>
        <w:suppressAutoHyphens/>
        <w:ind w:left="426" w:right="401"/>
        <w:jc w:val="both"/>
        <w:rPr>
          <w:rFonts w:ascii="Arial" w:hAnsi="Arial" w:cs="Arial"/>
          <w:b/>
        </w:rPr>
      </w:pPr>
    </w:p>
    <w:p w14:paraId="1780DB83" w14:textId="07704A56" w:rsidR="00936B7E" w:rsidRDefault="00936B7E" w:rsidP="00936B7E">
      <w:pPr>
        <w:suppressAutoHyphens/>
        <w:ind w:left="426" w:right="401"/>
        <w:jc w:val="both"/>
        <w:rPr>
          <w:b/>
        </w:rPr>
      </w:pPr>
      <w:r>
        <w:rPr>
          <w:b/>
        </w:rPr>
        <w:t xml:space="preserve">............................................................  </w:t>
      </w:r>
      <w:r>
        <w:rPr>
          <w:b/>
        </w:rPr>
        <w:tab/>
      </w:r>
      <w:r>
        <w:rPr>
          <w:b/>
        </w:rPr>
        <w:tab/>
        <w:t>………….............................................</w:t>
      </w:r>
    </w:p>
    <w:p w14:paraId="4571E018" w14:textId="24630F60" w:rsidR="00936B7E" w:rsidRDefault="00936B7E" w:rsidP="00936B7E">
      <w:pPr>
        <w:suppressAutoHyphens/>
        <w:ind w:left="426" w:right="401" w:firstLine="708"/>
        <w:jc w:val="both"/>
        <w:rPr>
          <w:i/>
        </w:rPr>
      </w:pPr>
      <w:r>
        <w:rPr>
          <w:i/>
          <w:iCs/>
        </w:rPr>
        <w:t>(miejscowość, data)</w:t>
      </w:r>
      <w:r>
        <w:rPr>
          <w:i/>
          <w:iCs/>
        </w:rPr>
        <w:tab/>
      </w:r>
      <w:r>
        <w:rPr>
          <w:i/>
          <w:iCs/>
        </w:rPr>
        <w:tab/>
        <w:t xml:space="preserve">                </w:t>
      </w:r>
      <w:r>
        <w:rPr>
          <w:i/>
          <w:iCs/>
        </w:rPr>
        <w:tab/>
      </w:r>
      <w:r>
        <w:rPr>
          <w:i/>
        </w:rPr>
        <w:t xml:space="preserve"> ( czytelny podpis</w:t>
      </w:r>
      <w:r w:rsidR="002D6521">
        <w:rPr>
          <w:i/>
        </w:rPr>
        <w:t xml:space="preserve"> kandydata</w:t>
      </w:r>
      <w:r>
        <w:rPr>
          <w:i/>
        </w:rPr>
        <w:t>)</w:t>
      </w:r>
    </w:p>
    <w:p w14:paraId="4A5018E1" w14:textId="77777777" w:rsidR="00C73B92" w:rsidRDefault="00C73B92" w:rsidP="00936B7E">
      <w:pPr>
        <w:suppressAutoHyphens/>
        <w:ind w:left="426" w:right="401" w:firstLine="708"/>
        <w:jc w:val="both"/>
        <w:rPr>
          <w:i/>
        </w:rPr>
      </w:pPr>
    </w:p>
    <w:p w14:paraId="45B8D540" w14:textId="77777777" w:rsidR="00C73B92" w:rsidRDefault="00C73B92" w:rsidP="00936B7E">
      <w:pPr>
        <w:suppressAutoHyphens/>
        <w:ind w:left="426" w:right="401" w:firstLine="708"/>
        <w:jc w:val="both"/>
        <w:rPr>
          <w:i/>
        </w:rPr>
      </w:pPr>
    </w:p>
    <w:p w14:paraId="4A5DC92F" w14:textId="6D4803EA" w:rsidR="00C73B92" w:rsidRDefault="00C73B92" w:rsidP="00C73B92">
      <w:pPr>
        <w:suppressAutoHyphens/>
        <w:ind w:right="401"/>
        <w:jc w:val="both"/>
        <w:rPr>
          <w:iCs/>
        </w:rPr>
      </w:pPr>
      <w:r>
        <w:rPr>
          <w:iCs/>
        </w:rPr>
        <w:t>Wykaz załączników</w:t>
      </w:r>
      <w:r w:rsidR="002D6521">
        <w:rPr>
          <w:iCs/>
        </w:rPr>
        <w:t xml:space="preserve"> dołączonych do zgłoszenia</w:t>
      </w:r>
      <w:r>
        <w:rPr>
          <w:iCs/>
        </w:rPr>
        <w:t>:</w:t>
      </w:r>
    </w:p>
    <w:p w14:paraId="340BCDB1" w14:textId="0077DC24" w:rsidR="00C73B92" w:rsidRDefault="00C73B92" w:rsidP="00C73B92">
      <w:pPr>
        <w:suppressAutoHyphens/>
        <w:ind w:right="401"/>
        <w:jc w:val="both"/>
        <w:rPr>
          <w:iCs/>
        </w:rPr>
      </w:pPr>
      <w:r>
        <w:rPr>
          <w:iCs/>
        </w:rPr>
        <w:t>1)</w:t>
      </w:r>
      <w:r w:rsidR="00322145" w:rsidRPr="00322145">
        <w:t xml:space="preserve"> </w:t>
      </w:r>
      <w:r w:rsidR="00322145">
        <w:t>O</w:t>
      </w:r>
      <w:r w:rsidR="00322145" w:rsidRPr="00322145">
        <w:rPr>
          <w:iCs/>
        </w:rPr>
        <w:t>świadcze</w:t>
      </w:r>
      <w:r w:rsidR="00322145">
        <w:rPr>
          <w:iCs/>
        </w:rPr>
        <w:t>nia</w:t>
      </w:r>
      <w:r w:rsidR="00322145" w:rsidRPr="00322145">
        <w:rPr>
          <w:iCs/>
        </w:rPr>
        <w:t xml:space="preserve"> kandydat</w:t>
      </w:r>
      <w:r w:rsidR="00322145">
        <w:rPr>
          <w:iCs/>
        </w:rPr>
        <w:t>a</w:t>
      </w:r>
      <w:r w:rsidR="00322145" w:rsidRPr="00322145">
        <w:rPr>
          <w:iCs/>
        </w:rPr>
        <w:t xml:space="preserve"> na stanowisko Dyrektora Narodowego Instytutu Wolności - Centrum Rozwoju Społeczeństwa Obywatelskiego</w:t>
      </w:r>
    </w:p>
    <w:p w14:paraId="4197BE93" w14:textId="6EFC36E6" w:rsidR="00C73B92" w:rsidRDefault="00C73B92" w:rsidP="00C73B92">
      <w:pPr>
        <w:suppressAutoHyphens/>
        <w:ind w:right="401"/>
        <w:jc w:val="both"/>
        <w:rPr>
          <w:iCs/>
        </w:rPr>
      </w:pPr>
      <w:r>
        <w:rPr>
          <w:iCs/>
        </w:rPr>
        <w:t>2)</w:t>
      </w:r>
    </w:p>
    <w:p w14:paraId="25D1A970" w14:textId="6900E981" w:rsidR="00C73B92" w:rsidRDefault="00C73B92" w:rsidP="00C73B92">
      <w:pPr>
        <w:suppressAutoHyphens/>
        <w:ind w:right="401"/>
        <w:jc w:val="both"/>
        <w:rPr>
          <w:iCs/>
        </w:rPr>
      </w:pPr>
      <w:r>
        <w:rPr>
          <w:iCs/>
        </w:rPr>
        <w:t>3)</w:t>
      </w:r>
    </w:p>
    <w:p w14:paraId="4362341F" w14:textId="3F4E7C66" w:rsidR="00322145" w:rsidRPr="00C73B92" w:rsidRDefault="00322145" w:rsidP="00C73B92">
      <w:pPr>
        <w:suppressAutoHyphens/>
        <w:ind w:right="401"/>
        <w:jc w:val="both"/>
        <w:rPr>
          <w:iCs/>
        </w:rPr>
      </w:pPr>
      <w:r>
        <w:rPr>
          <w:iCs/>
        </w:rPr>
        <w:t>4)</w:t>
      </w:r>
    </w:p>
    <w:p w14:paraId="72C72DB2" w14:textId="77777777" w:rsidR="00936B7E" w:rsidRDefault="00936B7E" w:rsidP="00936B7E"/>
    <w:sectPr w:rsidR="00936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357"/>
    <w:multiLevelType w:val="hybridMultilevel"/>
    <w:tmpl w:val="82686A0C"/>
    <w:lvl w:ilvl="0" w:tplc="2370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E1AEB"/>
    <w:multiLevelType w:val="hybridMultilevel"/>
    <w:tmpl w:val="E3C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860642">
    <w:abstractNumId w:val="0"/>
  </w:num>
  <w:num w:numId="2" w16cid:durableId="171943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7E"/>
    <w:rsid w:val="000B137F"/>
    <w:rsid w:val="000D3C9B"/>
    <w:rsid w:val="002D6521"/>
    <w:rsid w:val="002E650D"/>
    <w:rsid w:val="00322145"/>
    <w:rsid w:val="0038269B"/>
    <w:rsid w:val="003966DA"/>
    <w:rsid w:val="005454F6"/>
    <w:rsid w:val="0084354B"/>
    <w:rsid w:val="00936B7E"/>
    <w:rsid w:val="00C73B92"/>
    <w:rsid w:val="00D351F9"/>
    <w:rsid w:val="00D561EC"/>
    <w:rsid w:val="00E6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FF2E"/>
  <w15:chartTrackingRefBased/>
  <w15:docId w15:val="{807B3265-C94D-4092-8B4B-F2426351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6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6B7E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936B7E"/>
    <w:pPr>
      <w:spacing w:line="254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Maj Małgorzata</cp:lastModifiedBy>
  <cp:revision>2</cp:revision>
  <dcterms:created xsi:type="dcterms:W3CDTF">2024-03-28T09:55:00Z</dcterms:created>
  <dcterms:modified xsi:type="dcterms:W3CDTF">2024-03-28T09:55:00Z</dcterms:modified>
</cp:coreProperties>
</file>