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74C8" w14:textId="6621C55F" w:rsidR="0004735E" w:rsidRPr="00832E42" w:rsidRDefault="006C31DD" w:rsidP="006C31DD">
      <w:pPr>
        <w:jc w:val="center"/>
        <w:rPr>
          <w:b/>
          <w:bCs/>
        </w:rPr>
      </w:pPr>
      <w:r w:rsidRPr="00832E42">
        <w:rPr>
          <w:b/>
          <w:bCs/>
        </w:rPr>
        <w:t>XIII OGÓLNOPOLSKI KONKURS PERKUSYJNY</w:t>
      </w:r>
    </w:p>
    <w:p w14:paraId="153241F6" w14:textId="5F4AF136" w:rsidR="006C31DD" w:rsidRPr="00832E42" w:rsidRDefault="006C31DD" w:rsidP="006C31DD">
      <w:pPr>
        <w:jc w:val="center"/>
        <w:rPr>
          <w:b/>
          <w:bCs/>
        </w:rPr>
      </w:pPr>
      <w:r w:rsidRPr="00832E42">
        <w:rPr>
          <w:b/>
          <w:bCs/>
        </w:rPr>
        <w:t>DLA UCZNIÓW SZKÓŁ MUZYCZNYCH I i II STOPNIA</w:t>
      </w:r>
    </w:p>
    <w:p w14:paraId="039D10A9" w14:textId="75620675" w:rsidR="006C31DD" w:rsidRPr="00832E42" w:rsidRDefault="006C31DD" w:rsidP="006C31DD">
      <w:pPr>
        <w:jc w:val="center"/>
        <w:rPr>
          <w:b/>
          <w:bCs/>
        </w:rPr>
      </w:pPr>
      <w:r w:rsidRPr="00832E42">
        <w:rPr>
          <w:b/>
          <w:bCs/>
        </w:rPr>
        <w:t>SZCZECIN 27-30 KWIETNIA 202</w:t>
      </w:r>
      <w:r w:rsidR="00B62793">
        <w:rPr>
          <w:b/>
          <w:bCs/>
        </w:rPr>
        <w:t>6</w:t>
      </w:r>
    </w:p>
    <w:p w14:paraId="3D6F01FD" w14:textId="77777777" w:rsidR="006C31DD" w:rsidRPr="00832E42" w:rsidRDefault="006C31DD" w:rsidP="006C31DD">
      <w:pPr>
        <w:jc w:val="center"/>
        <w:rPr>
          <w:b/>
          <w:bCs/>
        </w:rPr>
      </w:pPr>
    </w:p>
    <w:p w14:paraId="75686C4C" w14:textId="02643506" w:rsidR="006C31DD" w:rsidRPr="00832E42" w:rsidRDefault="006C31DD" w:rsidP="006C31DD">
      <w:pPr>
        <w:jc w:val="center"/>
        <w:rPr>
          <w:b/>
          <w:bCs/>
        </w:rPr>
      </w:pPr>
      <w:r w:rsidRPr="00832E42">
        <w:rPr>
          <w:b/>
          <w:bCs/>
        </w:rPr>
        <w:t>KARTA ZGŁOSZENIOWA</w:t>
      </w:r>
    </w:p>
    <w:p w14:paraId="5CC317E0" w14:textId="77777777" w:rsidR="006C31DD" w:rsidRDefault="006C31DD" w:rsidP="006C31DD">
      <w:pPr>
        <w:jc w:val="center"/>
      </w:pPr>
    </w:p>
    <w:p w14:paraId="588085B1" w14:textId="766D3383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>Imię i nazwisko ucznia</w:t>
      </w:r>
    </w:p>
    <w:p w14:paraId="4D27D29E" w14:textId="1305970D" w:rsidR="00A81E10" w:rsidRDefault="00A81E10" w:rsidP="00832E42">
      <w:pPr>
        <w:pStyle w:val="Akapitzlist"/>
        <w:spacing w:line="480" w:lineRule="auto"/>
      </w:pPr>
      <w:r>
        <w:t>……………………………………………………………………………………………………………….</w:t>
      </w:r>
    </w:p>
    <w:p w14:paraId="6EAA765B" w14:textId="1E3F0827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>Klasa i cykl</w:t>
      </w:r>
    </w:p>
    <w:p w14:paraId="2ACBC87A" w14:textId="137B30BF" w:rsidR="00A81E10" w:rsidRDefault="00A81E10" w:rsidP="00832E42">
      <w:pPr>
        <w:pStyle w:val="Akapitzlist"/>
        <w:spacing w:line="480" w:lineRule="auto"/>
      </w:pPr>
      <w:r>
        <w:t>……………………………………………………………………………………………………………….</w:t>
      </w:r>
    </w:p>
    <w:p w14:paraId="28D331FA" w14:textId="5F7FD189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>Szkoła (pełna nazwa)</w:t>
      </w:r>
    </w:p>
    <w:p w14:paraId="1BCB62C7" w14:textId="72B28B2A" w:rsidR="00A81E10" w:rsidRDefault="00A81E10" w:rsidP="00832E42">
      <w:pPr>
        <w:pStyle w:val="Akapitzlist"/>
        <w:spacing w:line="480" w:lineRule="auto"/>
      </w:pPr>
      <w:r>
        <w:t>……………………………………………………………………………………………………………….</w:t>
      </w:r>
    </w:p>
    <w:p w14:paraId="02B33C2D" w14:textId="6C177EF8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>Imię i nazwisko nauczyciela</w:t>
      </w:r>
    </w:p>
    <w:p w14:paraId="62DFD94D" w14:textId="50A5C63F" w:rsidR="00A81E10" w:rsidRDefault="00A81E10" w:rsidP="00832E42">
      <w:pPr>
        <w:pStyle w:val="Akapitzlist"/>
        <w:spacing w:line="480" w:lineRule="auto"/>
      </w:pPr>
      <w:r>
        <w:t>……………………………………………………………………………………………………………….</w:t>
      </w:r>
    </w:p>
    <w:p w14:paraId="0ADA6FE4" w14:textId="0D77B587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>Imię i nazwisko akompaniatora</w:t>
      </w:r>
    </w:p>
    <w:p w14:paraId="09119FD3" w14:textId="311FF137" w:rsidR="00A81E10" w:rsidRDefault="00A81E10" w:rsidP="00832E42">
      <w:pPr>
        <w:pStyle w:val="Akapitzlist"/>
        <w:spacing w:line="480" w:lineRule="auto"/>
      </w:pPr>
      <w:r>
        <w:t>……………………………………………………………………………………………………………….</w:t>
      </w:r>
    </w:p>
    <w:p w14:paraId="06A8DBD7" w14:textId="427F9A42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>Deklaruję wykonanie programu obowiązkowego z grupy</w:t>
      </w:r>
    </w:p>
    <w:p w14:paraId="6D7724DC" w14:textId="3C95E968" w:rsidR="00A81E10" w:rsidRDefault="00A81E10" w:rsidP="00832E42">
      <w:pPr>
        <w:pStyle w:val="Akapitzlist"/>
        <w:spacing w:line="240" w:lineRule="auto"/>
      </w:pPr>
      <w:r>
        <w:t>……………………………………………………………………………………………………………….</w:t>
      </w:r>
    </w:p>
    <w:p w14:paraId="7D06B0CE" w14:textId="63CF9373" w:rsidR="00A81E10" w:rsidRDefault="00A81E10" w:rsidP="00832E42">
      <w:pPr>
        <w:pStyle w:val="Akapitzlist"/>
        <w:spacing w:line="480" w:lineRule="auto"/>
      </w:pPr>
      <w:bookmarkStart w:id="0" w:name="_Hlk213787508"/>
      <w:r>
        <w:t>(proszę podać w pełnym brzmieniu tytuł oraz imię i nazwisko kompozytora)</w:t>
      </w:r>
      <w:bookmarkEnd w:id="0"/>
    </w:p>
    <w:p w14:paraId="44B9F1C4" w14:textId="162F2E17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 xml:space="preserve">Dla </w:t>
      </w:r>
      <w:r w:rsidRPr="00832E42">
        <w:rPr>
          <w:b/>
          <w:bCs/>
        </w:rPr>
        <w:t>grupy drugiej</w:t>
      </w:r>
      <w:r>
        <w:t xml:space="preserve"> utwór dowolny z akompaniamentem</w:t>
      </w:r>
    </w:p>
    <w:p w14:paraId="4BAC2FD0" w14:textId="44BDBD6C" w:rsidR="00A81E10" w:rsidRDefault="00A81E10" w:rsidP="00832E42">
      <w:pPr>
        <w:pStyle w:val="Akapitzlist"/>
        <w:spacing w:line="240" w:lineRule="auto"/>
      </w:pPr>
      <w:r>
        <w:t>……………………………………………………………………………………………………………….</w:t>
      </w:r>
    </w:p>
    <w:p w14:paraId="0FDF3B79" w14:textId="6DB953FC" w:rsidR="00A81E10" w:rsidRDefault="00A81E10" w:rsidP="00832E42">
      <w:pPr>
        <w:pStyle w:val="Akapitzlist"/>
        <w:spacing w:line="480" w:lineRule="auto"/>
      </w:pPr>
      <w:r w:rsidRPr="00A81E10">
        <w:t>(proszę podać w pełnym brzmieniu tytuł oraz imię i nazwisko kompozytora)</w:t>
      </w:r>
    </w:p>
    <w:p w14:paraId="5421D838" w14:textId="123D905B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 xml:space="preserve">Dla </w:t>
      </w:r>
      <w:r w:rsidRPr="00832E42">
        <w:rPr>
          <w:b/>
          <w:bCs/>
        </w:rPr>
        <w:t>grupy trzeciej</w:t>
      </w:r>
      <w:r>
        <w:t xml:space="preserve"> utwór dowolny z akompaniamentem</w:t>
      </w:r>
    </w:p>
    <w:p w14:paraId="4B5D9982" w14:textId="77D9DF90" w:rsidR="00A81E10" w:rsidRDefault="00A81E10" w:rsidP="00832E42">
      <w:pPr>
        <w:pStyle w:val="Akapitzlist"/>
        <w:spacing w:line="240" w:lineRule="auto"/>
      </w:pPr>
      <w:r>
        <w:t>……………………………………………………………………………………………………………….</w:t>
      </w:r>
    </w:p>
    <w:p w14:paraId="1262E28A" w14:textId="3099EDE1" w:rsidR="00E66C68" w:rsidRDefault="00A81E10" w:rsidP="00E66C68">
      <w:pPr>
        <w:pStyle w:val="Akapitzlist"/>
        <w:spacing w:line="480" w:lineRule="auto"/>
      </w:pPr>
      <w:r w:rsidRPr="00A81E10">
        <w:t>(proszę podać w pełnym brzmieniu tytuł oraz imię i nazwisko kompozytora)</w:t>
      </w:r>
    </w:p>
    <w:p w14:paraId="1C47B0BA" w14:textId="77777777" w:rsidR="00E66C68" w:rsidRDefault="00E66C68">
      <w:r>
        <w:br w:type="page"/>
      </w:r>
    </w:p>
    <w:p w14:paraId="016591E0" w14:textId="77777777" w:rsidR="00A81E10" w:rsidRDefault="00A81E10" w:rsidP="00E66C68">
      <w:pPr>
        <w:pStyle w:val="Akapitzlist"/>
        <w:spacing w:line="480" w:lineRule="auto"/>
      </w:pPr>
    </w:p>
    <w:p w14:paraId="2D1DA2EF" w14:textId="77777777" w:rsidR="006C31DD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 xml:space="preserve">Dla </w:t>
      </w:r>
      <w:r w:rsidRPr="00832E42">
        <w:rPr>
          <w:b/>
          <w:bCs/>
        </w:rPr>
        <w:t>grupy czwartej</w:t>
      </w:r>
      <w:r>
        <w:t>:</w:t>
      </w:r>
    </w:p>
    <w:p w14:paraId="3D591718" w14:textId="04841444" w:rsidR="00A81E10" w:rsidRDefault="006C31DD" w:rsidP="00832E42">
      <w:pPr>
        <w:pStyle w:val="Akapitzlist"/>
        <w:spacing w:line="480" w:lineRule="auto"/>
      </w:pPr>
      <w:r>
        <w:t>utwór dowolny z akompaniamentem</w:t>
      </w:r>
      <w:r w:rsidR="00832E42">
        <w:t>:</w:t>
      </w:r>
    </w:p>
    <w:p w14:paraId="5BD50EA2" w14:textId="5CE0F663" w:rsidR="006C31DD" w:rsidRDefault="006C31DD" w:rsidP="00832E42">
      <w:pPr>
        <w:pStyle w:val="Akapitzlist"/>
        <w:spacing w:line="480" w:lineRule="auto"/>
      </w:pPr>
      <w:r>
        <w:t>……………………………………………………………………………………………………………….</w:t>
      </w:r>
    </w:p>
    <w:p w14:paraId="179304E0" w14:textId="535AF6E2" w:rsidR="006C31DD" w:rsidRDefault="00832E42" w:rsidP="00832E42">
      <w:pPr>
        <w:pStyle w:val="Akapitzlist"/>
        <w:spacing w:line="480" w:lineRule="auto"/>
      </w:pPr>
      <w:r>
        <w:t>u</w:t>
      </w:r>
      <w:r w:rsidR="00A81E10">
        <w:t>twór dowolny na marimbę lub wibrafon (niepotrzebne skreślić):</w:t>
      </w:r>
    </w:p>
    <w:p w14:paraId="494CE78F" w14:textId="040B61BC" w:rsidR="00A81E10" w:rsidRDefault="006C31DD" w:rsidP="00832E42">
      <w:pPr>
        <w:pStyle w:val="Akapitzlist"/>
        <w:spacing w:line="240" w:lineRule="auto"/>
      </w:pPr>
      <w:r>
        <w:t>……………………………………………………………………………………………………………….</w:t>
      </w:r>
    </w:p>
    <w:p w14:paraId="7DFFBA35" w14:textId="5D8F945E" w:rsidR="00832E42" w:rsidRDefault="00832E42" w:rsidP="00832E42">
      <w:pPr>
        <w:pStyle w:val="Akapitzlist"/>
        <w:spacing w:line="480" w:lineRule="auto"/>
        <w:jc w:val="right"/>
      </w:pPr>
      <w:bookmarkStart w:id="1" w:name="_Hlk213788107"/>
      <w:r>
        <w:t>(proszę podać w pełnym brzmieniu nazwiska kompozytorów i tytuły utworów)</w:t>
      </w:r>
    </w:p>
    <w:bookmarkEnd w:id="1"/>
    <w:p w14:paraId="3B3D53BC" w14:textId="4AD5E184" w:rsidR="00A81E10" w:rsidRDefault="006C31DD" w:rsidP="00832E42">
      <w:pPr>
        <w:pStyle w:val="Akapitzlist"/>
        <w:numPr>
          <w:ilvl w:val="0"/>
          <w:numId w:val="1"/>
        </w:numPr>
        <w:spacing w:line="480" w:lineRule="auto"/>
      </w:pPr>
      <w:r>
        <w:t xml:space="preserve">Dla </w:t>
      </w:r>
      <w:r w:rsidRPr="00832E42">
        <w:rPr>
          <w:b/>
          <w:bCs/>
        </w:rPr>
        <w:t>grupy piatej</w:t>
      </w:r>
      <w:r>
        <w:t>:</w:t>
      </w:r>
    </w:p>
    <w:p w14:paraId="3452C105" w14:textId="0CF82043" w:rsidR="006C31DD" w:rsidRDefault="00832E42" w:rsidP="00A81E10">
      <w:pPr>
        <w:pStyle w:val="Akapitzlist"/>
        <w:spacing w:line="480" w:lineRule="auto"/>
      </w:pPr>
      <w:r>
        <w:t>w</w:t>
      </w:r>
      <w:r w:rsidR="006C31DD">
        <w:t>erbel:…………………………………………………………………………………………………….</w:t>
      </w:r>
    </w:p>
    <w:p w14:paraId="6C83D3F3" w14:textId="12B4182B" w:rsidR="006C31DD" w:rsidRDefault="00832E42" w:rsidP="00A81E10">
      <w:pPr>
        <w:pStyle w:val="Akapitzlist"/>
        <w:spacing w:line="480" w:lineRule="auto"/>
      </w:pPr>
      <w:r>
        <w:t>m</w:t>
      </w:r>
      <w:r w:rsidR="006C31DD">
        <w:t>arimba/wibrafon:…………………………………………………………………………………….</w:t>
      </w:r>
    </w:p>
    <w:p w14:paraId="223884AF" w14:textId="55B8D8B8" w:rsidR="006C31DD" w:rsidRDefault="00832E42" w:rsidP="00832E42">
      <w:pPr>
        <w:pStyle w:val="Akapitzlist"/>
        <w:spacing w:line="360" w:lineRule="auto"/>
      </w:pPr>
      <w:r>
        <w:t>k</w:t>
      </w:r>
      <w:r w:rsidR="006C31DD">
        <w:t>otły:……………………………………………………………………………………………………….</w:t>
      </w:r>
    </w:p>
    <w:p w14:paraId="46473C08" w14:textId="0C2B4912" w:rsidR="00832E42" w:rsidRDefault="00832E42" w:rsidP="00832E42">
      <w:pPr>
        <w:pStyle w:val="Akapitzlist"/>
        <w:spacing w:line="480" w:lineRule="auto"/>
        <w:jc w:val="right"/>
      </w:pPr>
      <w:r w:rsidRPr="00832E42">
        <w:t>(proszę podać w pełnym brzmieniu nazwiska kompozytorów i tytuły utworów)</w:t>
      </w:r>
    </w:p>
    <w:p w14:paraId="0261033E" w14:textId="56D42DC2" w:rsidR="006C31DD" w:rsidRDefault="006C31DD" w:rsidP="00A81E10">
      <w:pPr>
        <w:pStyle w:val="Akapitzlist"/>
        <w:numPr>
          <w:ilvl w:val="0"/>
          <w:numId w:val="1"/>
        </w:numPr>
        <w:spacing w:line="480" w:lineRule="auto"/>
      </w:pPr>
      <w:r>
        <w:t xml:space="preserve">Dla </w:t>
      </w:r>
      <w:r w:rsidRPr="00832E42">
        <w:rPr>
          <w:b/>
          <w:bCs/>
        </w:rPr>
        <w:t>grupy szóstej</w:t>
      </w:r>
      <w:r>
        <w:t>:</w:t>
      </w:r>
    </w:p>
    <w:p w14:paraId="5EC612E6" w14:textId="673596B5" w:rsidR="006C31DD" w:rsidRDefault="00832E42" w:rsidP="00A81E10">
      <w:pPr>
        <w:pStyle w:val="Akapitzlist"/>
        <w:spacing w:line="480" w:lineRule="auto"/>
      </w:pPr>
      <w:r>
        <w:t>w</w:t>
      </w:r>
      <w:r w:rsidR="006C31DD">
        <w:t>erbel:…………………………………………………………………………………………………….</w:t>
      </w:r>
    </w:p>
    <w:p w14:paraId="6FCFF64B" w14:textId="6F9A1866" w:rsidR="006C31DD" w:rsidRDefault="00832E42" w:rsidP="00A81E10">
      <w:pPr>
        <w:pStyle w:val="Akapitzlist"/>
        <w:spacing w:line="480" w:lineRule="auto"/>
      </w:pPr>
      <w:r>
        <w:t>m</w:t>
      </w:r>
      <w:r w:rsidR="006C31DD">
        <w:t>arimba/wibrafon:…………………………………………………………………………………….</w:t>
      </w:r>
    </w:p>
    <w:p w14:paraId="198EB021" w14:textId="70756EEA" w:rsidR="006C31DD" w:rsidRDefault="00832E42" w:rsidP="00832E42">
      <w:pPr>
        <w:pStyle w:val="Akapitzlist"/>
        <w:spacing w:line="360" w:lineRule="auto"/>
      </w:pPr>
      <w:r>
        <w:t>k</w:t>
      </w:r>
      <w:r w:rsidR="006C31DD">
        <w:t>otły:……………………………………………………………………………………………………….</w:t>
      </w:r>
    </w:p>
    <w:p w14:paraId="335FE1FB" w14:textId="3C44E25B" w:rsidR="00832E42" w:rsidRDefault="00832E42" w:rsidP="00832E42">
      <w:pPr>
        <w:pStyle w:val="Akapitzlist"/>
        <w:spacing w:line="480" w:lineRule="auto"/>
        <w:jc w:val="right"/>
      </w:pPr>
      <w:r w:rsidRPr="00832E42">
        <w:t>(proszę podać w pełnym brzmieniu nazwiska kompozytorów i tytuły utworów)</w:t>
      </w:r>
    </w:p>
    <w:p w14:paraId="55424990" w14:textId="77777777" w:rsidR="00832E42" w:rsidRDefault="00832E42" w:rsidP="00A81E10">
      <w:pPr>
        <w:pStyle w:val="Akapitzlist"/>
        <w:spacing w:line="480" w:lineRule="auto"/>
      </w:pPr>
    </w:p>
    <w:p w14:paraId="1AE76998" w14:textId="77777777" w:rsidR="00832E42" w:rsidRDefault="00832E42" w:rsidP="00A81E10">
      <w:pPr>
        <w:pStyle w:val="Akapitzlist"/>
        <w:spacing w:line="480" w:lineRule="auto"/>
      </w:pPr>
    </w:p>
    <w:p w14:paraId="0AE73B22" w14:textId="77777777" w:rsidR="00832E42" w:rsidRDefault="00832E42" w:rsidP="00A81E10">
      <w:pPr>
        <w:pStyle w:val="Akapitzlist"/>
        <w:spacing w:line="480" w:lineRule="auto"/>
      </w:pPr>
    </w:p>
    <w:p w14:paraId="6C2381F7" w14:textId="5B231854" w:rsidR="00832E42" w:rsidRDefault="00832E42" w:rsidP="00A81E10">
      <w:pPr>
        <w:pStyle w:val="Akapitzlist"/>
        <w:spacing w:line="480" w:lineRule="auto"/>
      </w:pPr>
      <w:r>
        <w:t>Pieczątka szkoły</w:t>
      </w:r>
      <w:r>
        <w:tab/>
      </w:r>
      <w:r>
        <w:tab/>
      </w:r>
      <w:r>
        <w:tab/>
      </w:r>
      <w:r>
        <w:tab/>
      </w:r>
      <w:r>
        <w:tab/>
      </w:r>
      <w:r>
        <w:tab/>
        <w:t>Podpis Dyrektora Szkoły</w:t>
      </w:r>
    </w:p>
    <w:p w14:paraId="5EEA73CF" w14:textId="77777777" w:rsidR="00832E42" w:rsidRDefault="00832E42" w:rsidP="00A81E10">
      <w:pPr>
        <w:pStyle w:val="Akapitzlist"/>
        <w:spacing w:line="480" w:lineRule="auto"/>
      </w:pPr>
    </w:p>
    <w:p w14:paraId="6861104D" w14:textId="3DF2544F" w:rsidR="00832E42" w:rsidRPr="00832E42" w:rsidRDefault="00832E42" w:rsidP="00832E42">
      <w:pPr>
        <w:pStyle w:val="Akapitzlist"/>
        <w:spacing w:line="276" w:lineRule="auto"/>
        <w:rPr>
          <w:b/>
          <w:bCs/>
        </w:rPr>
      </w:pPr>
      <w:r w:rsidRPr="00832E42">
        <w:rPr>
          <w:b/>
          <w:bCs/>
        </w:rPr>
        <w:t>Uwaga!</w:t>
      </w:r>
    </w:p>
    <w:p w14:paraId="5541FB24" w14:textId="6FBBE642" w:rsidR="00832E42" w:rsidRDefault="00832E42" w:rsidP="00832E42">
      <w:pPr>
        <w:pStyle w:val="Akapitzlist"/>
        <w:spacing w:line="276" w:lineRule="auto"/>
      </w:pPr>
      <w:r>
        <w:t>Kart</w:t>
      </w:r>
      <w:r w:rsidR="00E66C68">
        <w:t>ę</w:t>
      </w:r>
      <w:r>
        <w:t xml:space="preserve"> zgłoszenia należy wypełnić czytelnie (drukowanymi literami) oddzielnie dla każdego ucznia.</w:t>
      </w:r>
    </w:p>
    <w:p w14:paraId="0B238C9C" w14:textId="3B50A9D6" w:rsidR="00832E42" w:rsidRDefault="00832E42" w:rsidP="00832E42">
      <w:pPr>
        <w:pStyle w:val="Akapitzlist"/>
        <w:spacing w:line="276" w:lineRule="auto"/>
      </w:pPr>
      <w:r>
        <w:t>Karty wypełnione nieczytelnie nie będą przyjmowane.</w:t>
      </w:r>
    </w:p>
    <w:sectPr w:rsidR="0083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A5C46"/>
    <w:multiLevelType w:val="hybridMultilevel"/>
    <w:tmpl w:val="1026E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5E"/>
    <w:rsid w:val="0004735E"/>
    <w:rsid w:val="003D7A92"/>
    <w:rsid w:val="006432F8"/>
    <w:rsid w:val="006C31DD"/>
    <w:rsid w:val="00832E42"/>
    <w:rsid w:val="00A81E10"/>
    <w:rsid w:val="00B62793"/>
    <w:rsid w:val="00E6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5F0E"/>
  <w15:chartTrackingRefBased/>
  <w15:docId w15:val="{07D80F61-0246-4E92-BFDD-208D39CB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3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3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3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3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3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Kadur</dc:creator>
  <cp:keywords/>
  <dc:description/>
  <cp:lastModifiedBy>Antonina Kadur</cp:lastModifiedBy>
  <cp:revision>4</cp:revision>
  <dcterms:created xsi:type="dcterms:W3CDTF">2025-11-11T19:51:00Z</dcterms:created>
  <dcterms:modified xsi:type="dcterms:W3CDTF">2025-11-13T22:05:00Z</dcterms:modified>
</cp:coreProperties>
</file>