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74FF" w14:textId="77777777" w:rsidR="00E837DD" w:rsidRDefault="00E837DD" w:rsidP="00E837DD">
      <w:pPr>
        <w:spacing w:after="0" w:line="276" w:lineRule="auto"/>
        <w:rPr>
          <w:rFonts w:ascii="Arial" w:eastAsia="Calibri" w:hAnsi="Arial" w:cs="Arial"/>
          <w:iCs/>
          <w:lang w:eastAsia="pl-PL"/>
        </w:rPr>
      </w:pPr>
    </w:p>
    <w:p w14:paraId="2D6D1AFB" w14:textId="77777777" w:rsidR="006A15CB" w:rsidRPr="00A258C1" w:rsidRDefault="006A15CB" w:rsidP="00E837DD">
      <w:pPr>
        <w:spacing w:after="0" w:line="276" w:lineRule="auto"/>
        <w:rPr>
          <w:rFonts w:ascii="Arial" w:eastAsia="Calibri" w:hAnsi="Arial" w:cs="Arial"/>
          <w:iCs/>
          <w:sz w:val="21"/>
          <w:szCs w:val="21"/>
          <w:lang w:eastAsia="pl-PL"/>
        </w:rPr>
      </w:pPr>
    </w:p>
    <w:p w14:paraId="51B55C7A" w14:textId="229D300E" w:rsidR="00E837DD" w:rsidRPr="00A258C1" w:rsidRDefault="00FC14FB" w:rsidP="00E837DD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iCs/>
          <w:sz w:val="21"/>
          <w:szCs w:val="21"/>
          <w:lang w:eastAsia="pl-PL"/>
        </w:rPr>
        <w:t>RDOŚ-Gd-WOO.420.</w:t>
      </w:r>
      <w:r w:rsidR="004838CD">
        <w:rPr>
          <w:rFonts w:ascii="Arial" w:eastAsia="Calibri" w:hAnsi="Arial" w:cs="Arial"/>
          <w:iCs/>
          <w:sz w:val="21"/>
          <w:szCs w:val="21"/>
          <w:lang w:eastAsia="pl-PL"/>
        </w:rPr>
        <w:t>63</w:t>
      </w:r>
      <w:r w:rsidRPr="00A258C1">
        <w:rPr>
          <w:rFonts w:ascii="Arial" w:eastAsia="Calibri" w:hAnsi="Arial" w:cs="Arial"/>
          <w:iCs/>
          <w:sz w:val="21"/>
          <w:szCs w:val="21"/>
          <w:lang w:eastAsia="pl-PL"/>
        </w:rPr>
        <w:t>.2021.ŁT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</w:t>
      </w:r>
      <w:r w:rsidR="004838CD">
        <w:rPr>
          <w:rFonts w:ascii="Arial" w:eastAsia="Calibri" w:hAnsi="Arial" w:cs="Arial"/>
          <w:sz w:val="21"/>
          <w:szCs w:val="21"/>
          <w:lang w:eastAsia="pl-PL"/>
        </w:rPr>
        <w:t>3</w:t>
      </w:r>
      <w:r w:rsidR="00234191">
        <w:rPr>
          <w:rFonts w:ascii="Arial" w:eastAsia="Calibri" w:hAnsi="Arial" w:cs="Arial"/>
          <w:sz w:val="21"/>
          <w:szCs w:val="21"/>
          <w:lang w:eastAsia="pl-PL"/>
        </w:rPr>
        <w:t>7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                  </w:t>
      </w:r>
      <w:r w:rsidR="00234191">
        <w:rPr>
          <w:rFonts w:ascii="Arial" w:eastAsia="Calibri" w:hAnsi="Arial" w:cs="Arial"/>
          <w:sz w:val="21"/>
          <w:szCs w:val="21"/>
          <w:lang w:eastAsia="pl-PL"/>
        </w:rPr>
        <w:t xml:space="preserve"> 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   </w:t>
      </w:r>
      <w:r w:rsidR="004838CD">
        <w:rPr>
          <w:rFonts w:ascii="Arial" w:eastAsia="Calibri" w:hAnsi="Arial" w:cs="Arial"/>
          <w:sz w:val="21"/>
          <w:szCs w:val="21"/>
          <w:lang w:eastAsia="pl-PL"/>
        </w:rPr>
        <w:t xml:space="preserve">  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   </w:t>
      </w:r>
      <w:r w:rsidR="00A258C1">
        <w:rPr>
          <w:rFonts w:ascii="Arial" w:eastAsia="Calibri" w:hAnsi="Arial" w:cs="Arial"/>
          <w:sz w:val="21"/>
          <w:szCs w:val="21"/>
          <w:lang w:eastAsia="pl-PL"/>
        </w:rPr>
        <w:t xml:space="preserve">      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 </w:t>
      </w:r>
      <w:r w:rsidR="004838CD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0</w:t>
      </w:r>
      <w:r w:rsidR="004838CD">
        <w:rPr>
          <w:rFonts w:ascii="Arial" w:eastAsia="Calibri" w:hAnsi="Arial" w:cs="Arial"/>
          <w:sz w:val="21"/>
          <w:szCs w:val="21"/>
          <w:lang w:eastAsia="pl-PL"/>
        </w:rPr>
        <w:t>5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14:paraId="4865C289" w14:textId="68B79A05" w:rsidR="00E837DD" w:rsidRPr="00A258C1" w:rsidRDefault="00234191" w:rsidP="00E837DD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proofErr w:type="spellStart"/>
      <w:r w:rsidRPr="00A258C1">
        <w:rPr>
          <w:rFonts w:ascii="Arial" w:eastAsia="Calibri" w:hAnsi="Arial" w:cs="Arial"/>
          <w:sz w:val="21"/>
          <w:szCs w:val="21"/>
          <w:lang w:eastAsia="pl-PL"/>
        </w:rPr>
        <w:t>Z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po</w:t>
      </w:r>
      <w:proofErr w:type="spellEnd"/>
      <w:r>
        <w:rPr>
          <w:rFonts w:ascii="Arial" w:eastAsia="Calibri" w:hAnsi="Arial" w:cs="Arial"/>
          <w:sz w:val="21"/>
          <w:szCs w:val="21"/>
          <w:lang w:eastAsia="pl-PL"/>
        </w:rPr>
        <w:t xml:space="preserve">   </w:t>
      </w:r>
    </w:p>
    <w:p w14:paraId="2ED3AD43" w14:textId="77777777" w:rsidR="00C361BE" w:rsidRPr="00A258C1" w:rsidRDefault="00C361BE" w:rsidP="00E837DD">
      <w:pPr>
        <w:spacing w:after="0" w:line="276" w:lineRule="auto"/>
        <w:jc w:val="center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14:paraId="02E4DE89" w14:textId="7F7E641D" w:rsidR="00E837DD" w:rsidRPr="00A258C1" w:rsidRDefault="00E837DD" w:rsidP="00E837DD">
      <w:pPr>
        <w:spacing w:after="0" w:line="276" w:lineRule="auto"/>
        <w:jc w:val="center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14:paraId="2139DC4D" w14:textId="77777777" w:rsidR="00E837DD" w:rsidRPr="00A258C1" w:rsidRDefault="00E837DD" w:rsidP="00E837DD">
      <w:pPr>
        <w:spacing w:after="0" w:line="276" w:lineRule="auto"/>
        <w:jc w:val="center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43C54819" w14:textId="435B380C" w:rsidR="00E837DD" w:rsidRPr="00A258C1" w:rsidRDefault="00E837DD" w:rsidP="00E837DD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Działając na podstawie art. 33 ust. 1, art. 79 ustawy z dnia 3 października 2008 r. </w:t>
      </w:r>
      <w:r w:rsidRPr="00A258C1">
        <w:rPr>
          <w:rFonts w:ascii="Arial" w:eastAsia="Calibri" w:hAnsi="Arial" w:cs="Arial"/>
          <w:i/>
          <w:sz w:val="21"/>
          <w:szCs w:val="21"/>
          <w:lang w:eastAsia="pl-PL"/>
        </w:rPr>
        <w:t xml:space="preserve">o udostępnianiu informacji o środowisku i jego ochronie, udziale społeczeństwa w ochronie środowiska oraz </w:t>
      </w:r>
      <w:r w:rsidR="00A258C1">
        <w:rPr>
          <w:rFonts w:ascii="Arial" w:eastAsia="Calibri" w:hAnsi="Arial" w:cs="Arial"/>
          <w:i/>
          <w:sz w:val="21"/>
          <w:szCs w:val="21"/>
          <w:lang w:eastAsia="pl-PL"/>
        </w:rPr>
        <w:br/>
      </w:r>
      <w:r w:rsidRPr="00A258C1">
        <w:rPr>
          <w:rFonts w:ascii="Arial" w:eastAsia="Calibri" w:hAnsi="Arial" w:cs="Arial"/>
          <w:i/>
          <w:sz w:val="21"/>
          <w:szCs w:val="21"/>
          <w:lang w:eastAsia="pl-PL"/>
        </w:rPr>
        <w:t>o ocenach oddziaływania na środowisko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r w:rsidR="004838CD" w:rsidRPr="004838CD">
        <w:rPr>
          <w:rFonts w:ascii="Arial" w:eastAsia="Calibri" w:hAnsi="Arial" w:cs="Arial"/>
          <w:i/>
          <w:iCs/>
          <w:sz w:val="21"/>
          <w:szCs w:val="21"/>
          <w:lang w:eastAsia="pl-PL"/>
        </w:rPr>
        <w:t>tekst jedn. Dz. U. z 2022 r., poz. 1029 ze zm.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), dalej „</w:t>
      </w:r>
      <w:r w:rsidRPr="00A258C1">
        <w:rPr>
          <w:rFonts w:ascii="Arial" w:eastAsia="Calibri" w:hAnsi="Arial" w:cs="Arial"/>
          <w:i/>
          <w:iCs/>
          <w:sz w:val="21"/>
          <w:szCs w:val="21"/>
          <w:lang w:eastAsia="pl-PL"/>
        </w:rPr>
        <w:t>ustawa OOŚ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” Regionalny Dyrektor Ochrony Środowiska w Gdańsku, </w:t>
      </w: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A258C1">
        <w:rPr>
          <w:rFonts w:ascii="Arial" w:hAnsi="Arial" w:cs="Arial"/>
          <w:sz w:val="21"/>
          <w:szCs w:val="21"/>
        </w:rPr>
        <w:t xml:space="preserve">Inwestora: </w:t>
      </w:r>
      <w:r w:rsidR="00FC14FB" w:rsidRPr="00A258C1">
        <w:rPr>
          <w:rFonts w:ascii="Arial" w:hAnsi="Arial" w:cs="Arial"/>
          <w:sz w:val="21"/>
          <w:szCs w:val="21"/>
        </w:rPr>
        <w:t xml:space="preserve">PKP Polskie </w:t>
      </w:r>
      <w:r w:rsidR="00FC14FB" w:rsidRPr="00D749CD">
        <w:rPr>
          <w:rFonts w:ascii="Arial" w:hAnsi="Arial" w:cs="Arial"/>
          <w:sz w:val="21"/>
          <w:szCs w:val="21"/>
        </w:rPr>
        <w:t>Linie Kolejowe S.A., działające</w:t>
      </w:r>
      <w:r w:rsidR="00E02698">
        <w:rPr>
          <w:rFonts w:ascii="Arial" w:hAnsi="Arial" w:cs="Arial"/>
          <w:sz w:val="21"/>
          <w:szCs w:val="21"/>
        </w:rPr>
        <w:t>go</w:t>
      </w:r>
      <w:r w:rsidR="00FC14FB" w:rsidRPr="00D749CD">
        <w:rPr>
          <w:rFonts w:ascii="Arial" w:hAnsi="Arial" w:cs="Arial"/>
          <w:sz w:val="21"/>
          <w:szCs w:val="21"/>
        </w:rPr>
        <w:t xml:space="preserve"> poprzez pełnomocnika Pana Tomasza </w:t>
      </w:r>
      <w:proofErr w:type="spellStart"/>
      <w:r w:rsidR="00FC14FB" w:rsidRPr="00D749CD">
        <w:rPr>
          <w:rFonts w:ascii="Arial" w:hAnsi="Arial" w:cs="Arial"/>
          <w:sz w:val="21"/>
          <w:szCs w:val="21"/>
        </w:rPr>
        <w:t>Czuchrę</w:t>
      </w:r>
      <w:proofErr w:type="spellEnd"/>
      <w:r w:rsidRPr="00D749CD">
        <w:rPr>
          <w:rFonts w:ascii="Arial" w:hAnsi="Arial" w:cs="Arial"/>
          <w:sz w:val="21"/>
          <w:szCs w:val="21"/>
        </w:rPr>
        <w:t xml:space="preserve">, </w:t>
      </w:r>
      <w:r w:rsidR="00FC14FB" w:rsidRPr="00D749CD">
        <w:rPr>
          <w:rFonts w:ascii="Arial" w:eastAsia="Calibri" w:hAnsi="Arial" w:cs="Arial"/>
          <w:sz w:val="21"/>
          <w:szCs w:val="21"/>
        </w:rPr>
        <w:t xml:space="preserve">znak </w:t>
      </w:r>
      <w:r w:rsidR="004838CD" w:rsidRPr="00D749CD">
        <w:rPr>
          <w:rFonts w:ascii="Arial" w:eastAsia="Calibri" w:hAnsi="Arial" w:cs="Arial"/>
          <w:sz w:val="21"/>
          <w:szCs w:val="21"/>
        </w:rPr>
        <w:t>IOS4.452.40.2021.Mko.2.IRE-02193-I</w:t>
      </w:r>
      <w:r w:rsidR="00FC14FB" w:rsidRPr="00D749CD">
        <w:rPr>
          <w:rFonts w:ascii="Arial" w:eastAsia="Calibri" w:hAnsi="Arial" w:cs="Arial"/>
          <w:sz w:val="21"/>
          <w:szCs w:val="21"/>
        </w:rPr>
        <w:t xml:space="preserve"> </w:t>
      </w:r>
      <w:r w:rsidR="004838CD" w:rsidRPr="00D749CD">
        <w:rPr>
          <w:rFonts w:ascii="Arial" w:eastAsia="Calibri" w:hAnsi="Arial" w:cs="Arial"/>
          <w:sz w:val="21"/>
          <w:szCs w:val="21"/>
        </w:rPr>
        <w:t>z</w:t>
      </w:r>
      <w:r w:rsidR="004838CD" w:rsidRPr="004838CD">
        <w:rPr>
          <w:rFonts w:ascii="Arial" w:eastAsia="Calibri" w:hAnsi="Arial" w:cs="Arial"/>
          <w:sz w:val="21"/>
          <w:szCs w:val="21"/>
        </w:rPr>
        <w:t xml:space="preserve"> dnia 12.11.2021 r. (wpływ 16.11.2021 r.)</w:t>
      </w:r>
      <w:r w:rsidR="00291695">
        <w:rPr>
          <w:rFonts w:ascii="Arial" w:eastAsia="Calibri" w:hAnsi="Arial" w:cs="Arial"/>
          <w:sz w:val="21"/>
          <w:szCs w:val="21"/>
        </w:rPr>
        <w:t xml:space="preserve">,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w sprawie wydania decyzji</w:t>
      </w:r>
      <w:r w:rsidR="0029169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o środowiskowych uwarunkowaniach dla przedsięwzięcia pn.:</w:t>
      </w:r>
    </w:p>
    <w:p w14:paraId="791E1CC0" w14:textId="2EDA3CD7" w:rsidR="00291695" w:rsidRDefault="00FC14FB" w:rsidP="00A258C1">
      <w:pPr>
        <w:spacing w:after="0"/>
        <w:jc w:val="both"/>
        <w:rPr>
          <w:sz w:val="21"/>
          <w:szCs w:val="21"/>
        </w:rPr>
      </w:pPr>
      <w:bookmarkStart w:id="0" w:name="_Hlk58576010"/>
      <w:r w:rsidRPr="00A258C1">
        <w:rPr>
          <w:rFonts w:ascii="Arial" w:hAnsi="Arial" w:cs="Arial"/>
          <w:b/>
          <w:bCs/>
          <w:iCs/>
          <w:sz w:val="21"/>
          <w:szCs w:val="21"/>
        </w:rPr>
        <w:t>„</w:t>
      </w:r>
      <w:r w:rsidR="004838CD" w:rsidRPr="004838CD">
        <w:rPr>
          <w:rFonts w:ascii="Arial" w:hAnsi="Arial" w:cs="Arial"/>
          <w:b/>
          <w:bCs/>
          <w:iCs/>
          <w:sz w:val="21"/>
          <w:szCs w:val="21"/>
        </w:rPr>
        <w:t>Rewitalizacja linii kolejowej nr 211 odcinek Lipusz-Kościerzyna i linii kolejowej nr 212 odcinek Lipusz-Bytów</w:t>
      </w:r>
      <w:r w:rsidRPr="00A258C1">
        <w:rPr>
          <w:rFonts w:ascii="Arial" w:hAnsi="Arial" w:cs="Arial"/>
          <w:b/>
          <w:bCs/>
          <w:iCs/>
          <w:sz w:val="21"/>
          <w:szCs w:val="21"/>
        </w:rPr>
        <w:t>”</w:t>
      </w:r>
      <w:bookmarkEnd w:id="0"/>
      <w:r w:rsidR="00E837DD" w:rsidRPr="00A258C1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  <w:r w:rsidR="003434B2" w:rsidRPr="00A258C1">
        <w:rPr>
          <w:sz w:val="21"/>
          <w:szCs w:val="21"/>
        </w:rPr>
        <w:t xml:space="preserve"> </w:t>
      </w:r>
    </w:p>
    <w:p w14:paraId="026BB490" w14:textId="0ECCE16B" w:rsidR="00E837DD" w:rsidRDefault="00291695" w:rsidP="0029169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29169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oraz obszar oddziaływania zlokalizowane będą na działkach wyszczególnionych w załączniku)</w:t>
      </w:r>
      <w:r w:rsidR="00A06926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,</w:t>
      </w:r>
    </w:p>
    <w:p w14:paraId="70C2FA73" w14:textId="77777777" w:rsidR="00291695" w:rsidRPr="00A258C1" w:rsidRDefault="00291695" w:rsidP="00291695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28F0237" w14:textId="734DA3E1" w:rsidR="00E837DD" w:rsidRPr="00234191" w:rsidRDefault="00E837DD" w:rsidP="00234191">
      <w:pPr>
        <w:spacing w:after="60" w:line="276" w:lineRule="auto"/>
        <w:jc w:val="both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14:paraId="2B2AF667" w14:textId="77777777" w:rsidR="00E837DD" w:rsidRPr="00A258C1" w:rsidRDefault="00E837DD" w:rsidP="00E837DD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14:paraId="2A3B97D3" w14:textId="7946E3CD" w:rsidR="00E837DD" w:rsidRPr="007F6432" w:rsidRDefault="00E837DD" w:rsidP="00E837D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7F643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od dnia </w:t>
      </w:r>
      <w:r w:rsidR="00D749CD" w:rsidRPr="007F643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</w:t>
      </w:r>
      <w:r w:rsidR="00234191" w:rsidRPr="007F643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5</w:t>
      </w:r>
      <w:r w:rsidRPr="007F643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D749CD" w:rsidRPr="007F643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maja</w:t>
      </w:r>
      <w:r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7F6432"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>13</w:t>
      </w:r>
      <w:r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7F6432"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>czerwca</w:t>
      </w:r>
      <w:r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7F643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7F6432">
        <w:rPr>
          <w:rFonts w:ascii="Arial" w:eastAsia="Times New Roman" w:hAnsi="Arial" w:cs="Arial"/>
          <w:sz w:val="21"/>
          <w:szCs w:val="21"/>
          <w:lang w:eastAsia="pl-PL"/>
        </w:rPr>
        <w:t>w siedzibie Regionalnej Dyrekcji Ochrony Środowiska w Gdańsku, przy ul. Chmielnej 54/57, w godzinach pracy urzędu, po wcześniejszym uzgodnieniu terminu (np. telefonicznie);</w:t>
      </w:r>
    </w:p>
    <w:p w14:paraId="4B3C3B4A" w14:textId="77777777" w:rsidR="00E837DD" w:rsidRPr="00A258C1" w:rsidRDefault="00E837DD" w:rsidP="00E837D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F6432">
        <w:rPr>
          <w:rFonts w:ascii="Arial" w:eastAsia="Times New Roman" w:hAnsi="Arial" w:cs="Arial"/>
          <w:sz w:val="21"/>
          <w:szCs w:val="21"/>
          <w:lang w:eastAsia="pl-PL"/>
        </w:rPr>
        <w:t>Każdy ma prawo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 xml:space="preserve"> składania uwag i wniosków w terminie określonym w punkcie 1 niniejszego obwieszczenia;</w:t>
      </w:r>
    </w:p>
    <w:p w14:paraId="60BB6437" w14:textId="77777777" w:rsidR="00E837DD" w:rsidRPr="00A258C1" w:rsidRDefault="00E837DD" w:rsidP="00E837D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14:paraId="1000861F" w14:textId="7ECD5010" w:rsidR="00E837DD" w:rsidRDefault="00E837DD" w:rsidP="00E837D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14:paraId="25855F8A" w14:textId="0FD36160" w:rsidR="00291695" w:rsidRPr="00A258C1" w:rsidRDefault="00291695" w:rsidP="00E837D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191">
        <w:rPr>
          <w:rFonts w:ascii="Arial" w:eastAsia="Times New Roman" w:hAnsi="Arial" w:cs="Arial"/>
          <w:sz w:val="21"/>
          <w:szCs w:val="21"/>
          <w:lang w:eastAsia="pl-PL"/>
        </w:rPr>
        <w:t>Organami właściwymi do wydania opinii/uzgodnienia byli:</w:t>
      </w:r>
      <w:r w:rsidR="00D749CD" w:rsidRPr="0023419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F1C2C" w:rsidRPr="00234191">
        <w:rPr>
          <w:rFonts w:ascii="Arial" w:eastAsia="Times New Roman" w:hAnsi="Arial" w:cs="Arial"/>
          <w:sz w:val="21"/>
          <w:szCs w:val="21"/>
          <w:lang w:eastAsia="pl-PL"/>
        </w:rPr>
        <w:t>Państwowy Powiatowy Inspektor Sanitarny w Bytowie</w:t>
      </w:r>
      <w:r w:rsidRPr="00234191">
        <w:rPr>
          <w:rFonts w:ascii="Arial" w:eastAsia="Times New Roman" w:hAnsi="Arial" w:cs="Arial"/>
          <w:sz w:val="21"/>
          <w:szCs w:val="21"/>
          <w:lang w:eastAsia="pl-PL"/>
        </w:rPr>
        <w:t>, Dyrektor Regionalnego</w:t>
      </w:r>
      <w:r w:rsidRPr="00291695">
        <w:rPr>
          <w:rFonts w:ascii="Arial" w:eastAsia="Times New Roman" w:hAnsi="Arial" w:cs="Arial"/>
          <w:sz w:val="21"/>
          <w:szCs w:val="21"/>
          <w:lang w:eastAsia="pl-PL"/>
        </w:rPr>
        <w:t xml:space="preserve"> Zarządu Gospodarki Wodnej w Gdańsku;</w:t>
      </w:r>
    </w:p>
    <w:p w14:paraId="7F261B90" w14:textId="77777777" w:rsidR="00E837DD" w:rsidRPr="00A258C1" w:rsidRDefault="00E837DD" w:rsidP="00E837D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05D51DBD" w14:textId="77777777" w:rsidR="00E837DD" w:rsidRPr="00F86841" w:rsidRDefault="00E837DD" w:rsidP="00E837DD">
      <w:pPr>
        <w:tabs>
          <w:tab w:val="left" w:pos="2580"/>
        </w:tabs>
        <w:spacing w:after="0" w:line="276" w:lineRule="auto"/>
        <w:jc w:val="both"/>
        <w:rPr>
          <w:rFonts w:ascii="Arial" w:eastAsia="Calibri" w:hAnsi="Arial" w:cs="Arial"/>
          <w:highlight w:val="yellow"/>
          <w:lang w:eastAsia="pl-PL"/>
        </w:rPr>
      </w:pPr>
    </w:p>
    <w:p w14:paraId="5BE29A73" w14:textId="77777777" w:rsidR="00E837DD" w:rsidRPr="00A258C1" w:rsidRDefault="00E837DD" w:rsidP="00E837D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14:paraId="1F4C0FDC" w14:textId="77777777" w:rsidR="00E837DD" w:rsidRPr="00A258C1" w:rsidRDefault="00E837DD" w:rsidP="00E837D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093BD8" w14:textId="77777777" w:rsidR="00E837DD" w:rsidRPr="00A258C1" w:rsidRDefault="00E837DD" w:rsidP="00E837D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66DECC2" w14:textId="77777777" w:rsidR="00E837DD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2A98909" w14:textId="77777777" w:rsidR="00234191" w:rsidRPr="00E03289" w:rsidRDefault="00234191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786B60E" w14:textId="77777777" w:rsidR="00F900A6" w:rsidRPr="00CE61D3" w:rsidRDefault="00F900A6" w:rsidP="00F900A6">
      <w:p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18"/>
          <w:szCs w:val="18"/>
          <w:u w:val="single"/>
        </w:rPr>
      </w:pPr>
      <w:r w:rsidRPr="00CE61D3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14:paraId="06032E00" w14:textId="77777777" w:rsidR="00F900A6" w:rsidRPr="00CE61D3" w:rsidRDefault="00F900A6" w:rsidP="00F900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sz w:val="18"/>
          <w:szCs w:val="18"/>
        </w:rPr>
        <w:t>strona internetowa RDOŚ w Gdańsku: http://www.gov.pl/web/rdos-gdansk</w:t>
      </w:r>
    </w:p>
    <w:p w14:paraId="430873AB" w14:textId="77777777" w:rsidR="00F900A6" w:rsidRPr="00CE61D3" w:rsidRDefault="00F900A6" w:rsidP="00F900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sz w:val="18"/>
          <w:szCs w:val="18"/>
        </w:rPr>
        <w:t>tablica ogłoszeń RDOŚ w Gdańsku</w:t>
      </w:r>
    </w:p>
    <w:p w14:paraId="364A2D68" w14:textId="77777777" w:rsidR="00F900A6" w:rsidRPr="00CE61D3" w:rsidRDefault="00F900A6" w:rsidP="00F900A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Burmistrz Miasta Kościerzyna, ul. 3 Maja 9a, 83-400 Kościerzyna</w:t>
      </w:r>
    </w:p>
    <w:p w14:paraId="56BCB0CB" w14:textId="77777777" w:rsidR="00F900A6" w:rsidRPr="00CE61D3" w:rsidRDefault="00F900A6" w:rsidP="00F900A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Kościerzyna, ul. Strzelecka 9, 83-400 Kościerzyna</w:t>
      </w:r>
    </w:p>
    <w:p w14:paraId="1FD73690" w14:textId="77777777" w:rsidR="00F900A6" w:rsidRPr="00CE61D3" w:rsidRDefault="00F900A6" w:rsidP="00F900A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Lipusz, ul. Wybickiego 27, 83-424 Lipusz</w:t>
      </w:r>
    </w:p>
    <w:p w14:paraId="1E54EB7C" w14:textId="77777777" w:rsidR="00F900A6" w:rsidRPr="00CE61D3" w:rsidRDefault="00F900A6" w:rsidP="00F900A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Burmistrz Bytowa, ul. 1-go Maja 15, 77-100 Bytów</w:t>
      </w:r>
    </w:p>
    <w:p w14:paraId="3ADABE3A" w14:textId="77777777" w:rsidR="00F900A6" w:rsidRPr="00CE61D3" w:rsidRDefault="00F900A6" w:rsidP="00F900A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Studzienice, ul. Kaszubska 9, 77-143 Studzienice</w:t>
      </w:r>
    </w:p>
    <w:p w14:paraId="74C08A2A" w14:textId="77777777" w:rsidR="00F900A6" w:rsidRPr="00CE61D3" w:rsidRDefault="00F900A6" w:rsidP="00F900A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aa</w:t>
      </w:r>
    </w:p>
    <w:p w14:paraId="092A4DD1" w14:textId="77777777" w:rsidR="00291695" w:rsidRDefault="00291695" w:rsidP="00291695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490137B4" w14:textId="6262E644" w:rsidR="00291695" w:rsidRDefault="00291695" w:rsidP="00291695">
      <w:r w:rsidRPr="00356DA9">
        <w:rPr>
          <w:rFonts w:ascii="Arial" w:hAnsi="Arial" w:cs="Arial"/>
          <w:sz w:val="18"/>
          <w:szCs w:val="18"/>
          <w:u w:val="single"/>
        </w:rPr>
        <w:t>Załącznik nr 1 do zawiadomienia RDOŚ-Gd-WOO.420.</w:t>
      </w:r>
      <w:r w:rsidR="008F1C2C" w:rsidRPr="00356DA9">
        <w:rPr>
          <w:rFonts w:ascii="Arial" w:hAnsi="Arial" w:cs="Arial"/>
          <w:sz w:val="18"/>
          <w:szCs w:val="18"/>
          <w:u w:val="single"/>
        </w:rPr>
        <w:t>63</w:t>
      </w:r>
      <w:r w:rsidRPr="00356DA9">
        <w:rPr>
          <w:rFonts w:ascii="Arial" w:hAnsi="Arial" w:cs="Arial"/>
          <w:sz w:val="18"/>
          <w:szCs w:val="18"/>
          <w:u w:val="single"/>
        </w:rPr>
        <w:t>.2021.</w:t>
      </w:r>
      <w:r w:rsidR="008F1C2C" w:rsidRPr="00356DA9">
        <w:rPr>
          <w:rFonts w:ascii="Arial" w:hAnsi="Arial" w:cs="Arial"/>
          <w:sz w:val="18"/>
          <w:szCs w:val="18"/>
          <w:u w:val="single"/>
        </w:rPr>
        <w:t xml:space="preserve">ŁT.37 </w:t>
      </w:r>
      <w:r w:rsidRPr="00356DA9">
        <w:rPr>
          <w:rFonts w:ascii="Arial" w:hAnsi="Arial" w:cs="Arial"/>
          <w:sz w:val="18"/>
          <w:szCs w:val="18"/>
          <w:u w:val="single"/>
        </w:rPr>
        <w:t>; Wykaz działek ewidencyjnych, na których będzie realizowane przedsięwzięcie</w:t>
      </w:r>
    </w:p>
    <w:tbl>
      <w:tblPr>
        <w:tblW w:w="9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620"/>
        <w:gridCol w:w="1780"/>
        <w:gridCol w:w="1995"/>
        <w:gridCol w:w="2131"/>
        <w:gridCol w:w="1276"/>
      </w:tblGrid>
      <w:tr w:rsidR="00356DA9" w:rsidRPr="002C56D3" w14:paraId="0B21DFAC" w14:textId="77777777" w:rsidTr="00EB30FC">
        <w:trPr>
          <w:trHeight w:val="170"/>
          <w:tblHeader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0E0D71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34BDAE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Województwa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6BD230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79A61B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746F97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7819A6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Numer działki</w:t>
            </w:r>
          </w:p>
        </w:tc>
      </w:tr>
      <w:tr w:rsidR="00356DA9" w:rsidRPr="002C56D3" w14:paraId="1C9E0E3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6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6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A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09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7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1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356DA9" w:rsidRPr="002C56D3" w14:paraId="0EF9BEA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F2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9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8D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9F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7B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7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356DA9" w:rsidRPr="002C56D3" w14:paraId="09FDC64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58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AF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AC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B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90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8F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356DA9" w:rsidRPr="002C56D3" w14:paraId="09BDE97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2A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1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79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61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FA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34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356DA9" w:rsidRPr="002C56D3" w14:paraId="4FDA62D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37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19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6C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2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F9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E8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356DA9" w:rsidRPr="002C56D3" w14:paraId="28D3293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B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7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27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B2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C7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B6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356DA9" w:rsidRPr="002C56D3" w14:paraId="62EFA1A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5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F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11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6D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7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3A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356DA9" w:rsidRPr="002C56D3" w14:paraId="07D3DB4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37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1D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CB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C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48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C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356DA9" w:rsidRPr="002C56D3" w14:paraId="7F9C910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A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E2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A3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C5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9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0F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356DA9" w:rsidRPr="002C56D3" w14:paraId="7BA4171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FD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1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A9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CF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1B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BD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356DA9" w:rsidRPr="002C56D3" w14:paraId="34A5AD9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21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82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7E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8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7D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95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356DA9" w:rsidRPr="002C56D3" w14:paraId="025884B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63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0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85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ED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0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D3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356DA9" w:rsidRPr="002C56D3" w14:paraId="0366355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44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76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2D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D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26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7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356DA9" w:rsidRPr="002C56D3" w14:paraId="6096FF2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3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E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C8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3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DC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1F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356DA9" w:rsidRPr="002C56D3" w14:paraId="109A848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73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B0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1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6C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1C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52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356DA9" w:rsidRPr="002C56D3" w14:paraId="486AA3F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5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6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6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1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83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6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356DA9" w:rsidRPr="002C56D3" w14:paraId="333836C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58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01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12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2A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BA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7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356DA9" w:rsidRPr="002C56D3" w14:paraId="6993842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1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4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4F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02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E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B7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356DA9" w:rsidRPr="002C56D3" w14:paraId="7862431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A0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7B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4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0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94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99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356DA9" w:rsidRPr="002C56D3" w14:paraId="0AB2F1D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C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3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D9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2A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A9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46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356DA9" w:rsidRPr="002C56D3" w14:paraId="21A434B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E7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F7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9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7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5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99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356DA9" w:rsidRPr="002C56D3" w14:paraId="7C1A674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F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C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1F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9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71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D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356DA9" w:rsidRPr="002C56D3" w14:paraId="496AD36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F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AA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09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12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24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B9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356DA9" w:rsidRPr="002C56D3" w14:paraId="25F5AFE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C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ED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F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23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62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CC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356DA9" w:rsidRPr="002C56D3" w14:paraId="08EEC9C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F5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CA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FD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8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BE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F1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356DA9" w:rsidRPr="002C56D3" w14:paraId="09D2D4D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1D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FB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53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7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5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65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356DA9" w:rsidRPr="002C56D3" w14:paraId="34181ED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FF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D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E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5C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E3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1B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356DA9" w:rsidRPr="002C56D3" w14:paraId="5E46EF8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5D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41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B6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65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AC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4E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356DA9" w:rsidRPr="002C56D3" w14:paraId="779FF5C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C5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9C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2C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A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2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28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356DA9" w:rsidRPr="002C56D3" w14:paraId="4BBF80E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13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0C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82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57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03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26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356DA9" w:rsidRPr="002C56D3" w14:paraId="54E06A6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F2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1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0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10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1E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6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356DA9" w:rsidRPr="002C56D3" w14:paraId="4BBE5E0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55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66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E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89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9B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F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356DA9" w:rsidRPr="002C56D3" w14:paraId="6E0FDF0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C7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DA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3B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3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2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34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356DA9" w:rsidRPr="002C56D3" w14:paraId="0DBB6B4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5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9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A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36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83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71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356DA9" w:rsidRPr="002C56D3" w14:paraId="4BFB4FF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89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D7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FF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03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D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0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356DA9" w:rsidRPr="002C56D3" w14:paraId="765DA97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D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D0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FE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04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F8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72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356DA9" w:rsidRPr="002C56D3" w14:paraId="0071DC7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BE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B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77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0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2E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0F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356DA9" w:rsidRPr="002C56D3" w14:paraId="1B84449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7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38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2B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E4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B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1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356DA9" w:rsidRPr="002C56D3" w14:paraId="7046792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25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03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D1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D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6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0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356DA9" w:rsidRPr="002C56D3" w14:paraId="6E27335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DB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14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7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1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7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07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356DA9" w:rsidRPr="002C56D3" w14:paraId="1C99B94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72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1A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51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0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B5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B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356DA9" w:rsidRPr="002C56D3" w14:paraId="6C14A19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1B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A8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9F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7E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67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95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356DA9" w:rsidRPr="002C56D3" w14:paraId="4F357FD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53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DB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7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43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B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ED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356DA9" w:rsidRPr="002C56D3" w14:paraId="01DD34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B7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58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56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15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B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B7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356DA9" w:rsidRPr="002C56D3" w14:paraId="5D4588C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83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A3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F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9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D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54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356DA9" w:rsidRPr="002C56D3" w14:paraId="27306A2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09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C6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B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9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07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B1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356DA9" w:rsidRPr="002C56D3" w14:paraId="4D57D84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43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7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A8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9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08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32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356DA9" w:rsidRPr="002C56D3" w14:paraId="1192A7F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6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7A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2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5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14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83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356DA9" w:rsidRPr="002C56D3" w14:paraId="07A6B20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2F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34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2B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5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27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06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356DA9" w:rsidRPr="002C56D3" w14:paraId="5BDE557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1D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D7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7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7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72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B8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356DA9" w:rsidRPr="002C56D3" w14:paraId="75FB528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C7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DB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F5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75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1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BE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356DA9" w:rsidRPr="002C56D3" w14:paraId="6D2DE39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BB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72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93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96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F4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2B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356DA9" w:rsidRPr="002C56D3" w14:paraId="21E218A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0D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5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D8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83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2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8B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356DA9" w:rsidRPr="002C56D3" w14:paraId="4E27699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21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71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A8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14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F8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8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356DA9" w:rsidRPr="002C56D3" w14:paraId="70FC6B7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95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3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AE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7E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0B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6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356DA9" w:rsidRPr="002C56D3" w14:paraId="37F665C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AA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69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1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9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49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AF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200/13</w:t>
            </w:r>
          </w:p>
        </w:tc>
      </w:tr>
      <w:tr w:rsidR="00356DA9" w:rsidRPr="002C56D3" w14:paraId="00F44CF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4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3C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FC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87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63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82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356DA9" w:rsidRPr="002C56D3" w14:paraId="6101A9A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F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F9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C1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3B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D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97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356DA9" w:rsidRPr="002C56D3" w14:paraId="3EBBD5A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F9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60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80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19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FA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49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356DA9" w:rsidRPr="002C56D3" w14:paraId="7D470F7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68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BF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24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58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F0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7F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356DA9" w:rsidRPr="002C56D3" w14:paraId="3993656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BA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F7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6E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5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A4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15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356DA9" w:rsidRPr="002C56D3" w14:paraId="3C2CE4C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E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B2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F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D6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38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8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356DA9" w:rsidRPr="002C56D3" w14:paraId="6F66A72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C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02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A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E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9F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A1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356DA9" w:rsidRPr="002C56D3" w14:paraId="51D478A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90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8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1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43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9B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5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356DA9" w:rsidRPr="002C56D3" w14:paraId="650C99C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12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5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4A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0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1E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75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356DA9" w:rsidRPr="002C56D3" w14:paraId="30A14A2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DF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6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BC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7C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7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28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356DA9" w:rsidRPr="002C56D3" w14:paraId="7EC3941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D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A8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0C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30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3C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32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356DA9" w:rsidRPr="002C56D3" w14:paraId="40C40A3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15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D7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5A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B3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7C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C2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356DA9" w:rsidRPr="002C56D3" w14:paraId="659FEBF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44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F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A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4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0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3B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356DA9" w:rsidRPr="002C56D3" w14:paraId="1B063FB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F6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22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D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7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1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B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356DA9" w:rsidRPr="002C56D3" w14:paraId="69CF5BB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5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92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1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EB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52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1F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356DA9" w:rsidRPr="002C56D3" w14:paraId="57952D0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07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28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F1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8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0E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72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356DA9" w:rsidRPr="002C56D3" w14:paraId="6EB66D1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CD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9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75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F3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AE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7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356DA9" w:rsidRPr="002C56D3" w14:paraId="4192604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5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81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59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94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48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93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356DA9" w:rsidRPr="002C56D3" w14:paraId="580743D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8F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51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F4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B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BC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9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356DA9" w:rsidRPr="002C56D3" w14:paraId="0EB98EC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83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35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AC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B5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5C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2E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356DA9" w:rsidRPr="002C56D3" w14:paraId="62E826C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04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67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D4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B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C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A1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356DA9" w:rsidRPr="002C56D3" w14:paraId="62072F5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B1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42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DA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9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4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46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356DA9" w:rsidRPr="002C56D3" w14:paraId="4AE80E4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46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5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C1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F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83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3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356DA9" w:rsidRPr="002C56D3" w14:paraId="040F00E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84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53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C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0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ED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A3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356DA9" w:rsidRPr="002C56D3" w14:paraId="3E8193E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48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49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4E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1F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0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0A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356DA9" w:rsidRPr="002C56D3" w14:paraId="3AD800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90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37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4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5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A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B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356DA9" w:rsidRPr="002C56D3" w14:paraId="7896907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D8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EA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E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36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8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0D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356DA9" w:rsidRPr="002C56D3" w14:paraId="0BB155A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E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BA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0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DB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8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1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356DA9" w:rsidRPr="002C56D3" w14:paraId="705441A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F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11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5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D8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2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2E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356DA9" w:rsidRPr="002C56D3" w14:paraId="2A8423B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47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1A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9F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A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C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0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356DA9" w:rsidRPr="002C56D3" w14:paraId="4A7D102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5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7C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F6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0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9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E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356DA9" w:rsidRPr="002C56D3" w14:paraId="3F5FE4C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41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E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3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B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36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C2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356DA9" w:rsidRPr="002C56D3" w14:paraId="56F076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09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D7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D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7A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B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42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356DA9" w:rsidRPr="002C56D3" w14:paraId="46088C1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D7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D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E5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8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A0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2F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356DA9" w:rsidRPr="002C56D3" w14:paraId="20D6249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0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A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82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F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1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68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356DA9" w:rsidRPr="002C56D3" w14:paraId="4A8AC9A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0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AD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EE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D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67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F8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356DA9" w:rsidRPr="002C56D3" w14:paraId="53BBBF9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2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6E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34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26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6F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13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356DA9" w:rsidRPr="002C56D3" w14:paraId="7BB46A0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E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6B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E2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1E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D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79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356DA9" w:rsidRPr="002C56D3" w14:paraId="4558CAC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7E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2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FF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B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8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49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356DA9" w:rsidRPr="002C56D3" w14:paraId="3767791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06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46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8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49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64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B7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356DA9" w:rsidRPr="002C56D3" w14:paraId="1B3415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C6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12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11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42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B4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E9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356DA9" w:rsidRPr="002C56D3" w14:paraId="2485F72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73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46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1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CE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D9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0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356DA9" w:rsidRPr="002C56D3" w14:paraId="55608EC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AB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AB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3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6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43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8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356DA9" w:rsidRPr="002C56D3" w14:paraId="671EB64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D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C1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8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0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5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A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356DA9" w:rsidRPr="002C56D3" w14:paraId="481DD12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E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6D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52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C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B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E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356DA9" w:rsidRPr="002C56D3" w14:paraId="2BAE6A3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2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6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D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25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A3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A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356DA9" w:rsidRPr="002C56D3" w14:paraId="096FAE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09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B8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49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95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39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3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356DA9" w:rsidRPr="002C56D3" w14:paraId="208AB18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3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DB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57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08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8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29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356DA9" w:rsidRPr="002C56D3" w14:paraId="6F1057A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F5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A8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F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0F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7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1A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356DA9" w:rsidRPr="002C56D3" w14:paraId="2D333B5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DA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38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BF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85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AB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61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356DA9" w:rsidRPr="002C56D3" w14:paraId="6EA8DBE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E8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67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C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CA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4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04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356DA9" w:rsidRPr="002C56D3" w14:paraId="7D5C86F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B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CA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F2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83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FC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E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356DA9" w:rsidRPr="002C56D3" w14:paraId="5747A00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D7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8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4D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D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5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03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356DA9" w:rsidRPr="002C56D3" w14:paraId="0BDB8AF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CB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80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2E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A5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A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DD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356DA9" w:rsidRPr="002C56D3" w14:paraId="0D7E7AC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E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5E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5F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8F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6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CB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356DA9" w:rsidRPr="002C56D3" w14:paraId="74B08C7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93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AE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7E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95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F0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C4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356DA9" w:rsidRPr="002C56D3" w14:paraId="4CAB8FB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C9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E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33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A9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F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78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356DA9" w:rsidRPr="002C56D3" w14:paraId="644774D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07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2D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0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B7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3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EB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356DA9" w:rsidRPr="002C56D3" w14:paraId="44DE3F7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A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B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42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5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0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80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356DA9" w:rsidRPr="002C56D3" w14:paraId="6B705D4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F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86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2D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E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C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0D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356DA9" w:rsidRPr="002C56D3" w14:paraId="759EB34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F2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D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5D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47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5F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B3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356DA9" w:rsidRPr="002C56D3" w14:paraId="6CA9C38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4F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FD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00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1F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11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28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356DA9" w:rsidRPr="002C56D3" w14:paraId="25E1D68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7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26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5C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82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08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F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356DA9" w:rsidRPr="002C56D3" w14:paraId="4081CBE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92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AE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E2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F1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17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38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356DA9" w:rsidRPr="002C56D3" w14:paraId="34A8296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32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E2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E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0D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A6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C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356DA9" w:rsidRPr="002C56D3" w14:paraId="6D14586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B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F3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74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CC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9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3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356DA9" w:rsidRPr="002C56D3" w14:paraId="1B8BC5D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7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E0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59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F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2E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51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356DA9" w:rsidRPr="002C56D3" w14:paraId="543AE09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2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05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00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F9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9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5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356DA9" w:rsidRPr="002C56D3" w14:paraId="612C6DD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86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1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D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3D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D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9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356DA9" w:rsidRPr="002C56D3" w14:paraId="062AA21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18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FB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9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5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39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7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356DA9" w:rsidRPr="002C56D3" w14:paraId="24CEC69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C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C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09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BE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D7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1E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356DA9" w:rsidRPr="002C56D3" w14:paraId="215E5F3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40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1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1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0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81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9A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356DA9" w:rsidRPr="002C56D3" w14:paraId="521A4F9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75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9A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F3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D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A1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10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356DA9" w:rsidRPr="002C56D3" w14:paraId="70BF616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6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1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16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3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3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4C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356DA9" w:rsidRPr="002C56D3" w14:paraId="74133DE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CB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26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9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B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B7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4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356DA9" w:rsidRPr="002C56D3" w14:paraId="0B21CC0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AF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B1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EC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F5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A4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1A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356DA9" w:rsidRPr="002C56D3" w14:paraId="38FADAA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D1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89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EE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FF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04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37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356DA9" w:rsidRPr="002C56D3" w14:paraId="49F3A54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4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33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0D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E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1E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3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356DA9" w:rsidRPr="002C56D3" w14:paraId="4D895B2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B7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7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FA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D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29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DB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356DA9" w:rsidRPr="002C56D3" w14:paraId="193630B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C0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D6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B1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2A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F7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7F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356DA9" w:rsidRPr="002C56D3" w14:paraId="5ECC7EE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74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30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B3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3E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B1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53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356DA9" w:rsidRPr="002C56D3" w14:paraId="10CF79F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82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0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6B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B6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17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00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356DA9" w:rsidRPr="002C56D3" w14:paraId="3D01FF2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3B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27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2C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B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12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42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356DA9" w:rsidRPr="002C56D3" w14:paraId="0DD74A2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20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9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4B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B7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D1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7B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356DA9" w:rsidRPr="002C56D3" w14:paraId="6F5C9BC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2E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7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38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42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E2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AA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356DA9" w:rsidRPr="002C56D3" w14:paraId="52CC0B1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07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43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5E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E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A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5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356DA9" w:rsidRPr="002C56D3" w14:paraId="1C4AEB0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3D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8C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9D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23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C9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4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356DA9" w:rsidRPr="002C56D3" w14:paraId="2B419BD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1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3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6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B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F5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E8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356DA9" w:rsidRPr="002C56D3" w14:paraId="7B43A97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AB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2F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AD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C4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8B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7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356DA9" w:rsidRPr="002C56D3" w14:paraId="10FCF64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71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6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A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DD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D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80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356DA9" w:rsidRPr="002C56D3" w14:paraId="30B74C7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0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D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1C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C2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9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C0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356DA9" w:rsidRPr="002C56D3" w14:paraId="19E74C6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F6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9B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2D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A9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2A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A3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356DA9" w:rsidRPr="002C56D3" w14:paraId="6F20B6D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7E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8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4A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E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BD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6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356DA9" w:rsidRPr="002C56D3" w14:paraId="595DD5E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89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AD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8E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B2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5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B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356DA9" w:rsidRPr="002C56D3" w14:paraId="6AE5FA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1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BD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7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22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E4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3B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356DA9" w:rsidRPr="002C56D3" w14:paraId="4945D93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D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6E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BD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74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EF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A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356DA9" w:rsidRPr="002C56D3" w14:paraId="14B0D5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46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AB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10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3E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00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45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356DA9" w:rsidRPr="002C56D3" w14:paraId="448A072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02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C8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AE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77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6D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AA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</w:tr>
      <w:tr w:rsidR="00356DA9" w:rsidRPr="002C56D3" w14:paraId="1B426E3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A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87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EE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DA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DA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4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356DA9" w:rsidRPr="002C56D3" w14:paraId="1D28D88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7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5F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0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CC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F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36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356DA9" w:rsidRPr="002C56D3" w14:paraId="799DEA9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6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6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A1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45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1F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0A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356DA9" w:rsidRPr="002C56D3" w14:paraId="72F458A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A3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1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3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98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50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8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356DA9" w:rsidRPr="002C56D3" w14:paraId="159016F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11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49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A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97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FF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A6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356DA9" w:rsidRPr="002C56D3" w14:paraId="66E5ED6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FC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0E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A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3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FC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0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356DA9" w:rsidRPr="002C56D3" w14:paraId="3507397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3F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2B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D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49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3F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E8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356DA9" w:rsidRPr="002C56D3" w14:paraId="082ACB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5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6F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7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5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1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24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356DA9" w:rsidRPr="002C56D3" w14:paraId="1F00553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F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7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47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F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1C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9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356DA9" w:rsidRPr="002C56D3" w14:paraId="3C7A9F6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C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0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7F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5C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0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DB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356DA9" w:rsidRPr="002C56D3" w14:paraId="40F1F9D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2A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2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8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B0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80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20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356DA9" w:rsidRPr="002C56D3" w14:paraId="704C282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C7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D3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33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E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14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81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356DA9" w:rsidRPr="002C56D3" w14:paraId="48783F7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7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EA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CC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8A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17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C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356DA9" w:rsidRPr="002C56D3" w14:paraId="0B942B3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9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2C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E7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D9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BF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F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356DA9" w:rsidRPr="002C56D3" w14:paraId="42CE362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4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A8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1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D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0F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EF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356DA9" w:rsidRPr="002C56D3" w14:paraId="5CC72A4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1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AB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1E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5F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5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59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356DA9" w:rsidRPr="002C56D3" w14:paraId="5B71A2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3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9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2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11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4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70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356DA9" w:rsidRPr="002C56D3" w14:paraId="33007AD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19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0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70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A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5F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DE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356DA9" w:rsidRPr="002C56D3" w14:paraId="6A3A455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4A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7F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60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AE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2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14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356DA9" w:rsidRPr="002C56D3" w14:paraId="25FB1EF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2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2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86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11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CC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356DA9" w:rsidRPr="002C56D3" w14:paraId="7FC2D16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88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8F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8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D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F0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E5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356DA9" w:rsidRPr="002C56D3" w14:paraId="295C180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C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C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A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12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15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EE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356DA9" w:rsidRPr="002C56D3" w14:paraId="40A8FFE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C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D6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89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1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52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1D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356DA9" w:rsidRPr="002C56D3" w14:paraId="579B261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8F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66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AA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88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F0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DD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356DA9" w:rsidRPr="002C56D3" w14:paraId="43EAF4B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B3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A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D9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B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C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76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356DA9" w:rsidRPr="002C56D3" w14:paraId="4A86EA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E2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D0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8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F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E4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7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356DA9" w:rsidRPr="002C56D3" w14:paraId="73C2B92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F4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57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3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D7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4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29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356DA9" w:rsidRPr="002C56D3" w14:paraId="14735DB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9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AF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DE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0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49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FE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356DA9" w:rsidRPr="002C56D3" w14:paraId="2EADC23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9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D1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05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62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6D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B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356DA9" w:rsidRPr="002C56D3" w14:paraId="50B355F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44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2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0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08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78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3D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356DA9" w:rsidRPr="002C56D3" w14:paraId="6CAF249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A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7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65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4E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A1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06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356DA9" w:rsidRPr="002C56D3" w14:paraId="6E53749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A2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EB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94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0D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7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356DA9" w:rsidRPr="002C56D3" w14:paraId="06513B2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80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5F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7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30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62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5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356DA9" w:rsidRPr="002C56D3" w14:paraId="5F858AB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8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8F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D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6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AC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B3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356DA9" w:rsidRPr="002C56D3" w14:paraId="3ECD851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95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7B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65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74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7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21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356DA9" w:rsidRPr="002C56D3" w14:paraId="4CCCB7E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AB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9F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F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F5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8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1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356DA9" w:rsidRPr="002C56D3" w14:paraId="17DA701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D5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7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CC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E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C1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3C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356DA9" w:rsidRPr="002C56D3" w14:paraId="5D614D0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F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B7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9E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0B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2D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13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356DA9" w:rsidRPr="002C56D3" w14:paraId="6C3D00A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1D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FE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A8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D6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3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0E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356DA9" w:rsidRPr="002C56D3" w14:paraId="26D22E7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3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FE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FD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F2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6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CA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356DA9" w:rsidRPr="002C56D3" w14:paraId="049ADE8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13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2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F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18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E7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1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356DA9" w:rsidRPr="002C56D3" w14:paraId="12177B9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0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9B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3B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BB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A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B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356DA9" w:rsidRPr="002C56D3" w14:paraId="21623E4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4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78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86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58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DE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80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356DA9" w:rsidRPr="002C56D3" w14:paraId="0BF0CC1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8B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DE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99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E9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3C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62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356DA9" w:rsidRPr="002C56D3" w14:paraId="76C4438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5F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66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E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9D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95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7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356DA9" w:rsidRPr="002C56D3" w14:paraId="16FC855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26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6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20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94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9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EF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356DA9" w:rsidRPr="002C56D3" w14:paraId="59DE7C1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3B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E5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AF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48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1B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95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356DA9" w:rsidRPr="002C56D3" w14:paraId="678FDCF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7B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F1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DB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7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23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9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356DA9" w:rsidRPr="002C56D3" w14:paraId="68D1794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9B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46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9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F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6D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C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356DA9" w:rsidRPr="002C56D3" w14:paraId="519AF58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B9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28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36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7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67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1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356DA9" w:rsidRPr="002C56D3" w14:paraId="145E3EA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7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99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1C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C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44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57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356DA9" w:rsidRPr="002C56D3" w14:paraId="6050DCB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31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F0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E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87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A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1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356DA9" w:rsidRPr="002C56D3" w14:paraId="1D4AE33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8B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6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3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B2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CA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08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356DA9" w:rsidRPr="002C56D3" w14:paraId="740B732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93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FE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48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5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E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13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356DA9" w:rsidRPr="002C56D3" w14:paraId="1EDA5D1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4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4E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A0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D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16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7F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356DA9" w:rsidRPr="002C56D3" w14:paraId="212469C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B8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7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59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CE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E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A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356DA9" w:rsidRPr="002C56D3" w14:paraId="4F212B3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58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6D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D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0F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67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04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356DA9" w:rsidRPr="002C56D3" w14:paraId="043F99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4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6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8B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E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7B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33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356DA9" w:rsidRPr="002C56D3" w14:paraId="168A70E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A0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A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7A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83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E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6E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356DA9" w:rsidRPr="002C56D3" w14:paraId="1EB894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5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88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C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9C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E0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B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356DA9" w:rsidRPr="002C56D3" w14:paraId="3ABD6F8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5E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2B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5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E3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B1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89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356DA9" w:rsidRPr="002C56D3" w14:paraId="013D0BB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9D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64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5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A9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4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45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356DA9" w:rsidRPr="002C56D3" w14:paraId="64CDDD3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34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C3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2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9F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0F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C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356DA9" w:rsidRPr="002C56D3" w14:paraId="4C5B4D2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0B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BC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7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49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4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E9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356DA9" w:rsidRPr="002C56D3" w14:paraId="20C55A0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FD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E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6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A2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F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C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356DA9" w:rsidRPr="002C56D3" w14:paraId="0D62379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7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7B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F0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5D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BB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8B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356DA9" w:rsidRPr="002C56D3" w14:paraId="530DF7F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E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11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78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9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2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43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356DA9" w:rsidRPr="002C56D3" w14:paraId="0E6766C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8C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38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A0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2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89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DE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356DA9" w:rsidRPr="002C56D3" w14:paraId="4AA5009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EE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82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71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8A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F5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5C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356DA9" w:rsidRPr="002C56D3" w14:paraId="0A144EF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0B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5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EC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DA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81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C4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356DA9" w:rsidRPr="002C56D3" w14:paraId="73D10D3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40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2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E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1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BD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B3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356DA9" w:rsidRPr="002C56D3" w14:paraId="15262C3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3F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5A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C6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5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03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5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356DA9" w:rsidRPr="002C56D3" w14:paraId="6920046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35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DC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AE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0E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4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7D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356DA9" w:rsidRPr="002C56D3" w14:paraId="5FAC54E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F4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F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1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22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9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5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356DA9" w:rsidRPr="002C56D3" w14:paraId="38335D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32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34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3A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CA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8B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6F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356DA9" w:rsidRPr="002C56D3" w14:paraId="4221471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AB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D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78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F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9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8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356DA9" w:rsidRPr="002C56D3" w14:paraId="1354597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C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CF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87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8F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D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0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356DA9" w:rsidRPr="002C56D3" w14:paraId="728D61E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C0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F3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2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BC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5F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5A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356DA9" w:rsidRPr="002C56D3" w14:paraId="7F1096E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D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F6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0B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2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7E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8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356DA9" w:rsidRPr="002C56D3" w14:paraId="34588C9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0C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18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2E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E4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57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FC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356DA9" w:rsidRPr="002C56D3" w14:paraId="09A9A7A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3B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5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AA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1E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6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9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356DA9" w:rsidRPr="002C56D3" w14:paraId="685806C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64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D5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4B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F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80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69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356DA9" w:rsidRPr="002C56D3" w14:paraId="758578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FA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4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32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15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AA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83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356DA9" w:rsidRPr="002C56D3" w14:paraId="2EE98C8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B2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86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28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4C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7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95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523/3</w:t>
            </w:r>
          </w:p>
        </w:tc>
      </w:tr>
      <w:tr w:rsidR="00356DA9" w:rsidRPr="002C56D3" w14:paraId="709272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6C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C4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39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99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C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A7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356DA9" w:rsidRPr="002C56D3" w14:paraId="199BCAE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9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8D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23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77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E4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9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356DA9" w:rsidRPr="002C56D3" w14:paraId="359010F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89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09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F7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8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5A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7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356DA9" w:rsidRPr="002C56D3" w14:paraId="336F7D3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17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2F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47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8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63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29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356DA9" w:rsidRPr="002C56D3" w14:paraId="25B91C7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4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14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FC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DE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4A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9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356DA9" w:rsidRPr="002C56D3" w14:paraId="21C4DCD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9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D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FD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C4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5D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37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356DA9" w:rsidRPr="002C56D3" w14:paraId="50281A1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74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B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3C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9E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9A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C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356DA9" w:rsidRPr="002C56D3" w14:paraId="59A175A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E2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D1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5D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2F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B0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6B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356DA9" w:rsidRPr="002C56D3" w14:paraId="2DA6C37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FF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F3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39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9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22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52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356DA9" w:rsidRPr="002C56D3" w14:paraId="1338751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D3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2C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A1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B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7E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07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356DA9" w:rsidRPr="002C56D3" w14:paraId="5C9721E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8B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DA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D1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B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D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BF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356DA9" w:rsidRPr="002C56D3" w14:paraId="45E5697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7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4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3D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28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AA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94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356DA9" w:rsidRPr="002C56D3" w14:paraId="424C6DD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57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4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8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D4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8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7D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356DA9" w:rsidRPr="002C56D3" w14:paraId="7A77BBE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F9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2F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6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47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BE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17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921/1</w:t>
            </w:r>
          </w:p>
        </w:tc>
      </w:tr>
      <w:tr w:rsidR="00356DA9" w:rsidRPr="002C56D3" w14:paraId="2D8792A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75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18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B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3F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24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25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356DA9" w:rsidRPr="002C56D3" w14:paraId="0A04D8A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06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64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28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1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38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94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356DA9" w:rsidRPr="002C56D3" w14:paraId="52F2161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4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D1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D0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27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2B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C5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356DA9" w:rsidRPr="002C56D3" w14:paraId="74ECF43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0C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9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92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B9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50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D9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356DA9" w:rsidRPr="002C56D3" w14:paraId="11B8D02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0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42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D2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5A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11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C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356DA9" w:rsidRPr="002C56D3" w14:paraId="5A1DB31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E1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FF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43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0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E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63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356DA9" w:rsidRPr="002C56D3" w14:paraId="7547E26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40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50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39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04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C0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2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356DA9" w:rsidRPr="002C56D3" w14:paraId="1332F4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F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8E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6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10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CB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AE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356DA9" w:rsidRPr="002C56D3" w14:paraId="4A9C20C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76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E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D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B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91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20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2C56D3" w14:paraId="0177E3A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ED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F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E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DC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7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51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356DA9" w:rsidRPr="002C56D3" w14:paraId="5B1B8E9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32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47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03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9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7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32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356DA9" w:rsidRPr="002C56D3" w14:paraId="57BAD59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AC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E1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5D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B3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38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0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356DA9" w:rsidRPr="002C56D3" w14:paraId="0EE3919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E5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5C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9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1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EC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A7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356DA9" w:rsidRPr="002C56D3" w14:paraId="4F207E5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A6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08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6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4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F4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A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356DA9" w:rsidRPr="002C56D3" w14:paraId="1643EFC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5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5F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2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22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6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4F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356DA9" w:rsidRPr="002C56D3" w14:paraId="3146A1B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CC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C1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B5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23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CA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82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356DA9" w:rsidRPr="002C56D3" w14:paraId="736A3A5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0C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3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9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53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59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D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356DA9" w:rsidRPr="002C56D3" w14:paraId="06187EF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40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5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3F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4D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E2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30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356DA9" w:rsidRPr="002C56D3" w14:paraId="350DF6C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0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D2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E2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6F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B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C5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356DA9" w:rsidRPr="002C56D3" w14:paraId="3B50F69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0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B0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3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2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6A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3A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356DA9" w:rsidRPr="002C56D3" w14:paraId="4504E66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C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0D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7C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5E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22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7E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356DA9" w:rsidRPr="002C56D3" w14:paraId="53CAF06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F7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98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FA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7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8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C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356DA9" w:rsidRPr="002C56D3" w14:paraId="3BAF5AD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02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9D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AD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6D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E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BE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356DA9" w:rsidRPr="002C56D3" w14:paraId="74ACCDA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A6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DA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1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99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2D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2A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356DA9" w:rsidRPr="002C56D3" w14:paraId="525AC86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23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6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B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6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0E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2C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102/7</w:t>
            </w:r>
          </w:p>
        </w:tc>
      </w:tr>
      <w:tr w:rsidR="00356DA9" w:rsidRPr="002C56D3" w14:paraId="347ABCC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4E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0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ED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98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D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F5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356DA9" w:rsidRPr="002C56D3" w14:paraId="32CFEB9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FC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7B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B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E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4F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B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356DA9" w:rsidRPr="002C56D3" w14:paraId="618068F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26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2F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6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A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10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2A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356DA9" w:rsidRPr="002C56D3" w14:paraId="29D111E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D3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4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B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43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16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67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356DA9" w:rsidRPr="002C56D3" w14:paraId="12F333C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9F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C1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7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D4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D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D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356DA9" w:rsidRPr="002C56D3" w14:paraId="2EFB9C7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93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5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C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49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7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0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103/4</w:t>
            </w:r>
          </w:p>
        </w:tc>
      </w:tr>
      <w:tr w:rsidR="00356DA9" w:rsidRPr="002C56D3" w14:paraId="06B59FD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5C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6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98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8B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E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7F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103/5</w:t>
            </w:r>
          </w:p>
        </w:tc>
      </w:tr>
      <w:tr w:rsidR="00356DA9" w:rsidRPr="002C56D3" w14:paraId="4C04D8A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E7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5F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8E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16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F3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70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356DA9" w:rsidRPr="002C56D3" w14:paraId="6644A76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54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D2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01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8F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8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BC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356DA9" w:rsidRPr="002C56D3" w14:paraId="648F0E1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72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1A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66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0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0F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6B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356DA9" w:rsidRPr="002C56D3" w14:paraId="37D4772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E2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6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8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CC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D5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EE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356DA9" w:rsidRPr="002C56D3" w14:paraId="6214036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4F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6D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37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A6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A0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0F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356DA9" w:rsidRPr="002C56D3" w14:paraId="5466189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07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8E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2D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4D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92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7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356DA9" w:rsidRPr="002C56D3" w14:paraId="76E8ACB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C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AA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D0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81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41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51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356DA9" w:rsidRPr="002C56D3" w14:paraId="635F259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2F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59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22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7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D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A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356DA9" w:rsidRPr="002C56D3" w14:paraId="1BEE44A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B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5F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BD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5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BC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3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356DA9" w:rsidRPr="002C56D3" w14:paraId="5223B18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DE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EB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8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B5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5F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15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356DA9" w:rsidRPr="002C56D3" w14:paraId="4F8A05E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8F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17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98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9C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80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2F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356DA9" w:rsidRPr="002C56D3" w14:paraId="6B9066A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8C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6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12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F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38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4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356DA9" w:rsidRPr="002C56D3" w14:paraId="76D9B4F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EF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1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B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86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44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A1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356DA9" w:rsidRPr="002C56D3" w14:paraId="5544F7A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A4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1F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3C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73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83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3B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356DA9" w:rsidRPr="002C56D3" w14:paraId="20E25F1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D0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DA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42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7F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8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BC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356DA9" w:rsidRPr="002C56D3" w14:paraId="1D90D05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2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2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59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A9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9C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E6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356DA9" w:rsidRPr="002C56D3" w14:paraId="605693F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C3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3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C6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6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48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B9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356DA9" w:rsidRPr="002C56D3" w14:paraId="4A9C464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1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D6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A1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1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C6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9B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356DA9" w:rsidRPr="002C56D3" w14:paraId="33ABCB0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8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B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C8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0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97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E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356DA9" w:rsidRPr="002C56D3" w14:paraId="29667A9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9B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3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91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FB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8C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B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356DA9" w:rsidRPr="002C56D3" w14:paraId="0C05868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7F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DF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A3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A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83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C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356DA9" w:rsidRPr="002C56D3" w14:paraId="1AC6BF2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27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C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45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19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D2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4B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356DA9" w:rsidRPr="002C56D3" w14:paraId="07BB404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5F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F7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2D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4A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B7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71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356DA9" w:rsidRPr="002C56D3" w14:paraId="55EB2C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8E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3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A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CF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33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5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356DA9" w:rsidRPr="002C56D3" w14:paraId="47FA2FC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2D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D2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D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F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BE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2B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356DA9" w:rsidRPr="002C56D3" w14:paraId="369EB13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D8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B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8D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37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6D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B7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356DA9" w:rsidRPr="002C56D3" w14:paraId="52BC144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5F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CD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5C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45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1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06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356DA9" w:rsidRPr="002C56D3" w14:paraId="3B56BAA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DD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4B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B0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94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B9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D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356DA9" w:rsidRPr="002C56D3" w14:paraId="77FAB17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E4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2C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86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C6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7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D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356DA9" w:rsidRPr="002C56D3" w14:paraId="033FA1D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6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D0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20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A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6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1E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356DA9" w:rsidRPr="002C56D3" w14:paraId="15EF8FB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2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D4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4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3D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C5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2B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356DA9" w:rsidRPr="002C56D3" w14:paraId="17EC18E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E7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9D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3B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ED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18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D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356DA9" w:rsidRPr="002C56D3" w14:paraId="066058E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E8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8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B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A7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64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4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56DA9" w:rsidRPr="002C56D3" w14:paraId="2963831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2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7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14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58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CD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67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356DA9" w:rsidRPr="002C56D3" w14:paraId="5970EF6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A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D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B3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2A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3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89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356DA9" w:rsidRPr="002C56D3" w14:paraId="58BC9BA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3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C9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F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B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C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83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356DA9" w:rsidRPr="002C56D3" w14:paraId="583CF39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2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77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DE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6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BC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6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356DA9" w:rsidRPr="002C56D3" w14:paraId="0B9D491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B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58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D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5F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53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4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356DA9" w:rsidRPr="002C56D3" w14:paraId="1146A61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17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4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39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E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4A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ED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356DA9" w:rsidRPr="002C56D3" w14:paraId="03F7DF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50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20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95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98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B1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8F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356DA9" w:rsidRPr="002C56D3" w14:paraId="43DBCFB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D5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8B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9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75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3B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7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356DA9" w:rsidRPr="002C56D3" w14:paraId="5221E6F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6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64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53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3F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C3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C9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356DA9" w:rsidRPr="002C56D3" w14:paraId="67D58B5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D9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4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8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6D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D4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DC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356DA9" w:rsidRPr="002C56D3" w14:paraId="1B58561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9B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F7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4A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4E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B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D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356DA9" w:rsidRPr="002C56D3" w14:paraId="3580AB8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65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7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1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A0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F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E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356DA9" w:rsidRPr="002C56D3" w14:paraId="0825FFD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D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13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FB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A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E4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91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356DA9" w:rsidRPr="002C56D3" w14:paraId="561EC48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F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1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6E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18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AF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A7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356DA9" w:rsidRPr="002C56D3" w14:paraId="4F2E72E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A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9C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8F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2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1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FE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356DA9" w:rsidRPr="002C56D3" w14:paraId="360AFDD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62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FD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DA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9B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5C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8A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356DA9" w:rsidRPr="002C56D3" w14:paraId="0A48D2C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16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B2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A8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7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A0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E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356DA9" w:rsidRPr="002C56D3" w14:paraId="7B7C7D0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9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F3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6A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81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9C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B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356DA9" w:rsidRPr="002C56D3" w14:paraId="50228FD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1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D3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D4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C3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1B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53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356DA9" w:rsidRPr="002C56D3" w14:paraId="3AB7ED8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47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B6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5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8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4C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1E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356DA9" w:rsidRPr="002C56D3" w14:paraId="048F428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1D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DE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1A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D0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5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4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356DA9" w:rsidRPr="002C56D3" w14:paraId="4088F5E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2D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10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1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9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F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B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356DA9" w:rsidRPr="002C56D3" w14:paraId="23908D8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1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0F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B7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DA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1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F9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356DA9" w:rsidRPr="002C56D3" w14:paraId="4635BB1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BA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4C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90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7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9F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16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356DA9" w:rsidRPr="002C56D3" w14:paraId="7C6E1CE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0B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57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31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6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28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FE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356DA9" w:rsidRPr="002C56D3" w14:paraId="23A2501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99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0D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33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1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0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A7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356DA9" w:rsidRPr="002C56D3" w14:paraId="0BF7F7D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E2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14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2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E3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77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23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356DA9" w:rsidRPr="002C56D3" w14:paraId="6ABDC6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2F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87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D1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56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2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B8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356DA9" w:rsidRPr="002C56D3" w14:paraId="00D2768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D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D2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C6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E5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EE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EF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356DA9" w:rsidRPr="002C56D3" w14:paraId="0FAEBEC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3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21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A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BE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3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EB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356DA9" w:rsidRPr="002C56D3" w14:paraId="33C6C7E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61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64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3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1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43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D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356DA9" w:rsidRPr="002C56D3" w14:paraId="6E33DE9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53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3E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A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B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1A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E3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356DA9" w:rsidRPr="002C56D3" w14:paraId="6C71726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89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3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23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E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DA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F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356DA9" w:rsidRPr="002C56D3" w14:paraId="3889011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D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DE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4AA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F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F7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F1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356DA9" w:rsidRPr="002C56D3" w14:paraId="2670C6B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AD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B3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47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9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E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1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356DA9" w:rsidRPr="002C56D3" w14:paraId="46DAD0D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1B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CA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6D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FD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DD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5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356DA9" w:rsidRPr="002C56D3" w14:paraId="61B443D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E5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D8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01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F6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B9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7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356DA9" w:rsidRPr="002C56D3" w14:paraId="497622E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C5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E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9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2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96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CF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356DA9" w:rsidRPr="002C56D3" w14:paraId="38E73B8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30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ED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1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85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AD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3C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356DA9" w:rsidRPr="002C56D3" w14:paraId="15154CC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09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A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A8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23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67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5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356DA9" w:rsidRPr="002C56D3" w14:paraId="5C352B3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53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E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FC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73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F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4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356DA9" w:rsidRPr="002C56D3" w14:paraId="30B2A90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06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5E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96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4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A5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6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356DA9" w:rsidRPr="002C56D3" w14:paraId="6FD5628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23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9F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D0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73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5C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B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356DA9" w:rsidRPr="002C56D3" w14:paraId="76EE4BC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C7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1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3C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97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D8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E0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356DA9" w:rsidRPr="002C56D3" w14:paraId="011D9FC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3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5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5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9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D5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48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356DA9" w:rsidRPr="002C56D3" w14:paraId="1F8F4E4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3A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7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C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15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C9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1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356DA9" w:rsidRPr="002C56D3" w14:paraId="02452DD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9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0B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D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5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9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F9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356DA9" w:rsidRPr="002C56D3" w14:paraId="7469DBF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44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33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C1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2E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CD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57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56DA9" w:rsidRPr="002C56D3" w14:paraId="1F82BDE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0B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15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0A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E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F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DC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356DA9" w:rsidRPr="002C56D3" w14:paraId="2AAB25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0A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90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7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B8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BA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F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356DA9" w:rsidRPr="002C56D3" w14:paraId="447E287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C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C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61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8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1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C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356DA9" w:rsidRPr="002C56D3" w14:paraId="5EF1B30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CA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5A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B8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9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7C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55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356DA9" w:rsidRPr="002C56D3" w14:paraId="520B3E5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14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77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6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E7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4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A5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356DA9" w:rsidRPr="002C56D3" w14:paraId="4A0E5B5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A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0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A5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06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0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D1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356DA9" w:rsidRPr="002C56D3" w14:paraId="2974AC0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33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0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EF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8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E6A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EB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356DA9" w:rsidRPr="002C56D3" w14:paraId="3D675C7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A1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0F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C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D1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0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12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2C56D3" w14:paraId="76B0993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20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68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5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2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1C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E2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356DA9" w:rsidRPr="002C56D3" w14:paraId="2C14D02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50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E4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35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3C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85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21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356DA9" w:rsidRPr="002C56D3" w14:paraId="01303DA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98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7C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DD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AB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1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66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356DA9" w:rsidRPr="002C56D3" w14:paraId="1059BF1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9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14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1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6F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B3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2E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356DA9" w:rsidRPr="002C56D3" w14:paraId="469FB63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2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18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D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C5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47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E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356DA9" w:rsidRPr="002C56D3" w14:paraId="4EFF5B2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1B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5E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4B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B6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0E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68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356DA9" w:rsidRPr="002C56D3" w14:paraId="4CF8698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5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F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48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A1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F7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1F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356DA9" w:rsidRPr="002C56D3" w14:paraId="5ADF9F9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1B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20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3C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E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65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23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356DA9" w:rsidRPr="002C56D3" w14:paraId="2746D56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29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2F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C5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AE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50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356DA9" w:rsidRPr="002C56D3" w14:paraId="7C85689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7B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8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C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40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5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7C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356DA9" w:rsidRPr="002C56D3" w14:paraId="13FDB3E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C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11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20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E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9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FF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356DA9" w:rsidRPr="002C56D3" w14:paraId="13C33E8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D6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52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8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13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84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A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356DA9" w:rsidRPr="002C56D3" w14:paraId="37AC7A0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75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3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1F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9B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D5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54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356DA9" w:rsidRPr="002C56D3" w14:paraId="11076DF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55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2D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77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49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B3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EC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356DA9" w:rsidRPr="002C56D3" w14:paraId="0CFF292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9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A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20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93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B3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6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356DA9" w:rsidRPr="002C56D3" w14:paraId="08EA443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CB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98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FC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78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25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E9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356DA9" w:rsidRPr="002C56D3" w14:paraId="770B34C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ED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15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E8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D6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CC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26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356DA9" w:rsidRPr="002C56D3" w14:paraId="0670524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99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9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77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C0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56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2D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356DA9" w:rsidRPr="002C56D3" w14:paraId="5604658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2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8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F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3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2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27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356DA9" w:rsidRPr="002C56D3" w14:paraId="5C10B59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E3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74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7B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3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8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14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356DA9" w:rsidRPr="002C56D3" w14:paraId="6937384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B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7C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9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F8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AD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F5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356DA9" w:rsidRPr="002C56D3" w14:paraId="7EFDC46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1D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36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7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C6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1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27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356DA9" w:rsidRPr="002C56D3" w14:paraId="065C60D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91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1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A3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54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6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5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356DA9" w:rsidRPr="002C56D3" w14:paraId="4857D10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72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5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7E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C0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CC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4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356DA9" w:rsidRPr="002C56D3" w14:paraId="57BAD1F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C6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F7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6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5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F9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8E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356DA9" w:rsidRPr="002C56D3" w14:paraId="638FDB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5B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B9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6D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B9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AE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9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356DA9" w:rsidRPr="002C56D3" w14:paraId="3B6CB28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B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4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AB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1D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7A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E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356DA9" w:rsidRPr="002C56D3" w14:paraId="38CC4DF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14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BB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E8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09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43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F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356DA9" w:rsidRPr="002C56D3" w14:paraId="0C6262A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E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7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D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E0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C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C0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356DA9" w:rsidRPr="002C56D3" w14:paraId="4A43E9B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41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E1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C3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66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17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79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356DA9" w:rsidRPr="002C56D3" w14:paraId="6187975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A7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2F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19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0C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36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3E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356DA9" w:rsidRPr="002C56D3" w14:paraId="2A119F9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CC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8E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AE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F6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3A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C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356DA9" w:rsidRPr="002C56D3" w14:paraId="2032379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12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F8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A5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A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8C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75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356DA9" w:rsidRPr="002C56D3" w14:paraId="175D5EE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9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D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A0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93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A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20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356DA9" w:rsidRPr="002C56D3" w14:paraId="0F0D353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79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B1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F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3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C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9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356DA9" w:rsidRPr="002C56D3" w14:paraId="228FA61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59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26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DB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AE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65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0F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356DA9" w:rsidRPr="002C56D3" w14:paraId="7BD2727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4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0D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4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4E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5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29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356DA9" w:rsidRPr="002C56D3" w14:paraId="4CBB11E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38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BC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9B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AD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F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A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356DA9" w:rsidRPr="002C56D3" w14:paraId="1FDAB89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DF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D2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41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42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F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61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356DA9" w:rsidRPr="002C56D3" w14:paraId="06D0529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7C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9F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C5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4B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14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60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356DA9" w:rsidRPr="002C56D3" w14:paraId="7946148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2F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56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5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F5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AE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26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356DA9" w:rsidRPr="002C56D3" w14:paraId="0E08C89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6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83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E0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D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9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04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356DA9" w:rsidRPr="002C56D3" w14:paraId="1A961BA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E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D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41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84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A7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F3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356DA9" w:rsidRPr="002C56D3" w14:paraId="415CC16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7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67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59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57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8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FF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356DA9" w:rsidRPr="002C56D3" w14:paraId="749A8AE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1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91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B9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3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2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32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356DA9" w:rsidRPr="002C56D3" w14:paraId="6EEACB3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42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95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B5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5F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6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B4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356DA9" w:rsidRPr="002C56D3" w14:paraId="1C112BB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1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0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5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3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74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AC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356DA9" w:rsidRPr="002C56D3" w14:paraId="3A2E6D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70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7B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E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6F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5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0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356DA9" w:rsidRPr="002C56D3" w14:paraId="68D17B7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B6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7E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07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E9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74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79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356DA9" w:rsidRPr="002C56D3" w14:paraId="2D25C47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48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76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4F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2B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5D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DE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356DA9" w:rsidRPr="002C56D3" w14:paraId="24726D5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0D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6B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17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9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D3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79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356DA9" w:rsidRPr="002C56D3" w14:paraId="6945A2B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6E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45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AE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9F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7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F7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356DA9" w:rsidRPr="002C56D3" w14:paraId="132CFD6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21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18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26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81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5A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75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356DA9" w:rsidRPr="002C56D3" w14:paraId="79D3668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A1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9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D5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6F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0D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CD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356DA9" w:rsidRPr="002C56D3" w14:paraId="2DBC5F5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D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8A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0C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12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43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5E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356DA9" w:rsidRPr="002C56D3" w14:paraId="1E9D440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4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E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6A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05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E6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B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356DA9" w:rsidRPr="002C56D3" w14:paraId="32E0065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DD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F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25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5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68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48C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356DA9" w:rsidRPr="002C56D3" w14:paraId="25A78F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D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BC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C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81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77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2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356DA9" w:rsidRPr="002C56D3" w14:paraId="41201C6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6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3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42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6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B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1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356DA9" w:rsidRPr="002C56D3" w14:paraId="0C3A44F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68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C6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64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5D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78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356DA9" w:rsidRPr="002C56D3" w14:paraId="0ACFCB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D0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33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42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D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E4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4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356DA9" w:rsidRPr="002C56D3" w14:paraId="1AD5CCC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52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6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23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7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9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D1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356DA9" w:rsidRPr="002C56D3" w14:paraId="3AF379C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C3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80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8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CC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3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0B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356DA9" w:rsidRPr="002C56D3" w14:paraId="7889A3D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53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ED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C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E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99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4A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356DA9" w:rsidRPr="002C56D3" w14:paraId="40066B8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C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F7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6B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FF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CC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94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356DA9" w:rsidRPr="002C56D3" w14:paraId="32EF25B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8D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7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35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9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8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A7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356DA9" w:rsidRPr="002C56D3" w14:paraId="7769265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84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EE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C0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D6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E3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2B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356DA9" w:rsidRPr="002C56D3" w14:paraId="31D8CD8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F1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AC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4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7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E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EB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356DA9" w:rsidRPr="002C56D3" w14:paraId="687F93F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AD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58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EB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AB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5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7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356DA9" w:rsidRPr="002C56D3" w14:paraId="72A603E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60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F5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88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1A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D5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C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356DA9" w:rsidRPr="002C56D3" w14:paraId="4BCA939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E7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60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3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0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AB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EA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356DA9" w:rsidRPr="002C56D3" w14:paraId="3728CC3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FA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51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03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D6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1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3C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356DA9" w:rsidRPr="002C56D3" w14:paraId="182E865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3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C6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89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1E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7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A7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356DA9" w:rsidRPr="002C56D3" w14:paraId="3DBA06E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9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0F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1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56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E7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A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356DA9" w:rsidRPr="002C56D3" w14:paraId="3A024A9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32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DC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C0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0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A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B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356DA9" w:rsidRPr="002C56D3" w14:paraId="5165CBE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0A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D8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28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C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07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3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356DA9" w:rsidRPr="002C56D3" w14:paraId="07AC0D7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5B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C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79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C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57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0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356DA9" w:rsidRPr="002C56D3" w14:paraId="14CB542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EB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A2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A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03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E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D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356DA9" w:rsidRPr="002C56D3" w14:paraId="1FE72EF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E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5E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39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86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93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F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356DA9" w:rsidRPr="002C56D3" w14:paraId="0CC70A0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62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C8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04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9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13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3E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356DA9" w:rsidRPr="002C56D3" w14:paraId="6D7E85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D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9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14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49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26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82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356DA9" w:rsidRPr="002C56D3" w14:paraId="3AB5526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24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62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9A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CE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A9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EA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356DA9" w:rsidRPr="002C56D3" w14:paraId="139F3F2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D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2F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83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AB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E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356DA9" w:rsidRPr="002C56D3" w14:paraId="0081EE3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D7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26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8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23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C9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D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356DA9" w:rsidRPr="002C56D3" w14:paraId="47FE959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6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6C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21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DE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78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D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356DA9" w:rsidRPr="002C56D3" w14:paraId="68C0190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C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C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8F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4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A8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0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356DA9" w:rsidRPr="002C56D3" w14:paraId="7C5C485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81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C9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3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E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D1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7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356DA9" w:rsidRPr="002C56D3" w14:paraId="2675DD3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19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4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7D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49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6D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3C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356DA9" w:rsidRPr="002C56D3" w14:paraId="58844F3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B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2A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F6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E9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84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9C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56DA9" w:rsidRPr="002C56D3" w14:paraId="17DC8BF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D5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9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4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CD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52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45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56DA9" w:rsidRPr="002C56D3" w14:paraId="3AE9D50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6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8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5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62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28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FF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356DA9" w:rsidRPr="002C56D3" w14:paraId="3388911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C3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2FE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F3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CB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A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7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356DA9" w:rsidRPr="002C56D3" w14:paraId="083DB62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2D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50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B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5B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D8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0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356DA9" w:rsidRPr="002C56D3" w14:paraId="6A62038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D5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5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209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A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80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D0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356DA9" w:rsidRPr="002C56D3" w14:paraId="66366A6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E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72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7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8A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C8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A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356DA9" w:rsidRPr="002C56D3" w14:paraId="15DB4BF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6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3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9F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E5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99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EC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356DA9" w:rsidRPr="002C56D3" w14:paraId="4F8F459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E7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9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28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B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44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F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356DA9" w:rsidRPr="002C56D3" w14:paraId="677CFB4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5C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4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C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7B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9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7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356DA9" w:rsidRPr="002C56D3" w14:paraId="41E57A6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CE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73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8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1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29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5B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356DA9" w:rsidRPr="002C56D3" w14:paraId="26E6E29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E1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4B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2B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B2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BD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4F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356DA9" w:rsidRPr="002C56D3" w14:paraId="09022AE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E1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7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89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D5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5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2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356DA9" w:rsidRPr="002C56D3" w14:paraId="3CBB00C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DA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9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E3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1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E0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64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356DA9" w:rsidRPr="002C56D3" w14:paraId="0B1ED74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7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9C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96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37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83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B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356DA9" w:rsidRPr="002C56D3" w14:paraId="76EF403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65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43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D8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56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4E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C5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356DA9" w:rsidRPr="002C56D3" w14:paraId="2980574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81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3D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DB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B7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09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6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356DA9" w:rsidRPr="002C56D3" w14:paraId="620D8C7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A2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A2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68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C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3E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24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356DA9" w:rsidRPr="002C56D3" w14:paraId="76DEE0B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D6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A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A6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DB8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A3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A1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2C56D3" w14:paraId="128049E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1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8C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6C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B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EE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F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356DA9" w:rsidRPr="002C56D3" w14:paraId="715D852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6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0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AF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A7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91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FB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356DA9" w:rsidRPr="002C56D3" w14:paraId="7C131B7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1F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9D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8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44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A1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17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356DA9" w:rsidRPr="002C56D3" w14:paraId="13E90A3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6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DF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32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8E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69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11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356DA9" w:rsidRPr="002C56D3" w14:paraId="2736826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EA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24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06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C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E0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189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356DA9" w:rsidRPr="002C56D3" w14:paraId="372D623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68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0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79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8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9B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58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356DA9" w:rsidRPr="002C56D3" w14:paraId="5C38118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14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0C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CA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00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A0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86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356DA9" w:rsidRPr="002C56D3" w14:paraId="59160B1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67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2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AF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DE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62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E8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356DA9" w:rsidRPr="002C56D3" w14:paraId="3EFF66D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BD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22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CD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35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FE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83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356DA9" w:rsidRPr="002C56D3" w14:paraId="2BE1E7B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18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F6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8A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12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F4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12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356DA9" w:rsidRPr="002C56D3" w14:paraId="5BE43D8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AF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6E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CA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7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1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7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356DA9" w:rsidRPr="002C56D3" w14:paraId="422AD67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6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82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F6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32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5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7F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356DA9" w:rsidRPr="002C56D3" w14:paraId="67D9777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B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52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3C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C1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9E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9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356DA9" w:rsidRPr="002C56D3" w14:paraId="2822AEF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7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5A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66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36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8A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7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356DA9" w:rsidRPr="002C56D3" w14:paraId="318CAE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02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57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B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F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5F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71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356DA9" w:rsidRPr="002C56D3" w14:paraId="1B02714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26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B3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AA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09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3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98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356DA9" w:rsidRPr="002C56D3" w14:paraId="425E07D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F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86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E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5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B9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D8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356DA9" w:rsidRPr="002C56D3" w14:paraId="5C63407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07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3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7A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48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7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2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356DA9" w:rsidRPr="002C56D3" w14:paraId="48C687D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28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B9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DA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8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07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0C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356DA9" w:rsidRPr="002C56D3" w14:paraId="3C5497B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41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A8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7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4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E3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1A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356DA9" w:rsidRPr="002C56D3" w14:paraId="36440C7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8F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A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B5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CC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08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79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356DA9" w:rsidRPr="002C56D3" w14:paraId="62D0049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D9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9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39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B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6F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7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356DA9" w:rsidRPr="002C56D3" w14:paraId="0E74ECF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F1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A9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2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6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E3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3C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356DA9" w:rsidRPr="002C56D3" w14:paraId="1F28E13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DC3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6E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8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9B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F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E8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356DA9" w:rsidRPr="002C56D3" w14:paraId="30954FE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E3B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2E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B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7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2A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4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356DA9" w:rsidRPr="002C56D3" w14:paraId="516933A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95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6D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5D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81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167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8D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356DA9" w:rsidRPr="002C56D3" w14:paraId="2410534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AD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3F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A6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8D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D4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9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356DA9" w:rsidRPr="002C56D3" w14:paraId="0326760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A1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91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48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CA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5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25A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356DA9" w:rsidRPr="002C56D3" w14:paraId="7FC6ED2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54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C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D8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0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A7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1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356DA9" w:rsidRPr="002C56D3" w14:paraId="6D1DD8E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D7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473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70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0F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DD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9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356DA9" w:rsidRPr="002C56D3" w14:paraId="7B19BF8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1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32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CC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8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C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F6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356DA9" w:rsidRPr="002C56D3" w14:paraId="4A0CB52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D7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7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1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78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58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A01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356DA9" w:rsidRPr="002C56D3" w14:paraId="5DD6485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27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E7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9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7F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5A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7F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356DA9" w:rsidRPr="002C56D3" w14:paraId="64DDE2D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0B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8B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F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55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CA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A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356DA9" w:rsidRPr="002C56D3" w14:paraId="3774F09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68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8B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6A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2C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5B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19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356DA9" w:rsidRPr="002C56D3" w14:paraId="1468E39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D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47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A4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A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3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254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356DA9" w:rsidRPr="002C56D3" w14:paraId="5E92349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47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B0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B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78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16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18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356DA9" w:rsidRPr="002C56D3" w14:paraId="13C629F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A8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C4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92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5D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95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2C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356DA9" w:rsidRPr="002C56D3" w14:paraId="2CE6AC0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E3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4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D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01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8A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84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356DA9" w:rsidRPr="002C56D3" w14:paraId="519BB0C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60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7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1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9E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8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79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356DA9" w:rsidRPr="002C56D3" w14:paraId="60E3907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2F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6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ED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A8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8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F2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356DA9" w:rsidRPr="002C56D3" w14:paraId="0D96E16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82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FD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1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77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F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ED7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356DA9" w:rsidRPr="002C56D3" w14:paraId="19E7731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6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0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9D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E9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C7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B6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356DA9" w:rsidRPr="002C56D3" w14:paraId="4DD4951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BC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C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1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90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0B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9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356DA9" w:rsidRPr="002C56D3" w14:paraId="2FD9CDC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C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66E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D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0A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CB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45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356DA9" w:rsidRPr="002C56D3" w14:paraId="6B83A95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B8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5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1A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0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A5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5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356DA9" w:rsidRPr="002C56D3" w14:paraId="2121CD7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A5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B5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5B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CF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8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2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356DA9" w:rsidRPr="002C56D3" w14:paraId="40EADED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16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A3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F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D0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0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0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356DA9" w:rsidRPr="002C56D3" w14:paraId="4505E54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37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54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68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2B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31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021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356DA9" w:rsidRPr="002C56D3" w14:paraId="45C2E48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6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E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E1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28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D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9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356DA9" w:rsidRPr="002C56D3" w14:paraId="4A1CDD8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7F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13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A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A0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8D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26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356DA9" w:rsidRPr="002C56D3" w14:paraId="5CD55F5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1D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D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AC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E8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F0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3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356DA9" w:rsidRPr="002C56D3" w14:paraId="711791B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D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1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B8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1F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90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7B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356DA9" w:rsidRPr="002C56D3" w14:paraId="03DBCB9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C38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750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1B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94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85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8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356DA9" w:rsidRPr="002C56D3" w14:paraId="0CF33FB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C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4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22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E8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24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7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356DA9" w:rsidRPr="002C56D3" w14:paraId="68FEB35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03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B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41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5E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3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66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356DA9" w:rsidRPr="002C56D3" w14:paraId="4F78D3C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0C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AE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68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C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340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E5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356DA9" w:rsidRPr="002C56D3" w14:paraId="146B484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9B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B9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B72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34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4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03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356DA9" w:rsidRPr="002C56D3" w14:paraId="5FECA40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3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C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A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F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AB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29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356DA9" w:rsidRPr="002C56D3" w14:paraId="5A9BA25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B4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5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78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A0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45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40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356DA9" w:rsidRPr="002C56D3" w14:paraId="2E160CB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5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F9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C4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E6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D3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6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356DA9" w:rsidRPr="002C56D3" w14:paraId="1CB7F87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D4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E5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2B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B2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43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C5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356DA9" w:rsidRPr="002C56D3" w14:paraId="060ABFA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2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1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A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D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D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9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356DA9" w:rsidRPr="002C56D3" w14:paraId="3F07367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06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C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6E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72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F8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AE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356DA9" w:rsidRPr="002C56D3" w14:paraId="6B98BBD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91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07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96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85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B8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E1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356DA9" w:rsidRPr="002C56D3" w14:paraId="00A8288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7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4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8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2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E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EB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356DA9" w:rsidRPr="002C56D3" w14:paraId="2C4A168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B6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9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DE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A8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F8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A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356DA9" w:rsidRPr="002C56D3" w14:paraId="782E1D1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523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6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C56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B0B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B5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7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356DA9" w:rsidRPr="002C56D3" w14:paraId="471B782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1E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1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35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40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D6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7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356DA9" w:rsidRPr="002C56D3" w14:paraId="6D56352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46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4BC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915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A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C1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11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356DA9" w:rsidRPr="002C56D3" w14:paraId="7CDAB6A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38F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2C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09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1E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94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7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356DA9" w:rsidRPr="002C56D3" w14:paraId="72D5B2A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0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C6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66C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1C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C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70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356DA9" w:rsidRPr="002C56D3" w14:paraId="005F2CA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AD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0C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F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2D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0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8F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356DA9" w:rsidRPr="002C56D3" w14:paraId="5F17656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76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9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58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D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39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C1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356DA9" w:rsidRPr="002C56D3" w14:paraId="5A4D4B2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8E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87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6B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41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48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2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356DA9" w:rsidRPr="002C56D3" w14:paraId="341B78B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A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C6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6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62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FA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B0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356DA9" w:rsidRPr="002C56D3" w14:paraId="1BE8A72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11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69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AE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AD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E0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B7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356DA9" w:rsidRPr="002C56D3" w14:paraId="3AC5B9C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5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C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D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FF8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6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93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356DA9" w:rsidRPr="002C56D3" w14:paraId="27F31B2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24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45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8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E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7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A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356DA9" w:rsidRPr="002C56D3" w14:paraId="00A9A80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55A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6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D2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EB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54A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890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356DA9" w:rsidRPr="002C56D3" w14:paraId="6E6E380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6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D9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6E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08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52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B4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356DA9" w:rsidRPr="002C56D3" w14:paraId="6FED876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6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44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E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B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C8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2E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356DA9" w:rsidRPr="002C56D3" w14:paraId="577CAAA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E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7D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E4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6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F1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73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356DA9" w:rsidRPr="002C56D3" w14:paraId="68E8722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C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0E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E2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8C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B39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87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356DA9" w:rsidRPr="002C56D3" w14:paraId="5C90410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29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127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8A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4D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9D9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4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356DA9" w:rsidRPr="002C56D3" w14:paraId="03900B8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0E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2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5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F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E9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52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356DA9" w:rsidRPr="002C56D3" w14:paraId="09A4F2C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18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F4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0CE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20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4C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4B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356DA9" w:rsidRPr="002C56D3" w14:paraId="04CEF55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6C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4A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4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4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2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95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356DA9" w:rsidRPr="002C56D3" w14:paraId="33DE94B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AC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E1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F7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0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F5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C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356DA9" w:rsidRPr="002C56D3" w14:paraId="503E855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AE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BB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F8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77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9C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4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356DA9" w:rsidRPr="002C56D3" w14:paraId="7255F9A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2D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6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14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F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1D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F7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356DA9" w:rsidRPr="002C56D3" w14:paraId="14DC42F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8A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0C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69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C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488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82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356DA9" w:rsidRPr="002C56D3" w14:paraId="2C3F25B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8A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9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B3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64D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A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D01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356DA9" w:rsidRPr="002C56D3" w14:paraId="3ADC0FB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43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85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74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2A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B5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24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356DA9" w:rsidRPr="002C56D3" w14:paraId="368F457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F9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1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A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7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BC8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5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356DA9" w:rsidRPr="002C56D3" w14:paraId="2FBF76C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5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E3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38A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C0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79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E22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356DA9" w:rsidRPr="002C56D3" w14:paraId="0DA4C71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33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14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C5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44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A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F4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356DA9" w:rsidRPr="002C56D3" w14:paraId="0A8244C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1F5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1FD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C0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00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9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87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356DA9" w:rsidRPr="002C56D3" w14:paraId="34CD928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B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11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3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0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C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2D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356DA9" w:rsidRPr="002C56D3" w14:paraId="27A814B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0B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BC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90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07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97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A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356DA9" w:rsidRPr="002C56D3" w14:paraId="4F04CF2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52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3D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0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B8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3F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E1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356DA9" w:rsidRPr="002C56D3" w14:paraId="4A24B7D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F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69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9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70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CB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75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356DA9" w:rsidRPr="002C56D3" w14:paraId="32867A7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8C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D2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FB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BA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449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BB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356DA9" w:rsidRPr="002C56D3" w14:paraId="0F7E9F5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F0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E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06A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3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D6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9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356DA9" w:rsidRPr="002C56D3" w14:paraId="5F68609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0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51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B9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685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8A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88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356DA9" w:rsidRPr="002C56D3" w14:paraId="438D373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B6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9E0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E9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E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307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61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356DA9" w:rsidRPr="002C56D3" w14:paraId="7C46E36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BB5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91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A1D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41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42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2E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356DA9" w:rsidRPr="002C56D3" w14:paraId="72B1ED4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DB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1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4A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F33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D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9C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356DA9" w:rsidRPr="002C56D3" w14:paraId="41DAD80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6B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E7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9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86E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5D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C7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356DA9" w:rsidRPr="002C56D3" w14:paraId="3433978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DE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48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46E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8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5A5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20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356DA9" w:rsidRPr="002C56D3" w14:paraId="62F064D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6A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EF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F9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25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5F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C27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356DA9" w:rsidRPr="002C56D3" w14:paraId="7A2D229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42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2A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1A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6C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C2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64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356DA9" w:rsidRPr="002C56D3" w14:paraId="5B3182F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B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FE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C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F4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75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DD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356DA9" w:rsidRPr="002C56D3" w14:paraId="24692EF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D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5C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04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4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F7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1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356DA9" w:rsidRPr="002C56D3" w14:paraId="7880550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0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41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D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17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B01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7C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356DA9" w:rsidRPr="002C56D3" w14:paraId="4C10488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91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9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63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0D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ADD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DD9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356DA9" w:rsidRPr="002C56D3" w14:paraId="1609AB6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A9F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96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0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9E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2E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C6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356DA9" w:rsidRPr="002C56D3" w14:paraId="690CABC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4B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50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EEC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C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1ED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A1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356DA9" w:rsidRPr="002C56D3" w14:paraId="5C5D5BA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B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1BE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00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14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F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74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356DA9" w:rsidRPr="002C56D3" w14:paraId="6D2A547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39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A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07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DC3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BC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CE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356DA9" w:rsidRPr="002C56D3" w14:paraId="4343DAC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F00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5E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BBD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E5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B2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B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356DA9" w:rsidRPr="002C56D3" w14:paraId="44F8A49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5D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AD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16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26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602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5C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356DA9" w:rsidRPr="002C56D3" w14:paraId="108A41D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E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45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7A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09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BC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7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356DA9" w:rsidRPr="002C56D3" w14:paraId="4DF67B9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0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E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38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973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2A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DAB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356DA9" w:rsidRPr="002C56D3" w14:paraId="4A119B1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73F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BCF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A2C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05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93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7E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356DA9" w:rsidRPr="002C56D3" w14:paraId="2B8CB92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4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5E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A1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1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A1F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E3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356DA9" w:rsidRPr="002C56D3" w14:paraId="2D841AD0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F82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B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0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D1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5C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3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356DA9" w:rsidRPr="002C56D3" w14:paraId="423B817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DF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4C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39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8F0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3A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F4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356DA9" w:rsidRPr="002C56D3" w14:paraId="05BE2F77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AFD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A8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83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D8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DE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F5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356DA9" w:rsidRPr="002C56D3" w14:paraId="415B92F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8B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7C7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AC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921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FB2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0A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356DA9" w:rsidRPr="002C56D3" w14:paraId="6B3B591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43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A2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ED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7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F8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455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356DA9" w:rsidRPr="002C56D3" w14:paraId="17C1661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B7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2D1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7D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BB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1B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5E9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356DA9" w:rsidRPr="002C56D3" w14:paraId="29E438A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B4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C0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8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9DB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B5D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1D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470/2</w:t>
            </w:r>
          </w:p>
        </w:tc>
      </w:tr>
      <w:tr w:rsidR="00356DA9" w:rsidRPr="002C56D3" w14:paraId="6D377A6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6DA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F4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8DD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8A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C32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F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356DA9" w:rsidRPr="002C56D3" w14:paraId="1D018D5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CE2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30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4D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C4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D5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814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356DA9" w:rsidRPr="002C56D3" w14:paraId="5452C96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ACE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3A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252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5B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9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DAD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356DA9" w:rsidRPr="002C56D3" w14:paraId="16B5764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E6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3F2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987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79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0C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D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356DA9" w:rsidRPr="002C56D3" w14:paraId="75ED1FA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65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C8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170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58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C4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20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356DA9" w:rsidRPr="002C56D3" w14:paraId="02B0613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68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BB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56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4D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A68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33C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356DA9" w:rsidRPr="002C56D3" w14:paraId="30E00F7F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41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EF1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2C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38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AA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F99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356DA9" w:rsidRPr="002C56D3" w14:paraId="39634AA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409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EF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54E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D5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70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21E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356DA9" w:rsidRPr="002C56D3" w14:paraId="6AB7008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90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FC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1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1B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A33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38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356DA9" w:rsidRPr="002C56D3" w14:paraId="0A6BDDC4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680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43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EEF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F51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C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5C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356DA9" w:rsidRPr="002C56D3" w14:paraId="2FAFBB0D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A9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FA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EB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4E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942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9F7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356DA9" w:rsidRPr="002C56D3" w14:paraId="682C01FC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B04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488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AB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6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56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2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356DA9" w:rsidRPr="002C56D3" w14:paraId="14F7793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00D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AE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E34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8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E84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F0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356DA9" w:rsidRPr="002C56D3" w14:paraId="7ACF46C9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676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33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8E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3F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9F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D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356DA9" w:rsidRPr="002C56D3" w14:paraId="311D922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86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9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5F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B7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62B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0E5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356DA9" w:rsidRPr="002C56D3" w14:paraId="5C15731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948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E8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A81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5CC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E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BF2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356DA9" w:rsidRPr="002C56D3" w14:paraId="010EEBF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1CF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0C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B35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EAC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2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77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356DA9" w:rsidRPr="002C56D3" w14:paraId="42244ED6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1C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BC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89D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154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1E1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DF6F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356DA9" w:rsidRPr="002C56D3" w14:paraId="3AADE273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35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9B6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74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64F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F43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6FB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356DA9" w:rsidRPr="002C56D3" w14:paraId="33415415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323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D8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10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90C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329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380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356DA9" w:rsidRPr="002C56D3" w14:paraId="16B44DD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B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71B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599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B7A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20F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A7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356DA9" w:rsidRPr="002C56D3" w14:paraId="62EADBDB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1B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B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CED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E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B17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4E7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356DA9" w:rsidRPr="002C56D3" w14:paraId="251AA22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5C57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22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156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B7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202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520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356DA9" w:rsidRPr="002C56D3" w14:paraId="7379820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7B6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FD3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51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7F7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524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10F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356DA9" w:rsidRPr="002C56D3" w14:paraId="1AC1E5D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0C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E7A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24C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4BA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F93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B1F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356DA9" w:rsidRPr="002C56D3" w14:paraId="031A4088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51A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0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DEF2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CD6B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64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84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356DA9" w:rsidRPr="002C56D3" w14:paraId="03D9385A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CD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19C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E105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66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610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36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356DA9" w:rsidRPr="002C56D3" w14:paraId="5C88620E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8EB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66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FE9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86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5FB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129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356DA9" w:rsidRPr="002C56D3" w14:paraId="2277FB91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9131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0A66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BFC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DFA8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51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E4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356DA9" w:rsidRPr="002C56D3" w14:paraId="65E68572" w14:textId="77777777" w:rsidTr="00EB30FC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35E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81A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08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623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9ED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8170" w14:textId="77777777" w:rsidR="00356DA9" w:rsidRPr="002C56D3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14:paraId="2153066D" w14:textId="65ABAA90" w:rsidR="00291695" w:rsidRDefault="00291695"/>
    <w:p w14:paraId="05BB3CE5" w14:textId="7B1BC3DA" w:rsidR="00291695" w:rsidRDefault="00291695"/>
    <w:p w14:paraId="46B7E4F7" w14:textId="08FC5B69" w:rsidR="00291695" w:rsidRPr="00635F7C" w:rsidRDefault="00291695" w:rsidP="00291695">
      <w:pPr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lastRenderedPageBreak/>
        <w:t>Wyk</w:t>
      </w:r>
      <w:r w:rsidR="00356DA9">
        <w:rPr>
          <w:rFonts w:ascii="Arial" w:hAnsi="Arial" w:cs="Arial"/>
          <w:sz w:val="18"/>
          <w:szCs w:val="18"/>
          <w:u w:val="single"/>
        </w:rPr>
        <w:t>a</w:t>
      </w:r>
      <w:r w:rsidRPr="00635F7C">
        <w:rPr>
          <w:rFonts w:ascii="Arial" w:hAnsi="Arial" w:cs="Arial"/>
          <w:sz w:val="18"/>
          <w:szCs w:val="18"/>
          <w:u w:val="single"/>
        </w:rPr>
        <w:t>z działek ewidencyjnych, na które będzie oddziaływać przedsięwzięcie</w:t>
      </w:r>
    </w:p>
    <w:tbl>
      <w:tblPr>
        <w:tblW w:w="9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780"/>
        <w:gridCol w:w="2220"/>
        <w:gridCol w:w="1480"/>
        <w:gridCol w:w="2140"/>
        <w:gridCol w:w="1261"/>
      </w:tblGrid>
      <w:tr w:rsidR="00356DA9" w:rsidRPr="009B259E" w14:paraId="6685C464" w14:textId="77777777" w:rsidTr="00EB30FC">
        <w:trPr>
          <w:trHeight w:val="269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544B7627" w14:textId="77777777" w:rsidR="00356DA9" w:rsidRPr="00222FFC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6E009A0B" w14:textId="77777777" w:rsidR="00356DA9" w:rsidRPr="00222FFC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Województwa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28229D12" w14:textId="77777777" w:rsidR="00356DA9" w:rsidRPr="00222FFC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52F085CB" w14:textId="77777777" w:rsidR="00356DA9" w:rsidRPr="00222FFC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704996CF" w14:textId="77777777" w:rsidR="00356DA9" w:rsidRPr="00222FFC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522B69C6" w14:textId="77777777" w:rsidR="00356DA9" w:rsidRPr="00222FFC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Numer</w:t>
            </w: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 działki</w:t>
            </w:r>
          </w:p>
        </w:tc>
      </w:tr>
      <w:tr w:rsidR="00356DA9" w:rsidRPr="009B259E" w14:paraId="390AFE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2D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89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9E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B4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1B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7A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356DA9" w:rsidRPr="009B259E" w14:paraId="198DA72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1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99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10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53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3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C5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356DA9" w:rsidRPr="009B259E" w14:paraId="4EA6F69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82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6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74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F1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D8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FD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356DA9" w:rsidRPr="009B259E" w14:paraId="3AE706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30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F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0E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14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3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1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356DA9" w:rsidRPr="009B259E" w14:paraId="2070DF9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2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B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57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EB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0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8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356DA9" w:rsidRPr="009B259E" w14:paraId="41F424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9F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67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C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6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9B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58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114/4</w:t>
            </w:r>
          </w:p>
        </w:tc>
      </w:tr>
      <w:tr w:rsidR="00356DA9" w:rsidRPr="009B259E" w14:paraId="5E5F116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97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A9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2B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4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5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7D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114/5</w:t>
            </w:r>
          </w:p>
        </w:tc>
      </w:tr>
      <w:tr w:rsidR="00356DA9" w:rsidRPr="009B259E" w14:paraId="0F92FB0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66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0E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D9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0E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C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2D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114/6</w:t>
            </w:r>
          </w:p>
        </w:tc>
      </w:tr>
      <w:tr w:rsidR="00356DA9" w:rsidRPr="009B259E" w14:paraId="61B3946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E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9A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8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6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44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82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356DA9" w:rsidRPr="009B259E" w14:paraId="5487D6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63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33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74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3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8A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C7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356DA9" w:rsidRPr="009B259E" w14:paraId="68BC95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3E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9F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5F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FD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BE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09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116/10</w:t>
            </w:r>
          </w:p>
        </w:tc>
      </w:tr>
      <w:tr w:rsidR="00356DA9" w:rsidRPr="009B259E" w14:paraId="74AD40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6F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8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ED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8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F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356DA9" w:rsidRPr="009B259E" w14:paraId="269373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F7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5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B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A8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A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E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356DA9" w:rsidRPr="009B259E" w14:paraId="2038FA1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ED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4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8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7F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E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68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116/6</w:t>
            </w:r>
          </w:p>
        </w:tc>
      </w:tr>
      <w:tr w:rsidR="00356DA9" w:rsidRPr="009B259E" w14:paraId="13488B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16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62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0C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E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78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47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116/7</w:t>
            </w:r>
          </w:p>
        </w:tc>
      </w:tr>
      <w:tr w:rsidR="00356DA9" w:rsidRPr="009B259E" w14:paraId="5F5D12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6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7F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F7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EF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7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8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116/8</w:t>
            </w:r>
          </w:p>
        </w:tc>
      </w:tr>
      <w:tr w:rsidR="00356DA9" w:rsidRPr="009B259E" w14:paraId="79A345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E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75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E4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80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0A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D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116/9</w:t>
            </w:r>
          </w:p>
        </w:tc>
      </w:tr>
      <w:tr w:rsidR="00356DA9" w:rsidRPr="009B259E" w14:paraId="43AEA1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72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A2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BD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61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46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68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356DA9" w:rsidRPr="009B259E" w14:paraId="122B8F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CA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F7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F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6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0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356DA9" w:rsidRPr="009B259E" w14:paraId="46EDC7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B0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F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9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8A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1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B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118/1</w:t>
            </w:r>
          </w:p>
        </w:tc>
      </w:tr>
      <w:tr w:rsidR="00356DA9" w:rsidRPr="009B259E" w14:paraId="74AC51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85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FE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75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B9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1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F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356DA9" w:rsidRPr="009B259E" w14:paraId="1B3530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D3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5F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2E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2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CE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A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356DA9" w:rsidRPr="009B259E" w14:paraId="4BFB891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4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D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B3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E4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5F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2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356DA9" w:rsidRPr="009B259E" w14:paraId="52738C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6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A3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0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C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6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4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356DA9" w:rsidRPr="009B259E" w14:paraId="3B6F1BD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B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63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75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1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6D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19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152/3</w:t>
            </w:r>
          </w:p>
        </w:tc>
      </w:tr>
      <w:tr w:rsidR="00356DA9" w:rsidRPr="009B259E" w14:paraId="58946DC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E9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6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2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17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79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D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356DA9" w:rsidRPr="009B259E" w14:paraId="289451D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D1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2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58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FD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B0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B4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356DA9" w:rsidRPr="009B259E" w14:paraId="0048597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3E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0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34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D8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356DA9" w:rsidRPr="009B259E" w14:paraId="736FAA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D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AA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9C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2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0A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78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356DA9" w:rsidRPr="009B259E" w14:paraId="3A2C3B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8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3B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28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08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11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0F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356DA9" w:rsidRPr="009B259E" w14:paraId="761F0E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F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16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F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12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7B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B5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356DA9" w:rsidRPr="009B259E" w14:paraId="4107E5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C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E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8A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B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16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35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356DA9" w:rsidRPr="009B259E" w14:paraId="06799B6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94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69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5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A4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53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DF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356DA9" w:rsidRPr="009B259E" w14:paraId="75C433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80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3D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DA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1F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18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C7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356DA9" w:rsidRPr="009B259E" w14:paraId="20160F6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8F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30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DF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C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A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0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57/4</w:t>
            </w:r>
          </w:p>
        </w:tc>
      </w:tr>
      <w:tr w:rsidR="00356DA9" w:rsidRPr="009B259E" w14:paraId="2AC037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5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C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B8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88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E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2A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356DA9" w:rsidRPr="009B259E" w14:paraId="544FC1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A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0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D8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83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A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82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356DA9" w:rsidRPr="009B259E" w14:paraId="61373E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3C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5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3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24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65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4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356DA9" w:rsidRPr="009B259E" w14:paraId="1903A0D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F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8B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51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30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1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9E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356DA9" w:rsidRPr="009B259E" w14:paraId="1779BF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10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6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6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C5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33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E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356DA9" w:rsidRPr="009B259E" w14:paraId="042F651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7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18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6C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FF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3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3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58/5</w:t>
            </w:r>
          </w:p>
        </w:tc>
      </w:tr>
      <w:tr w:rsidR="00356DA9" w:rsidRPr="009B259E" w14:paraId="4F633C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C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5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0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1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19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58/6</w:t>
            </w:r>
          </w:p>
        </w:tc>
      </w:tr>
      <w:tr w:rsidR="00356DA9" w:rsidRPr="009B259E" w14:paraId="18599E6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ED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31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DD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DC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E3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58/7</w:t>
            </w:r>
          </w:p>
        </w:tc>
      </w:tr>
      <w:tr w:rsidR="00356DA9" w:rsidRPr="009B259E" w14:paraId="5E327A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2D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88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E0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E8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AD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6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356DA9" w:rsidRPr="009B259E" w14:paraId="7489910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9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8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7C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D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35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ED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356DA9" w:rsidRPr="009B259E" w14:paraId="1860276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B6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B2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A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49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3E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8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356DA9" w:rsidRPr="009B259E" w14:paraId="3680206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5A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C6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C8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9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53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5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356DA9" w:rsidRPr="009B259E" w14:paraId="16CA88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4A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13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40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50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5D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E7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356DA9" w:rsidRPr="009B259E" w14:paraId="4E623FE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7D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89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4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C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D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77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356DA9" w:rsidRPr="009B259E" w14:paraId="7A031A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F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2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A7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6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3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5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65/12</w:t>
            </w:r>
          </w:p>
        </w:tc>
      </w:tr>
      <w:tr w:rsidR="00356DA9" w:rsidRPr="009B259E" w14:paraId="0E45B4D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E5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0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C5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B9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2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F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65/13</w:t>
            </w:r>
          </w:p>
        </w:tc>
      </w:tr>
      <w:tr w:rsidR="00356DA9" w:rsidRPr="009B259E" w14:paraId="3A7C6BF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6B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7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64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E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3B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98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356DA9" w:rsidRPr="009B259E" w14:paraId="154EBA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4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8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19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4A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E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7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356DA9" w:rsidRPr="009B259E" w14:paraId="63F8E5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97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5D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AE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9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0D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EF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65/16</w:t>
            </w:r>
          </w:p>
        </w:tc>
      </w:tr>
      <w:tr w:rsidR="00356DA9" w:rsidRPr="009B259E" w14:paraId="28BA79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F4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3E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9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67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4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59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65/17</w:t>
            </w:r>
          </w:p>
        </w:tc>
      </w:tr>
      <w:tr w:rsidR="00356DA9" w:rsidRPr="009B259E" w14:paraId="20E35F9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8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3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7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2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DF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EF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65/18</w:t>
            </w:r>
          </w:p>
        </w:tc>
      </w:tr>
      <w:tr w:rsidR="00356DA9" w:rsidRPr="009B259E" w14:paraId="78F370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7A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8F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0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B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86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65/19</w:t>
            </w:r>
          </w:p>
        </w:tc>
      </w:tr>
      <w:tr w:rsidR="00356DA9" w:rsidRPr="009B259E" w14:paraId="745092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52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F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F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A1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AE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28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65/20</w:t>
            </w:r>
          </w:p>
        </w:tc>
      </w:tr>
      <w:tr w:rsidR="00356DA9" w:rsidRPr="009B259E" w14:paraId="48F470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36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B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D0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50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1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07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65/21</w:t>
            </w:r>
          </w:p>
        </w:tc>
      </w:tr>
      <w:tr w:rsidR="00356DA9" w:rsidRPr="009B259E" w14:paraId="2B1380A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46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A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B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9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E5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E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65/22</w:t>
            </w:r>
          </w:p>
        </w:tc>
      </w:tr>
      <w:tr w:rsidR="00356DA9" w:rsidRPr="009B259E" w14:paraId="6BD178E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6D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1D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98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25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1F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45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65/23</w:t>
            </w:r>
          </w:p>
        </w:tc>
      </w:tr>
      <w:tr w:rsidR="00356DA9" w:rsidRPr="009B259E" w14:paraId="3A9CC3F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3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37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E8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7B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32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89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65/24</w:t>
            </w:r>
          </w:p>
        </w:tc>
      </w:tr>
      <w:tr w:rsidR="00356DA9" w:rsidRPr="009B259E" w14:paraId="0BA0C1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2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9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CE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9E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8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43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65/26</w:t>
            </w:r>
          </w:p>
        </w:tc>
      </w:tr>
      <w:tr w:rsidR="00356DA9" w:rsidRPr="009B259E" w14:paraId="58FC3F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F7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3B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8A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2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16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34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65/27</w:t>
            </w:r>
          </w:p>
        </w:tc>
      </w:tr>
      <w:tr w:rsidR="00356DA9" w:rsidRPr="009B259E" w14:paraId="2D83BC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04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6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98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0F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46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23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65/28</w:t>
            </w:r>
          </w:p>
        </w:tc>
      </w:tr>
      <w:tr w:rsidR="00356DA9" w:rsidRPr="009B259E" w14:paraId="2BC582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6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8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C1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6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7B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7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65/29</w:t>
            </w:r>
          </w:p>
        </w:tc>
      </w:tr>
      <w:tr w:rsidR="00356DA9" w:rsidRPr="009B259E" w14:paraId="09904F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4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6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90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48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73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65/30</w:t>
            </w:r>
          </w:p>
        </w:tc>
      </w:tr>
      <w:tr w:rsidR="00356DA9" w:rsidRPr="009B259E" w14:paraId="512F58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4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3A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56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28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02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03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65/31</w:t>
            </w:r>
          </w:p>
        </w:tc>
      </w:tr>
      <w:tr w:rsidR="00356DA9" w:rsidRPr="009B259E" w14:paraId="44926A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19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C6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E9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19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1A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9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65/32</w:t>
            </w:r>
          </w:p>
        </w:tc>
      </w:tr>
      <w:tr w:rsidR="00356DA9" w:rsidRPr="009B259E" w14:paraId="05CF48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F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68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C4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42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E7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00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65/34</w:t>
            </w:r>
          </w:p>
        </w:tc>
      </w:tr>
      <w:tr w:rsidR="00356DA9" w:rsidRPr="009B259E" w14:paraId="48E276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D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C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9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0E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83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02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65/35</w:t>
            </w:r>
          </w:p>
        </w:tc>
      </w:tr>
      <w:tr w:rsidR="00356DA9" w:rsidRPr="009B259E" w14:paraId="28B265F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70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57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1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3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E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8A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356DA9" w:rsidRPr="009B259E" w14:paraId="01C7BB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35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69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60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7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7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4E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65/9</w:t>
            </w:r>
          </w:p>
        </w:tc>
      </w:tr>
      <w:tr w:rsidR="00356DA9" w:rsidRPr="009B259E" w14:paraId="7B6C77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F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D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1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E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98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9D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356DA9" w:rsidRPr="009B259E" w14:paraId="363930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5E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82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8C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64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7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18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</w:t>
            </w:r>
          </w:p>
        </w:tc>
      </w:tr>
      <w:tr w:rsidR="00356DA9" w:rsidRPr="009B259E" w14:paraId="553811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53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44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6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B2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3E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5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67/6</w:t>
            </w:r>
          </w:p>
        </w:tc>
      </w:tr>
      <w:tr w:rsidR="00356DA9" w:rsidRPr="009B259E" w14:paraId="5784CB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8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8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8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72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3B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B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356DA9" w:rsidRPr="009B259E" w14:paraId="0D793A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3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30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05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9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2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5F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356DA9" w:rsidRPr="009B259E" w14:paraId="487DA8B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20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1D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56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8C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4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1D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69/1</w:t>
            </w:r>
          </w:p>
        </w:tc>
      </w:tr>
      <w:tr w:rsidR="00356DA9" w:rsidRPr="009B259E" w14:paraId="19AB7C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A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7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E9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66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F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356DA9" w:rsidRPr="009B259E" w14:paraId="3FD2CB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A1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FB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6C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9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7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0F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356DA9" w:rsidRPr="009B259E" w14:paraId="04D7A7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D1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1B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0B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07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40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6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356DA9" w:rsidRPr="009B259E" w14:paraId="5DB7DF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42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7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5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2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0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F9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356DA9" w:rsidRPr="009B259E" w14:paraId="6AE1AA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45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7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6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C0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5A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C7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356DA9" w:rsidRPr="009B259E" w14:paraId="65ED046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08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3E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F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37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BF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186/1</w:t>
            </w:r>
          </w:p>
        </w:tc>
      </w:tr>
      <w:tr w:rsidR="00356DA9" w:rsidRPr="009B259E" w14:paraId="51301E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55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7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72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A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12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03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186/3</w:t>
            </w:r>
          </w:p>
        </w:tc>
      </w:tr>
      <w:tr w:rsidR="00356DA9" w:rsidRPr="009B259E" w14:paraId="377DAE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E6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46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C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F1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9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18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186/4</w:t>
            </w:r>
          </w:p>
        </w:tc>
      </w:tr>
      <w:tr w:rsidR="00356DA9" w:rsidRPr="009B259E" w14:paraId="5F7191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26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12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07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DC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2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7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186/5</w:t>
            </w:r>
          </w:p>
        </w:tc>
      </w:tr>
      <w:tr w:rsidR="00356DA9" w:rsidRPr="009B259E" w14:paraId="04305E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18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9A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CE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8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E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5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356DA9" w:rsidRPr="009B259E" w14:paraId="50D3BBA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A2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6A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19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56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FE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A1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356DA9" w:rsidRPr="009B259E" w14:paraId="5A2E91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8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F7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C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6E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BA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1D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356DA9" w:rsidRPr="009B259E" w14:paraId="746558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90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8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B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03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1B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B5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356DA9" w:rsidRPr="009B259E" w14:paraId="5D7DEF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CB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4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FC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88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D6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09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356DA9" w:rsidRPr="009B259E" w14:paraId="7D1BBC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8F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E4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A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E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1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C2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356DA9" w:rsidRPr="009B259E" w14:paraId="0379B2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3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4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C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35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D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AD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189/1</w:t>
            </w:r>
          </w:p>
        </w:tc>
      </w:tr>
      <w:tr w:rsidR="00356DA9" w:rsidRPr="009B259E" w14:paraId="49A527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69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1E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4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2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8D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6B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356DA9" w:rsidRPr="009B259E" w14:paraId="547FE6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5A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0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AA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D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0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0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356DA9" w:rsidRPr="009B259E" w14:paraId="2C43271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E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C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D9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3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7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F0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356DA9" w:rsidRPr="009B259E" w14:paraId="112F3E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ED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44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06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9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B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CB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356DA9" w:rsidRPr="009B259E" w14:paraId="75A45C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46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62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7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8C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75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356DA9" w:rsidRPr="009B259E" w14:paraId="39CA72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D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E7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1F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8C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A9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356DA9" w:rsidRPr="009B259E" w14:paraId="15484B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3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C6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6A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F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52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3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197/3</w:t>
            </w:r>
          </w:p>
        </w:tc>
      </w:tr>
      <w:tr w:rsidR="00356DA9" w:rsidRPr="009B259E" w14:paraId="037B62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D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11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FA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B0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0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E9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197/5</w:t>
            </w:r>
          </w:p>
        </w:tc>
      </w:tr>
      <w:tr w:rsidR="00356DA9" w:rsidRPr="009B259E" w14:paraId="3A6E18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A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8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D7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5D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ED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29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356DA9" w:rsidRPr="009B259E" w14:paraId="274D81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A0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81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1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48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1A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1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356DA9" w:rsidRPr="009B259E" w14:paraId="408C4CA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21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55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E6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82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5E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5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199/10</w:t>
            </w:r>
          </w:p>
        </w:tc>
      </w:tr>
      <w:tr w:rsidR="00356DA9" w:rsidRPr="009B259E" w14:paraId="1704F3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B6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AE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49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22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4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02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356DA9" w:rsidRPr="009B259E" w14:paraId="1E8D927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4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29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24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4B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83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72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356DA9" w:rsidRPr="009B259E" w14:paraId="6ABA778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71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9A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EE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8C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A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9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356DA9" w:rsidRPr="009B259E" w14:paraId="684097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7F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8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3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C6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DF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5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199/6</w:t>
            </w:r>
          </w:p>
        </w:tc>
      </w:tr>
      <w:tr w:rsidR="00356DA9" w:rsidRPr="009B259E" w14:paraId="620AD2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00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C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83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D9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D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4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199/7</w:t>
            </w:r>
          </w:p>
        </w:tc>
      </w:tr>
      <w:tr w:rsidR="00356DA9" w:rsidRPr="009B259E" w14:paraId="724E9D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7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CF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D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C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5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0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199/8</w:t>
            </w:r>
          </w:p>
        </w:tc>
      </w:tr>
      <w:tr w:rsidR="00356DA9" w:rsidRPr="009B259E" w14:paraId="7B3359B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CA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9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A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34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C4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80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199/9</w:t>
            </w:r>
          </w:p>
        </w:tc>
      </w:tr>
      <w:tr w:rsidR="00356DA9" w:rsidRPr="009B259E" w14:paraId="6AD071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57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25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7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9B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23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A4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356DA9" w:rsidRPr="009B259E" w14:paraId="2E142E6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0B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F4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8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BB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AE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17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356DA9" w:rsidRPr="009B259E" w14:paraId="238810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DC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E6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B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C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9D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3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200/3</w:t>
            </w:r>
          </w:p>
        </w:tc>
      </w:tr>
      <w:tr w:rsidR="00356DA9" w:rsidRPr="009B259E" w14:paraId="605566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7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A7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F6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A5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26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65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356DA9" w:rsidRPr="009B259E" w14:paraId="6BA8BF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5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4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B4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83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6C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82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356DA9" w:rsidRPr="009B259E" w14:paraId="213C802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39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A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79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A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21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37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201/3</w:t>
            </w:r>
          </w:p>
        </w:tc>
      </w:tr>
      <w:tr w:rsidR="00356DA9" w:rsidRPr="009B259E" w14:paraId="27784A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44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28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DF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7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73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3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356DA9" w:rsidRPr="009B259E" w14:paraId="2B828D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F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F0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DF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9D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0D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3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356DA9" w:rsidRPr="009B259E" w14:paraId="40531F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9E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94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B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5B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BA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A1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356DA9" w:rsidRPr="009B259E" w14:paraId="1BAA6F8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19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E7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BF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CB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77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01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207/4</w:t>
            </w:r>
          </w:p>
        </w:tc>
      </w:tr>
      <w:tr w:rsidR="00356DA9" w:rsidRPr="009B259E" w14:paraId="1BB97A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EA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72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05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0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9C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9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356DA9" w:rsidRPr="009B259E" w14:paraId="70207BE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3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8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9A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8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01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356DA9" w:rsidRPr="009B259E" w14:paraId="49547D2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32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2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C8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36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5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43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</w:tr>
      <w:tr w:rsidR="00356DA9" w:rsidRPr="009B259E" w14:paraId="0CEDF4E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6D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FF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D1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1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BB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356DA9" w:rsidRPr="009B259E" w14:paraId="241E19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3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94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31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E4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18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9B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356DA9" w:rsidRPr="009B259E" w14:paraId="1FE28E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3F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69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C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C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43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0E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220/2</w:t>
            </w:r>
          </w:p>
        </w:tc>
      </w:tr>
      <w:tr w:rsidR="00356DA9" w:rsidRPr="009B259E" w14:paraId="78EFEB0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17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72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5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A3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BF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2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356DA9" w:rsidRPr="009B259E" w14:paraId="7ADB97E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86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2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49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0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AD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AE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356DA9" w:rsidRPr="009B259E" w14:paraId="2CC650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B0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2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A6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5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AD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5B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356DA9" w:rsidRPr="009B259E" w14:paraId="31785AC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60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9A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5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75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0A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07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356DA9" w:rsidRPr="009B259E" w14:paraId="70F1910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5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1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5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1C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0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5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238/1</w:t>
            </w:r>
          </w:p>
        </w:tc>
      </w:tr>
      <w:tr w:rsidR="00356DA9" w:rsidRPr="009B259E" w14:paraId="4B6766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EF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6A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3E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88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FE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0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356DA9" w:rsidRPr="009B259E" w14:paraId="4F7EAFC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2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11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CD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7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00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AE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356DA9" w:rsidRPr="009B259E" w14:paraId="4496B2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37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4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9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3D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34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68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356DA9" w:rsidRPr="009B259E" w14:paraId="6A84B1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27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70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E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A0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C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10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356DA9" w:rsidRPr="009B259E" w14:paraId="66598E8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5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C7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0E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26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3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6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356DA9" w:rsidRPr="009B259E" w14:paraId="5355B7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8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CC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DB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C3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B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A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356DA9" w:rsidRPr="009B259E" w14:paraId="356923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5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31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C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0E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8C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58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356DA9" w:rsidRPr="009B259E" w14:paraId="40FD42A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99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0B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8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E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F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7B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356DA9" w:rsidRPr="009B259E" w14:paraId="5DB6107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9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47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49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EB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57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53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247/1</w:t>
            </w:r>
          </w:p>
        </w:tc>
      </w:tr>
      <w:tr w:rsidR="00356DA9" w:rsidRPr="009B259E" w14:paraId="1832346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A7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21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25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4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C6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D6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356DA9" w:rsidRPr="009B259E" w14:paraId="4948FA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47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7A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D8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1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4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CC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356DA9" w:rsidRPr="009B259E" w14:paraId="24BDA74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22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D6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69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66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B4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C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43/10</w:t>
            </w:r>
          </w:p>
        </w:tc>
      </w:tr>
      <w:tr w:rsidR="00356DA9" w:rsidRPr="009B259E" w14:paraId="61E9976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4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A7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E4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B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8C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E8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356DA9" w:rsidRPr="009B259E" w14:paraId="6F5C76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AD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BD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1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42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CF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D6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356DA9" w:rsidRPr="009B259E" w14:paraId="00CFB07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95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4E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E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E8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63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356DA9" w:rsidRPr="009B259E" w14:paraId="6A73B0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CC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8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44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E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34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26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43/6</w:t>
            </w:r>
          </w:p>
        </w:tc>
      </w:tr>
      <w:tr w:rsidR="00356DA9" w:rsidRPr="009B259E" w14:paraId="3579FA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C6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72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D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FA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3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6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43/7</w:t>
            </w:r>
          </w:p>
        </w:tc>
      </w:tr>
      <w:tr w:rsidR="00356DA9" w:rsidRPr="009B259E" w14:paraId="395DFC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C9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6D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CD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6E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4B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C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356DA9" w:rsidRPr="009B259E" w14:paraId="6DF456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F7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F7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28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E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9F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29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43/9</w:t>
            </w:r>
          </w:p>
        </w:tc>
      </w:tr>
      <w:tr w:rsidR="00356DA9" w:rsidRPr="009B259E" w14:paraId="74D35BD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83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D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A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95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29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69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356DA9" w:rsidRPr="009B259E" w14:paraId="3BA928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8C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F5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C9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89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C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5F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356DA9" w:rsidRPr="009B259E" w14:paraId="14D2F9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E2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D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A0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C3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84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65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356DA9" w:rsidRPr="009B259E" w14:paraId="0EAD246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D7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F9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7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50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F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EA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356DA9" w:rsidRPr="009B259E" w14:paraId="209088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4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71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86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7F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26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AE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356DA9" w:rsidRPr="009B259E" w14:paraId="1FE85D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59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9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98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9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2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67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356DA9" w:rsidRPr="009B259E" w14:paraId="5CBB10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CB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A3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C8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B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DE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B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356DA9" w:rsidRPr="009B259E" w14:paraId="12D1BC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F9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66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6C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50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70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36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356DA9" w:rsidRPr="009B259E" w14:paraId="543F6D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38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B8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99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2A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4E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356DA9" w:rsidRPr="009B259E" w14:paraId="3951DD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9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D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EB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10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FC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356DA9" w:rsidRPr="009B259E" w14:paraId="2B7888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C6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D4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1B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7D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4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09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356DA9" w:rsidRPr="009B259E" w14:paraId="6694010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12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82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8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5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E1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6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356DA9" w:rsidRPr="009B259E" w14:paraId="36E8CDC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63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07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C1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D6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71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A4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62/3</w:t>
            </w:r>
          </w:p>
        </w:tc>
      </w:tr>
      <w:tr w:rsidR="00356DA9" w:rsidRPr="009B259E" w14:paraId="216A3A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1E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E6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C0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B2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E7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42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62/4</w:t>
            </w:r>
          </w:p>
        </w:tc>
      </w:tr>
      <w:tr w:rsidR="00356DA9" w:rsidRPr="009B259E" w14:paraId="305CEB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52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ED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34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E5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33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AA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62/7</w:t>
            </w:r>
          </w:p>
        </w:tc>
      </w:tr>
      <w:tr w:rsidR="00356DA9" w:rsidRPr="009B259E" w14:paraId="26DAFE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4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3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8A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79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2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3B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356DA9" w:rsidRPr="009B259E" w14:paraId="6B64F90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6B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A3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4E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C6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0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5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356DA9" w:rsidRPr="009B259E" w14:paraId="7CA1713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E5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2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27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59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26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AD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356DA9" w:rsidRPr="009B259E" w14:paraId="0F7383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59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8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AA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8B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1A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81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356DA9" w:rsidRPr="009B259E" w14:paraId="4F4D4E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82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76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F6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D0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B4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4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356DA9" w:rsidRPr="009B259E" w14:paraId="68A068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4A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05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CC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B6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B9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D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119/1</w:t>
            </w:r>
          </w:p>
        </w:tc>
      </w:tr>
      <w:tr w:rsidR="00356DA9" w:rsidRPr="009B259E" w14:paraId="7E4C6B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A2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3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81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08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D6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C1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356DA9" w:rsidRPr="009B259E" w14:paraId="0ED8846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8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22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27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0B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5D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FA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</w:t>
            </w:r>
          </w:p>
        </w:tc>
      </w:tr>
      <w:tr w:rsidR="00356DA9" w:rsidRPr="009B259E" w14:paraId="49EEF3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6B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48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1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C6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46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9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356DA9" w:rsidRPr="009B259E" w14:paraId="2AC9346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39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1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A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F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75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CF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356DA9" w:rsidRPr="009B259E" w14:paraId="497B8C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41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D2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3B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88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3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E3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</w:t>
            </w:r>
          </w:p>
        </w:tc>
      </w:tr>
      <w:tr w:rsidR="00356DA9" w:rsidRPr="009B259E" w14:paraId="47CA79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4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58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02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C7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2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121/17</w:t>
            </w:r>
          </w:p>
        </w:tc>
      </w:tr>
      <w:tr w:rsidR="00356DA9" w:rsidRPr="009B259E" w14:paraId="704E49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81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02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CD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17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A0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</w:t>
            </w:r>
          </w:p>
        </w:tc>
      </w:tr>
      <w:tr w:rsidR="00356DA9" w:rsidRPr="009B259E" w14:paraId="4C5DC5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95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22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1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0E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6B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4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121/23</w:t>
            </w:r>
          </w:p>
        </w:tc>
      </w:tr>
      <w:tr w:rsidR="00356DA9" w:rsidRPr="009B259E" w14:paraId="6D30B5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F1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37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8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A8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00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12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121/24</w:t>
            </w:r>
          </w:p>
        </w:tc>
      </w:tr>
      <w:tr w:rsidR="00356DA9" w:rsidRPr="009B259E" w14:paraId="3267425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2E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11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3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10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17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50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121/26</w:t>
            </w:r>
          </w:p>
        </w:tc>
      </w:tr>
      <w:tr w:rsidR="00356DA9" w:rsidRPr="009B259E" w14:paraId="6B3D01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4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94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18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FE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39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2B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121/27</w:t>
            </w:r>
          </w:p>
        </w:tc>
      </w:tr>
      <w:tr w:rsidR="00356DA9" w:rsidRPr="009B259E" w14:paraId="522B6A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8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D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52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0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FC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50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121/28</w:t>
            </w:r>
          </w:p>
        </w:tc>
      </w:tr>
      <w:tr w:rsidR="00356DA9" w:rsidRPr="009B259E" w14:paraId="73BEB0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D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03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E1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B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4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75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121/29</w:t>
            </w:r>
          </w:p>
        </w:tc>
      </w:tr>
      <w:tr w:rsidR="00356DA9" w:rsidRPr="009B259E" w14:paraId="3D98C6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F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43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C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0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10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D4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</w:t>
            </w:r>
          </w:p>
        </w:tc>
      </w:tr>
      <w:tr w:rsidR="00356DA9" w:rsidRPr="009B259E" w14:paraId="3E42970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D9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9B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52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2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F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8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121/37</w:t>
            </w:r>
          </w:p>
        </w:tc>
      </w:tr>
      <w:tr w:rsidR="00356DA9" w:rsidRPr="009B259E" w14:paraId="595348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A1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D6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0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3A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2E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0D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121/39</w:t>
            </w:r>
          </w:p>
        </w:tc>
      </w:tr>
      <w:tr w:rsidR="00356DA9" w:rsidRPr="009B259E" w14:paraId="3904FD9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39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E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84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FD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A3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23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121/40</w:t>
            </w:r>
          </w:p>
        </w:tc>
      </w:tr>
      <w:tr w:rsidR="00356DA9" w:rsidRPr="009B259E" w14:paraId="300271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1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E8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6E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3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23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83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121/41</w:t>
            </w:r>
          </w:p>
        </w:tc>
      </w:tr>
      <w:tr w:rsidR="00356DA9" w:rsidRPr="009B259E" w14:paraId="369B69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E4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62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3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9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A0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88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121/42</w:t>
            </w:r>
          </w:p>
        </w:tc>
      </w:tr>
      <w:tr w:rsidR="00356DA9" w:rsidRPr="009B259E" w14:paraId="4EED880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5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1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95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D1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78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1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121/46</w:t>
            </w:r>
          </w:p>
        </w:tc>
      </w:tr>
      <w:tr w:rsidR="00356DA9" w:rsidRPr="009B259E" w14:paraId="6304D7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E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BA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B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CD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F6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C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121/47</w:t>
            </w:r>
          </w:p>
        </w:tc>
      </w:tr>
      <w:tr w:rsidR="00356DA9" w:rsidRPr="009B259E" w14:paraId="47D1C8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38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03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D7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EB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C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37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121/48</w:t>
            </w:r>
          </w:p>
        </w:tc>
      </w:tr>
      <w:tr w:rsidR="00356DA9" w:rsidRPr="009B259E" w14:paraId="2D4643C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A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E8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40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C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D5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D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121/49</w:t>
            </w:r>
          </w:p>
        </w:tc>
      </w:tr>
      <w:tr w:rsidR="00356DA9" w:rsidRPr="009B259E" w14:paraId="6A46B9C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E9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4C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B7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26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72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10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356DA9" w:rsidRPr="009B259E" w14:paraId="3E8D1E5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2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20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A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27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A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9F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121/51</w:t>
            </w:r>
          </w:p>
        </w:tc>
      </w:tr>
      <w:tr w:rsidR="00356DA9" w:rsidRPr="009B259E" w14:paraId="3C3460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9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E0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44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23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F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D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121/52</w:t>
            </w:r>
          </w:p>
        </w:tc>
      </w:tr>
      <w:tr w:rsidR="00356DA9" w:rsidRPr="009B259E" w14:paraId="77DFAE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2A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02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D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46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DA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06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121/6</w:t>
            </w:r>
          </w:p>
        </w:tc>
      </w:tr>
      <w:tr w:rsidR="00356DA9" w:rsidRPr="009B259E" w14:paraId="2CD86A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DD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E5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65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F9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72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47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121/7</w:t>
            </w:r>
          </w:p>
        </w:tc>
      </w:tr>
      <w:tr w:rsidR="00356DA9" w:rsidRPr="009B259E" w14:paraId="7F8721F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C6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D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BB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B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B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8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121/8</w:t>
            </w:r>
          </w:p>
        </w:tc>
      </w:tr>
      <w:tr w:rsidR="00356DA9" w:rsidRPr="009B259E" w14:paraId="1B2B09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27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60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3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A9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B7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356DA9" w:rsidRPr="009B259E" w14:paraId="02988FB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5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4B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7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EC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0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6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356DA9" w:rsidRPr="009B259E" w14:paraId="278CF59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7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8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48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44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20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65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356DA9" w:rsidRPr="009B259E" w14:paraId="19AE2E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5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19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76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D8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C7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BB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356DA9" w:rsidRPr="009B259E" w14:paraId="1600A9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FF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CE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8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6E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1F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0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356DA9" w:rsidRPr="009B259E" w14:paraId="51E05FC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5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7C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7D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1E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0E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B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356DA9" w:rsidRPr="009B259E" w14:paraId="66E18CB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3B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C1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C1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D4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21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6C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356DA9" w:rsidRPr="009B259E" w14:paraId="542D446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E6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A3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3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8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5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3A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356DA9" w:rsidRPr="009B259E" w14:paraId="64DCD6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2D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92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D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74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0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356DA9" w:rsidRPr="009B259E" w14:paraId="7CCAD5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11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96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6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1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92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F6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128/3</w:t>
            </w:r>
          </w:p>
        </w:tc>
      </w:tr>
      <w:tr w:rsidR="00356DA9" w:rsidRPr="009B259E" w14:paraId="1BFA486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3A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64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9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1E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7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2F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128/4</w:t>
            </w:r>
          </w:p>
        </w:tc>
      </w:tr>
      <w:tr w:rsidR="00356DA9" w:rsidRPr="009B259E" w14:paraId="1A93E92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E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9A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44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A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1A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2F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356DA9" w:rsidRPr="009B259E" w14:paraId="0B3E2C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BE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60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C4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51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2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99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356DA9" w:rsidRPr="009B259E" w14:paraId="7B305B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A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A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C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66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5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6E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356DA9" w:rsidRPr="009B259E" w14:paraId="2B8C6F9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A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2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F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BA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67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A1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356DA9" w:rsidRPr="009B259E" w14:paraId="7DDC101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D4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5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0F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0C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60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C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356DA9" w:rsidRPr="009B259E" w14:paraId="58A24D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41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D5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33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8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05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9D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150/5</w:t>
            </w:r>
          </w:p>
        </w:tc>
      </w:tr>
      <w:tr w:rsidR="00356DA9" w:rsidRPr="009B259E" w14:paraId="18FF73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E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81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B5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60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FC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34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356DA9" w:rsidRPr="009B259E" w14:paraId="6BA9561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33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C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A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5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EA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A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151/7</w:t>
            </w:r>
          </w:p>
        </w:tc>
      </w:tr>
      <w:tr w:rsidR="00356DA9" w:rsidRPr="009B259E" w14:paraId="615A8C9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D0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B1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56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F3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7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7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155/1</w:t>
            </w:r>
          </w:p>
        </w:tc>
      </w:tr>
      <w:tr w:rsidR="00356DA9" w:rsidRPr="009B259E" w14:paraId="280C92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9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4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D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1E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E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64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356DA9" w:rsidRPr="009B259E" w14:paraId="41CD0F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95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B3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01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99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6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12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156/3</w:t>
            </w:r>
          </w:p>
        </w:tc>
      </w:tr>
      <w:tr w:rsidR="00356DA9" w:rsidRPr="009B259E" w14:paraId="33ABC0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EA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75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98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5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43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157/2</w:t>
            </w:r>
          </w:p>
        </w:tc>
      </w:tr>
      <w:tr w:rsidR="00356DA9" w:rsidRPr="009B259E" w14:paraId="7F79FF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D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2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5B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C2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B2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08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356DA9" w:rsidRPr="009B259E" w14:paraId="58E49F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DF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1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8E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E9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0C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85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356DA9" w:rsidRPr="009B259E" w14:paraId="21615C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35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0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3C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5B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7B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1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197/4</w:t>
            </w:r>
          </w:p>
        </w:tc>
      </w:tr>
      <w:tr w:rsidR="00356DA9" w:rsidRPr="009B259E" w14:paraId="62E18D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DB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6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1B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CD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3B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5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356DA9" w:rsidRPr="009B259E" w14:paraId="46A0CC1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C7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02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7E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8B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B8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CD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356DA9" w:rsidRPr="009B259E" w14:paraId="3F6249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9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F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4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28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5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56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200/14</w:t>
            </w:r>
          </w:p>
        </w:tc>
      </w:tr>
      <w:tr w:rsidR="00356DA9" w:rsidRPr="009B259E" w14:paraId="54B758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55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CB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1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E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D1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43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200/15</w:t>
            </w:r>
          </w:p>
        </w:tc>
      </w:tr>
      <w:tr w:rsidR="00356DA9" w:rsidRPr="009B259E" w14:paraId="009C7C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D9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81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72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6B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3F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F3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200/12</w:t>
            </w:r>
          </w:p>
        </w:tc>
      </w:tr>
      <w:tr w:rsidR="00356DA9" w:rsidRPr="009B259E" w14:paraId="5472E6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9C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9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3E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51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1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23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200/11</w:t>
            </w:r>
          </w:p>
        </w:tc>
      </w:tr>
      <w:tr w:rsidR="00356DA9" w:rsidRPr="009B259E" w14:paraId="46E604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65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44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6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F5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1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5B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356DA9" w:rsidRPr="009B259E" w14:paraId="730ABF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3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4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5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6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8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5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200/6</w:t>
            </w:r>
          </w:p>
        </w:tc>
      </w:tr>
      <w:tr w:rsidR="00356DA9" w:rsidRPr="009B259E" w14:paraId="557491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6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7A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C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D9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56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200/7</w:t>
            </w:r>
          </w:p>
        </w:tc>
      </w:tr>
      <w:tr w:rsidR="00356DA9" w:rsidRPr="009B259E" w14:paraId="7A4597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9E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7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40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3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C8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D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200/8</w:t>
            </w:r>
          </w:p>
        </w:tc>
      </w:tr>
      <w:tr w:rsidR="00356DA9" w:rsidRPr="009B259E" w14:paraId="0BFD92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05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14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09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A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33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BA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356DA9" w:rsidRPr="009B259E" w14:paraId="5043A70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EC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2F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97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D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3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7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356DA9" w:rsidRPr="009B259E" w14:paraId="39C2E0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B3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D4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C5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4D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2A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DD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356DA9" w:rsidRPr="009B259E" w14:paraId="4B32152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A2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EE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2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0D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B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8D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356DA9" w:rsidRPr="009B259E" w14:paraId="31FDC0A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A6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78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D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FE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6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356DA9" w:rsidRPr="009B259E" w14:paraId="786081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B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49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61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50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1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91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356DA9" w:rsidRPr="009B259E" w14:paraId="525B796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1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E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6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2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7D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6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356DA9" w:rsidRPr="009B259E" w14:paraId="082A6A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D8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B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71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8F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39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5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356DA9" w:rsidRPr="009B259E" w14:paraId="4F0FE0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59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7A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A7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3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EA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356DA9" w:rsidRPr="009B259E" w14:paraId="194D32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3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A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1F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32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56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07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356DA9" w:rsidRPr="009B259E" w14:paraId="196902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79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99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5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DF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32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2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356DA9" w:rsidRPr="009B259E" w14:paraId="74FE8C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2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E8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3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58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BF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6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356DA9" w:rsidRPr="009B259E" w14:paraId="781577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25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9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61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1B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2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C2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159/68</w:t>
            </w:r>
          </w:p>
        </w:tc>
      </w:tr>
      <w:tr w:rsidR="00356DA9" w:rsidRPr="009B259E" w14:paraId="1BA8E2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29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6B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50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7E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5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356DA9" w:rsidRPr="009B259E" w14:paraId="16C9D4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6E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3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01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6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37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F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356DA9" w:rsidRPr="009B259E" w14:paraId="616C5DB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1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8B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7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5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C3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9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161/11</w:t>
            </w:r>
          </w:p>
        </w:tc>
      </w:tr>
      <w:tr w:rsidR="00356DA9" w:rsidRPr="009B259E" w14:paraId="324EFB6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9C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3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7F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32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A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45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161/12</w:t>
            </w:r>
          </w:p>
        </w:tc>
      </w:tr>
      <w:tr w:rsidR="00356DA9" w:rsidRPr="009B259E" w14:paraId="71A582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47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E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D5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1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4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E0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161/13</w:t>
            </w:r>
          </w:p>
        </w:tc>
      </w:tr>
      <w:tr w:rsidR="00356DA9" w:rsidRPr="009B259E" w14:paraId="22D04D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58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7D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59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DF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74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EE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161/16</w:t>
            </w:r>
          </w:p>
        </w:tc>
      </w:tr>
      <w:tr w:rsidR="00356DA9" w:rsidRPr="009B259E" w14:paraId="421E2EF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B8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E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60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F6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E1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F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161/18</w:t>
            </w:r>
          </w:p>
        </w:tc>
      </w:tr>
      <w:tr w:rsidR="00356DA9" w:rsidRPr="009B259E" w14:paraId="32D970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9C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C9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66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29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B9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161/19</w:t>
            </w:r>
          </w:p>
        </w:tc>
      </w:tr>
      <w:tr w:rsidR="00356DA9" w:rsidRPr="009B259E" w14:paraId="7BAD7D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8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5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3C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F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F5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32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161/20</w:t>
            </w:r>
          </w:p>
        </w:tc>
      </w:tr>
      <w:tr w:rsidR="00356DA9" w:rsidRPr="009B259E" w14:paraId="47B420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31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59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B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A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09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C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161/21</w:t>
            </w:r>
          </w:p>
        </w:tc>
      </w:tr>
      <w:tr w:rsidR="00356DA9" w:rsidRPr="009B259E" w14:paraId="62E4A6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4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C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94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C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4A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AB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161/22</w:t>
            </w:r>
          </w:p>
        </w:tc>
      </w:tr>
      <w:tr w:rsidR="00356DA9" w:rsidRPr="009B259E" w14:paraId="31BF12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1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7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A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D5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6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6E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161/23</w:t>
            </w:r>
          </w:p>
        </w:tc>
      </w:tr>
      <w:tr w:rsidR="00356DA9" w:rsidRPr="009B259E" w14:paraId="72B233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BB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4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C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1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28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9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161/24</w:t>
            </w:r>
          </w:p>
        </w:tc>
      </w:tr>
      <w:tr w:rsidR="00356DA9" w:rsidRPr="009B259E" w14:paraId="476EA4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B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68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19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AA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B0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EE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161/25</w:t>
            </w:r>
          </w:p>
        </w:tc>
      </w:tr>
      <w:tr w:rsidR="00356DA9" w:rsidRPr="009B259E" w14:paraId="7817A2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ED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EC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39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63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6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B8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161/26</w:t>
            </w:r>
          </w:p>
        </w:tc>
      </w:tr>
      <w:tr w:rsidR="00356DA9" w:rsidRPr="009B259E" w14:paraId="51EF394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AA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D9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71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3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6B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7C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161/28</w:t>
            </w:r>
          </w:p>
        </w:tc>
      </w:tr>
      <w:tr w:rsidR="00356DA9" w:rsidRPr="009B259E" w14:paraId="7182BE2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1D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E1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A0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FA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62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5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</w:t>
            </w:r>
          </w:p>
        </w:tc>
      </w:tr>
      <w:tr w:rsidR="00356DA9" w:rsidRPr="009B259E" w14:paraId="3781A0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1B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5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0D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65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E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D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161/31</w:t>
            </w:r>
          </w:p>
        </w:tc>
      </w:tr>
      <w:tr w:rsidR="00356DA9" w:rsidRPr="009B259E" w14:paraId="783E708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88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9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50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34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BF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3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161/32</w:t>
            </w:r>
          </w:p>
        </w:tc>
      </w:tr>
      <w:tr w:rsidR="00356DA9" w:rsidRPr="009B259E" w14:paraId="3ECC91C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1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B5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71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C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9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61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161/33</w:t>
            </w:r>
          </w:p>
        </w:tc>
      </w:tr>
      <w:tr w:rsidR="00356DA9" w:rsidRPr="009B259E" w14:paraId="35B9B17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82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7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8C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8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4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73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161/34</w:t>
            </w:r>
          </w:p>
        </w:tc>
      </w:tr>
      <w:tr w:rsidR="00356DA9" w:rsidRPr="009B259E" w14:paraId="6FA86B2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DF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07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D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F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B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6B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161/35</w:t>
            </w:r>
          </w:p>
        </w:tc>
      </w:tr>
      <w:tr w:rsidR="00356DA9" w:rsidRPr="009B259E" w14:paraId="76B56F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2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00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AC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69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0D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76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161/36</w:t>
            </w:r>
          </w:p>
        </w:tc>
      </w:tr>
      <w:tr w:rsidR="00356DA9" w:rsidRPr="009B259E" w14:paraId="6EF635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0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97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19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FB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13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95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356DA9" w:rsidRPr="009B259E" w14:paraId="071CF0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0F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C7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0A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2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9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C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161/4</w:t>
            </w:r>
          </w:p>
        </w:tc>
      </w:tr>
      <w:tr w:rsidR="00356DA9" w:rsidRPr="009B259E" w14:paraId="5D165B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1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23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2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8A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7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A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161/5</w:t>
            </w:r>
          </w:p>
        </w:tc>
      </w:tr>
      <w:tr w:rsidR="00356DA9" w:rsidRPr="009B259E" w14:paraId="442F11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6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1C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0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A0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C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161/6</w:t>
            </w:r>
          </w:p>
        </w:tc>
      </w:tr>
      <w:tr w:rsidR="00356DA9" w:rsidRPr="009B259E" w14:paraId="1EE464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5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4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62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B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8A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6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161/7</w:t>
            </w:r>
          </w:p>
        </w:tc>
      </w:tr>
      <w:tr w:rsidR="00356DA9" w:rsidRPr="009B259E" w14:paraId="70F49E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91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03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5D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2F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CD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73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161/8</w:t>
            </w:r>
          </w:p>
        </w:tc>
      </w:tr>
      <w:tr w:rsidR="00356DA9" w:rsidRPr="009B259E" w14:paraId="7DFD5B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8F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9A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E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A4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22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63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167/19</w:t>
            </w:r>
          </w:p>
        </w:tc>
      </w:tr>
      <w:tr w:rsidR="00356DA9" w:rsidRPr="009B259E" w14:paraId="2CCCC54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9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58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F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F1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92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E2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167/20</w:t>
            </w:r>
          </w:p>
        </w:tc>
      </w:tr>
      <w:tr w:rsidR="00356DA9" w:rsidRPr="009B259E" w14:paraId="034904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EE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F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36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9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B1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1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168/28</w:t>
            </w:r>
          </w:p>
        </w:tc>
      </w:tr>
      <w:tr w:rsidR="00356DA9" w:rsidRPr="009B259E" w14:paraId="58ABB31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5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33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0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B4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A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C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168/29</w:t>
            </w:r>
          </w:p>
        </w:tc>
      </w:tr>
      <w:tr w:rsidR="00356DA9" w:rsidRPr="009B259E" w14:paraId="33FFFB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2F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FA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7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0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9F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169/31</w:t>
            </w:r>
          </w:p>
        </w:tc>
      </w:tr>
      <w:tr w:rsidR="00356DA9" w:rsidRPr="009B259E" w14:paraId="155C4E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6E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A8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1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1E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50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8C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169/32</w:t>
            </w:r>
          </w:p>
        </w:tc>
      </w:tr>
      <w:tr w:rsidR="00356DA9" w:rsidRPr="009B259E" w14:paraId="3CEDE7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CC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BF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78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C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D2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171/20</w:t>
            </w:r>
          </w:p>
        </w:tc>
      </w:tr>
      <w:tr w:rsidR="00356DA9" w:rsidRPr="009B259E" w14:paraId="171ECA8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66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A4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2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FA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D1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D0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171/21</w:t>
            </w:r>
          </w:p>
        </w:tc>
      </w:tr>
      <w:tr w:rsidR="00356DA9" w:rsidRPr="009B259E" w14:paraId="7C7537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D5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44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88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58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A4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3F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171/22</w:t>
            </w:r>
          </w:p>
        </w:tc>
      </w:tr>
      <w:tr w:rsidR="00356DA9" w:rsidRPr="009B259E" w14:paraId="1666E4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A8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FE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93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0B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A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58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171/23</w:t>
            </w:r>
          </w:p>
        </w:tc>
      </w:tr>
      <w:tr w:rsidR="00356DA9" w:rsidRPr="009B259E" w14:paraId="4F3225F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8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E4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C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1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A2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9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171/24</w:t>
            </w:r>
          </w:p>
        </w:tc>
      </w:tr>
      <w:tr w:rsidR="00356DA9" w:rsidRPr="009B259E" w14:paraId="5BF3DA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D5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9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4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E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E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0B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171/25</w:t>
            </w:r>
          </w:p>
        </w:tc>
      </w:tr>
      <w:tr w:rsidR="00356DA9" w:rsidRPr="009B259E" w14:paraId="1C7BAD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F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D9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72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DE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48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75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171/26</w:t>
            </w:r>
          </w:p>
        </w:tc>
      </w:tr>
      <w:tr w:rsidR="00356DA9" w:rsidRPr="009B259E" w14:paraId="314018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2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30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71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B6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8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171/27</w:t>
            </w:r>
          </w:p>
        </w:tc>
      </w:tr>
      <w:tr w:rsidR="00356DA9" w:rsidRPr="009B259E" w14:paraId="7D60409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A7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3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B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8D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55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C6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356DA9" w:rsidRPr="009B259E" w14:paraId="608B1D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0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3B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1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56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7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A2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186/2</w:t>
            </w:r>
          </w:p>
        </w:tc>
      </w:tr>
      <w:tr w:rsidR="00356DA9" w:rsidRPr="009B259E" w14:paraId="5E8E25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28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A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1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59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7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6A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356DA9" w:rsidRPr="009B259E" w14:paraId="2EB9F4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B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9B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3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32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19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F6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188/10</w:t>
            </w:r>
          </w:p>
        </w:tc>
      </w:tr>
      <w:tr w:rsidR="00356DA9" w:rsidRPr="009B259E" w14:paraId="506DDB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0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EE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77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7F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56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D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188/4</w:t>
            </w:r>
          </w:p>
        </w:tc>
      </w:tr>
      <w:tr w:rsidR="00356DA9" w:rsidRPr="009B259E" w14:paraId="79C1EEB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C4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D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1C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11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24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C3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188/5</w:t>
            </w:r>
          </w:p>
        </w:tc>
      </w:tr>
      <w:tr w:rsidR="00356DA9" w:rsidRPr="009B259E" w14:paraId="2E01F0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47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7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FE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F5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1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0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188/7</w:t>
            </w:r>
          </w:p>
        </w:tc>
      </w:tr>
      <w:tr w:rsidR="00356DA9" w:rsidRPr="009B259E" w14:paraId="675EE0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2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A0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D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8A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D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1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356DA9" w:rsidRPr="009B259E" w14:paraId="195432A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D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54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85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E7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8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C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208/4</w:t>
            </w:r>
          </w:p>
        </w:tc>
      </w:tr>
      <w:tr w:rsidR="00356DA9" w:rsidRPr="009B259E" w14:paraId="480AE9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3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BD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73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8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48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356DA9" w:rsidRPr="009B259E" w14:paraId="29D8BDE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2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A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CB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5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E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89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356DA9" w:rsidRPr="009B259E" w14:paraId="38A21C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08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67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7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9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E4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B6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356DA9" w:rsidRPr="009B259E" w14:paraId="1ECF36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8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74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F3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C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94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E5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356DA9" w:rsidRPr="009B259E" w14:paraId="0C2C1D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94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0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4B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33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9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4C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356DA9" w:rsidRPr="009B259E" w14:paraId="38B5A0B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82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6C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4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F7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2A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356DA9" w:rsidRPr="009B259E" w14:paraId="105B93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09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FB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B5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D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3E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95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356DA9" w:rsidRPr="009B259E" w14:paraId="4C50FF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7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5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00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7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48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F8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356DA9" w:rsidRPr="009B259E" w14:paraId="65371E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9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A9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0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F2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9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9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356DA9" w:rsidRPr="009B259E" w14:paraId="6D7671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18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E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C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A0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3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B0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356DA9" w:rsidRPr="009B259E" w14:paraId="371223C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9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BB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0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E7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A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67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356DA9" w:rsidRPr="009B259E" w14:paraId="219E67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54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D4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5E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D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FD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62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356DA9" w:rsidRPr="009B259E" w14:paraId="71A72F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96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02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E8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AA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0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C6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356DA9" w:rsidRPr="009B259E" w14:paraId="1CE2EC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B3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B2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76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C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2B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2B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356DA9" w:rsidRPr="009B259E" w14:paraId="4FCCC0D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EB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4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4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D4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F6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7C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356DA9" w:rsidRPr="009B259E" w14:paraId="3B46F6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5D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2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D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53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BC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356DA9" w:rsidRPr="009B259E" w14:paraId="7E2200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62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FE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0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2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D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95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356DA9" w:rsidRPr="009B259E" w14:paraId="05CACA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8A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D0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81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3E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B8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4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356DA9" w:rsidRPr="009B259E" w14:paraId="785DB0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1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6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2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4A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1A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0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356DA9" w:rsidRPr="009B259E" w14:paraId="5DD7AB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0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2C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F6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12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48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08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356DA9" w:rsidRPr="009B259E" w14:paraId="51270A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FB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9D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C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7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40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A0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356DA9" w:rsidRPr="009B259E" w14:paraId="656D9F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41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FC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3E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F4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7E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D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356DA9" w:rsidRPr="009B259E" w14:paraId="55BCA3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B2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B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E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F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2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D7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356DA9" w:rsidRPr="009B259E" w14:paraId="68467C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BA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7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14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F4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4E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DB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</w:tr>
      <w:tr w:rsidR="00356DA9" w:rsidRPr="009B259E" w14:paraId="2048E0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BB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3B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15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78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F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CB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</w:tr>
      <w:tr w:rsidR="00356DA9" w:rsidRPr="009B259E" w14:paraId="2AE88E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E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86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8B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4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3E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C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356DA9" w:rsidRPr="009B259E" w14:paraId="0EA26E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E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76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5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2A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6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08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356DA9" w:rsidRPr="009B259E" w14:paraId="41073A8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E6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F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E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CE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D3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1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356DA9" w:rsidRPr="009B259E" w14:paraId="2055C2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C9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E5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09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84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5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7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356DA9" w:rsidRPr="009B259E" w14:paraId="27B335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D9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6B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5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4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91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A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356DA9" w:rsidRPr="009B259E" w14:paraId="1D928A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9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9A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14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AD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57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75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356DA9" w:rsidRPr="009B259E" w14:paraId="597D2D3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A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F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C1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B8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FF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7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356DA9" w:rsidRPr="009B259E" w14:paraId="5E5271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2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E0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F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85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33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1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356DA9" w:rsidRPr="009B259E" w14:paraId="269D1D7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0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64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D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A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70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FD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</w:tr>
      <w:tr w:rsidR="00356DA9" w:rsidRPr="009B259E" w14:paraId="655701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57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0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5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3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4C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6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356DA9" w:rsidRPr="009B259E" w14:paraId="600D97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69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C6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D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1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CD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4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356DA9" w:rsidRPr="009B259E" w14:paraId="47A1B5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A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55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D8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9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54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61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356DA9" w:rsidRPr="009B259E" w14:paraId="57EFBD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EE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7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F6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24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4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39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356DA9" w:rsidRPr="009B259E" w14:paraId="54432A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52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B7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31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5A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AF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356DA9" w:rsidRPr="009B259E" w14:paraId="35CCA1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82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C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84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D0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3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E5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356DA9" w:rsidRPr="009B259E" w14:paraId="69FED9C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39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1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40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DD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0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39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356DA9" w:rsidRPr="009B259E" w14:paraId="039F45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3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D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1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1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4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F2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356DA9" w:rsidRPr="009B259E" w14:paraId="3DDAF0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7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3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A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B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D0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B2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356DA9" w:rsidRPr="009B259E" w14:paraId="5981DA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BC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6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D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80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34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A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356DA9" w:rsidRPr="009B259E" w14:paraId="64D904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EA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10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BC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91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C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DD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303/1</w:t>
            </w:r>
          </w:p>
        </w:tc>
      </w:tr>
      <w:tr w:rsidR="00356DA9" w:rsidRPr="009B259E" w14:paraId="56084E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2A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A2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4D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E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C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DF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303/2</w:t>
            </w:r>
          </w:p>
        </w:tc>
      </w:tr>
      <w:tr w:rsidR="00356DA9" w:rsidRPr="009B259E" w14:paraId="0A0EA8A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FE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E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35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0B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B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D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303/3</w:t>
            </w:r>
          </w:p>
        </w:tc>
      </w:tr>
      <w:tr w:rsidR="00356DA9" w:rsidRPr="009B259E" w14:paraId="04E1C27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5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2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4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C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0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E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356DA9" w:rsidRPr="009B259E" w14:paraId="43D1C7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C2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60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6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8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08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73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356DA9" w:rsidRPr="009B259E" w14:paraId="5E674E8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E6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3A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B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9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1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0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356DA9" w:rsidRPr="009B259E" w14:paraId="68CF49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8A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B5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6A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01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4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D0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356DA9" w:rsidRPr="009B259E" w14:paraId="7D568AA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FE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8E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3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2B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EB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1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356DA9" w:rsidRPr="009B259E" w14:paraId="34786D2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63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B5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0A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C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7B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8E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311/1</w:t>
            </w:r>
          </w:p>
        </w:tc>
      </w:tr>
      <w:tr w:rsidR="00356DA9" w:rsidRPr="009B259E" w14:paraId="3A418A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71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3B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9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5A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3E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B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311/2</w:t>
            </w:r>
          </w:p>
        </w:tc>
      </w:tr>
      <w:tr w:rsidR="00356DA9" w:rsidRPr="009B259E" w14:paraId="666622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E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53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4B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5E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95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E5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356DA9" w:rsidRPr="009B259E" w14:paraId="751893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07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3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AD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83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7E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F4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356DA9" w:rsidRPr="009B259E" w14:paraId="72FF10E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EB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96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09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19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DD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356DA9" w:rsidRPr="009B259E" w14:paraId="01D722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5C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71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98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62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C1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49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356DA9" w:rsidRPr="009B259E" w14:paraId="3AFD95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E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55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D6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76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4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C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356DA9" w:rsidRPr="009B259E" w14:paraId="1DA8B87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A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1F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21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E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C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356DA9" w:rsidRPr="009B259E" w14:paraId="0BDFC2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36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A0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F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A9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1C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4F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318/1</w:t>
            </w:r>
          </w:p>
        </w:tc>
      </w:tr>
      <w:tr w:rsidR="00356DA9" w:rsidRPr="009B259E" w14:paraId="59FB93A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C9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1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0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5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3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75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356DA9" w:rsidRPr="009B259E" w14:paraId="03223D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2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2B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A1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30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51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8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356DA9" w:rsidRPr="009B259E" w14:paraId="05EAF8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1D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0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2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0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6A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5A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356DA9" w:rsidRPr="009B259E" w14:paraId="17C398F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73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3B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4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9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4A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52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356DA9" w:rsidRPr="009B259E" w14:paraId="07F04FC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FF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F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0F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20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E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39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356DA9" w:rsidRPr="009B259E" w14:paraId="1FCF9A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7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7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40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48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16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AF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356DA9" w:rsidRPr="009B259E" w14:paraId="008AB4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D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4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77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EF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7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DD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356DA9" w:rsidRPr="009B259E" w14:paraId="07F1543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0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6A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02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89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58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E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356DA9" w:rsidRPr="009B259E" w14:paraId="6582AC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3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B3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6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89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9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86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356DA9" w:rsidRPr="009B259E" w14:paraId="088E95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33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D1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BC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5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C2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4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356DA9" w:rsidRPr="009B259E" w14:paraId="3816F3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9F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C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4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7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EE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E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356DA9" w:rsidRPr="009B259E" w14:paraId="0E213C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32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D1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A8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F1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7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45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356DA9" w:rsidRPr="009B259E" w14:paraId="534A634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E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1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F6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B2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DF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0F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</w:tr>
      <w:tr w:rsidR="00356DA9" w:rsidRPr="009B259E" w14:paraId="47B7C0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67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79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51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73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4F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F2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</w:tr>
      <w:tr w:rsidR="00356DA9" w:rsidRPr="009B259E" w14:paraId="5BF58A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F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5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28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BC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2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D9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651/2</w:t>
            </w:r>
          </w:p>
        </w:tc>
      </w:tr>
      <w:tr w:rsidR="00356DA9" w:rsidRPr="009B259E" w14:paraId="51807F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9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C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04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C3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1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652/1</w:t>
            </w:r>
          </w:p>
        </w:tc>
      </w:tr>
      <w:tr w:rsidR="00356DA9" w:rsidRPr="009B259E" w14:paraId="2E2594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A2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9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68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5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4F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0C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652/2</w:t>
            </w:r>
          </w:p>
        </w:tc>
      </w:tr>
      <w:tr w:rsidR="00356DA9" w:rsidRPr="009B259E" w14:paraId="6DAF54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42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A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8F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4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87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7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356DA9" w:rsidRPr="009B259E" w14:paraId="1FA5F4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3D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D7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F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DA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3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A7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655/1</w:t>
            </w:r>
          </w:p>
        </w:tc>
      </w:tr>
      <w:tr w:rsidR="00356DA9" w:rsidRPr="009B259E" w14:paraId="1F66EC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B4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F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4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4B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DB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4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664/2</w:t>
            </w:r>
          </w:p>
        </w:tc>
      </w:tr>
      <w:tr w:rsidR="00356DA9" w:rsidRPr="009B259E" w14:paraId="19FC0C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E1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F8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2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70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91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6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356DA9" w:rsidRPr="009B259E" w14:paraId="26D2EF7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F6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2F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61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C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BA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99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356DA9" w:rsidRPr="009B259E" w14:paraId="2346FA9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EE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E3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3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A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8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666/2</w:t>
            </w:r>
          </w:p>
        </w:tc>
      </w:tr>
      <w:tr w:rsidR="00356DA9" w:rsidRPr="009B259E" w14:paraId="5321BD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5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04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54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1C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52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7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</w:t>
            </w:r>
          </w:p>
        </w:tc>
      </w:tr>
      <w:tr w:rsidR="00356DA9" w:rsidRPr="009B259E" w14:paraId="289448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6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E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B5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E6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4A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57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667/14</w:t>
            </w:r>
          </w:p>
        </w:tc>
      </w:tr>
      <w:tr w:rsidR="00356DA9" w:rsidRPr="009B259E" w14:paraId="1D8D45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49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7B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8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AB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BC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A0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667/15</w:t>
            </w:r>
          </w:p>
        </w:tc>
      </w:tr>
      <w:tr w:rsidR="00356DA9" w:rsidRPr="009B259E" w14:paraId="362BE2E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E4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D0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C3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F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8E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5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356DA9" w:rsidRPr="009B259E" w14:paraId="3FFFA8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F1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EC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5D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26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79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CE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667/18</w:t>
            </w:r>
          </w:p>
        </w:tc>
      </w:tr>
      <w:tr w:rsidR="00356DA9" w:rsidRPr="009B259E" w14:paraId="7F445E2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36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EE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AD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79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5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92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356DA9" w:rsidRPr="009B259E" w14:paraId="01C594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39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A7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E7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A1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65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4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667/21</w:t>
            </w:r>
          </w:p>
        </w:tc>
      </w:tr>
      <w:tr w:rsidR="00356DA9" w:rsidRPr="009B259E" w14:paraId="36BC6E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E9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E5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BB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A7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5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4C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356DA9" w:rsidRPr="009B259E" w14:paraId="213C5F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B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B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0C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4C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69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C0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667/24</w:t>
            </w:r>
          </w:p>
        </w:tc>
      </w:tr>
      <w:tr w:rsidR="00356DA9" w:rsidRPr="009B259E" w14:paraId="4B474E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3A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B8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1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9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07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53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667/4</w:t>
            </w:r>
          </w:p>
        </w:tc>
      </w:tr>
      <w:tr w:rsidR="00356DA9" w:rsidRPr="009B259E" w14:paraId="5F801B9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D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8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C3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C2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F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A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667/5</w:t>
            </w:r>
          </w:p>
        </w:tc>
      </w:tr>
      <w:tr w:rsidR="00356DA9" w:rsidRPr="009B259E" w14:paraId="315AC8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39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E6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CE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04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D6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F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667/6</w:t>
            </w:r>
          </w:p>
        </w:tc>
      </w:tr>
      <w:tr w:rsidR="00356DA9" w:rsidRPr="009B259E" w14:paraId="1F6EB0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FD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F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29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11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11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24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667/8</w:t>
            </w:r>
          </w:p>
        </w:tc>
      </w:tr>
      <w:tr w:rsidR="00356DA9" w:rsidRPr="009B259E" w14:paraId="3CBBF0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1F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C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9C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D2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9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3A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667/9</w:t>
            </w:r>
          </w:p>
        </w:tc>
      </w:tr>
      <w:tr w:rsidR="00356DA9" w:rsidRPr="009B259E" w14:paraId="24EA7C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19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3E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C9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30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87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A0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356DA9" w:rsidRPr="009B259E" w14:paraId="0D42A3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8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E8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CC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E4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A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A4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669/1</w:t>
            </w:r>
          </w:p>
        </w:tc>
      </w:tr>
      <w:tr w:rsidR="00356DA9" w:rsidRPr="009B259E" w14:paraId="241ADD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3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6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68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B1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77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78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356DA9" w:rsidRPr="009B259E" w14:paraId="507DEA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D5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51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89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1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2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4E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670/1</w:t>
            </w:r>
          </w:p>
        </w:tc>
      </w:tr>
      <w:tr w:rsidR="00356DA9" w:rsidRPr="009B259E" w14:paraId="2CF186D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A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3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1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5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4F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F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356DA9" w:rsidRPr="009B259E" w14:paraId="19E8E9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1E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35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4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1B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3D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F1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356DA9" w:rsidRPr="009B259E" w14:paraId="5C62E9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A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F1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27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4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0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356DA9" w:rsidRPr="009B259E" w14:paraId="6121B8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5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86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D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0A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DA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F3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89/5</w:t>
            </w:r>
          </w:p>
        </w:tc>
      </w:tr>
      <w:tr w:rsidR="00356DA9" w:rsidRPr="009B259E" w14:paraId="14C1415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5D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C2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69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F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1E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D9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356DA9" w:rsidRPr="009B259E" w14:paraId="108467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3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6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D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E4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56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6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356DA9" w:rsidRPr="009B259E" w14:paraId="5AB410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3E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44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FC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22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D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B8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356DA9" w:rsidRPr="009B259E" w14:paraId="68798C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6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07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0A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82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24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7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109/16</w:t>
            </w:r>
          </w:p>
        </w:tc>
      </w:tr>
      <w:tr w:rsidR="00356DA9" w:rsidRPr="009B259E" w14:paraId="7718A0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26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A1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B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83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83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5A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356DA9" w:rsidRPr="009B259E" w14:paraId="5BD8AA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2E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4A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1F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0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8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6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122/2</w:t>
            </w:r>
          </w:p>
        </w:tc>
      </w:tr>
      <w:tr w:rsidR="00356DA9" w:rsidRPr="009B259E" w14:paraId="1B30A0E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EE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D5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33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EB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AB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AB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356DA9" w:rsidRPr="009B259E" w14:paraId="2777420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4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95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21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FE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E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DE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123/3</w:t>
            </w:r>
          </w:p>
        </w:tc>
      </w:tr>
      <w:tr w:rsidR="00356DA9" w:rsidRPr="009B259E" w14:paraId="342EA8B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48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D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1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F7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6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32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123/4</w:t>
            </w:r>
          </w:p>
        </w:tc>
      </w:tr>
      <w:tr w:rsidR="00356DA9" w:rsidRPr="009B259E" w14:paraId="3D85EF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4B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C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6E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AC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9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123/5</w:t>
            </w:r>
          </w:p>
        </w:tc>
      </w:tr>
      <w:tr w:rsidR="00356DA9" w:rsidRPr="009B259E" w14:paraId="16F18F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4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41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44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D8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E2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123/7</w:t>
            </w:r>
          </w:p>
        </w:tc>
      </w:tr>
      <w:tr w:rsidR="00356DA9" w:rsidRPr="009B259E" w14:paraId="677176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1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BC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9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42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D2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B2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123/8</w:t>
            </w:r>
          </w:p>
        </w:tc>
      </w:tr>
      <w:tr w:rsidR="00356DA9" w:rsidRPr="009B259E" w14:paraId="461EB96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F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2E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94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E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2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123/9</w:t>
            </w:r>
          </w:p>
        </w:tc>
      </w:tr>
      <w:tr w:rsidR="00356DA9" w:rsidRPr="009B259E" w14:paraId="50B2027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04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D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1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BA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0E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EB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356DA9" w:rsidRPr="009B259E" w14:paraId="2B671A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9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B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8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42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ED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356DA9" w:rsidRPr="009B259E" w14:paraId="069C80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13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D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7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A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C3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8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356DA9" w:rsidRPr="009B259E" w14:paraId="5D3DE8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C3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BB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9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5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6E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5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140/11</w:t>
            </w:r>
          </w:p>
        </w:tc>
      </w:tr>
      <w:tr w:rsidR="00356DA9" w:rsidRPr="009B259E" w14:paraId="23E624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73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B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0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0B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7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6A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140/12</w:t>
            </w:r>
          </w:p>
        </w:tc>
      </w:tr>
      <w:tr w:rsidR="00356DA9" w:rsidRPr="009B259E" w14:paraId="2E1506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50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B1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DC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9B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B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FD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140/13</w:t>
            </w:r>
          </w:p>
        </w:tc>
      </w:tr>
      <w:tr w:rsidR="00356DA9" w:rsidRPr="009B259E" w14:paraId="3DD215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84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F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8C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46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32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D1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140/14</w:t>
            </w:r>
          </w:p>
        </w:tc>
      </w:tr>
      <w:tr w:rsidR="00356DA9" w:rsidRPr="009B259E" w14:paraId="132FA8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01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C9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0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8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5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02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140/4</w:t>
            </w:r>
          </w:p>
        </w:tc>
      </w:tr>
      <w:tr w:rsidR="00356DA9" w:rsidRPr="009B259E" w14:paraId="41B169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D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7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7B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D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3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16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140/5</w:t>
            </w:r>
          </w:p>
        </w:tc>
      </w:tr>
      <w:tr w:rsidR="00356DA9" w:rsidRPr="009B259E" w14:paraId="4B86EB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D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3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AA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8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15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7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140/6</w:t>
            </w:r>
          </w:p>
        </w:tc>
      </w:tr>
      <w:tr w:rsidR="00356DA9" w:rsidRPr="009B259E" w14:paraId="0A9177E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8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7D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8B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C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C2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141/11</w:t>
            </w:r>
          </w:p>
        </w:tc>
      </w:tr>
      <w:tr w:rsidR="00356DA9" w:rsidRPr="009B259E" w14:paraId="45B40E8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85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D8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47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A4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E2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4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141/12</w:t>
            </w:r>
          </w:p>
        </w:tc>
      </w:tr>
      <w:tr w:rsidR="00356DA9" w:rsidRPr="009B259E" w14:paraId="09A939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6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4A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D0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31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BD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E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141/13</w:t>
            </w:r>
          </w:p>
        </w:tc>
      </w:tr>
      <w:tr w:rsidR="00356DA9" w:rsidRPr="009B259E" w14:paraId="5D52AC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3C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A6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2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1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C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D1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356DA9" w:rsidRPr="009B259E" w14:paraId="11FE3E7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E3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6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46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A0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9A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C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356DA9" w:rsidRPr="009B259E" w14:paraId="409E59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3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82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1A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64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C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DF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356DA9" w:rsidRPr="009B259E" w14:paraId="36DEFB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DD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43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1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91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82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3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141/7</w:t>
            </w:r>
          </w:p>
        </w:tc>
      </w:tr>
      <w:tr w:rsidR="00356DA9" w:rsidRPr="009B259E" w14:paraId="070E9F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49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45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AA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9E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98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C5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141/8</w:t>
            </w:r>
          </w:p>
        </w:tc>
      </w:tr>
      <w:tr w:rsidR="00356DA9" w:rsidRPr="009B259E" w14:paraId="7936C6B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14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D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00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B6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01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141/9</w:t>
            </w:r>
          </w:p>
        </w:tc>
      </w:tr>
      <w:tr w:rsidR="00356DA9" w:rsidRPr="009B259E" w14:paraId="3A209C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66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E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E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7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D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356DA9" w:rsidRPr="009B259E" w14:paraId="641F4A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7F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D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14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9A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F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E4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356DA9" w:rsidRPr="009B259E" w14:paraId="65678E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2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5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49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38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7E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4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144/12</w:t>
            </w:r>
          </w:p>
        </w:tc>
      </w:tr>
      <w:tr w:rsidR="00356DA9" w:rsidRPr="009B259E" w14:paraId="0F6A84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9F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BB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4D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CA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B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F6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144/13</w:t>
            </w:r>
          </w:p>
        </w:tc>
      </w:tr>
      <w:tr w:rsidR="00356DA9" w:rsidRPr="009B259E" w14:paraId="027B90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0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83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BA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E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B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2A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356DA9" w:rsidRPr="009B259E" w14:paraId="4AB546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97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97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59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0A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5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E7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144/7</w:t>
            </w:r>
          </w:p>
        </w:tc>
      </w:tr>
      <w:tr w:rsidR="00356DA9" w:rsidRPr="009B259E" w14:paraId="718A2E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D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8B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CD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71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25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E3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144/8</w:t>
            </w:r>
          </w:p>
        </w:tc>
      </w:tr>
      <w:tr w:rsidR="00356DA9" w:rsidRPr="009B259E" w14:paraId="2C0F81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9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89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B1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41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68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F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144/9</w:t>
            </w:r>
          </w:p>
        </w:tc>
      </w:tr>
      <w:tr w:rsidR="00356DA9" w:rsidRPr="009B259E" w14:paraId="035248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E4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D1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1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10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0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5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356DA9" w:rsidRPr="009B259E" w14:paraId="313CA1C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A7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08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6C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5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A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2C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356DA9" w:rsidRPr="009B259E" w14:paraId="674F3D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E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E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E5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21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55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9B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149/1</w:t>
            </w:r>
          </w:p>
        </w:tc>
      </w:tr>
      <w:tr w:rsidR="00356DA9" w:rsidRPr="009B259E" w14:paraId="400AB6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3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1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1D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4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4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0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149/3</w:t>
            </w:r>
          </w:p>
        </w:tc>
      </w:tr>
      <w:tr w:rsidR="00356DA9" w:rsidRPr="009B259E" w14:paraId="2CEC6C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9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6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F0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9A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B3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9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149/4</w:t>
            </w:r>
          </w:p>
        </w:tc>
      </w:tr>
      <w:tr w:rsidR="00356DA9" w:rsidRPr="009B259E" w14:paraId="682379B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5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08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D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83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77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DA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356DA9" w:rsidRPr="009B259E" w14:paraId="0CE5B4E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53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26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A9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2A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22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8E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356DA9" w:rsidRPr="009B259E" w14:paraId="5580E80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A5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76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3D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C8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5A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92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356DA9" w:rsidRPr="009B259E" w14:paraId="268649F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4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E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1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A1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34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B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356DA9" w:rsidRPr="009B259E" w14:paraId="001322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86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1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15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6E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A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2F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356DA9" w:rsidRPr="009B259E" w14:paraId="7435A0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57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A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8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8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29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8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152/5</w:t>
            </w:r>
          </w:p>
        </w:tc>
      </w:tr>
      <w:tr w:rsidR="00356DA9" w:rsidRPr="009B259E" w14:paraId="6D7DCF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1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E8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26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4F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0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C0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152/6</w:t>
            </w:r>
          </w:p>
        </w:tc>
      </w:tr>
      <w:tr w:rsidR="00356DA9" w:rsidRPr="009B259E" w14:paraId="7490567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E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8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67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C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6E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6E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153/2</w:t>
            </w:r>
          </w:p>
        </w:tc>
      </w:tr>
      <w:tr w:rsidR="00356DA9" w:rsidRPr="009B259E" w14:paraId="517451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F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B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EC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6C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F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153/3</w:t>
            </w:r>
          </w:p>
        </w:tc>
      </w:tr>
      <w:tr w:rsidR="00356DA9" w:rsidRPr="009B259E" w14:paraId="4BD09E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9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3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14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E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CF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B1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356DA9" w:rsidRPr="009B259E" w14:paraId="4FFA49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8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C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7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A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B7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6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356DA9" w:rsidRPr="009B259E" w14:paraId="7FE3DD7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F7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E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A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3A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9A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09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356DA9" w:rsidRPr="009B259E" w14:paraId="1F15F8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A4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EC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B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4B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D5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7B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356DA9" w:rsidRPr="009B259E" w14:paraId="737245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A5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12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F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37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C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34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356DA9" w:rsidRPr="009B259E" w14:paraId="6DFE10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5B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D3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DF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D4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9E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DF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356DA9" w:rsidRPr="009B259E" w14:paraId="332FF77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BA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48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8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79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2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6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356DA9" w:rsidRPr="009B259E" w14:paraId="37F5A99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00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7D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3D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5F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91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1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356DA9" w:rsidRPr="009B259E" w14:paraId="6DC063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D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43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D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93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E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F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1/29</w:t>
            </w:r>
          </w:p>
        </w:tc>
      </w:tr>
      <w:tr w:rsidR="00356DA9" w:rsidRPr="009B259E" w14:paraId="51B83BC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0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2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8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65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8B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4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356DA9" w:rsidRPr="009B259E" w14:paraId="214F7B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09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0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7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0F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D0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26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356DA9" w:rsidRPr="009B259E" w14:paraId="00DE19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81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02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E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5B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7E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7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356DA9" w:rsidRPr="009B259E" w14:paraId="6795B81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B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3F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0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2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B3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A0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1/41</w:t>
            </w:r>
          </w:p>
        </w:tc>
      </w:tr>
      <w:tr w:rsidR="00356DA9" w:rsidRPr="009B259E" w14:paraId="09FF6C6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F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30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04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26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76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4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1/42</w:t>
            </w:r>
          </w:p>
        </w:tc>
      </w:tr>
      <w:tr w:rsidR="00356DA9" w:rsidRPr="009B259E" w14:paraId="01DEBF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34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F7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0D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70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9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04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1/46</w:t>
            </w:r>
          </w:p>
        </w:tc>
      </w:tr>
      <w:tr w:rsidR="00356DA9" w:rsidRPr="009B259E" w14:paraId="185985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70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4A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5D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6E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3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C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356DA9" w:rsidRPr="009B259E" w14:paraId="1E4AAE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C6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A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5C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DB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D4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9D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356DA9" w:rsidRPr="009B259E" w14:paraId="2BCCC0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1A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D3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E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49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BC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3E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356DA9" w:rsidRPr="009B259E" w14:paraId="200272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72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E6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37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A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F3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C5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356DA9" w:rsidRPr="009B259E" w14:paraId="05A354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1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E7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AF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97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A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BD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356DA9" w:rsidRPr="009B259E" w14:paraId="5A34C0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47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B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3F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FD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3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FC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356DA9" w:rsidRPr="009B259E" w14:paraId="6EF896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32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C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7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3E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4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D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356DA9" w:rsidRPr="009B259E" w14:paraId="0F0D47F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B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A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7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C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9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3E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356DA9" w:rsidRPr="009B259E" w14:paraId="28005FD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23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E0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F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D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D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4C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356DA9" w:rsidRPr="009B259E" w14:paraId="1415146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6E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76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54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06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80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AA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1/56</w:t>
            </w:r>
          </w:p>
        </w:tc>
      </w:tr>
      <w:tr w:rsidR="00356DA9" w:rsidRPr="009B259E" w14:paraId="7BBE28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68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2D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5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AA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A3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8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1/57</w:t>
            </w:r>
          </w:p>
        </w:tc>
      </w:tr>
      <w:tr w:rsidR="00356DA9" w:rsidRPr="009B259E" w14:paraId="3CE8FF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7F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3D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B5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35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01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9F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1/58</w:t>
            </w:r>
          </w:p>
        </w:tc>
      </w:tr>
      <w:tr w:rsidR="00356DA9" w:rsidRPr="009B259E" w14:paraId="555099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B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0A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AD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8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A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E1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356DA9" w:rsidRPr="009B259E" w14:paraId="4C4D29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05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58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F3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A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71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6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356DA9" w:rsidRPr="009B259E" w14:paraId="192CC9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6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90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46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A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356DA9" w:rsidRPr="009B259E" w14:paraId="7F3247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C0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D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6D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B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55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EA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120/4</w:t>
            </w:r>
          </w:p>
        </w:tc>
      </w:tr>
      <w:tr w:rsidR="00356DA9" w:rsidRPr="009B259E" w14:paraId="726B44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23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8D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9D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96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D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7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120/8</w:t>
            </w:r>
          </w:p>
        </w:tc>
      </w:tr>
      <w:tr w:rsidR="00356DA9" w:rsidRPr="009B259E" w14:paraId="72324B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2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1C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4A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A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8D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EA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120/9</w:t>
            </w:r>
          </w:p>
        </w:tc>
      </w:tr>
      <w:tr w:rsidR="00356DA9" w:rsidRPr="009B259E" w14:paraId="41D61A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E3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29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2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3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6F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6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356DA9" w:rsidRPr="009B259E" w14:paraId="16C38D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F5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A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46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2E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3A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B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356DA9" w:rsidRPr="009B259E" w14:paraId="598B0E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7A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82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D0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4E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8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9E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356DA9" w:rsidRPr="009B259E" w14:paraId="6D1757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FE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A0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A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F5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37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85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356DA9" w:rsidRPr="009B259E" w14:paraId="3FC2B7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74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18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0A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78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26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BD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356DA9" w:rsidRPr="009B259E" w14:paraId="5E15B1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C9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F6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55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F1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54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8D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140/15</w:t>
            </w:r>
          </w:p>
        </w:tc>
      </w:tr>
      <w:tr w:rsidR="00356DA9" w:rsidRPr="009B259E" w14:paraId="50A409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3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F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50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EC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3D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E1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140/16</w:t>
            </w:r>
          </w:p>
        </w:tc>
      </w:tr>
      <w:tr w:rsidR="00356DA9" w:rsidRPr="009B259E" w14:paraId="64A382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0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5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6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A0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8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40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140/17</w:t>
            </w:r>
          </w:p>
        </w:tc>
      </w:tr>
      <w:tr w:rsidR="00356DA9" w:rsidRPr="009B259E" w14:paraId="55F9E2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70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0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24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F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F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24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140/19</w:t>
            </w:r>
          </w:p>
        </w:tc>
      </w:tr>
      <w:tr w:rsidR="00356DA9" w:rsidRPr="009B259E" w14:paraId="32DDC6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BA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91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E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7A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61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D7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140/20</w:t>
            </w:r>
          </w:p>
        </w:tc>
      </w:tr>
      <w:tr w:rsidR="00356DA9" w:rsidRPr="009B259E" w14:paraId="37A12B1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2C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B0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F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D0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41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2D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140/22</w:t>
            </w:r>
          </w:p>
        </w:tc>
      </w:tr>
      <w:tr w:rsidR="00356DA9" w:rsidRPr="009B259E" w14:paraId="778828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CF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57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2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04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92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64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140/23</w:t>
            </w:r>
          </w:p>
        </w:tc>
      </w:tr>
      <w:tr w:rsidR="00356DA9" w:rsidRPr="009B259E" w14:paraId="1DA654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12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3A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AE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1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C7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D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140/24</w:t>
            </w:r>
          </w:p>
        </w:tc>
      </w:tr>
      <w:tr w:rsidR="00356DA9" w:rsidRPr="009B259E" w14:paraId="14CC00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AB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05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C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D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79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A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140/25</w:t>
            </w:r>
          </w:p>
        </w:tc>
      </w:tr>
      <w:tr w:rsidR="00356DA9" w:rsidRPr="009B259E" w14:paraId="43CF4B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F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20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E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21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7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8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140/26</w:t>
            </w:r>
          </w:p>
        </w:tc>
      </w:tr>
      <w:tr w:rsidR="00356DA9" w:rsidRPr="009B259E" w14:paraId="616060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CD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A1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3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2F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4E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2F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140/7</w:t>
            </w:r>
          </w:p>
        </w:tc>
      </w:tr>
      <w:tr w:rsidR="00356DA9" w:rsidRPr="009B259E" w14:paraId="73C667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F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3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ED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1C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E9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D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140/9</w:t>
            </w:r>
          </w:p>
        </w:tc>
      </w:tr>
      <w:tr w:rsidR="00356DA9" w:rsidRPr="009B259E" w14:paraId="015A24E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0F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E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0C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2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5B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99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356DA9" w:rsidRPr="009B259E" w14:paraId="56496D4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90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01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3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3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9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18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356DA9" w:rsidRPr="009B259E" w14:paraId="67A3E9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4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0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1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AB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D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58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142/4</w:t>
            </w:r>
          </w:p>
        </w:tc>
      </w:tr>
      <w:tr w:rsidR="00356DA9" w:rsidRPr="009B259E" w14:paraId="422240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8E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EB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AC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4A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D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C6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356DA9" w:rsidRPr="009B259E" w14:paraId="0D94C83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1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17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DF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AA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57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9F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56DA9" w:rsidRPr="009B259E" w14:paraId="6A2A7C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9D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AE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7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22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1D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BB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356DA9" w:rsidRPr="009B259E" w14:paraId="059ABD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47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C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4F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19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60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E6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356DA9" w:rsidRPr="009B259E" w14:paraId="7130B2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D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9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1B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27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0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6B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356DA9" w:rsidRPr="009B259E" w14:paraId="483183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18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AE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4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3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27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6F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356DA9" w:rsidRPr="009B259E" w14:paraId="6E089C3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5B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07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59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E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D9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7C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356DA9" w:rsidRPr="009B259E" w14:paraId="0D4FD0F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F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96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9A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E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C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BA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356DA9" w:rsidRPr="009B259E" w14:paraId="6C42D2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71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4B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07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4E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65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6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356DA9" w:rsidRPr="009B259E" w14:paraId="7C6510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D9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6C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A3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8D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0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E5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356DA9" w:rsidRPr="009B259E" w14:paraId="50225C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5A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33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27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C9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09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58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356DA9" w:rsidRPr="009B259E" w14:paraId="3A711B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2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55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7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12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66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5A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356DA9" w:rsidRPr="009B259E" w14:paraId="47DC07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6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F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A5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C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2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1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356DA9" w:rsidRPr="009B259E" w14:paraId="7F431B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C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DE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C7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BD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0C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9D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73/15</w:t>
            </w:r>
          </w:p>
        </w:tc>
      </w:tr>
      <w:tr w:rsidR="00356DA9" w:rsidRPr="009B259E" w14:paraId="19C515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E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E7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67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8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4F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ED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73/16</w:t>
            </w:r>
          </w:p>
        </w:tc>
      </w:tr>
      <w:tr w:rsidR="00356DA9" w:rsidRPr="009B259E" w14:paraId="7F2E34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A2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DB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B8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8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1C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B2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73/17</w:t>
            </w:r>
          </w:p>
        </w:tc>
      </w:tr>
      <w:tr w:rsidR="00356DA9" w:rsidRPr="009B259E" w14:paraId="4E86D1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9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1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33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49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D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A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73/18</w:t>
            </w:r>
          </w:p>
        </w:tc>
      </w:tr>
      <w:tr w:rsidR="00356DA9" w:rsidRPr="009B259E" w14:paraId="607F9E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9E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5B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9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D0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0C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48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73/19</w:t>
            </w:r>
          </w:p>
        </w:tc>
      </w:tr>
      <w:tr w:rsidR="00356DA9" w:rsidRPr="009B259E" w14:paraId="60C47B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57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4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E5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A5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8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29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73/20</w:t>
            </w:r>
          </w:p>
        </w:tc>
      </w:tr>
      <w:tr w:rsidR="00356DA9" w:rsidRPr="009B259E" w14:paraId="05B956F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CC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07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DE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5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5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86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73/21</w:t>
            </w:r>
          </w:p>
        </w:tc>
      </w:tr>
      <w:tr w:rsidR="00356DA9" w:rsidRPr="009B259E" w14:paraId="75DBD08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BA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C9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D8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D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0B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D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73/8</w:t>
            </w:r>
          </w:p>
        </w:tc>
      </w:tr>
      <w:tr w:rsidR="00356DA9" w:rsidRPr="009B259E" w14:paraId="0F902E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B1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74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34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44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53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356DA9" w:rsidRPr="009B259E" w14:paraId="7B5041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1E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E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94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54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18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D1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356DA9" w:rsidRPr="009B259E" w14:paraId="1AEDFA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E0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DB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32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6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8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C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356DA9" w:rsidRPr="009B259E" w14:paraId="3CF7DA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2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6D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75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EF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56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9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356DA9" w:rsidRPr="009B259E" w14:paraId="571960D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92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F4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43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B6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0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FE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356DA9" w:rsidRPr="009B259E" w14:paraId="30DE21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33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3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2D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7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67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11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356DA9" w:rsidRPr="009B259E" w14:paraId="5201778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7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4E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CA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DF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E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42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356DA9" w:rsidRPr="009B259E" w14:paraId="44E437F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B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0C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ED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2A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2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356DA9" w:rsidRPr="009B259E" w14:paraId="1558D9F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9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3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68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7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D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1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181/1</w:t>
            </w:r>
          </w:p>
        </w:tc>
      </w:tr>
      <w:tr w:rsidR="00356DA9" w:rsidRPr="009B259E" w14:paraId="0FF6CE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50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5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56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F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1D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2A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356DA9" w:rsidRPr="009B259E" w14:paraId="3B26C44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B3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CE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7A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5C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7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0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356DA9" w:rsidRPr="009B259E" w14:paraId="6792164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9C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29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B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7B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78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FA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356DA9" w:rsidRPr="009B259E" w14:paraId="01A20A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A1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85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1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D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28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2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356DA9" w:rsidRPr="009B259E" w14:paraId="3E1ECDA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8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CD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1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5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83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83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356DA9" w:rsidRPr="009B259E" w14:paraId="1EEE02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7E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7B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BF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CA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5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2E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356DA9" w:rsidRPr="009B259E" w14:paraId="632DD3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E3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71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7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7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A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DA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356DA9" w:rsidRPr="009B259E" w14:paraId="338895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7B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3D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78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1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01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2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356DA9" w:rsidRPr="009B259E" w14:paraId="155322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8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F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E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EE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A9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7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356DA9" w:rsidRPr="009B259E" w14:paraId="47D624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61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F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C6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DA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EE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43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356DA9" w:rsidRPr="009B259E" w14:paraId="7A6994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1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FF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83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3F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79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09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356DA9" w:rsidRPr="009B259E" w14:paraId="497B5FA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3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3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A5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1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BD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4E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356DA9" w:rsidRPr="009B259E" w14:paraId="2EE033E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2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1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50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FF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CF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C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356DA9" w:rsidRPr="009B259E" w14:paraId="06D6C4B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B6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C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A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7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2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6B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356DA9" w:rsidRPr="009B259E" w14:paraId="74955A8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99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1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65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E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F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3F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356DA9" w:rsidRPr="009B259E" w14:paraId="5550557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4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0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4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2C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1B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4C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356DA9" w:rsidRPr="009B259E" w14:paraId="481180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4D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AD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36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CC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18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FE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356DA9" w:rsidRPr="009B259E" w14:paraId="1FA184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7D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EA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2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E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4C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8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356DA9" w:rsidRPr="009B259E" w14:paraId="49BDD7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23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3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9B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F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356DA9" w:rsidRPr="009B259E" w14:paraId="5271FF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AA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A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B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A7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01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17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356DA9" w:rsidRPr="009B259E" w14:paraId="786CBC9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0F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5D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D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C8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22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7C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356DA9" w:rsidRPr="009B259E" w14:paraId="768F79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80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5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E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39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C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27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356DA9" w:rsidRPr="009B259E" w14:paraId="1655DF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4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74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B6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91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F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C8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603/10</w:t>
            </w:r>
          </w:p>
        </w:tc>
      </w:tr>
      <w:tr w:rsidR="00356DA9" w:rsidRPr="009B259E" w14:paraId="11FF438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E7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C3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D0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B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3E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603/11</w:t>
            </w:r>
          </w:p>
        </w:tc>
      </w:tr>
      <w:tr w:rsidR="00356DA9" w:rsidRPr="009B259E" w14:paraId="7DDF16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75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B7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A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0D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88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84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603/12</w:t>
            </w:r>
          </w:p>
        </w:tc>
      </w:tr>
      <w:tr w:rsidR="00356DA9" w:rsidRPr="009B259E" w14:paraId="11D711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C7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27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10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16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8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F9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603/13</w:t>
            </w:r>
          </w:p>
        </w:tc>
      </w:tr>
      <w:tr w:rsidR="00356DA9" w:rsidRPr="009B259E" w14:paraId="0065E6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F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1A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CF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C0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B4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F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603/21</w:t>
            </w:r>
          </w:p>
        </w:tc>
      </w:tr>
      <w:tr w:rsidR="00356DA9" w:rsidRPr="009B259E" w14:paraId="1584C0A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33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D0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2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47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F2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3C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603/22</w:t>
            </w:r>
          </w:p>
        </w:tc>
      </w:tr>
      <w:tr w:rsidR="00356DA9" w:rsidRPr="009B259E" w14:paraId="76489A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6F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0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19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9A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A8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6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603/23</w:t>
            </w:r>
          </w:p>
        </w:tc>
      </w:tr>
      <w:tr w:rsidR="00356DA9" w:rsidRPr="009B259E" w14:paraId="48A3F2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63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AA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C6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A1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D2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C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603/25</w:t>
            </w:r>
          </w:p>
        </w:tc>
      </w:tr>
      <w:tr w:rsidR="00356DA9" w:rsidRPr="009B259E" w14:paraId="4DE238B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C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50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A7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AE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7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8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356DA9" w:rsidRPr="009B259E" w14:paraId="623E02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3C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B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B4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18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D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7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603/27</w:t>
            </w:r>
          </w:p>
        </w:tc>
      </w:tr>
      <w:tr w:rsidR="00356DA9" w:rsidRPr="009B259E" w14:paraId="7E286C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C2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F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C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93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ED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2A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603/3</w:t>
            </w:r>
          </w:p>
        </w:tc>
      </w:tr>
      <w:tr w:rsidR="00356DA9" w:rsidRPr="009B259E" w14:paraId="496067D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9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A6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3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58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2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06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603/4</w:t>
            </w:r>
          </w:p>
        </w:tc>
      </w:tr>
      <w:tr w:rsidR="00356DA9" w:rsidRPr="009B259E" w14:paraId="000E04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ED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F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02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D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21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29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603/5</w:t>
            </w:r>
          </w:p>
        </w:tc>
      </w:tr>
      <w:tr w:rsidR="00356DA9" w:rsidRPr="009B259E" w14:paraId="266C06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3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1C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E3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D0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6F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6A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603/6</w:t>
            </w:r>
          </w:p>
        </w:tc>
      </w:tr>
      <w:tr w:rsidR="00356DA9" w:rsidRPr="009B259E" w14:paraId="7E0401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D3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EC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D0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3D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6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59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603/8</w:t>
            </w:r>
          </w:p>
        </w:tc>
      </w:tr>
      <w:tr w:rsidR="00356DA9" w:rsidRPr="009B259E" w14:paraId="3EB82B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23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0E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6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D2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57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A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1066/2</w:t>
            </w:r>
          </w:p>
        </w:tc>
      </w:tr>
      <w:tr w:rsidR="00356DA9" w:rsidRPr="009B259E" w14:paraId="23C6CA7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C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B9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33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E9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7D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1066/3</w:t>
            </w:r>
          </w:p>
        </w:tc>
      </w:tr>
      <w:tr w:rsidR="00356DA9" w:rsidRPr="009B259E" w14:paraId="31ECA74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BD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41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7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F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FA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A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</w:tr>
      <w:tr w:rsidR="00356DA9" w:rsidRPr="009B259E" w14:paraId="1DC0FB5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F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1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29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2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48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C1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356DA9" w:rsidRPr="009B259E" w14:paraId="1CBC8A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E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A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9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7B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BF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B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356DA9" w:rsidRPr="009B259E" w14:paraId="1DBB5FA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E0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A5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E2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59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6D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E1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356DA9" w:rsidRPr="009B259E" w14:paraId="690B239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4E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E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9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F8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1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B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</w:tr>
      <w:tr w:rsidR="00356DA9" w:rsidRPr="009B259E" w14:paraId="60E0D8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7A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C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3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B3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38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7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356DA9" w:rsidRPr="009B259E" w14:paraId="5B788C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18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B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23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7E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22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03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356DA9" w:rsidRPr="009B259E" w14:paraId="708295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13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1F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DD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D0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3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3D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356DA9" w:rsidRPr="009B259E" w14:paraId="187D52B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D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1C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99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23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65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52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356DA9" w:rsidRPr="009B259E" w14:paraId="3BCB5A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DE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C6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B5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AC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F1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C0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356DA9" w:rsidRPr="009B259E" w14:paraId="386FF5D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D1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3C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0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B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58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45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356DA9" w:rsidRPr="009B259E" w14:paraId="2F3F32E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3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9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88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1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13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D5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356DA9" w:rsidRPr="009B259E" w14:paraId="5B8F10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CE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E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C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7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81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356DA9" w:rsidRPr="009B259E" w14:paraId="60A3D5F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78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E7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F2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74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9B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3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356DA9" w:rsidRPr="009B259E" w14:paraId="7AC80B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D0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6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02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AA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9A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6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</w:tr>
      <w:tr w:rsidR="00356DA9" w:rsidRPr="009B259E" w14:paraId="0AF981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0B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5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A5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AE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E0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42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</w:tr>
      <w:tr w:rsidR="00356DA9" w:rsidRPr="009B259E" w14:paraId="06C913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4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A2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6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A6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1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2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356DA9" w:rsidRPr="009B259E" w14:paraId="176522A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46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F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B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96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E9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356DA9" w:rsidRPr="009B259E" w14:paraId="0C68F8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6D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E0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8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75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C7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44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</w:tr>
      <w:tr w:rsidR="00356DA9" w:rsidRPr="009B259E" w14:paraId="1CB0814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4D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63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4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16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28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28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356DA9" w:rsidRPr="009B259E" w14:paraId="4B687D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3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22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32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3F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E8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4C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</w:tr>
      <w:tr w:rsidR="00356DA9" w:rsidRPr="009B259E" w14:paraId="619C85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F6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24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D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55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20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10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</w:tr>
      <w:tr w:rsidR="00356DA9" w:rsidRPr="009B259E" w14:paraId="22DFB1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F6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23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1C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57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1E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C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</w:tr>
      <w:tr w:rsidR="00356DA9" w:rsidRPr="009B259E" w14:paraId="7649AB9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0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94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8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21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3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14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</w:tr>
      <w:tr w:rsidR="00356DA9" w:rsidRPr="009B259E" w14:paraId="598216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4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30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34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0D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80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3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</w:tr>
      <w:tr w:rsidR="00356DA9" w:rsidRPr="009B259E" w14:paraId="7D0C10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1E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7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8C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76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AD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C9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</w:tr>
      <w:tr w:rsidR="00356DA9" w:rsidRPr="009B259E" w14:paraId="2C814FB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C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33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3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8F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09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59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356DA9" w:rsidRPr="009B259E" w14:paraId="0A70DD9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E4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E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A2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CC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07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15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</w:tr>
      <w:tr w:rsidR="00356DA9" w:rsidRPr="009B259E" w14:paraId="3846E2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F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6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85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9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08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02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</w:tr>
      <w:tr w:rsidR="00356DA9" w:rsidRPr="009B259E" w14:paraId="64357D8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7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1C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0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18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27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B2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</w:tr>
      <w:tr w:rsidR="00356DA9" w:rsidRPr="009B259E" w14:paraId="27EE83A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C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2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AC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5F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3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D3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</w:tr>
      <w:tr w:rsidR="00356DA9" w:rsidRPr="009B259E" w14:paraId="09A83E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74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6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D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A5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10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DF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1159</w:t>
            </w:r>
          </w:p>
        </w:tc>
      </w:tr>
      <w:tr w:rsidR="00356DA9" w:rsidRPr="009B259E" w14:paraId="7A24F2B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6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F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A6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83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1C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2F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</w:tr>
      <w:tr w:rsidR="00356DA9" w:rsidRPr="009B259E" w14:paraId="0D8B333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42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1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EC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87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6A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3E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</w:tr>
      <w:tr w:rsidR="00356DA9" w:rsidRPr="009B259E" w14:paraId="3A2A24E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7E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8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D6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E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E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</w:tr>
      <w:tr w:rsidR="00356DA9" w:rsidRPr="009B259E" w14:paraId="4DF22D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68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5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5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EC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81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60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</w:tr>
      <w:tr w:rsidR="00356DA9" w:rsidRPr="009B259E" w14:paraId="59FABF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1D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0E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7E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AA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F7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C8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</w:tr>
      <w:tr w:rsidR="00356DA9" w:rsidRPr="009B259E" w14:paraId="35E725B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1D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5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07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08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2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EF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</w:tr>
      <w:tr w:rsidR="00356DA9" w:rsidRPr="009B259E" w14:paraId="5D41169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B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92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6F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7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E1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72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</w:tr>
      <w:tr w:rsidR="00356DA9" w:rsidRPr="009B259E" w14:paraId="3FD861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9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B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ED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5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B7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86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356DA9" w:rsidRPr="009B259E" w14:paraId="4B255C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6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2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2A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48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72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B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</w:tr>
      <w:tr w:rsidR="00356DA9" w:rsidRPr="009B259E" w14:paraId="14F62E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EF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E8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1B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9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F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9B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356DA9" w:rsidRPr="009B259E" w14:paraId="1D09A5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74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1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3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BE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8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C4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</w:tr>
      <w:tr w:rsidR="00356DA9" w:rsidRPr="009B259E" w14:paraId="48AA38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3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7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EE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2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C6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D8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</w:tr>
      <w:tr w:rsidR="00356DA9" w:rsidRPr="009B259E" w14:paraId="4B96278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2E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C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9E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F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29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FA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</w:tr>
      <w:tr w:rsidR="00356DA9" w:rsidRPr="009B259E" w14:paraId="0B5DA6E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81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47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F3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2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4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FA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356DA9" w:rsidRPr="009B259E" w14:paraId="257EB8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3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A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1F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C0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8E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A5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356DA9" w:rsidRPr="009B259E" w14:paraId="6228FA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C3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98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F1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C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62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6D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356DA9" w:rsidRPr="009B259E" w14:paraId="53730F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3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C2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F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B7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94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4E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356DA9" w:rsidRPr="009B259E" w14:paraId="04538D8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9E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3F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7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F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356DA9" w:rsidRPr="009B259E" w14:paraId="7AD1860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6E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70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3E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A8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41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EE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356DA9" w:rsidRPr="009B259E" w14:paraId="676600E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1D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8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99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5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F4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5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356DA9" w:rsidRPr="009B259E" w14:paraId="1E767D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F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9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0B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7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74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356DA9" w:rsidRPr="009B259E" w14:paraId="4FC0AB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B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1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A5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50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A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66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356DA9" w:rsidRPr="009B259E" w14:paraId="2EF4718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9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68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4B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59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48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C2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356DA9" w:rsidRPr="009B259E" w14:paraId="65B7B19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8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1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6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FA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2A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AF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356DA9" w:rsidRPr="009B259E" w14:paraId="682912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72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C2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E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0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F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0C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1410/1</w:t>
            </w:r>
          </w:p>
        </w:tc>
      </w:tr>
      <w:tr w:rsidR="00356DA9" w:rsidRPr="009B259E" w14:paraId="15F845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A2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0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F0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88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DD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2B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1410/3</w:t>
            </w:r>
          </w:p>
        </w:tc>
      </w:tr>
      <w:tr w:rsidR="00356DA9" w:rsidRPr="009B259E" w14:paraId="7930E6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ED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BF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8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FF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03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B5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356DA9" w:rsidRPr="009B259E" w14:paraId="207E54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C1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D7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04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22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95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356DA9" w:rsidRPr="009B259E" w14:paraId="02148D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35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25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D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44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C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28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356DA9" w:rsidRPr="009B259E" w14:paraId="2A5AF6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3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0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5C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2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45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1A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356DA9" w:rsidRPr="009B259E" w14:paraId="6A33A9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D5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9A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F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65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86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A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356DA9" w:rsidRPr="009B259E" w14:paraId="661DA7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6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FE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E2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BB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B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24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1453/3</w:t>
            </w:r>
          </w:p>
        </w:tc>
      </w:tr>
      <w:tr w:rsidR="00356DA9" w:rsidRPr="009B259E" w14:paraId="057ECBA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C4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CC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0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F5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B3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1453/4</w:t>
            </w:r>
          </w:p>
        </w:tc>
      </w:tr>
      <w:tr w:rsidR="00356DA9" w:rsidRPr="009B259E" w14:paraId="515578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6F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B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B7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33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C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7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356DA9" w:rsidRPr="009B259E" w14:paraId="5D20D5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A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00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4A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1B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6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52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1453/8</w:t>
            </w:r>
          </w:p>
        </w:tc>
      </w:tr>
      <w:tr w:rsidR="00356DA9" w:rsidRPr="009B259E" w14:paraId="62803A7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4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3F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4F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FB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69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1C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356DA9" w:rsidRPr="009B259E" w14:paraId="49AF05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4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D2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18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6C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4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E7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</w:tr>
      <w:tr w:rsidR="00356DA9" w:rsidRPr="009B259E" w14:paraId="0C5E40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B9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89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D7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13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29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3D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</w:tr>
      <w:tr w:rsidR="00356DA9" w:rsidRPr="009B259E" w14:paraId="00C3B2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F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90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E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B3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66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E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356DA9" w:rsidRPr="009B259E" w14:paraId="350BB1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17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B5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1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35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8A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81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</w:tr>
      <w:tr w:rsidR="00356DA9" w:rsidRPr="009B259E" w14:paraId="0AC9317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B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45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B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5A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7D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C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356DA9" w:rsidRPr="009B259E" w14:paraId="6ECFDF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7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25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EB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7C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3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D6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</w:tr>
      <w:tr w:rsidR="00356DA9" w:rsidRPr="009B259E" w14:paraId="3236F0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A9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ED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57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A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D0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CF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356DA9" w:rsidRPr="009B259E" w14:paraId="47D798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ED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5D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53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E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A9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56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356DA9" w:rsidRPr="009B259E" w14:paraId="176EDC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CF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53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F7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EB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9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60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356DA9" w:rsidRPr="009B259E" w14:paraId="6E1413B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03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CF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B1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8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12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04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219/2</w:t>
            </w:r>
          </w:p>
        </w:tc>
      </w:tr>
      <w:tr w:rsidR="00356DA9" w:rsidRPr="009B259E" w14:paraId="1907C1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1A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1B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1D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7A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1F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B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219/4</w:t>
            </w:r>
          </w:p>
        </w:tc>
      </w:tr>
      <w:tr w:rsidR="00356DA9" w:rsidRPr="009B259E" w14:paraId="244B58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5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15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4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5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D9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C5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356DA9" w:rsidRPr="009B259E" w14:paraId="401F1EA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2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E7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0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4F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1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94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222/1</w:t>
            </w:r>
          </w:p>
        </w:tc>
      </w:tr>
      <w:tr w:rsidR="00356DA9" w:rsidRPr="009B259E" w14:paraId="4E6B6B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71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93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21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B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2B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1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356DA9" w:rsidRPr="009B259E" w14:paraId="535F27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60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66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29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6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62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32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223/3</w:t>
            </w:r>
          </w:p>
        </w:tc>
      </w:tr>
      <w:tr w:rsidR="00356DA9" w:rsidRPr="009B259E" w14:paraId="6EF0FB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96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E1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14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D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3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223/7</w:t>
            </w:r>
          </w:p>
        </w:tc>
      </w:tr>
      <w:tr w:rsidR="00356DA9" w:rsidRPr="009B259E" w14:paraId="32C377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1C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54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0D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B7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2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9F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223/8</w:t>
            </w:r>
          </w:p>
        </w:tc>
      </w:tr>
      <w:tr w:rsidR="00356DA9" w:rsidRPr="009B259E" w14:paraId="5013E6B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A6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7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71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7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5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FD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223/9</w:t>
            </w:r>
          </w:p>
        </w:tc>
      </w:tr>
      <w:tr w:rsidR="00356DA9" w:rsidRPr="009B259E" w14:paraId="3C15915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C3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D7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4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D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38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8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356DA9" w:rsidRPr="009B259E" w14:paraId="170CBF7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1A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49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37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92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10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4A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356DA9" w:rsidRPr="009B259E" w14:paraId="7A367B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81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C8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0E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BD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1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BC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356DA9" w:rsidRPr="009B259E" w14:paraId="34CC418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D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5F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1B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CD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24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4A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356DA9" w:rsidRPr="009B259E" w14:paraId="7838B5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0E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17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0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0A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18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CF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228/11</w:t>
            </w:r>
          </w:p>
        </w:tc>
      </w:tr>
      <w:tr w:rsidR="00356DA9" w:rsidRPr="009B259E" w14:paraId="05D637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42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DD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F1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1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72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F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228/13</w:t>
            </w:r>
          </w:p>
        </w:tc>
      </w:tr>
      <w:tr w:rsidR="00356DA9" w:rsidRPr="009B259E" w14:paraId="388414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91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38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10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61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D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BE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228/14</w:t>
            </w:r>
          </w:p>
        </w:tc>
      </w:tr>
      <w:tr w:rsidR="00356DA9" w:rsidRPr="009B259E" w14:paraId="3BD8A3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5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4B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B1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84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F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86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228/16</w:t>
            </w:r>
          </w:p>
        </w:tc>
      </w:tr>
      <w:tr w:rsidR="00356DA9" w:rsidRPr="009B259E" w14:paraId="6270108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71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1C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8E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02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25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228/18</w:t>
            </w:r>
          </w:p>
        </w:tc>
      </w:tr>
      <w:tr w:rsidR="00356DA9" w:rsidRPr="009B259E" w14:paraId="5DB476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22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00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DB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D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E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20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228/19</w:t>
            </w:r>
          </w:p>
        </w:tc>
      </w:tr>
      <w:tr w:rsidR="00356DA9" w:rsidRPr="009B259E" w14:paraId="0DAB6C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1C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0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DF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D3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C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90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228/20</w:t>
            </w:r>
          </w:p>
        </w:tc>
      </w:tr>
      <w:tr w:rsidR="00356DA9" w:rsidRPr="009B259E" w14:paraId="7486E37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4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A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5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C2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ED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7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228/21</w:t>
            </w:r>
          </w:p>
        </w:tc>
      </w:tr>
      <w:tr w:rsidR="00356DA9" w:rsidRPr="009B259E" w14:paraId="62CCAC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6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47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AD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6D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74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F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228/23</w:t>
            </w:r>
          </w:p>
        </w:tc>
      </w:tr>
      <w:tr w:rsidR="00356DA9" w:rsidRPr="009B259E" w14:paraId="320E609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74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0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A9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01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B7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0D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228/24</w:t>
            </w:r>
          </w:p>
        </w:tc>
      </w:tr>
      <w:tr w:rsidR="00356DA9" w:rsidRPr="009B259E" w14:paraId="16C166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B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FA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C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F3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0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8E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356DA9" w:rsidRPr="009B259E" w14:paraId="0D8BB3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B6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2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42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1F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6B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4D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356DA9" w:rsidRPr="009B259E" w14:paraId="4469528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F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00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50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26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2B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356DA9" w:rsidRPr="009B259E" w14:paraId="579719B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E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3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57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3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F5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30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356DA9" w:rsidRPr="009B259E" w14:paraId="36E83E6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F4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1C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CC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C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9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2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228/7</w:t>
            </w:r>
          </w:p>
        </w:tc>
      </w:tr>
      <w:tr w:rsidR="00356DA9" w:rsidRPr="009B259E" w14:paraId="262BB68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34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39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3D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6A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C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A6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228/8</w:t>
            </w:r>
          </w:p>
        </w:tc>
      </w:tr>
      <w:tr w:rsidR="00356DA9" w:rsidRPr="009B259E" w14:paraId="355C63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CB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6B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A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3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C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C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228/9</w:t>
            </w:r>
          </w:p>
        </w:tc>
      </w:tr>
      <w:tr w:rsidR="00356DA9" w:rsidRPr="009B259E" w14:paraId="14C557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9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F0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C8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1D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D4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356DA9" w:rsidRPr="009B259E" w14:paraId="35708A0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B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EF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8E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07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9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E9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231/10</w:t>
            </w:r>
          </w:p>
        </w:tc>
      </w:tr>
      <w:tr w:rsidR="00356DA9" w:rsidRPr="009B259E" w14:paraId="66B3EF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4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06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D8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0F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5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0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231/12</w:t>
            </w:r>
          </w:p>
        </w:tc>
      </w:tr>
      <w:tr w:rsidR="00356DA9" w:rsidRPr="009B259E" w14:paraId="4FBA6C2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79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F0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A5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FD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98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2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231/13</w:t>
            </w:r>
          </w:p>
        </w:tc>
      </w:tr>
      <w:tr w:rsidR="00356DA9" w:rsidRPr="009B259E" w14:paraId="42DDDF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30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B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7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D0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F8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8B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231/14</w:t>
            </w:r>
          </w:p>
        </w:tc>
      </w:tr>
      <w:tr w:rsidR="00356DA9" w:rsidRPr="009B259E" w14:paraId="33E2C90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5A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2E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9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2A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9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22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231/15</w:t>
            </w:r>
          </w:p>
        </w:tc>
      </w:tr>
      <w:tr w:rsidR="00356DA9" w:rsidRPr="009B259E" w14:paraId="59649E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A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10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D9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D4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C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76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231/16</w:t>
            </w:r>
          </w:p>
        </w:tc>
      </w:tr>
      <w:tr w:rsidR="00356DA9" w:rsidRPr="009B259E" w14:paraId="0C4BDB7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0F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88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8D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0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4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C6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231/17</w:t>
            </w:r>
          </w:p>
        </w:tc>
      </w:tr>
      <w:tr w:rsidR="00356DA9" w:rsidRPr="009B259E" w14:paraId="5A9E61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01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8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5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92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B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3F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231/18</w:t>
            </w:r>
          </w:p>
        </w:tc>
      </w:tr>
      <w:tr w:rsidR="00356DA9" w:rsidRPr="009B259E" w14:paraId="17989F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F2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A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9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DC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A9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6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231/19</w:t>
            </w:r>
          </w:p>
        </w:tc>
      </w:tr>
      <w:tr w:rsidR="00356DA9" w:rsidRPr="009B259E" w14:paraId="5C3D39A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23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B3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87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A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BB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25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231/5</w:t>
            </w:r>
          </w:p>
        </w:tc>
      </w:tr>
      <w:tr w:rsidR="00356DA9" w:rsidRPr="009B259E" w14:paraId="3EC169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7A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DC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2D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4D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20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3A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231/6</w:t>
            </w:r>
          </w:p>
        </w:tc>
      </w:tr>
      <w:tr w:rsidR="00356DA9" w:rsidRPr="009B259E" w14:paraId="4FE019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7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8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38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9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38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48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231/7</w:t>
            </w:r>
          </w:p>
        </w:tc>
      </w:tr>
      <w:tr w:rsidR="00356DA9" w:rsidRPr="009B259E" w14:paraId="1EFEA7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7E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D3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C5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C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69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8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231/8</w:t>
            </w:r>
          </w:p>
        </w:tc>
      </w:tr>
      <w:tr w:rsidR="00356DA9" w:rsidRPr="009B259E" w14:paraId="64678A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7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2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3B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E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62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1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231/9</w:t>
            </w:r>
          </w:p>
        </w:tc>
      </w:tr>
      <w:tr w:rsidR="00356DA9" w:rsidRPr="009B259E" w14:paraId="6C0430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3E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BE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F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85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4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356DA9" w:rsidRPr="009B259E" w14:paraId="1B0826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73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C5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6B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A3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43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8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356DA9" w:rsidRPr="009B259E" w14:paraId="5C9B9B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A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4A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E5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34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D1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4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356DA9" w:rsidRPr="009B259E" w14:paraId="102202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1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C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18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72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70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356DA9" w:rsidRPr="009B259E" w14:paraId="2C2323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8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1F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3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7C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12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60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356DA9" w:rsidRPr="009B259E" w14:paraId="7E8F87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CD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4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1E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9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C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5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356DA9" w:rsidRPr="009B259E" w14:paraId="3C2ECA7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1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8D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FA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71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7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71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356DA9" w:rsidRPr="009B259E" w14:paraId="5BD140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5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15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4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D0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E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E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240/1</w:t>
            </w:r>
          </w:p>
        </w:tc>
      </w:tr>
      <w:tr w:rsidR="00356DA9" w:rsidRPr="009B259E" w14:paraId="41AA73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5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6E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2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D7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42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08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240/2</w:t>
            </w:r>
          </w:p>
        </w:tc>
      </w:tr>
      <w:tr w:rsidR="00356DA9" w:rsidRPr="009B259E" w14:paraId="72075B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D3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AF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E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CC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69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3F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240/3</w:t>
            </w:r>
          </w:p>
        </w:tc>
      </w:tr>
      <w:tr w:rsidR="00356DA9" w:rsidRPr="009B259E" w14:paraId="4B89BF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A1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7B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F0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BE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A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24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240/4</w:t>
            </w:r>
          </w:p>
        </w:tc>
      </w:tr>
      <w:tr w:rsidR="00356DA9" w:rsidRPr="009B259E" w14:paraId="3D9A16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0A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3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12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7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B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356DA9" w:rsidRPr="009B259E" w14:paraId="6610BB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E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50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7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6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D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356DA9" w:rsidRPr="009B259E" w14:paraId="4987D5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4A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4F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D1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D9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2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C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356DA9" w:rsidRPr="009B259E" w14:paraId="5C2416B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0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CE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0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38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A8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3B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356DA9" w:rsidRPr="009B259E" w14:paraId="0E8D466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4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AD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6C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B3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B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B4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356DA9" w:rsidRPr="009B259E" w14:paraId="2B6FB1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2B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7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B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7B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2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05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356DA9" w:rsidRPr="009B259E" w14:paraId="015340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4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FC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ED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1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3A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356DA9" w:rsidRPr="009B259E" w14:paraId="2BE29A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8B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96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E9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BC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D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28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356DA9" w:rsidRPr="009B259E" w14:paraId="20E9862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AA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42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D7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69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96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23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356DA9" w:rsidRPr="009B259E" w14:paraId="2CF6472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9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26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58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F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A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0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356DA9" w:rsidRPr="009B259E" w14:paraId="37F462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7B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23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E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34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22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4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356DA9" w:rsidRPr="009B259E" w14:paraId="4576E45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C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E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8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78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1F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E0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356DA9" w:rsidRPr="009B259E" w14:paraId="5B0C77B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55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0A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5E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18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B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53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356DA9" w:rsidRPr="009B259E" w14:paraId="464CB3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9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B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65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A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10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F8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257/1</w:t>
            </w:r>
          </w:p>
        </w:tc>
      </w:tr>
      <w:tr w:rsidR="00356DA9" w:rsidRPr="009B259E" w14:paraId="5A6CA7E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0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D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05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F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5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356DA9" w:rsidRPr="009B259E" w14:paraId="642542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3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0F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CD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3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4A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18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356DA9" w:rsidRPr="009B259E" w14:paraId="4F31E1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00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D8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9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A3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67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9C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356DA9" w:rsidRPr="009B259E" w14:paraId="01F7C85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D1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F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3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27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E0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1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280/1</w:t>
            </w:r>
          </w:p>
        </w:tc>
      </w:tr>
      <w:tr w:rsidR="00356DA9" w:rsidRPr="009B259E" w14:paraId="2BFEA5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13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14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E3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88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A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76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356DA9" w:rsidRPr="009B259E" w14:paraId="48C5F65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7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02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0E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02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C2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74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281/3</w:t>
            </w:r>
          </w:p>
        </w:tc>
      </w:tr>
      <w:tr w:rsidR="00356DA9" w:rsidRPr="009B259E" w14:paraId="492766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1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E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0A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83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1B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50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281/5</w:t>
            </w:r>
          </w:p>
        </w:tc>
      </w:tr>
      <w:tr w:rsidR="00356DA9" w:rsidRPr="009B259E" w14:paraId="5B654C1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FA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4D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37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85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75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5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281/7</w:t>
            </w:r>
          </w:p>
        </w:tc>
      </w:tr>
      <w:tr w:rsidR="00356DA9" w:rsidRPr="009B259E" w14:paraId="6A8482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F6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C5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2B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0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8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9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356DA9" w:rsidRPr="009B259E" w14:paraId="68108B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CA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92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A2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B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E0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2E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356DA9" w:rsidRPr="009B259E" w14:paraId="42D53C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51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0D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9F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FE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67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8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356DA9" w:rsidRPr="009B259E" w14:paraId="2DF580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CB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3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CD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8D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E6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1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356DA9" w:rsidRPr="009B259E" w14:paraId="6FAE87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4B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16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0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1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FB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07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356DA9" w:rsidRPr="009B259E" w14:paraId="36AA572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E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19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E2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0B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90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8F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356DA9" w:rsidRPr="009B259E" w14:paraId="38D9D3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3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0D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43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8E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C5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35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356DA9" w:rsidRPr="009B259E" w14:paraId="162C75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AE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33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E8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9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290/1</w:t>
            </w:r>
          </w:p>
        </w:tc>
      </w:tr>
      <w:tr w:rsidR="00356DA9" w:rsidRPr="009B259E" w14:paraId="212875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63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C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9D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7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5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7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356DA9" w:rsidRPr="009B259E" w14:paraId="0DADD96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D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5A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7A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87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DE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44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356DA9" w:rsidRPr="009B259E" w14:paraId="15550B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08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C6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B6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D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C9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79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356DA9" w:rsidRPr="009B259E" w14:paraId="671D9DE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F4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D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2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05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3D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3F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356DA9" w:rsidRPr="009B259E" w14:paraId="072C593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48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0B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CC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A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7E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F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356DA9" w:rsidRPr="009B259E" w14:paraId="706E95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3C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2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5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4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DD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16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356DA9" w:rsidRPr="009B259E" w14:paraId="429CB1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21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6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D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11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EF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4F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356DA9" w:rsidRPr="009B259E" w14:paraId="2FD819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55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63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0A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60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D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57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356DA9" w:rsidRPr="009B259E" w14:paraId="2B8572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B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48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1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D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4A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A9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356DA9" w:rsidRPr="009B259E" w14:paraId="766794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9C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3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F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A3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2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96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356DA9" w:rsidRPr="009B259E" w14:paraId="28A8D7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C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42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6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8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A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B0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297/2</w:t>
            </w:r>
          </w:p>
        </w:tc>
      </w:tr>
      <w:tr w:rsidR="00356DA9" w:rsidRPr="009B259E" w14:paraId="406555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02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F3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20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0C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8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3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356DA9" w:rsidRPr="009B259E" w14:paraId="77D7DDA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E8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A7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E5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3B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2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6E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356DA9" w:rsidRPr="009B259E" w14:paraId="09EE8AB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B7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56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26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76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38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CF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356DA9" w:rsidRPr="009B259E" w14:paraId="66C7428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F1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71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51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3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D2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33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356DA9" w:rsidRPr="009B259E" w14:paraId="6828216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70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B4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48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5A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3D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BC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356DA9" w:rsidRPr="009B259E" w14:paraId="0B0335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B3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B6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1D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4D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37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356DA9" w:rsidRPr="009B259E" w14:paraId="4839224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C7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90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26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EB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D3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304/2</w:t>
            </w:r>
          </w:p>
        </w:tc>
      </w:tr>
      <w:tr w:rsidR="00356DA9" w:rsidRPr="009B259E" w14:paraId="7FE21D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EA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B3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4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B1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27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304/3</w:t>
            </w:r>
          </w:p>
        </w:tc>
      </w:tr>
      <w:tr w:rsidR="00356DA9" w:rsidRPr="009B259E" w14:paraId="61A9A28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67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0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29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0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AE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26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356DA9" w:rsidRPr="009B259E" w14:paraId="2CB246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96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E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F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6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B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AE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356DA9" w:rsidRPr="009B259E" w14:paraId="15805D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72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77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A8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88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D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8D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307/3</w:t>
            </w:r>
          </w:p>
        </w:tc>
      </w:tr>
      <w:tr w:rsidR="00356DA9" w:rsidRPr="009B259E" w14:paraId="11832D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AA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46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F0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09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B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2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307/4</w:t>
            </w:r>
          </w:p>
        </w:tc>
      </w:tr>
      <w:tr w:rsidR="00356DA9" w:rsidRPr="009B259E" w14:paraId="3484E5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B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69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9D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95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8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9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356DA9" w:rsidRPr="009B259E" w14:paraId="2B81DB5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C9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CB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A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0E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69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AF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356DA9" w:rsidRPr="009B259E" w14:paraId="7B5077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1E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C8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35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48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FE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3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309/2</w:t>
            </w:r>
          </w:p>
        </w:tc>
      </w:tr>
      <w:tr w:rsidR="00356DA9" w:rsidRPr="009B259E" w14:paraId="25AFF6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45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1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AB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64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7D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9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356DA9" w:rsidRPr="009B259E" w14:paraId="562EF4D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15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18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3F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E1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A6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6F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310/13</w:t>
            </w:r>
          </w:p>
        </w:tc>
      </w:tr>
      <w:tr w:rsidR="00356DA9" w:rsidRPr="009B259E" w14:paraId="1BCA60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0C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7A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40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CF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9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DF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356DA9" w:rsidRPr="009B259E" w14:paraId="6024AF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E9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F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C9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3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3D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33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356DA9" w:rsidRPr="009B259E" w14:paraId="6594B42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07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6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54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6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B8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2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356DA9" w:rsidRPr="009B259E" w14:paraId="6DCDC5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50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5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6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1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310/9</w:t>
            </w:r>
          </w:p>
        </w:tc>
      </w:tr>
      <w:tr w:rsidR="00356DA9" w:rsidRPr="009B259E" w14:paraId="5E4244D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6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3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3B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26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03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1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356DA9" w:rsidRPr="009B259E" w14:paraId="575EDC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F4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96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9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0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E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D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356DA9" w:rsidRPr="009B259E" w14:paraId="7259503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E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C7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7B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2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C2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C4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356DA9" w:rsidRPr="009B259E" w14:paraId="16D031C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68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5E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3F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51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80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8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342/1</w:t>
            </w:r>
          </w:p>
        </w:tc>
      </w:tr>
      <w:tr w:rsidR="00356DA9" w:rsidRPr="009B259E" w14:paraId="20613D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43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16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8C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2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B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D9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342/2</w:t>
            </w:r>
          </w:p>
        </w:tc>
      </w:tr>
      <w:tr w:rsidR="00356DA9" w:rsidRPr="009B259E" w14:paraId="49CBB4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04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7B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9F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BC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A4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8B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356DA9" w:rsidRPr="009B259E" w14:paraId="7BD86B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D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8A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B6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A7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18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29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356DA9" w:rsidRPr="009B259E" w14:paraId="34A6DB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58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A7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E3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9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39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D0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356DA9" w:rsidRPr="009B259E" w14:paraId="381A7B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2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4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A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2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D1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E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356DA9" w:rsidRPr="009B259E" w14:paraId="114636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A8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CC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56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80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3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53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356DA9" w:rsidRPr="009B259E" w14:paraId="5723D10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6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8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9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03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1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C6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356DA9" w:rsidRPr="009B259E" w14:paraId="6ED1C91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E1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56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F5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C6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F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E7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356DA9" w:rsidRPr="009B259E" w14:paraId="377E9D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54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0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B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CC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E6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356DA9" w:rsidRPr="009B259E" w14:paraId="1DF1DD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A4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C0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60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F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6D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C2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356DA9" w:rsidRPr="009B259E" w14:paraId="491414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3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CA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2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53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6A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DE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356DA9" w:rsidRPr="009B259E" w14:paraId="30ED1A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EC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4C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0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0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F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E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</w:tr>
      <w:tr w:rsidR="00356DA9" w:rsidRPr="009B259E" w14:paraId="2552D1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DD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11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FF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48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1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0F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356DA9" w:rsidRPr="009B259E" w14:paraId="59C1D30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17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72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6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B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48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38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356DA9" w:rsidRPr="009B259E" w14:paraId="6F1304C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6C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92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26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5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CF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34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356DA9" w:rsidRPr="009B259E" w14:paraId="0311D2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F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F3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F1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85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58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DD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356DA9" w:rsidRPr="009B259E" w14:paraId="01B39B7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D5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20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3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7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64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6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356DA9" w:rsidRPr="009B259E" w14:paraId="5F8D80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B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B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59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6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4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0F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356DA9" w:rsidRPr="009B259E" w14:paraId="50EF5D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C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3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5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9A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6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EE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356DA9" w:rsidRPr="009B259E" w14:paraId="5AF026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B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E5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09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41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D9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3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356DA9" w:rsidRPr="009B259E" w14:paraId="51B452E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F5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5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60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E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C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B0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356DA9" w:rsidRPr="009B259E" w14:paraId="079F92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39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95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2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D2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55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6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356DA9" w:rsidRPr="009B259E" w14:paraId="50B88A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4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F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3C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D7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3D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B6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356DA9" w:rsidRPr="009B259E" w14:paraId="014259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0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18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8F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1E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8F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64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356DA9" w:rsidRPr="009B259E" w14:paraId="6323D7E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F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D0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54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21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99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1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356DA9" w:rsidRPr="009B259E" w14:paraId="59E8F69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9B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9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8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5B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81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E0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356DA9" w:rsidRPr="009B259E" w14:paraId="1C0B8D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FE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9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0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63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FE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3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356DA9" w:rsidRPr="009B259E" w14:paraId="5474E8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C7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05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0D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11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51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0E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356DA9" w:rsidRPr="009B259E" w14:paraId="70CD35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8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C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E2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34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C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C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356DA9" w:rsidRPr="009B259E" w14:paraId="518E22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9B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CE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D1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27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6A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A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356DA9" w:rsidRPr="009B259E" w14:paraId="6F22D0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F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8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2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61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F4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8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356DA9" w:rsidRPr="009B259E" w14:paraId="57330B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EE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F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1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66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9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B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356DA9" w:rsidRPr="009B259E" w14:paraId="7E3F38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AB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41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5A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7A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07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45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356DA9" w:rsidRPr="009B259E" w14:paraId="43239E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41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13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4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97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FE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B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356DA9" w:rsidRPr="009B259E" w14:paraId="6AC982E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84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D4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23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7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C1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356DA9" w:rsidRPr="009B259E" w14:paraId="709581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88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FF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0B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2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8E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D3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</w:tr>
      <w:tr w:rsidR="00356DA9" w:rsidRPr="009B259E" w14:paraId="501CF9D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9A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D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0E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9F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0D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63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</w:tr>
      <w:tr w:rsidR="00356DA9" w:rsidRPr="009B259E" w14:paraId="024253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F3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82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A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5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E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E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356DA9" w:rsidRPr="009B259E" w14:paraId="009723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AD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6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76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7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4C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9E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356DA9" w:rsidRPr="009B259E" w14:paraId="69D760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B5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71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9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F0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21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356DA9" w:rsidRPr="009B259E" w14:paraId="1B6753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E6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5A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3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77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27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05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356DA9" w:rsidRPr="009B259E" w14:paraId="58E2C5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A4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4E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F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26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E5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21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356DA9" w:rsidRPr="009B259E" w14:paraId="40489EF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0C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BB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0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E8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0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93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599/1</w:t>
            </w:r>
          </w:p>
        </w:tc>
      </w:tr>
      <w:tr w:rsidR="00356DA9" w:rsidRPr="009B259E" w14:paraId="55F1F5A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74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B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A5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C6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B8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7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356DA9" w:rsidRPr="009B259E" w14:paraId="7D91E5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F4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F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74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9B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EA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E2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356DA9" w:rsidRPr="009B259E" w14:paraId="537A03A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28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7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2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D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56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D1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601/2</w:t>
            </w:r>
          </w:p>
        </w:tc>
      </w:tr>
      <w:tr w:rsidR="00356DA9" w:rsidRPr="009B259E" w14:paraId="03D521F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D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5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9A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9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D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C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356DA9" w:rsidRPr="009B259E" w14:paraId="0FBF7D8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D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53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0A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78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D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08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356DA9" w:rsidRPr="009B259E" w14:paraId="4F05F1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B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6E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97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6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2E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40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356DA9" w:rsidRPr="009B259E" w14:paraId="58B6C2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A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E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8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9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0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3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356DA9" w:rsidRPr="009B259E" w14:paraId="7AF2C0B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F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A2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19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0E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C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0E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356DA9" w:rsidRPr="009B259E" w14:paraId="608790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CA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D1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7A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C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7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D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356DA9" w:rsidRPr="009B259E" w14:paraId="5190AD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71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3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1D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3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B6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22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356DA9" w:rsidRPr="009B259E" w14:paraId="75D1E6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D2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C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B2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65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3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B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</w:tr>
      <w:tr w:rsidR="00356DA9" w:rsidRPr="009B259E" w14:paraId="3F2E6D9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25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F1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B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9F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AD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4B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</w:tr>
      <w:tr w:rsidR="00356DA9" w:rsidRPr="009B259E" w14:paraId="5A16C0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F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A2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3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1A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93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4A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</w:tr>
      <w:tr w:rsidR="00356DA9" w:rsidRPr="009B259E" w14:paraId="340DF5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0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DA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C9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AF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5A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0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</w:tr>
      <w:tr w:rsidR="00356DA9" w:rsidRPr="009B259E" w14:paraId="043BE2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9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C5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3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7A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13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B0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</w:tr>
      <w:tr w:rsidR="00356DA9" w:rsidRPr="009B259E" w14:paraId="7FAF16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16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C7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C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D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B9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2C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</w:tr>
      <w:tr w:rsidR="00356DA9" w:rsidRPr="009B259E" w14:paraId="064AE8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8A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97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FD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7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F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AA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</w:tr>
      <w:tr w:rsidR="00356DA9" w:rsidRPr="009B259E" w14:paraId="244255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F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16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E0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7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B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B0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</w:tr>
      <w:tr w:rsidR="00356DA9" w:rsidRPr="009B259E" w14:paraId="680885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4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89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8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2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27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5E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356DA9" w:rsidRPr="009B259E" w14:paraId="236C7D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4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6A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A2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0B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65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A2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356DA9" w:rsidRPr="009B259E" w14:paraId="0F3136F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88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C9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B4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3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B2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53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356DA9" w:rsidRPr="009B259E" w14:paraId="28B62B7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3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DF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5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4C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9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1A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356DA9" w:rsidRPr="009B259E" w14:paraId="7775BD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7B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AB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C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C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8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356DA9" w:rsidRPr="009B259E" w14:paraId="5FE206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6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D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A5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36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18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D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356DA9" w:rsidRPr="009B259E" w14:paraId="0CDBE7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7A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F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A4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70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03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EE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</w:tr>
      <w:tr w:rsidR="00356DA9" w:rsidRPr="009B259E" w14:paraId="543D9F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F3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EA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AE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6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1E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</w:tr>
      <w:tr w:rsidR="00356DA9" w:rsidRPr="009B259E" w14:paraId="3369238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E7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0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E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48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4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0D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356DA9" w:rsidRPr="009B259E" w14:paraId="5BD125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1D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B2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2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B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B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5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356DA9" w:rsidRPr="009B259E" w14:paraId="40892FF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3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F4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E1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D1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7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1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356DA9" w:rsidRPr="009B259E" w14:paraId="7E229FE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0F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6D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D0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71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5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356DA9" w:rsidRPr="009B259E" w14:paraId="2FAFDF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11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63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F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86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9D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9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356DA9" w:rsidRPr="009B259E" w14:paraId="36E2F7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1E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B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93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A5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E5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FD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356DA9" w:rsidRPr="009B259E" w14:paraId="4F51C7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1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39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26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3D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8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82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356DA9" w:rsidRPr="009B259E" w14:paraId="7CF2E1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A6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B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7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F5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35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64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703/1</w:t>
            </w:r>
          </w:p>
        </w:tc>
      </w:tr>
      <w:tr w:rsidR="00356DA9" w:rsidRPr="009B259E" w14:paraId="2D0566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10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3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A8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A4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E8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3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356DA9" w:rsidRPr="009B259E" w14:paraId="612ED5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6D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5F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20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A5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7E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F2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356DA9" w:rsidRPr="009B259E" w14:paraId="285B21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2C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2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52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17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E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AE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356DA9" w:rsidRPr="009B259E" w14:paraId="0CA3E16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01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E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E7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4E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A1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55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356DA9" w:rsidRPr="009B259E" w14:paraId="672BEC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F2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B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09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FB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E8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F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356DA9" w:rsidRPr="009B259E" w14:paraId="3DFA84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D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43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B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2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F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36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356DA9" w:rsidRPr="009B259E" w14:paraId="6C44E56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3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B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EA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2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7C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E5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356DA9" w:rsidRPr="009B259E" w14:paraId="1026694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7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E4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5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72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4E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7F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356DA9" w:rsidRPr="009B259E" w14:paraId="54ABA5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F5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DD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58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44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E4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C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356DA9" w:rsidRPr="009B259E" w14:paraId="392321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26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2B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DB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A1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7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24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356DA9" w:rsidRPr="009B259E" w14:paraId="252AB5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3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9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C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D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7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B5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356DA9" w:rsidRPr="009B259E" w14:paraId="02B1B6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3A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79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0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CB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35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B8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356DA9" w:rsidRPr="009B259E" w14:paraId="1248E5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8F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E5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E4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D6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C6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8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356DA9" w:rsidRPr="009B259E" w14:paraId="0F7C01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8C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1E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4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A6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41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E5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356DA9" w:rsidRPr="009B259E" w14:paraId="0E9459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C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A3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B7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6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4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2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99/4</w:t>
            </w:r>
          </w:p>
        </w:tc>
      </w:tr>
      <w:tr w:rsidR="00356DA9" w:rsidRPr="009B259E" w14:paraId="215F1D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00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3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4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F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3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356DA9" w:rsidRPr="009B259E" w14:paraId="663E9E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B9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06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A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6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80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85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101/12</w:t>
            </w:r>
          </w:p>
        </w:tc>
      </w:tr>
      <w:tr w:rsidR="00356DA9" w:rsidRPr="009B259E" w14:paraId="6B9425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79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4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D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9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86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80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101/15</w:t>
            </w:r>
          </w:p>
        </w:tc>
      </w:tr>
      <w:tr w:rsidR="00356DA9" w:rsidRPr="009B259E" w14:paraId="22D2B4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FD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F4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8A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9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88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101/16</w:t>
            </w:r>
          </w:p>
        </w:tc>
      </w:tr>
      <w:tr w:rsidR="00356DA9" w:rsidRPr="009B259E" w14:paraId="6B39103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B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D2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3B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36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B9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F8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101/17</w:t>
            </w:r>
          </w:p>
        </w:tc>
      </w:tr>
      <w:tr w:rsidR="00356DA9" w:rsidRPr="009B259E" w14:paraId="76D3E8C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F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88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8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7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8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A4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101/20</w:t>
            </w:r>
          </w:p>
        </w:tc>
      </w:tr>
      <w:tr w:rsidR="00356DA9" w:rsidRPr="009B259E" w14:paraId="4B268B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1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9A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D5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A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71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CC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101/22</w:t>
            </w:r>
          </w:p>
        </w:tc>
      </w:tr>
      <w:tr w:rsidR="00356DA9" w:rsidRPr="009B259E" w14:paraId="168296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5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7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73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97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D8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101/24</w:t>
            </w:r>
          </w:p>
        </w:tc>
      </w:tr>
      <w:tr w:rsidR="00356DA9" w:rsidRPr="009B259E" w14:paraId="3A5389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2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02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69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3F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DF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39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356DA9" w:rsidRPr="009B259E" w14:paraId="1EDC26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E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1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79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09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1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E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356DA9" w:rsidRPr="009B259E" w14:paraId="6B7004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CA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44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D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23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6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A1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356DA9" w:rsidRPr="009B259E" w14:paraId="40DB00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7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A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7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CD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D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4D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356DA9" w:rsidRPr="009B259E" w14:paraId="277DBE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A4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99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B4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B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CF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59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356DA9" w:rsidRPr="009B259E" w14:paraId="60276DD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14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F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D7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D0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AD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D4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356DA9" w:rsidRPr="009B259E" w14:paraId="5C932F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EB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2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0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B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2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F5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102/5</w:t>
            </w:r>
          </w:p>
        </w:tc>
      </w:tr>
      <w:tr w:rsidR="00356DA9" w:rsidRPr="009B259E" w14:paraId="3282CE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1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E7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8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C1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6E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5C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356DA9" w:rsidRPr="009B259E" w14:paraId="301EA1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AF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E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1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7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2A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A3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356DA9" w:rsidRPr="009B259E" w14:paraId="769A5D9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D0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C7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C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8D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CF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12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356DA9" w:rsidRPr="009B259E" w14:paraId="5145C5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8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0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1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0A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41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1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356DA9" w:rsidRPr="009B259E" w14:paraId="4E0E8F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70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7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17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5D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5F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3D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356DA9" w:rsidRPr="009B259E" w14:paraId="1CDC0C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47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42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9A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F5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AF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356DA9" w:rsidRPr="009B259E" w14:paraId="380200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E0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03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5A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1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90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3D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103/8</w:t>
            </w:r>
          </w:p>
        </w:tc>
      </w:tr>
      <w:tr w:rsidR="00356DA9" w:rsidRPr="009B259E" w14:paraId="296DA24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8A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A5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4C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A2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22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0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103/9</w:t>
            </w:r>
          </w:p>
        </w:tc>
      </w:tr>
      <w:tr w:rsidR="00356DA9" w:rsidRPr="009B259E" w14:paraId="542B913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1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73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F4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C1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F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C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356DA9" w:rsidRPr="009B259E" w14:paraId="6D55B7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8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3C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5B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A6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D6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AD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105/3</w:t>
            </w:r>
          </w:p>
        </w:tc>
      </w:tr>
      <w:tr w:rsidR="00356DA9" w:rsidRPr="009B259E" w14:paraId="4C04E0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3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09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B4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F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18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1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105/5</w:t>
            </w:r>
          </w:p>
        </w:tc>
      </w:tr>
      <w:tr w:rsidR="00356DA9" w:rsidRPr="009B259E" w14:paraId="683D0E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8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7D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7C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1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5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A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356DA9" w:rsidRPr="009B259E" w14:paraId="44C9803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7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1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0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4D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D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CD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356DA9" w:rsidRPr="009B259E" w14:paraId="557027D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6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87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E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5A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8F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0C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105/8</w:t>
            </w:r>
          </w:p>
        </w:tc>
      </w:tr>
      <w:tr w:rsidR="00356DA9" w:rsidRPr="009B259E" w14:paraId="605587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1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5E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0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A4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C8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8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356DA9" w:rsidRPr="009B259E" w14:paraId="7C4555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45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60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E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7A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BE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12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356DA9" w:rsidRPr="009B259E" w14:paraId="273627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B5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B8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2E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B2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E5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2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356DA9" w:rsidRPr="009B259E" w14:paraId="718AB9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FD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1A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D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1A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B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A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356DA9" w:rsidRPr="009B259E" w14:paraId="0D5E85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FC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31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E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4E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B5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B1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356DA9" w:rsidRPr="009B259E" w14:paraId="474AC7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F4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7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B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AB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10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4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356DA9" w:rsidRPr="009B259E" w14:paraId="6EE8D8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3A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99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3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5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0F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06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356DA9" w:rsidRPr="009B259E" w14:paraId="3D930B3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F1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ED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E7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2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FC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1F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356DA9" w:rsidRPr="009B259E" w14:paraId="2C36CB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4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5D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0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DA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67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FD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106/9</w:t>
            </w:r>
          </w:p>
        </w:tc>
      </w:tr>
      <w:tr w:rsidR="00356DA9" w:rsidRPr="009B259E" w14:paraId="2B76CBD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50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89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48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4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8D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CB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356DA9" w:rsidRPr="009B259E" w14:paraId="6A44A0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36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7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3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1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27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D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356DA9" w:rsidRPr="009B259E" w14:paraId="0229A99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38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5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54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02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8C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7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356DA9" w:rsidRPr="009B259E" w14:paraId="088F362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A5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FC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A7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7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FD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F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356DA9" w:rsidRPr="009B259E" w14:paraId="1955AD5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4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37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8D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3A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8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0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356DA9" w:rsidRPr="009B259E" w14:paraId="1969D57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71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4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3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FF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53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DE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356DA9" w:rsidRPr="009B259E" w14:paraId="7143868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B1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3D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99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0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D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7C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356DA9" w:rsidRPr="009B259E" w14:paraId="2979D9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6F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A0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1C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AF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4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E0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356DA9" w:rsidRPr="009B259E" w14:paraId="159A02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56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0F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C1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A9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A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D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356DA9" w:rsidRPr="009B259E" w14:paraId="267777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0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3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B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40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A5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9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113/10</w:t>
            </w:r>
          </w:p>
        </w:tc>
      </w:tr>
      <w:tr w:rsidR="00356DA9" w:rsidRPr="009B259E" w14:paraId="1D7E9E8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4D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4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AD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7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FF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F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113/16</w:t>
            </w:r>
          </w:p>
        </w:tc>
      </w:tr>
      <w:tr w:rsidR="00356DA9" w:rsidRPr="009B259E" w14:paraId="55AC55B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8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9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F0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91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0C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1C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356DA9" w:rsidRPr="009B259E" w14:paraId="359AF0C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75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F9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1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EF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DF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A5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356DA9" w:rsidRPr="009B259E" w14:paraId="7B3B23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E1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86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4B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2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72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C1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356DA9" w:rsidRPr="009B259E" w14:paraId="1E5C5E6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EB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9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0B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36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D5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9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356DA9" w:rsidRPr="009B259E" w14:paraId="7203E1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5D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6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D7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A8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D5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4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356DA9" w:rsidRPr="009B259E" w14:paraId="2C1E0A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9B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0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A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F1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01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AE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356DA9" w:rsidRPr="009B259E" w14:paraId="0F587E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D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99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97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E2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A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15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356DA9" w:rsidRPr="009B259E" w14:paraId="0CDAE0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41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C6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C8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7F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B1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F6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356DA9" w:rsidRPr="009B259E" w14:paraId="1E40744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4B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9D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B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75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4A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43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356DA9" w:rsidRPr="009B259E" w14:paraId="579DE71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D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3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D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E2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8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F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356DA9" w:rsidRPr="009B259E" w14:paraId="3E40AB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DF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22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9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D2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2E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D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356DA9" w:rsidRPr="009B259E" w14:paraId="7B732E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2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A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F9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1B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98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7D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356DA9" w:rsidRPr="009B259E" w14:paraId="740328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F8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7F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29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99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4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C7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356DA9" w:rsidRPr="009B259E" w14:paraId="419506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2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09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3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D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22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F6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356DA9" w:rsidRPr="009B259E" w14:paraId="542D15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11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B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B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2F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6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3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356DA9" w:rsidRPr="009B259E" w14:paraId="53CB99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7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A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56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7E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AC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166/2</w:t>
            </w:r>
          </w:p>
        </w:tc>
      </w:tr>
      <w:tr w:rsidR="00356DA9" w:rsidRPr="009B259E" w14:paraId="2BA56B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40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7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13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4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1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A4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356DA9" w:rsidRPr="009B259E" w14:paraId="5C1D925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E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FA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28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C2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46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2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9B259E" w14:paraId="1592BDA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73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D8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35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FA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2A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C7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356DA9" w:rsidRPr="009B259E" w14:paraId="656F0C6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7D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ED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A2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E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B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A6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356DA9" w:rsidRPr="009B259E" w14:paraId="488D67A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C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E9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C3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4D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F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356DA9" w:rsidRPr="009B259E" w14:paraId="08A2789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7E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0D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B1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AA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2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1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241/10</w:t>
            </w:r>
          </w:p>
        </w:tc>
      </w:tr>
      <w:tr w:rsidR="00356DA9" w:rsidRPr="009B259E" w14:paraId="298439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F5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4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E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5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6A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E2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241/11</w:t>
            </w:r>
          </w:p>
        </w:tc>
      </w:tr>
      <w:tr w:rsidR="00356DA9" w:rsidRPr="009B259E" w14:paraId="36B00D4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CF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85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79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0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03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FD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241/12</w:t>
            </w:r>
          </w:p>
        </w:tc>
      </w:tr>
      <w:tr w:rsidR="00356DA9" w:rsidRPr="009B259E" w14:paraId="39D3462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29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53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6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4D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B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83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241/13</w:t>
            </w:r>
          </w:p>
        </w:tc>
      </w:tr>
      <w:tr w:rsidR="00356DA9" w:rsidRPr="009B259E" w14:paraId="0E1009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B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E8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A3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52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1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C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241/14</w:t>
            </w:r>
          </w:p>
        </w:tc>
      </w:tr>
      <w:tr w:rsidR="00356DA9" w:rsidRPr="009B259E" w14:paraId="4BAE131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D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FF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AE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87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CB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DC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241/15</w:t>
            </w:r>
          </w:p>
        </w:tc>
      </w:tr>
      <w:tr w:rsidR="00356DA9" w:rsidRPr="009B259E" w14:paraId="27AF32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0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B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F1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63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20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8D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241/16</w:t>
            </w:r>
          </w:p>
        </w:tc>
      </w:tr>
      <w:tr w:rsidR="00356DA9" w:rsidRPr="009B259E" w14:paraId="568955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AE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57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69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4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E6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6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241/2</w:t>
            </w:r>
          </w:p>
        </w:tc>
      </w:tr>
      <w:tr w:rsidR="00356DA9" w:rsidRPr="009B259E" w14:paraId="63F440E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63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90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E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5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6F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3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241/4</w:t>
            </w:r>
          </w:p>
        </w:tc>
      </w:tr>
      <w:tr w:rsidR="00356DA9" w:rsidRPr="009B259E" w14:paraId="11FDF8A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07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B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62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DD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1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241/5</w:t>
            </w:r>
          </w:p>
        </w:tc>
      </w:tr>
      <w:tr w:rsidR="00356DA9" w:rsidRPr="009B259E" w14:paraId="070CFB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5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D8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8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E4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C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65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241/6</w:t>
            </w:r>
          </w:p>
        </w:tc>
      </w:tr>
      <w:tr w:rsidR="00356DA9" w:rsidRPr="009B259E" w14:paraId="0633BD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72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1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2A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5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12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F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241/7</w:t>
            </w:r>
          </w:p>
        </w:tc>
      </w:tr>
      <w:tr w:rsidR="00356DA9" w:rsidRPr="009B259E" w14:paraId="30DBE36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3E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9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74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4D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6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5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241/8</w:t>
            </w:r>
          </w:p>
        </w:tc>
      </w:tr>
      <w:tr w:rsidR="00356DA9" w:rsidRPr="009B259E" w14:paraId="39A89BB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8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8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A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1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71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A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241/9</w:t>
            </w:r>
          </w:p>
        </w:tc>
      </w:tr>
      <w:tr w:rsidR="00356DA9" w:rsidRPr="009B259E" w14:paraId="144557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1E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F0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0A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98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B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E8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</w:t>
            </w:r>
          </w:p>
        </w:tc>
      </w:tr>
      <w:tr w:rsidR="00356DA9" w:rsidRPr="009B259E" w14:paraId="15D528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E7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35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2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8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2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242/10</w:t>
            </w:r>
          </w:p>
        </w:tc>
      </w:tr>
      <w:tr w:rsidR="00356DA9" w:rsidRPr="009B259E" w14:paraId="4E14C3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FE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F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92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E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0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94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242/2</w:t>
            </w:r>
          </w:p>
        </w:tc>
      </w:tr>
      <w:tr w:rsidR="00356DA9" w:rsidRPr="009B259E" w14:paraId="401271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9D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49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A4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8A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88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67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242/3</w:t>
            </w:r>
          </w:p>
        </w:tc>
      </w:tr>
      <w:tr w:rsidR="00356DA9" w:rsidRPr="009B259E" w14:paraId="2BB90F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88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9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A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EE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EC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2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242/4</w:t>
            </w:r>
          </w:p>
        </w:tc>
      </w:tr>
      <w:tr w:rsidR="00356DA9" w:rsidRPr="009B259E" w14:paraId="75FF01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9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D4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0A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25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64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C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242/5</w:t>
            </w:r>
          </w:p>
        </w:tc>
      </w:tr>
      <w:tr w:rsidR="00356DA9" w:rsidRPr="009B259E" w14:paraId="2E7111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7A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56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A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5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C0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00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242/6</w:t>
            </w:r>
          </w:p>
        </w:tc>
      </w:tr>
      <w:tr w:rsidR="00356DA9" w:rsidRPr="009B259E" w14:paraId="7020DD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1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C8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5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A2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1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6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242/7</w:t>
            </w:r>
          </w:p>
        </w:tc>
      </w:tr>
      <w:tr w:rsidR="00356DA9" w:rsidRPr="009B259E" w14:paraId="531124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2A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6A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BD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9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79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97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242/8</w:t>
            </w:r>
          </w:p>
        </w:tc>
      </w:tr>
      <w:tr w:rsidR="00356DA9" w:rsidRPr="009B259E" w14:paraId="002812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4A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44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C9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7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7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4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242/9</w:t>
            </w:r>
          </w:p>
        </w:tc>
      </w:tr>
      <w:tr w:rsidR="00356DA9" w:rsidRPr="009B259E" w14:paraId="5DD426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D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9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04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2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B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4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356DA9" w:rsidRPr="009B259E" w14:paraId="48655C7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F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A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CD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6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A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A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356DA9" w:rsidRPr="009B259E" w14:paraId="3515BF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E6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34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0B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D8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68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EB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356DA9" w:rsidRPr="009B259E" w14:paraId="2CFFBA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8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8C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5E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2A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1B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356DA9" w:rsidRPr="009B259E" w14:paraId="0F22876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5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41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C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E3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F9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E3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356DA9" w:rsidRPr="009B259E" w14:paraId="55CCA99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F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91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7E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CE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A9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C7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356DA9" w:rsidRPr="009B259E" w14:paraId="4E0E7FD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8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2A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1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A5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2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62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356DA9" w:rsidRPr="009B259E" w14:paraId="181CE30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D9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BD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E3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6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ED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4F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356DA9" w:rsidRPr="009B259E" w14:paraId="1AE0B5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5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B9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9D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88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0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32/11</w:t>
            </w:r>
          </w:p>
        </w:tc>
      </w:tr>
      <w:tr w:rsidR="00356DA9" w:rsidRPr="009B259E" w14:paraId="70593D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F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7C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1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6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4B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26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32/12</w:t>
            </w:r>
          </w:p>
        </w:tc>
      </w:tr>
      <w:tr w:rsidR="00356DA9" w:rsidRPr="009B259E" w14:paraId="3CC5C1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E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48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24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0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0B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FF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32/13</w:t>
            </w:r>
          </w:p>
        </w:tc>
      </w:tr>
      <w:tr w:rsidR="00356DA9" w:rsidRPr="009B259E" w14:paraId="6161DB7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C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8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D9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D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8C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32/14</w:t>
            </w:r>
          </w:p>
        </w:tc>
      </w:tr>
      <w:tr w:rsidR="00356DA9" w:rsidRPr="009B259E" w14:paraId="2977B5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7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85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1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E5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44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C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356DA9" w:rsidRPr="009B259E" w14:paraId="05707F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29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F2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C8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4A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84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18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32/16</w:t>
            </w:r>
          </w:p>
        </w:tc>
      </w:tr>
      <w:tr w:rsidR="00356DA9" w:rsidRPr="009B259E" w14:paraId="0F2D8FF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5E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B2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A3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97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7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9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32/17</w:t>
            </w:r>
          </w:p>
        </w:tc>
      </w:tr>
      <w:tr w:rsidR="00356DA9" w:rsidRPr="009B259E" w14:paraId="5128C3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E6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A2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F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AE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7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3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356DA9" w:rsidRPr="009B259E" w14:paraId="13ACE0E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60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6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27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1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5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A9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356DA9" w:rsidRPr="009B259E" w14:paraId="6CE0DDD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F0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0D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8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D1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FC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8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32/6</w:t>
            </w:r>
          </w:p>
        </w:tc>
      </w:tr>
      <w:tr w:rsidR="00356DA9" w:rsidRPr="009B259E" w14:paraId="654620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8F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C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94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B0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AA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4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32/8</w:t>
            </w:r>
          </w:p>
        </w:tc>
      </w:tr>
      <w:tr w:rsidR="00356DA9" w:rsidRPr="009B259E" w14:paraId="47054DE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4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3E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9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7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6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D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356DA9" w:rsidRPr="009B259E" w14:paraId="038E174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2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E7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42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63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92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18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356DA9" w:rsidRPr="009B259E" w14:paraId="5615CDB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06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7B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68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D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36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45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356DA9" w:rsidRPr="009B259E" w14:paraId="0A76A7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6A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1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6A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21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B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66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356DA9" w:rsidRPr="009B259E" w14:paraId="46AA56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4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8C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13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A2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97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B5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356DA9" w:rsidRPr="009B259E" w14:paraId="0AA5909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35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DB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9A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9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29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2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356DA9" w:rsidRPr="009B259E" w14:paraId="7CF61E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1D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1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C3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0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2F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DC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356DA9" w:rsidRPr="009B259E" w14:paraId="372EFCA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77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6F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A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3A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E3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6A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356DA9" w:rsidRPr="009B259E" w14:paraId="0C5751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BA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FC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18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E7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9F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61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356DA9" w:rsidRPr="009B259E" w14:paraId="17AAA6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6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6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1D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69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B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3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356DA9" w:rsidRPr="009B259E" w14:paraId="0C674A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EB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1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E6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81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1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91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356DA9" w:rsidRPr="009B259E" w14:paraId="1B57A5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85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A1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8E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C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3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94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356DA9" w:rsidRPr="009B259E" w14:paraId="4FCDC7D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EB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9C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D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C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D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A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356DA9" w:rsidRPr="009B259E" w14:paraId="1C52F9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A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A7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6A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3F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6E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6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356DA9" w:rsidRPr="009B259E" w14:paraId="295FFF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61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A2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E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C5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1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A9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356DA9" w:rsidRPr="009B259E" w14:paraId="217518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29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0E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1B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E3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9E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21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356DA9" w:rsidRPr="009B259E" w14:paraId="3FAEAD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0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F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5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98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ED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6B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356DA9" w:rsidRPr="009B259E" w14:paraId="71117C8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F2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46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CD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12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6F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3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356DA9" w:rsidRPr="009B259E" w14:paraId="096E5C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1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4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3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7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48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4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356DA9" w:rsidRPr="009B259E" w14:paraId="4FA648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27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00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C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DA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7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1E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356DA9" w:rsidRPr="009B259E" w14:paraId="02A985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19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C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E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90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1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5A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356DA9" w:rsidRPr="009B259E" w14:paraId="74D9D7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CE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1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34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28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8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3C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356DA9" w:rsidRPr="009B259E" w14:paraId="475FD25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D0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0A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1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AC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7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38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5/8</w:t>
            </w:r>
          </w:p>
        </w:tc>
      </w:tr>
      <w:tr w:rsidR="00356DA9" w:rsidRPr="009B259E" w14:paraId="7CC97E5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01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6B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3F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88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CE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1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5/9</w:t>
            </w:r>
          </w:p>
        </w:tc>
      </w:tr>
      <w:tr w:rsidR="00356DA9" w:rsidRPr="009B259E" w14:paraId="27542D9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47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5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6C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B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B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0F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356DA9" w:rsidRPr="009B259E" w14:paraId="6C0146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4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E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82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BB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A7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F7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356DA9" w:rsidRPr="009B259E" w14:paraId="6A56F5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A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74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4B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29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AF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2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356DA9" w:rsidRPr="009B259E" w14:paraId="4A8B646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0E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B7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D3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F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4D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18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356DA9" w:rsidRPr="009B259E" w14:paraId="261E11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08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5E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6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3C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A9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45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</w:tr>
      <w:tr w:rsidR="00356DA9" w:rsidRPr="009B259E" w14:paraId="173EA4D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51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1D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04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AF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2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C2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356DA9" w:rsidRPr="009B259E" w14:paraId="7B571D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EC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7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1A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E2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9B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68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356DA9" w:rsidRPr="009B259E" w14:paraId="4636FC9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F3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C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DD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94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C4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C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356DA9" w:rsidRPr="009B259E" w14:paraId="672A61B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A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1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AB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38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F6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F9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356DA9" w:rsidRPr="009B259E" w14:paraId="5A6B71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48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D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B6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12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4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7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356DA9" w:rsidRPr="009B259E" w14:paraId="48DC32F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E2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42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D7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0A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BD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C8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356DA9" w:rsidRPr="009B259E" w14:paraId="2BE52B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C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16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8A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21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28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F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356DA9" w:rsidRPr="009B259E" w14:paraId="61EB16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CB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2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C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92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12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A8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356DA9" w:rsidRPr="009B259E" w14:paraId="3A7B9D7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FF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20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52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5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8A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2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356DA9" w:rsidRPr="009B259E" w14:paraId="049C4F9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88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4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82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C8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1F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E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356DA9" w:rsidRPr="009B259E" w14:paraId="4AD153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5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7F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73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E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E6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CE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356DA9" w:rsidRPr="009B259E" w14:paraId="3C71CC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E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88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0A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C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EE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C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356DA9" w:rsidRPr="009B259E" w14:paraId="217393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5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24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2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2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E9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46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356DA9" w:rsidRPr="009B259E" w14:paraId="5AAFEE2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8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E1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BA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A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A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4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356DA9" w:rsidRPr="009B259E" w14:paraId="2746E4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9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89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5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3D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51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4D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356DA9" w:rsidRPr="009B259E" w14:paraId="684FB9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C1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37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16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9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E8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55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356DA9" w:rsidRPr="009B259E" w14:paraId="53DFD0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57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F4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EB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0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25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F8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356DA9" w:rsidRPr="009B259E" w14:paraId="3AC01D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D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D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D9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B1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39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C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356DA9" w:rsidRPr="009B259E" w14:paraId="2357A6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0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F4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8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C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BC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2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356DA9" w:rsidRPr="009B259E" w14:paraId="6AD32AD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D8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CC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45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E9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E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9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356DA9" w:rsidRPr="009B259E" w14:paraId="7CABD79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71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E9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AE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0F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D5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1A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356DA9" w:rsidRPr="009B259E" w14:paraId="0FBC42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35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86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C8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C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31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F4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356DA9" w:rsidRPr="009B259E" w14:paraId="7A2BF5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C4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CF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5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F1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A1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4E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356DA9" w:rsidRPr="009B259E" w14:paraId="45CD06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AC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2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5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8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48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D9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356DA9" w:rsidRPr="009B259E" w14:paraId="7EC895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7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F6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0E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CC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CA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356DA9" w:rsidRPr="009B259E" w14:paraId="2D9ED8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6B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1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B1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7B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FC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1E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356DA9" w:rsidRPr="009B259E" w14:paraId="693C3B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5C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01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C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F5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AB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6C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356DA9" w:rsidRPr="009B259E" w14:paraId="194835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C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B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3A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4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3C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</w:tr>
      <w:tr w:rsidR="00356DA9" w:rsidRPr="009B259E" w14:paraId="145C36E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9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D0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A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97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CA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C8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356DA9" w:rsidRPr="009B259E" w14:paraId="5C4535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61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4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49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E6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10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FE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356DA9" w:rsidRPr="009B259E" w14:paraId="73E1AE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7B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7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1E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6E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E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D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</w:tr>
      <w:tr w:rsidR="00356DA9" w:rsidRPr="009B259E" w14:paraId="1CD33AB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22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54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A2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B9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87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42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356DA9" w:rsidRPr="009B259E" w14:paraId="6AD471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4D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1E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5D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B9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7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</w:tr>
      <w:tr w:rsidR="00356DA9" w:rsidRPr="009B259E" w14:paraId="5C637C2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D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98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66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6E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EA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0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356DA9" w:rsidRPr="009B259E" w14:paraId="71B9F3D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1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66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41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4B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54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F3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356DA9" w:rsidRPr="009B259E" w14:paraId="5D3791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3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E6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3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61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EA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AB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356DA9" w:rsidRPr="009B259E" w14:paraId="79B9B8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B9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77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F1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56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EF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5E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</w:tr>
      <w:tr w:rsidR="00356DA9" w:rsidRPr="009B259E" w14:paraId="4A15A9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2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8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8E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9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00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F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356DA9" w:rsidRPr="009B259E" w14:paraId="79C211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23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A9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F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15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F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6A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</w:tr>
      <w:tr w:rsidR="00356DA9" w:rsidRPr="009B259E" w14:paraId="2BC8F5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9A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18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8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B6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5D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B3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356DA9" w:rsidRPr="009B259E" w14:paraId="16301A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3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A5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B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E5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3D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07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356DA9" w:rsidRPr="009B259E" w14:paraId="73DC3B9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E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56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1F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1E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57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33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356DA9" w:rsidRPr="009B259E" w14:paraId="2BDBC82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2B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38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F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58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1B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356DA9" w:rsidRPr="009B259E" w14:paraId="79C6F7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9A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E1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6C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FC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19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84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356DA9" w:rsidRPr="009B259E" w14:paraId="194523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7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09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60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C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8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3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356DA9" w:rsidRPr="009B259E" w14:paraId="1493FA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C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9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9C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2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F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A6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</w:tr>
      <w:tr w:rsidR="00356DA9" w:rsidRPr="009B259E" w14:paraId="6289A84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A1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43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D3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D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0F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5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356DA9" w:rsidRPr="009B259E" w14:paraId="13D533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2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4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A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78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D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F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356DA9" w:rsidRPr="009B259E" w14:paraId="531DCE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F0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7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B4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8D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33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1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356DA9" w:rsidRPr="009B259E" w14:paraId="6B3FEC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A4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3C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6D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6D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27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7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356DA9" w:rsidRPr="009B259E" w14:paraId="195E2A0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E9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E0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C0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82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C7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A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356DA9" w:rsidRPr="009B259E" w14:paraId="07A50D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22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D3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58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5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15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ED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356DA9" w:rsidRPr="009B259E" w14:paraId="025079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0B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D5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EF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C2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88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6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356DA9" w:rsidRPr="009B259E" w14:paraId="303421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A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A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B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7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07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0C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356DA9" w:rsidRPr="009B259E" w14:paraId="4F5E16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4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19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35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B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6E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356DA9" w:rsidRPr="009B259E" w14:paraId="1ADA0F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74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96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12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2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FE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B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356DA9" w:rsidRPr="009B259E" w14:paraId="468AE8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B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53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3F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E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B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356DA9" w:rsidRPr="009B259E" w14:paraId="4DEDFD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DD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FE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4C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97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7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29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</w:tr>
      <w:tr w:rsidR="00356DA9" w:rsidRPr="009B259E" w14:paraId="76BD42B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7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8A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E8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3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6A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D4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</w:tr>
      <w:tr w:rsidR="00356DA9" w:rsidRPr="009B259E" w14:paraId="3300D8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5B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5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E0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6C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4B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7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</w:tr>
      <w:tr w:rsidR="00356DA9" w:rsidRPr="009B259E" w14:paraId="50CA71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79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7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6C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51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4F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356DA9" w:rsidRPr="009B259E" w14:paraId="02FB3E7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08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0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2D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5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21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C3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356DA9" w:rsidRPr="009B259E" w14:paraId="3C2B7B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BC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D5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A5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46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CE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05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356DA9" w:rsidRPr="009B259E" w14:paraId="43AE867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0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4D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5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A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3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1E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6/11</w:t>
            </w:r>
          </w:p>
        </w:tc>
      </w:tr>
      <w:tr w:rsidR="00356DA9" w:rsidRPr="009B259E" w14:paraId="4D5429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F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1E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53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0C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9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6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6/15</w:t>
            </w:r>
          </w:p>
        </w:tc>
      </w:tr>
      <w:tr w:rsidR="00356DA9" w:rsidRPr="009B259E" w14:paraId="5A9226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12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8B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B1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F9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26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C2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6/23</w:t>
            </w:r>
          </w:p>
        </w:tc>
      </w:tr>
      <w:tr w:rsidR="00356DA9" w:rsidRPr="009B259E" w14:paraId="0A4FA1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E6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C9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F6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FF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1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5D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6/24</w:t>
            </w:r>
          </w:p>
        </w:tc>
      </w:tr>
      <w:tr w:rsidR="00356DA9" w:rsidRPr="009B259E" w14:paraId="4E9819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EC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3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1B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63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7A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E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6/28</w:t>
            </w:r>
          </w:p>
        </w:tc>
      </w:tr>
      <w:tr w:rsidR="00356DA9" w:rsidRPr="009B259E" w14:paraId="00E0DD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67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64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A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8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82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AA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6/29</w:t>
            </w:r>
          </w:p>
        </w:tc>
      </w:tr>
      <w:tr w:rsidR="00356DA9" w:rsidRPr="009B259E" w14:paraId="543DB5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C6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C0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2D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44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1B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F7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356DA9" w:rsidRPr="009B259E" w14:paraId="0BD916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2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DA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63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33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F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EE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356DA9" w:rsidRPr="009B259E" w14:paraId="600194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9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C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18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BA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1D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59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356DA9" w:rsidRPr="009B259E" w14:paraId="2E5155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5A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58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9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28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0B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D8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356DA9" w:rsidRPr="009B259E" w14:paraId="20446D6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CF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C2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8A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15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6A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1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356DA9" w:rsidRPr="009B259E" w14:paraId="5D8A6D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B2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8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D4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EA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0E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E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356DA9" w:rsidRPr="009B259E" w14:paraId="666603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4E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F9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92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C3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B9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D1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</w:tr>
      <w:tr w:rsidR="00356DA9" w:rsidRPr="009B259E" w14:paraId="569BAF0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8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F8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7F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8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E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5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</w:tr>
      <w:tr w:rsidR="00356DA9" w:rsidRPr="009B259E" w14:paraId="4C2CD0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9F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4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EB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1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5D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CE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</w:tr>
      <w:tr w:rsidR="00356DA9" w:rsidRPr="009B259E" w14:paraId="4305F19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AC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86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6D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E5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D0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3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</w:tr>
      <w:tr w:rsidR="00356DA9" w:rsidRPr="009B259E" w14:paraId="6C9564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6D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9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F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95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D4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4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356DA9" w:rsidRPr="009B259E" w14:paraId="08E525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AD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9E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34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B0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26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91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</w:tr>
      <w:tr w:rsidR="00356DA9" w:rsidRPr="009B259E" w14:paraId="3747D14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8B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0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F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8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F4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6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</w:tr>
      <w:tr w:rsidR="00356DA9" w:rsidRPr="009B259E" w14:paraId="1AEE9C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77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AA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2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07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4C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6C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</w:tr>
      <w:tr w:rsidR="00356DA9" w:rsidRPr="009B259E" w14:paraId="37209CB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2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1B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8A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96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F0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7B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</w:tr>
      <w:tr w:rsidR="00356DA9" w:rsidRPr="009B259E" w14:paraId="32D7483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50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22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B3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26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77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0B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356DA9" w:rsidRPr="009B259E" w14:paraId="771E32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27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6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81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A9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02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1A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356DA9" w:rsidRPr="009B259E" w14:paraId="0DE9B8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B6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C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BC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D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5B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C3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356DA9" w:rsidRPr="009B259E" w14:paraId="1D67A3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53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E0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C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D1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8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4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356DA9" w:rsidRPr="009B259E" w14:paraId="29BB02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C6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72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17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1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3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E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356DA9" w:rsidRPr="009B259E" w14:paraId="6FC32E7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9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C1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E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5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FB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A1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356DA9" w:rsidRPr="009B259E" w14:paraId="114CD26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F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6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82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E2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17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F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</w:tr>
      <w:tr w:rsidR="00356DA9" w:rsidRPr="009B259E" w14:paraId="0BEE41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51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E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8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08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3A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FA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356DA9" w:rsidRPr="009B259E" w14:paraId="7B77F7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C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71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24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5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A6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9C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356DA9" w:rsidRPr="009B259E" w14:paraId="685C8E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43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CC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8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A1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A5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1A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356DA9" w:rsidRPr="009B259E" w14:paraId="33AD3D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AA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46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3D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D0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3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D3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356DA9" w:rsidRPr="009B259E" w14:paraId="271F6A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9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AA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7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96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3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FB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356DA9" w:rsidRPr="009B259E" w14:paraId="2C7AA1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7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BC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0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BD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68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57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356DA9" w:rsidRPr="009B259E" w14:paraId="2FCA44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9F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D9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8C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58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C8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2B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356DA9" w:rsidRPr="009B259E" w14:paraId="6BE779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E5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9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7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2C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34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BE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</w:tr>
      <w:tr w:rsidR="00356DA9" w:rsidRPr="009B259E" w14:paraId="6CD569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7B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9C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42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EA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8F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28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356DA9" w:rsidRPr="009B259E" w14:paraId="424696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05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B8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07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4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2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25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</w:tr>
      <w:tr w:rsidR="00356DA9" w:rsidRPr="009B259E" w14:paraId="6206C1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D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9C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1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FF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C4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8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</w:tr>
      <w:tr w:rsidR="00356DA9" w:rsidRPr="009B259E" w14:paraId="60C5D6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A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65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8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24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E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FE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</w:tr>
      <w:tr w:rsidR="00356DA9" w:rsidRPr="009B259E" w14:paraId="4D107F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35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5F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E0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6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2C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91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356DA9" w:rsidRPr="009B259E" w14:paraId="38884D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51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90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6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F1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DC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4B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</w:tr>
      <w:tr w:rsidR="00356DA9" w:rsidRPr="009B259E" w14:paraId="6246CE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0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2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88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E3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75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78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</w:tr>
      <w:tr w:rsidR="00356DA9" w:rsidRPr="009B259E" w14:paraId="100A8D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9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7F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51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45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4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5C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</w:tr>
      <w:tr w:rsidR="00356DA9" w:rsidRPr="009B259E" w14:paraId="63FF10F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EE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0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2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A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9B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BB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356DA9" w:rsidRPr="009B259E" w14:paraId="5F2635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D1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B3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BA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F5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F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5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</w:tr>
      <w:tr w:rsidR="00356DA9" w:rsidRPr="009B259E" w14:paraId="583C0F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77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73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D4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48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7A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3D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</w:tr>
      <w:tr w:rsidR="00356DA9" w:rsidRPr="009B259E" w14:paraId="562ED5F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3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29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04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6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19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C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356DA9" w:rsidRPr="009B259E" w14:paraId="26760B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C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5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34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1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B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1C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</w:tr>
      <w:tr w:rsidR="00356DA9" w:rsidRPr="009B259E" w14:paraId="249E2A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5B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0C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2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7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D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4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</w:tr>
      <w:tr w:rsidR="00356DA9" w:rsidRPr="009B259E" w14:paraId="421B0A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E7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4A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5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28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E1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58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356DA9" w:rsidRPr="009B259E" w14:paraId="6CC2EA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7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3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E2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AC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18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695</w:t>
            </w:r>
          </w:p>
        </w:tc>
      </w:tr>
      <w:tr w:rsidR="00356DA9" w:rsidRPr="009B259E" w14:paraId="5F1EA97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79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3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C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F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E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0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</w:tr>
      <w:tr w:rsidR="00356DA9" w:rsidRPr="009B259E" w14:paraId="313317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9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45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87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D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7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95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</w:tr>
      <w:tr w:rsidR="00356DA9" w:rsidRPr="009B259E" w14:paraId="48FD114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8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61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FE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30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52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</w:tr>
      <w:tr w:rsidR="00356DA9" w:rsidRPr="009B259E" w14:paraId="1B9FF6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21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27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1A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3C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08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4F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356DA9" w:rsidRPr="009B259E" w14:paraId="598F0E5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A8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5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9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0F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C1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1C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356DA9" w:rsidRPr="009B259E" w14:paraId="0E48EE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F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44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2C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9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3A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08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</w:tr>
      <w:tr w:rsidR="00356DA9" w:rsidRPr="009B259E" w14:paraId="24012C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93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D7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E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8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E8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B4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</w:tr>
      <w:tr w:rsidR="00356DA9" w:rsidRPr="009B259E" w14:paraId="5962E2B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B5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B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2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7A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D5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356DA9" w:rsidRPr="009B259E" w14:paraId="3E71965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8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0D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4E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9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04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D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356DA9" w:rsidRPr="009B259E" w14:paraId="5E231AD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D5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5C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E0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EB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C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6B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356DA9" w:rsidRPr="009B259E" w14:paraId="5653A1D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4B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14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1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A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F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F9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356DA9" w:rsidRPr="009B259E" w14:paraId="03DAEF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A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28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B5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0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C7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9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356DA9" w:rsidRPr="009B259E" w14:paraId="116E0B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C6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70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CC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B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6E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2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356DA9" w:rsidRPr="009B259E" w14:paraId="374EFF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35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F0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3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0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D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7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356DA9" w:rsidRPr="009B259E" w14:paraId="2265D3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7A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C4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C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2F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08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26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356DA9" w:rsidRPr="009B259E" w14:paraId="7361132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0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7D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A7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A8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70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9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356DA9" w:rsidRPr="009B259E" w14:paraId="7929A5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15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6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8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2F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D2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57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356DA9" w:rsidRPr="009B259E" w14:paraId="765A6D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A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E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C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56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F8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D3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356DA9" w:rsidRPr="009B259E" w14:paraId="5BE9B1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D8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C7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F0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3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25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356DA9" w:rsidRPr="009B259E" w14:paraId="26DD89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9F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D0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B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F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3C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01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356DA9" w:rsidRPr="009B259E" w14:paraId="62B8DA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04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7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6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2C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A1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B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356DA9" w:rsidRPr="009B259E" w14:paraId="53A79F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38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D8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F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7E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2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73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356DA9" w:rsidRPr="009B259E" w14:paraId="2E49083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69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C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50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3D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60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356DA9" w:rsidRPr="009B259E" w14:paraId="6090B1F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2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64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68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36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1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1A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356DA9" w:rsidRPr="009B259E" w14:paraId="614F4B4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5E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01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8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2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53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2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356DA9" w:rsidRPr="009B259E" w14:paraId="6CA98B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53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FF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3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4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0A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B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356DA9" w:rsidRPr="009B259E" w14:paraId="070D74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50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DA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E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3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E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356DA9" w:rsidRPr="009B259E" w14:paraId="6EFD186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F6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81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6D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1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74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C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356DA9" w:rsidRPr="009B259E" w14:paraId="0A8405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0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E5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B5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0C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356DA9" w:rsidRPr="009B259E" w14:paraId="0B4A4F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7D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8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F3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0D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9B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97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356DA9" w:rsidRPr="009B259E" w14:paraId="1F8790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9C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07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1E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9B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F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5B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356DA9" w:rsidRPr="009B259E" w14:paraId="05EA8A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A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5F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C2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7E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B2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1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356DA9" w:rsidRPr="009B259E" w14:paraId="381DAC4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2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7B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D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8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BD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2F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356DA9" w:rsidRPr="009B259E" w14:paraId="3EE27E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A9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3D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F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D8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D5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E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356DA9" w:rsidRPr="009B259E" w14:paraId="5AF9F0D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A7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2F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3D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66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29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88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356DA9" w:rsidRPr="009B259E" w14:paraId="71735D7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B8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DF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62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01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8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</w:tr>
      <w:tr w:rsidR="00356DA9" w:rsidRPr="009B259E" w14:paraId="5CA8447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9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74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0F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4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9B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3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</w:tr>
      <w:tr w:rsidR="00356DA9" w:rsidRPr="009B259E" w14:paraId="61AAD19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04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3E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60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EA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34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48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</w:tr>
      <w:tr w:rsidR="00356DA9" w:rsidRPr="009B259E" w14:paraId="4C0177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60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C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FF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F2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1C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356DA9" w:rsidRPr="009B259E" w14:paraId="2EE707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07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45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98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C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38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D0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356DA9" w:rsidRPr="009B259E" w14:paraId="288FD4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B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1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E8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D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46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356DA9" w:rsidRPr="009B259E" w14:paraId="69FED6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73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E8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4C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31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2D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1B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356DA9" w:rsidRPr="009B259E" w14:paraId="1E3C3AA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28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09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D7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B1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91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2B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356DA9" w:rsidRPr="009B259E" w14:paraId="409DBC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36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89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17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77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B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52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356DA9" w:rsidRPr="009B259E" w14:paraId="20AD0C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0D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0D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44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9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C1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8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356DA9" w:rsidRPr="009B259E" w14:paraId="55CFAD0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C6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22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2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3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E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D0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356DA9" w:rsidRPr="009B259E" w14:paraId="6AA15A4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FE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B7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CB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12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FA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1E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356DA9" w:rsidRPr="009B259E" w14:paraId="6287379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2C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0B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D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B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2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6F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</w:tr>
      <w:tr w:rsidR="00356DA9" w:rsidRPr="009B259E" w14:paraId="3FA9834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C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B0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DA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69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37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2C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356DA9" w:rsidRPr="009B259E" w14:paraId="28591D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4B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FD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C9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C8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84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2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356DA9" w:rsidRPr="009B259E" w14:paraId="298A54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C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D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6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FA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6D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F5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356DA9" w:rsidRPr="009B259E" w14:paraId="05D300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33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E4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31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FC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2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6D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356DA9" w:rsidRPr="009B259E" w14:paraId="2E5BBB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78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5E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49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03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2E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DD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356DA9" w:rsidRPr="009B259E" w14:paraId="2C9014E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35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E2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F0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F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D3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7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356DA9" w:rsidRPr="009B259E" w14:paraId="3DD7C8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B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E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8C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47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5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5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356DA9" w:rsidRPr="009B259E" w14:paraId="18E0DC6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F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C0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AF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3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CB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B5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356DA9" w:rsidRPr="009B259E" w14:paraId="0FEC23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B9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F2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81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A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D8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10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356DA9" w:rsidRPr="009B259E" w14:paraId="4F8BCD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6B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E3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5D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8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A4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0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</w:tr>
      <w:tr w:rsidR="00356DA9" w:rsidRPr="009B259E" w14:paraId="2E6D88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2D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5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BE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4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8D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F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</w:tr>
      <w:tr w:rsidR="00356DA9" w:rsidRPr="009B259E" w14:paraId="375963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C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15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64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01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94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</w:tr>
      <w:tr w:rsidR="00356DA9" w:rsidRPr="009B259E" w14:paraId="5B75E52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C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7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2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6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16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E0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</w:tr>
      <w:tr w:rsidR="00356DA9" w:rsidRPr="009B259E" w14:paraId="1C44191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69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7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C2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61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8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EE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</w:tr>
      <w:tr w:rsidR="00356DA9" w:rsidRPr="009B259E" w14:paraId="7D39A4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6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2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9E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5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55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D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</w:tr>
      <w:tr w:rsidR="00356DA9" w:rsidRPr="009B259E" w14:paraId="481849E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B5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F8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E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85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E8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9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</w:tr>
      <w:tr w:rsidR="00356DA9" w:rsidRPr="009B259E" w14:paraId="58272E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F0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E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A8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70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90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</w:tr>
      <w:tr w:rsidR="00356DA9" w:rsidRPr="009B259E" w14:paraId="784FFF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69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28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8D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B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A9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13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</w:tr>
      <w:tr w:rsidR="00356DA9" w:rsidRPr="009B259E" w14:paraId="08AB839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E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A0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C7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2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D8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3B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</w:tr>
      <w:tr w:rsidR="00356DA9" w:rsidRPr="009B259E" w14:paraId="3FFB4CA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5C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AA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6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AE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A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7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</w:tr>
      <w:tr w:rsidR="00356DA9" w:rsidRPr="009B259E" w14:paraId="6F70BB1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D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72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BE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C3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AC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5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</w:tr>
      <w:tr w:rsidR="00356DA9" w:rsidRPr="009B259E" w14:paraId="394EE5B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9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F1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53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D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A6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42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</w:tr>
      <w:tr w:rsidR="00356DA9" w:rsidRPr="009B259E" w14:paraId="4199E60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5B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0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EC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0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EC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A2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</w:tr>
      <w:tr w:rsidR="00356DA9" w:rsidRPr="009B259E" w14:paraId="726F91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F6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05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6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51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8A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DB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</w:tr>
      <w:tr w:rsidR="00356DA9" w:rsidRPr="009B259E" w14:paraId="48B7BDD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0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0B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A2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7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FE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2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</w:tr>
      <w:tr w:rsidR="00356DA9" w:rsidRPr="009B259E" w14:paraId="400D3F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D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46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8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3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2D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4C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</w:tr>
      <w:tr w:rsidR="00356DA9" w:rsidRPr="009B259E" w14:paraId="663BBE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76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6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8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1C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6A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</w:tr>
      <w:tr w:rsidR="00356DA9" w:rsidRPr="009B259E" w14:paraId="34452D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84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7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7D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1A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0E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B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869</w:t>
            </w:r>
          </w:p>
        </w:tc>
      </w:tr>
      <w:tr w:rsidR="00356DA9" w:rsidRPr="009B259E" w14:paraId="052BEE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79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F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E2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E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FA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2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</w:tr>
      <w:tr w:rsidR="00356DA9" w:rsidRPr="009B259E" w14:paraId="322B511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05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C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E8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9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A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0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</w:tr>
      <w:tr w:rsidR="00356DA9" w:rsidRPr="009B259E" w14:paraId="2D2CC6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B5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50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6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55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6E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68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</w:tr>
      <w:tr w:rsidR="00356DA9" w:rsidRPr="009B259E" w14:paraId="5D3BB8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5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4B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C5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17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47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3A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88/6</w:t>
            </w:r>
          </w:p>
        </w:tc>
      </w:tr>
      <w:tr w:rsidR="00356DA9" w:rsidRPr="009B259E" w14:paraId="3F701C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A7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6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C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7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9F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B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356DA9" w:rsidRPr="009B259E" w14:paraId="0099745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52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46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7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5D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0D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5C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356DA9" w:rsidRPr="009B259E" w14:paraId="53A804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4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44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DF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D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1B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5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</w:tr>
      <w:tr w:rsidR="00356DA9" w:rsidRPr="009B259E" w14:paraId="31F753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86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18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91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6C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E8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9F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356DA9" w:rsidRPr="009B259E" w14:paraId="755531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F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2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A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D6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0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D8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</w:tr>
      <w:tr w:rsidR="00356DA9" w:rsidRPr="009B259E" w14:paraId="279D5A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EF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5C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49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8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E9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C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927</w:t>
            </w:r>
          </w:p>
        </w:tc>
      </w:tr>
      <w:tr w:rsidR="00356DA9" w:rsidRPr="009B259E" w14:paraId="4CC6F8F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CB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6C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A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9C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11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B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</w:tr>
      <w:tr w:rsidR="00356DA9" w:rsidRPr="009B259E" w14:paraId="0026C6B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A9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16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4F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9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A1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3F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</w:tr>
      <w:tr w:rsidR="00356DA9" w:rsidRPr="009B259E" w14:paraId="4B73E0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C3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48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4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B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54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2F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</w:tr>
      <w:tr w:rsidR="00356DA9" w:rsidRPr="009B259E" w14:paraId="0466614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6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5F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5A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8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8B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</w:tr>
      <w:tr w:rsidR="00356DA9" w:rsidRPr="009B259E" w14:paraId="6489D9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11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E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A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47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9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</w:tr>
      <w:tr w:rsidR="00356DA9" w:rsidRPr="009B259E" w14:paraId="458C035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92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36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D4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1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3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D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</w:tr>
      <w:tr w:rsidR="00356DA9" w:rsidRPr="009B259E" w14:paraId="6C57CD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9D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F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40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89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5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C2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</w:tr>
      <w:tr w:rsidR="00356DA9" w:rsidRPr="009B259E" w14:paraId="735526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83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DA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A9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05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0A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</w:tr>
      <w:tr w:rsidR="00356DA9" w:rsidRPr="009B259E" w14:paraId="43344A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EE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F0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F4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ED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33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2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</w:tr>
      <w:tr w:rsidR="00356DA9" w:rsidRPr="009B259E" w14:paraId="342600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39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4B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03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6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6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</w:tr>
      <w:tr w:rsidR="00356DA9" w:rsidRPr="009B259E" w14:paraId="64E226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7D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1D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42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8E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8B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B8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</w:tr>
      <w:tr w:rsidR="00356DA9" w:rsidRPr="009B259E" w14:paraId="1575E08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E2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B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2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10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E7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71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</w:tr>
      <w:tr w:rsidR="00356DA9" w:rsidRPr="009B259E" w14:paraId="4A4C15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9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A7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47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F4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83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</w:tr>
      <w:tr w:rsidR="00356DA9" w:rsidRPr="009B259E" w14:paraId="10013F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B8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2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B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F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8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</w:tr>
      <w:tr w:rsidR="00356DA9" w:rsidRPr="009B259E" w14:paraId="4D45D9A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32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6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2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D3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2A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69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</w:tr>
      <w:tr w:rsidR="00356DA9" w:rsidRPr="009B259E" w14:paraId="22A608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F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A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D5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C9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6A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27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</w:tr>
      <w:tr w:rsidR="00356DA9" w:rsidRPr="009B259E" w14:paraId="576F969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28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6B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3B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26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2E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6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956/1</w:t>
            </w:r>
          </w:p>
        </w:tc>
      </w:tr>
      <w:tr w:rsidR="00356DA9" w:rsidRPr="009B259E" w14:paraId="22465C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D0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A2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D8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ED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53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31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956/2</w:t>
            </w:r>
          </w:p>
        </w:tc>
      </w:tr>
      <w:tr w:rsidR="00356DA9" w:rsidRPr="009B259E" w14:paraId="0CE533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6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7F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F4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9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7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</w:tr>
      <w:tr w:rsidR="00356DA9" w:rsidRPr="009B259E" w14:paraId="0576DF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93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D3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CA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4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D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B4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</w:tr>
      <w:tr w:rsidR="00356DA9" w:rsidRPr="009B259E" w14:paraId="442EF4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CB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BA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2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8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3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A9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</w:tr>
      <w:tr w:rsidR="00356DA9" w:rsidRPr="009B259E" w14:paraId="74303BD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4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E6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C3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34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4D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</w:tr>
      <w:tr w:rsidR="00356DA9" w:rsidRPr="009B259E" w14:paraId="1AA6A9A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3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E1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8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BC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EE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3A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</w:tr>
      <w:tr w:rsidR="00356DA9" w:rsidRPr="009B259E" w14:paraId="16DF2B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8C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6C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DE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6B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54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25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</w:tr>
      <w:tr w:rsidR="00356DA9" w:rsidRPr="009B259E" w14:paraId="63C370E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E4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1B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10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B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8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55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</w:tr>
      <w:tr w:rsidR="00356DA9" w:rsidRPr="009B259E" w14:paraId="6F9E75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99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A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F5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B7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19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46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</w:tr>
      <w:tr w:rsidR="00356DA9" w:rsidRPr="009B259E" w14:paraId="6CB7BD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4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F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C8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3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DD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33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</w:tr>
      <w:tr w:rsidR="00356DA9" w:rsidRPr="009B259E" w14:paraId="2D23E3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E1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17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8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7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C8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C0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</w:tr>
      <w:tr w:rsidR="00356DA9" w:rsidRPr="009B259E" w14:paraId="0827226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CA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C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39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B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D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9C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356DA9" w:rsidRPr="009B259E" w14:paraId="2FEEB3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B7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55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BD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7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3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56DA9" w:rsidRPr="009B259E" w14:paraId="0E84A4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1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1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1C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56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6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AB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356DA9" w:rsidRPr="009B259E" w14:paraId="7F8DF4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E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9C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8A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B1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34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91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356DA9" w:rsidRPr="009B259E" w14:paraId="6CD4F3E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30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B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D0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C7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A1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0C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356DA9" w:rsidRPr="009B259E" w14:paraId="0F4B574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28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EC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27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9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7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9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356DA9" w:rsidRPr="009B259E" w14:paraId="5D6A89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B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37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68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F5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FC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C4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356DA9" w:rsidRPr="009B259E" w14:paraId="4DB161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B9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6C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3C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68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35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08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356DA9" w:rsidRPr="009B259E" w14:paraId="39E3E3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1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9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93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D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1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9B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356DA9" w:rsidRPr="009B259E" w14:paraId="12B3D8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1C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99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1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F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5C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24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356DA9" w:rsidRPr="009B259E" w14:paraId="61B537B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6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3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7C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77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64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F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356DA9" w:rsidRPr="009B259E" w14:paraId="515321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41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1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B4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D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E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5F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356DA9" w:rsidRPr="009B259E" w14:paraId="5B09E0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4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7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D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7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E1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9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356DA9" w:rsidRPr="009B259E" w14:paraId="70B2E4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9E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D0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28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1A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FE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356DA9" w:rsidRPr="009B259E" w14:paraId="3336AA5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02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89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0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B6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1F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A6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356DA9" w:rsidRPr="009B259E" w14:paraId="109100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A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0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54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D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0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3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356DA9" w:rsidRPr="009B259E" w14:paraId="3D0125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A0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7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C2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5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0D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48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356DA9" w:rsidRPr="009B259E" w14:paraId="682F05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E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A9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23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D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F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0A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356DA9" w:rsidRPr="009B259E" w14:paraId="65BCFB2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D3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E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24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F2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D4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6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356DA9" w:rsidRPr="009B259E" w14:paraId="2B1DBD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1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4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FF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9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8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EA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356DA9" w:rsidRPr="009B259E" w14:paraId="5A3A0C4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37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C3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55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E5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F6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ED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356DA9" w:rsidRPr="009B259E" w14:paraId="68D9BD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86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3D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4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4A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6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D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356DA9" w:rsidRPr="009B259E" w14:paraId="36F14C1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D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06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A9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63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5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A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356DA9" w:rsidRPr="009B259E" w14:paraId="70D3E2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DA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CF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40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DF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A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29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139/3</w:t>
            </w:r>
          </w:p>
        </w:tc>
      </w:tr>
      <w:tr w:rsidR="00356DA9" w:rsidRPr="009B259E" w14:paraId="4684718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01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A2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2D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25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9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59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356DA9" w:rsidRPr="009B259E" w14:paraId="11338B6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71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5D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7A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7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D4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8B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356DA9" w:rsidRPr="009B259E" w14:paraId="7E6A35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4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7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3F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9F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B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8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356DA9" w:rsidRPr="009B259E" w14:paraId="2E4925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19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75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12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3B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69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2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356DA9" w:rsidRPr="009B259E" w14:paraId="37ED26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A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A7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EF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E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76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356DA9" w:rsidRPr="009B259E" w14:paraId="7B7F2D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C9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0A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66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03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0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95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356DA9" w:rsidRPr="009B259E" w14:paraId="180C7AF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11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CC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41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8A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74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69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356DA9" w:rsidRPr="009B259E" w14:paraId="25B957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99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69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59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12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1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33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356DA9" w:rsidRPr="009B259E" w14:paraId="7DD3683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AB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80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19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21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8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62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356DA9" w:rsidRPr="009B259E" w14:paraId="2A66AB7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18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65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19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18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7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8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356DA9" w:rsidRPr="009B259E" w14:paraId="32452B0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DA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FA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B4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9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DD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356DA9" w:rsidRPr="009B259E" w14:paraId="7175602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D6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A5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6C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52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6D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DA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356DA9" w:rsidRPr="009B259E" w14:paraId="2EC008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FC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71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3F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E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3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83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356DA9" w:rsidRPr="009B259E" w14:paraId="5C3047D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0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6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8A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1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C4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2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356DA9" w:rsidRPr="009B259E" w14:paraId="32D820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6A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6C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3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AC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9B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F6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356DA9" w:rsidRPr="009B259E" w14:paraId="66AECD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A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91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6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0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8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31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356DA9" w:rsidRPr="009B259E" w14:paraId="22BB410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5A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22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2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BE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61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24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356DA9" w:rsidRPr="009B259E" w14:paraId="28E401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B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F5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69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B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53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75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356DA9" w:rsidRPr="009B259E" w14:paraId="1733DF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11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C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10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D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07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0B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356DA9" w:rsidRPr="009B259E" w14:paraId="123572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7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12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2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3E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2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71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356DA9" w:rsidRPr="009B259E" w14:paraId="1A86876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77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EB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C7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DA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21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356DA9" w:rsidRPr="009B259E" w14:paraId="0948AB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5B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13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5C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A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4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F6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356DA9" w:rsidRPr="009B259E" w14:paraId="359C42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5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84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76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8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BA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D9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356DA9" w:rsidRPr="009B259E" w14:paraId="1247860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FB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F4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AC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94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5E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B5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356DA9" w:rsidRPr="009B259E" w14:paraId="3F802E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90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1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7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DC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3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88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356DA9" w:rsidRPr="009B259E" w14:paraId="2312AD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9C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0D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19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29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40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F6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356DA9" w:rsidRPr="009B259E" w14:paraId="24B06B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EC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B3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D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CE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24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D8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9B259E" w14:paraId="59C6EF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3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9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A7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5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7E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40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356DA9" w:rsidRPr="009B259E" w14:paraId="551F02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F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E9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7C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93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EF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F4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356DA9" w:rsidRPr="009B259E" w14:paraId="1134FBB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1A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59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F8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9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FC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32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356DA9" w:rsidRPr="009B259E" w14:paraId="0061B8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5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87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9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9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AB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8B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356DA9" w:rsidRPr="009B259E" w14:paraId="3FBB85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2D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8E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97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0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17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0F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356DA9" w:rsidRPr="009B259E" w14:paraId="005096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D3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18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4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6D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F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C1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356DA9" w:rsidRPr="009B259E" w14:paraId="2FB10C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11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6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53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85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8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C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356DA9" w:rsidRPr="009B259E" w14:paraId="644E42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04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2A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4C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C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37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8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356DA9" w:rsidRPr="009B259E" w14:paraId="375BC18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F3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C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FC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6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DE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13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356DA9" w:rsidRPr="009B259E" w14:paraId="467CBB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A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34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36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83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D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E1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356DA9" w:rsidRPr="009B259E" w14:paraId="0E5521C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F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3D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17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5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8B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B5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356DA9" w:rsidRPr="009B259E" w14:paraId="0FEF54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EF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6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5E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46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66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A9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56DA9" w:rsidRPr="009B259E" w14:paraId="5693B6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07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14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FE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18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5E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AC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356DA9" w:rsidRPr="009B259E" w14:paraId="2CCD5F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1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1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B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E9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43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C9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356DA9" w:rsidRPr="009B259E" w14:paraId="0F855A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0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2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0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1A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6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F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11/9</w:t>
            </w:r>
          </w:p>
        </w:tc>
      </w:tr>
      <w:tr w:rsidR="00356DA9" w:rsidRPr="009B259E" w14:paraId="67CDF98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D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0A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6C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F8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01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B1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356DA9" w:rsidRPr="009B259E" w14:paraId="5B12472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EA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0D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E7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E3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6D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C4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356DA9" w:rsidRPr="009B259E" w14:paraId="1F20C3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7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74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E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5E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F2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95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9B259E" w14:paraId="2D6061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9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C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D8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20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F2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EC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356DA9" w:rsidRPr="009B259E" w14:paraId="315227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9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9F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C2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41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E6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5C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356DA9" w:rsidRPr="009B259E" w14:paraId="0F03F7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A7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38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1E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5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6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9F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356DA9" w:rsidRPr="009B259E" w14:paraId="4670799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19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91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65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3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E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2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356DA9" w:rsidRPr="009B259E" w14:paraId="01910FF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0A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66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A5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D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0C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C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356DA9" w:rsidRPr="009B259E" w14:paraId="3D473A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5C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0D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E4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CC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B2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5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356DA9" w:rsidRPr="009B259E" w14:paraId="5F1DA6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68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23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CD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81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1F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C3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356DA9" w:rsidRPr="009B259E" w14:paraId="6F2CD4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38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9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1A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29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77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12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356DA9" w:rsidRPr="009B259E" w14:paraId="5F23AC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F5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11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2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1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F7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6E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</w:t>
            </w:r>
          </w:p>
        </w:tc>
      </w:tr>
      <w:tr w:rsidR="00356DA9" w:rsidRPr="009B259E" w14:paraId="3214C3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91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4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4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89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B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356DA9" w:rsidRPr="009B259E" w14:paraId="7D712FE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18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5C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6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84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EB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E4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356DA9" w:rsidRPr="009B259E" w14:paraId="482BE6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8D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68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46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1F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C4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356DA9" w:rsidRPr="009B259E" w14:paraId="54A84BA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92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03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F8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D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2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E1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356DA9" w:rsidRPr="009B259E" w14:paraId="494510F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4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57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B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53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E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6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356DA9" w:rsidRPr="009B259E" w14:paraId="48279C1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41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4C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7B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E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F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4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356DA9" w:rsidRPr="009B259E" w14:paraId="6D4478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2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07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BF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4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C2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E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356DA9" w:rsidRPr="009B259E" w14:paraId="68AD952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A6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72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F9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C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E4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C3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356DA9" w:rsidRPr="009B259E" w14:paraId="255776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F3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C7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C2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CC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9E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9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356DA9" w:rsidRPr="009B259E" w14:paraId="232FB0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84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D0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90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8D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BE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356DA9" w:rsidRPr="009B259E" w14:paraId="7BDFF5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86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68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5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0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BD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D0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356DA9" w:rsidRPr="009B259E" w14:paraId="5261B8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FD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19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28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8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B7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04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194/5</w:t>
            </w:r>
          </w:p>
        </w:tc>
      </w:tr>
      <w:tr w:rsidR="00356DA9" w:rsidRPr="009B259E" w14:paraId="50E92BF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0E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A7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3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A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66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25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356DA9" w:rsidRPr="009B259E" w14:paraId="51CC0B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98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8F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5D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5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57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AD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356DA9" w:rsidRPr="009B259E" w14:paraId="3A45392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C6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75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67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9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F5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9E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356DA9" w:rsidRPr="009B259E" w14:paraId="00D7C40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F0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55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3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0F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57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E5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356DA9" w:rsidRPr="009B259E" w14:paraId="5AF56F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AF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6B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78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7B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AB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4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356DA9" w:rsidRPr="009B259E" w14:paraId="746874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0C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3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41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7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1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3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356DA9" w:rsidRPr="009B259E" w14:paraId="7CC5CE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60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E1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7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0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CF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2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356DA9" w:rsidRPr="009B259E" w14:paraId="0FB509F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CD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41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B5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F3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06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13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356DA9" w:rsidRPr="009B259E" w14:paraId="08087D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D7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4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D3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2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1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9C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356DA9" w:rsidRPr="009B259E" w14:paraId="5C631D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7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69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A2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0D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F6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88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356DA9" w:rsidRPr="009B259E" w14:paraId="6172050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04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04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B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E7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17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1B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356DA9" w:rsidRPr="009B259E" w14:paraId="539C2A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CF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F1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25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2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7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E3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356DA9" w:rsidRPr="009B259E" w14:paraId="0251B9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2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54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C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CB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B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1C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356DA9" w:rsidRPr="009B259E" w14:paraId="19CBCD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93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3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83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CD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AB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356DA9" w:rsidRPr="009B259E" w14:paraId="0A0E651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2E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0E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84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C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DB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8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356DA9" w:rsidRPr="009B259E" w14:paraId="6710D61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DF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5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D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89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5C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B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356DA9" w:rsidRPr="009B259E" w14:paraId="587113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2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D8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E0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C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DA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57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356DA9" w:rsidRPr="009B259E" w14:paraId="2DA85E8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1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C2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C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C2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8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A4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356DA9" w:rsidRPr="009B259E" w14:paraId="45110B3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1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66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D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E7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01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C7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356DA9" w:rsidRPr="009B259E" w14:paraId="1987D9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29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CD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22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35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1A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5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205/14</w:t>
            </w:r>
          </w:p>
        </w:tc>
      </w:tr>
      <w:tr w:rsidR="00356DA9" w:rsidRPr="009B259E" w14:paraId="3D3363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31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C6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B5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0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46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6E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356DA9" w:rsidRPr="009B259E" w14:paraId="64E3CF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2F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CE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4D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47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E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4D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356DA9" w:rsidRPr="009B259E" w14:paraId="04D2545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D7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3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E2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6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C6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A8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356DA9" w:rsidRPr="009B259E" w14:paraId="7E75DB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FC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2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4E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E9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F2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D6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356DA9" w:rsidRPr="009B259E" w14:paraId="0B810C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EC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2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1E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E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3B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65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356DA9" w:rsidRPr="009B259E" w14:paraId="29BCE8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2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4C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90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19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CE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D9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356DA9" w:rsidRPr="009B259E" w14:paraId="4EF474F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2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F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44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5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48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356DA9" w:rsidRPr="009B259E" w14:paraId="379402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D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5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C0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EA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B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89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356DA9" w:rsidRPr="009B259E" w14:paraId="2973746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DF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99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4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0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E6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D5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</w:tr>
      <w:tr w:rsidR="00356DA9" w:rsidRPr="009B259E" w14:paraId="6AA48C6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61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62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30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4F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F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43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356DA9" w:rsidRPr="009B259E" w14:paraId="33CFE3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AC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FC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35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4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1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F7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356DA9" w:rsidRPr="009B259E" w14:paraId="6117488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38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A1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6A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86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6C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AA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356DA9" w:rsidRPr="009B259E" w14:paraId="7EDF0D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74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1B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2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2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DB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BC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264/12</w:t>
            </w:r>
          </w:p>
        </w:tc>
      </w:tr>
      <w:tr w:rsidR="00356DA9" w:rsidRPr="009B259E" w14:paraId="3C94D9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F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10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5D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E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30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4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264/14</w:t>
            </w:r>
          </w:p>
        </w:tc>
      </w:tr>
      <w:tr w:rsidR="00356DA9" w:rsidRPr="009B259E" w14:paraId="70523A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FD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EA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E0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7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BB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9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356DA9" w:rsidRPr="009B259E" w14:paraId="12897A4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27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0B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CD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F3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56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6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264/16</w:t>
            </w:r>
          </w:p>
        </w:tc>
      </w:tr>
      <w:tr w:rsidR="00356DA9" w:rsidRPr="009B259E" w14:paraId="5C8719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F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16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EE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60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55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E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356DA9" w:rsidRPr="009B259E" w14:paraId="31043B3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93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9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D0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7E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FA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D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264/3</w:t>
            </w:r>
          </w:p>
        </w:tc>
      </w:tr>
      <w:tr w:rsidR="00356DA9" w:rsidRPr="009B259E" w14:paraId="3B99025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86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52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65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28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E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264/8</w:t>
            </w:r>
          </w:p>
        </w:tc>
      </w:tr>
      <w:tr w:rsidR="00356DA9" w:rsidRPr="009B259E" w14:paraId="34C0F7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8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E4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2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42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AF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96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264/9</w:t>
            </w:r>
          </w:p>
        </w:tc>
      </w:tr>
      <w:tr w:rsidR="00356DA9" w:rsidRPr="009B259E" w14:paraId="33E37B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4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6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38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D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3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356DA9" w:rsidRPr="009B259E" w14:paraId="6E259B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B4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FC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B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39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10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A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356DA9" w:rsidRPr="009B259E" w14:paraId="7466F0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8C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6C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7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1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09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8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356DA9" w:rsidRPr="009B259E" w14:paraId="1CD830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5F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3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3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91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4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F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356DA9" w:rsidRPr="009B259E" w14:paraId="708A21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89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B2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1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10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8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B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356DA9" w:rsidRPr="009B259E" w14:paraId="0F0468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9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E3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82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B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3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6D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356DA9" w:rsidRPr="009B259E" w14:paraId="4EA839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3F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1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CC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9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8A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2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356DA9" w:rsidRPr="009B259E" w14:paraId="27750B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83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37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0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19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FC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4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356DA9" w:rsidRPr="009B259E" w14:paraId="5359553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4C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93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7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6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FF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2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356DA9" w:rsidRPr="009B259E" w14:paraId="2F3631B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1E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B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23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7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62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60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356DA9" w:rsidRPr="009B259E" w14:paraId="107CA59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FD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4E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37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75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B9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D5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356DA9" w:rsidRPr="009B259E" w14:paraId="7EC6A7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3A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B8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FB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B6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5A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A6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356DA9" w:rsidRPr="009B259E" w14:paraId="05E8E0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5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3F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3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CE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86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D7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356DA9" w:rsidRPr="009B259E" w14:paraId="54A994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5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D6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8E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C8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D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AE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356DA9" w:rsidRPr="009B259E" w14:paraId="3D639D5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50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87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42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C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23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70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356DA9" w:rsidRPr="009B259E" w14:paraId="25722E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BF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D0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97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40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47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5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356DA9" w:rsidRPr="009B259E" w14:paraId="4725D5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F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75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1E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5C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BE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CE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356DA9" w:rsidRPr="009B259E" w14:paraId="5CA373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64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A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CF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A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29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C8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356DA9" w:rsidRPr="009B259E" w14:paraId="4145AC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45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C9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CA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1D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7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8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356DA9" w:rsidRPr="009B259E" w14:paraId="737353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AC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F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3B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9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1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356DA9" w:rsidRPr="009B259E" w14:paraId="019165B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4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A0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6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46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F6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356DA9" w:rsidRPr="009B259E" w14:paraId="1675AA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D2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10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9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2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5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23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356DA9" w:rsidRPr="009B259E" w14:paraId="14BB31B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C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08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5C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2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7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66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356DA9" w:rsidRPr="009B259E" w14:paraId="35000F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F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4C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3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19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5B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356DA9" w:rsidRPr="009B259E" w14:paraId="3DD0C9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32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D8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1D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4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0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1C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356DA9" w:rsidRPr="009B259E" w14:paraId="2629B0D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5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07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49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C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D5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F2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356DA9" w:rsidRPr="009B259E" w14:paraId="4C6765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4D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29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5C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2D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D0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2E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356DA9" w:rsidRPr="009B259E" w14:paraId="337557C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29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1B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A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4A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29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75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356DA9" w:rsidRPr="009B259E" w14:paraId="4C558D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4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C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BA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D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D9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A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356DA9" w:rsidRPr="009B259E" w14:paraId="56DFF3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05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A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72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D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7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C4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356DA9" w:rsidRPr="009B259E" w14:paraId="5F66CFA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5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3D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03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6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7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64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356DA9" w:rsidRPr="009B259E" w14:paraId="153732F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41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DE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D6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4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2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C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356DA9" w:rsidRPr="009B259E" w14:paraId="49B868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E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FE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CE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F8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3D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C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356DA9" w:rsidRPr="009B259E" w14:paraId="236DBD5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1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A6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7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4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8B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CF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176/4</w:t>
            </w:r>
          </w:p>
        </w:tc>
      </w:tr>
      <w:tr w:rsidR="00356DA9" w:rsidRPr="009B259E" w14:paraId="221020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3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C1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0D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38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A2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12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356DA9" w:rsidRPr="009B259E" w14:paraId="2132BF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01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59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8E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66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84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AB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356DA9" w:rsidRPr="009B259E" w14:paraId="238C58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F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F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B6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3D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4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BD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356DA9" w:rsidRPr="009B259E" w14:paraId="78E0C8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A8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5C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B0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73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4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356DA9" w:rsidRPr="009B259E" w14:paraId="7F5F5C4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4D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4D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83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42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E3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82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356DA9" w:rsidRPr="009B259E" w14:paraId="50515D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F9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E1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FB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1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3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FD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356DA9" w:rsidRPr="009B259E" w14:paraId="6166D7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83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2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26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3F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4A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C6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356DA9" w:rsidRPr="009B259E" w14:paraId="34C3609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34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1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24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A5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2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96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356DA9" w:rsidRPr="009B259E" w14:paraId="353AA3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81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3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A8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7F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1B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96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356DA9" w:rsidRPr="009B259E" w14:paraId="2BCC5CA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A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72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39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1C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1A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D3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356DA9" w:rsidRPr="009B259E" w14:paraId="195924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1F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96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C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0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87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7C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356DA9" w:rsidRPr="009B259E" w14:paraId="0E3D74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F0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CF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BD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C5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9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4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356DA9" w:rsidRPr="009B259E" w14:paraId="2BC6B62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E4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C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09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29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9D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C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356DA9" w:rsidRPr="009B259E" w14:paraId="552ABA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F8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42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A9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4F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C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BC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356DA9" w:rsidRPr="009B259E" w14:paraId="5BFAB66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5B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5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5B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D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7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AC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356DA9" w:rsidRPr="009B259E" w14:paraId="00EA220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61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A4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B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2B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B6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DA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356DA9" w:rsidRPr="009B259E" w14:paraId="03356B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2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03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36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BB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39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0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356DA9" w:rsidRPr="009B259E" w14:paraId="04915FC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05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47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0B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80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89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D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356DA9" w:rsidRPr="009B259E" w14:paraId="647D2B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1B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8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8C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E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7E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EA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356DA9" w:rsidRPr="009B259E" w14:paraId="399014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7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2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33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AC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EA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26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356DA9" w:rsidRPr="009B259E" w14:paraId="52EBDB9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44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65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CE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EA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0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2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356DA9" w:rsidRPr="009B259E" w14:paraId="7D9E09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F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4B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6E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8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D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0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356DA9" w:rsidRPr="009B259E" w14:paraId="1C8D8B3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9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62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B1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8D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26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A1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356DA9" w:rsidRPr="009B259E" w14:paraId="695C9D2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66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56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56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84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68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3E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356DA9" w:rsidRPr="009B259E" w14:paraId="4112D4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5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8D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2E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B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7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3A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356DA9" w:rsidRPr="009B259E" w14:paraId="3FC5B2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0D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CB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EC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77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C1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70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356DA9" w:rsidRPr="009B259E" w14:paraId="04AA59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1B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80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F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2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1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E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356DA9" w:rsidRPr="009B259E" w14:paraId="3579BF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63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A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77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9C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81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FF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356DA9" w:rsidRPr="009B259E" w14:paraId="7676C2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BA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4E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D8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9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85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0B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356DA9" w:rsidRPr="009B259E" w14:paraId="5ABE90D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A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0C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71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50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85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1A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356DA9" w:rsidRPr="009B259E" w14:paraId="1F0D6C9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82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53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B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99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9B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84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356DA9" w:rsidRPr="009B259E" w14:paraId="2F5C54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F5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F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09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6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13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93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356DA9" w:rsidRPr="009B259E" w14:paraId="1A42D9C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5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C3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5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5A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4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356DA9" w:rsidRPr="009B259E" w14:paraId="1FF069D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7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D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7B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1E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E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42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434/2</w:t>
            </w:r>
          </w:p>
        </w:tc>
      </w:tr>
      <w:tr w:rsidR="00356DA9" w:rsidRPr="009B259E" w14:paraId="783149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7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5F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4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1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AF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6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356DA9" w:rsidRPr="009B259E" w14:paraId="08C7F3F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7D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7F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24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2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0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E0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356DA9" w:rsidRPr="009B259E" w14:paraId="206764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9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90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4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8E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84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E9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356DA9" w:rsidRPr="009B259E" w14:paraId="3BF199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0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E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F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D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3C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56DA9" w:rsidRPr="009B259E" w14:paraId="042AB55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2E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8C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4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42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2F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356DA9" w:rsidRPr="009B259E" w14:paraId="49B4BC5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E9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4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2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AB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D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E4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356DA9" w:rsidRPr="009B259E" w14:paraId="0580D96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CF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DE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FE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16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1C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62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356DA9" w:rsidRPr="009B259E" w14:paraId="5E9627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50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BF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9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D5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07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77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356DA9" w:rsidRPr="009B259E" w14:paraId="5FCB56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7E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F2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24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E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EC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0F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356DA9" w:rsidRPr="009B259E" w14:paraId="006935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F0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9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C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66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89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F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356DA9" w:rsidRPr="009B259E" w14:paraId="28A8B9F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3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95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54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1A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6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68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356DA9" w:rsidRPr="009B259E" w14:paraId="78CC066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19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1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25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DA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ED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E3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356DA9" w:rsidRPr="009B259E" w14:paraId="14B106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8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B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42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3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6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C5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356DA9" w:rsidRPr="009B259E" w14:paraId="49DB1C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A4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38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6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6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D2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1E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356DA9" w:rsidRPr="009B259E" w14:paraId="0DF4C4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3A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36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A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9A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C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DC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356DA9" w:rsidRPr="009B259E" w14:paraId="6D23D0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94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75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28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B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62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91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356DA9" w:rsidRPr="009B259E" w14:paraId="6CB4E97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61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55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26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EC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C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F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356DA9" w:rsidRPr="009B259E" w14:paraId="3EE9E45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D6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27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CB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19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62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DE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356DA9" w:rsidRPr="009B259E" w14:paraId="1C6C11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90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4B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65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3B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C7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99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356DA9" w:rsidRPr="009B259E" w14:paraId="58D3341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38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52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95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DF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E0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158/2</w:t>
            </w:r>
          </w:p>
        </w:tc>
      </w:tr>
      <w:tr w:rsidR="00356DA9" w:rsidRPr="009B259E" w14:paraId="2099165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1D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66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F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E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2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26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356DA9" w:rsidRPr="009B259E" w14:paraId="20ACBD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9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A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16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3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7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05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356DA9" w:rsidRPr="009B259E" w14:paraId="62AFA1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B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0C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5C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1D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3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6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356DA9" w:rsidRPr="009B259E" w14:paraId="1E27EF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47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C0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74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BA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8B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E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356DA9" w:rsidRPr="009B259E" w14:paraId="2CC318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9A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6A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6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39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21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E7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356DA9" w:rsidRPr="009B259E" w14:paraId="7E1CD9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C4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E7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8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E6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9E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53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356DA9" w:rsidRPr="009B259E" w14:paraId="7A38D37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4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97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CA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AC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3A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A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356DA9" w:rsidRPr="009B259E" w14:paraId="11D46C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47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A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3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BD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B3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5B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356DA9" w:rsidRPr="009B259E" w14:paraId="5AE3D36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E0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5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B3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94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85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F4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356DA9" w:rsidRPr="009B259E" w14:paraId="4B80EC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41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F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DC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DD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5D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E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356DA9" w:rsidRPr="009B259E" w14:paraId="2325347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80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D2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00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98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5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D7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356DA9" w:rsidRPr="009B259E" w14:paraId="3BB7154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E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B3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59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F0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F1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B5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356DA9" w:rsidRPr="009B259E" w14:paraId="7F02CB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3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4C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32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9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B8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AA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181/3</w:t>
            </w:r>
          </w:p>
        </w:tc>
      </w:tr>
      <w:tr w:rsidR="00356DA9" w:rsidRPr="009B259E" w14:paraId="1F3B487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F9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A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2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B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E2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63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356DA9" w:rsidRPr="009B259E" w14:paraId="4FB01F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D9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94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1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5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E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356DA9" w:rsidRPr="009B259E" w14:paraId="4D4617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99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5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A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20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9D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50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356DA9" w:rsidRPr="009B259E" w14:paraId="025BE7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E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30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A6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C7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1E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1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356DA9" w:rsidRPr="009B259E" w14:paraId="1BC7E85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9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6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12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8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6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A7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356DA9" w:rsidRPr="009B259E" w14:paraId="4FECAF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8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C5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A5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7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C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9D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356DA9" w:rsidRPr="009B259E" w14:paraId="4BCD49F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2B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BA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75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9C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23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82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356DA9" w:rsidRPr="009B259E" w14:paraId="779BAF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5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4B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35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1C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0C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3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356DA9" w:rsidRPr="009B259E" w14:paraId="1FC3FC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90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8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3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61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8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E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356DA9" w:rsidRPr="009B259E" w14:paraId="157FBE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FE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6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55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0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F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BC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356DA9" w:rsidRPr="009B259E" w14:paraId="5E3CBDD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5A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0E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66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C2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7D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8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356DA9" w:rsidRPr="009B259E" w14:paraId="067EA47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E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0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38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23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6B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DF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356DA9" w:rsidRPr="009B259E" w14:paraId="2E4D5BA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4E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E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B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D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A5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BB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356DA9" w:rsidRPr="009B259E" w14:paraId="4DF3997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5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2D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13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B3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57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E1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56DA9" w:rsidRPr="009B259E" w14:paraId="775CF0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B1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A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42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99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A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13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356DA9" w:rsidRPr="009B259E" w14:paraId="4396D2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E5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D1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45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10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C9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6F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356DA9" w:rsidRPr="009B259E" w14:paraId="095C3B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5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BA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1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8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79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D4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356DA9" w:rsidRPr="009B259E" w14:paraId="25AC9D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A2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55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CB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B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D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20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356DA9" w:rsidRPr="009B259E" w14:paraId="1CD016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AA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78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E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95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5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E4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356DA9" w:rsidRPr="009B259E" w14:paraId="5B5EED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4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5C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F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3C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8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93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356DA9" w:rsidRPr="009B259E" w14:paraId="27EEED0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EB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78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B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6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E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356DA9" w:rsidRPr="009B259E" w14:paraId="73368DE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95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1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A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AE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A5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52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356DA9" w:rsidRPr="009B259E" w14:paraId="326D45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1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2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5A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F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0E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DC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356DA9" w:rsidRPr="009B259E" w14:paraId="47BB7AF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5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01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99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B3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9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38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356DA9" w:rsidRPr="009B259E" w14:paraId="4461057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E3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D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E7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A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B1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0A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356DA9" w:rsidRPr="009B259E" w14:paraId="1503ED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FD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A5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D7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0A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76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E0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356DA9" w:rsidRPr="009B259E" w14:paraId="6094876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4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0E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E9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EC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9B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CA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356DA9" w:rsidRPr="009B259E" w14:paraId="7BD026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19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5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18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AF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F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5F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283/6</w:t>
            </w:r>
          </w:p>
        </w:tc>
      </w:tr>
      <w:tr w:rsidR="00356DA9" w:rsidRPr="009B259E" w14:paraId="3A1486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5E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32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86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21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B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B5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356DA9" w:rsidRPr="009B259E" w14:paraId="7821EC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D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21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11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B1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EF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49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356DA9" w:rsidRPr="009B259E" w14:paraId="1093EBD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0A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F2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2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6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0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356DA9" w:rsidRPr="009B259E" w14:paraId="2F8C48A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F9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9A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E2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10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57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60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356DA9" w:rsidRPr="009B259E" w14:paraId="7276086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5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9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43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69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F7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A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356DA9" w:rsidRPr="009B259E" w14:paraId="479CBB9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B8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9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DA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F9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0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BF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403/4</w:t>
            </w:r>
          </w:p>
        </w:tc>
      </w:tr>
      <w:tr w:rsidR="00356DA9" w:rsidRPr="009B259E" w14:paraId="4C5A07D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51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D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D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49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E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A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403/5</w:t>
            </w:r>
          </w:p>
        </w:tc>
      </w:tr>
      <w:tr w:rsidR="00356DA9" w:rsidRPr="009B259E" w14:paraId="540EC7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8B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19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D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7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6E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82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</w:tr>
      <w:tr w:rsidR="00356DA9" w:rsidRPr="009B259E" w14:paraId="3C246AC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E0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72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AE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5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4D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43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404/9</w:t>
            </w:r>
          </w:p>
        </w:tc>
      </w:tr>
      <w:tr w:rsidR="00356DA9" w:rsidRPr="009B259E" w14:paraId="29420B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3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AA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2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DD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A0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E7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356DA9" w:rsidRPr="009B259E" w14:paraId="3264B8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1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2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5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58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2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37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</w:tr>
      <w:tr w:rsidR="00356DA9" w:rsidRPr="009B259E" w14:paraId="284FCD5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EB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93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D3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39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A1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FD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356DA9" w:rsidRPr="009B259E" w14:paraId="7608C0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E8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1A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5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0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B4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BB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356DA9" w:rsidRPr="009B259E" w14:paraId="04A566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FF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20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EA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9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13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4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356DA9" w:rsidRPr="009B259E" w14:paraId="208F2B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5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63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E5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3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DB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F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356DA9" w:rsidRPr="009B259E" w14:paraId="47FB3E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1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4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37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80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A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23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356DA9" w:rsidRPr="009B259E" w14:paraId="5F617AC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09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6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8C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5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D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6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356DA9" w:rsidRPr="009B259E" w14:paraId="28AA370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BE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3D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A9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6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93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A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356DA9" w:rsidRPr="009B259E" w14:paraId="25E76D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BC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C4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D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02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4B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BB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356DA9" w:rsidRPr="009B259E" w14:paraId="7BAB5E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4F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54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DD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FB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12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3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356DA9" w:rsidRPr="009B259E" w14:paraId="28D126A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2B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D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7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9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67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0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356DA9" w:rsidRPr="009B259E" w14:paraId="2F0C1E9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9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07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7B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6A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69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55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356DA9" w:rsidRPr="009B259E" w14:paraId="0D55E0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B5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B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5C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5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23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356DA9" w:rsidRPr="009B259E" w14:paraId="49AE54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F8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59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78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6D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F6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D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356DA9" w:rsidRPr="009B259E" w14:paraId="0324FE9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A4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41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8C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28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C1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50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356DA9" w:rsidRPr="009B259E" w14:paraId="3D31DB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74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F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DC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1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B1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8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356DA9" w:rsidRPr="009B259E" w14:paraId="08ED701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5B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F9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3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BD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B3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3A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137/1</w:t>
            </w:r>
          </w:p>
        </w:tc>
      </w:tr>
      <w:tr w:rsidR="00356DA9" w:rsidRPr="009B259E" w14:paraId="7EFA954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73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AE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EA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6A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0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EB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137/4</w:t>
            </w:r>
          </w:p>
        </w:tc>
      </w:tr>
      <w:tr w:rsidR="00356DA9" w:rsidRPr="009B259E" w14:paraId="5BDCCDA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C0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1D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D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F0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FD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A9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356DA9" w:rsidRPr="009B259E" w14:paraId="46DD76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79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1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EC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5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B2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A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356DA9" w:rsidRPr="009B259E" w14:paraId="1A22DC8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75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5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9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14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E6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4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356DA9" w:rsidRPr="009B259E" w14:paraId="3EFCDF2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E8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1A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98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D1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55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3E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356DA9" w:rsidRPr="009B259E" w14:paraId="3EB8073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B5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8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E3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F1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1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1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356DA9" w:rsidRPr="009B259E" w14:paraId="02DE52A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7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1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E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E2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0A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95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356DA9" w:rsidRPr="009B259E" w14:paraId="70B7F44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A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04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C1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67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9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60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356DA9" w:rsidRPr="009B259E" w14:paraId="1CE2A0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6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3B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FA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2B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8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9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356DA9" w:rsidRPr="009B259E" w14:paraId="24346A8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2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C7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A9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F7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79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356DA9" w:rsidRPr="009B259E" w14:paraId="097823F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A2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1F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DB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B3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89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B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356DA9" w:rsidRPr="009B259E" w14:paraId="7E06036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7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C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1E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E1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23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17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356DA9" w:rsidRPr="009B259E" w14:paraId="4FBC2E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4F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33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6B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A8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2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A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356DA9" w:rsidRPr="009B259E" w14:paraId="11D0566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2E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00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E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E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3B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E5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356DA9" w:rsidRPr="009B259E" w14:paraId="722096B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4F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20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BB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4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9B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0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356DA9" w:rsidRPr="009B259E" w14:paraId="202DA33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CA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85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E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FA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82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6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356DA9" w:rsidRPr="009B259E" w14:paraId="7EEBC5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06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D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13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91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C8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27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356DA9" w:rsidRPr="009B259E" w14:paraId="420BCB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95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A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55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7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2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83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356DA9" w:rsidRPr="009B259E" w14:paraId="26A1673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7F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B2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94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2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3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B7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356DA9" w:rsidRPr="009B259E" w14:paraId="41F1A5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5F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1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3D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59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D5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67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356DA9" w:rsidRPr="009B259E" w14:paraId="00BC612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89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BE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4B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5B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8B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50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356DA9" w:rsidRPr="009B259E" w14:paraId="437F6D6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E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AF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B0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B6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5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C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356DA9" w:rsidRPr="009B259E" w14:paraId="547CBB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3C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6D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F6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36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88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0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356DA9" w:rsidRPr="009B259E" w14:paraId="4A1386C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8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3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43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0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3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25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356DA9" w:rsidRPr="009B259E" w14:paraId="3B608D6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84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F3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4C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F0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37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2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356DA9" w:rsidRPr="009B259E" w14:paraId="6D0747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24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57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A8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64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37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7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356DA9" w:rsidRPr="009B259E" w14:paraId="205D932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E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6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46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DE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10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BF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356DA9" w:rsidRPr="009B259E" w14:paraId="5AF361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CF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8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3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6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7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20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356DA9" w:rsidRPr="009B259E" w14:paraId="34F404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CE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68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0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5C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82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356DA9" w:rsidRPr="009B259E" w14:paraId="6A46288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A8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54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4C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E4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8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E5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356DA9" w:rsidRPr="009B259E" w14:paraId="516BE68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AA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6A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14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06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C8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C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356DA9" w:rsidRPr="009B259E" w14:paraId="117D77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32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C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A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28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1D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9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356DA9" w:rsidRPr="009B259E" w14:paraId="05144C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D9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4B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E9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B1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A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BA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356DA9" w:rsidRPr="009B259E" w14:paraId="2CE9991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3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8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F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FEC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26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356DA9" w:rsidRPr="009B259E" w14:paraId="347E48A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8C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C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6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D1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FA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45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356DA9" w:rsidRPr="009B259E" w14:paraId="7F44E1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E9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89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7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B3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E2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C4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356DA9" w:rsidRPr="009B259E" w14:paraId="0B51F08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18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FA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F0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CC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D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58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356DA9" w:rsidRPr="009B259E" w14:paraId="234BE8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E8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8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8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40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3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CF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356DA9" w:rsidRPr="009B259E" w14:paraId="018CE9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9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E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D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40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B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1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356DA9" w:rsidRPr="009B259E" w14:paraId="18AC07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03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6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1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F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0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6B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356DA9" w:rsidRPr="009B259E" w14:paraId="49B7BE3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85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3A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6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3D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EA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5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356DA9" w:rsidRPr="009B259E" w14:paraId="7361126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18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62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F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6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F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2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356DA9" w:rsidRPr="009B259E" w14:paraId="06B133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10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C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0D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87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C4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35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356DA9" w:rsidRPr="009B259E" w14:paraId="108CD9F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1A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8E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2C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A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6E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E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356DA9" w:rsidRPr="009B259E" w14:paraId="08B022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E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5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17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0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54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A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356DA9" w:rsidRPr="009B259E" w14:paraId="603C5BA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D5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B9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E8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E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74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3E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356DA9" w:rsidRPr="009B259E" w14:paraId="332CA31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B5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4A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EB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4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6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15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356DA9" w:rsidRPr="009B259E" w14:paraId="19A5A0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82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8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C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69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47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2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356DA9" w:rsidRPr="009B259E" w14:paraId="08C8834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40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6E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8D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4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2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93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356DA9" w:rsidRPr="009B259E" w14:paraId="2F17A5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A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54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80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25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F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C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356DA9" w:rsidRPr="009B259E" w14:paraId="471FA02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B7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2C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4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6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90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82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356DA9" w:rsidRPr="009B259E" w14:paraId="502516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44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2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F3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9B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0C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31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356DA9" w:rsidRPr="009B259E" w14:paraId="2C5F3CD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28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22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6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95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90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7F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356DA9" w:rsidRPr="009B259E" w14:paraId="1B37613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F3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39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A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B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9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6B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356DA9" w:rsidRPr="009B259E" w14:paraId="1253D9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4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F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44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D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F8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BE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356DA9" w:rsidRPr="009B259E" w14:paraId="59C12A6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36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F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DE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B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B3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20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356DA9" w:rsidRPr="009B259E" w14:paraId="0C94F75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DB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C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D0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38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CE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C7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356DA9" w:rsidRPr="009B259E" w14:paraId="4BFF1CA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1F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27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6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D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0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32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356DA9" w:rsidRPr="009B259E" w14:paraId="5D80CEF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24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5F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F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9B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F7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5E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356DA9" w:rsidRPr="009B259E" w14:paraId="0B16EDF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54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D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AA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C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5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B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356DA9" w:rsidRPr="009B259E" w14:paraId="4169A8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CD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77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81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5D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D9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02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356DA9" w:rsidRPr="009B259E" w14:paraId="1B384A9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2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E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1A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86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CE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70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356DA9" w:rsidRPr="009B259E" w14:paraId="0E98545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6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D6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F1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D4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DD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6D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356DA9" w:rsidRPr="009B259E" w14:paraId="3B36C3D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EB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7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3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02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30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B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</w:tr>
      <w:tr w:rsidR="00356DA9" w:rsidRPr="009B259E" w14:paraId="694D9EF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B0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7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F4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A1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83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356DA9" w:rsidRPr="009B259E" w14:paraId="2082F20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B0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87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3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4F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EE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6E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356DA9" w:rsidRPr="009B259E" w14:paraId="2EF7F3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8B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C8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24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02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32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FF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356DA9" w:rsidRPr="009B259E" w14:paraId="11B828B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B8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E0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D6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9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22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1D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356DA9" w:rsidRPr="009B259E" w14:paraId="2ECAF07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05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2B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F4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3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0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04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</w:tr>
      <w:tr w:rsidR="00356DA9" w:rsidRPr="009B259E" w14:paraId="7C1D9BB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CB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E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5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51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E2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B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356DA9" w:rsidRPr="009B259E" w14:paraId="2503C1A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FA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07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49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9D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C9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58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</w:tr>
      <w:tr w:rsidR="00356DA9" w:rsidRPr="009B259E" w14:paraId="5E49C0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3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96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7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41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B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52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356DA9" w:rsidRPr="009B259E" w14:paraId="44D8933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8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AA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7C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4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29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FC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356DA9" w:rsidRPr="009B259E" w14:paraId="7956355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0F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35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8C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FE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9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4D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356DA9" w:rsidRPr="009B259E" w14:paraId="56E073E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44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9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B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37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1C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2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356DA9" w:rsidRPr="009B259E" w14:paraId="2A18DC3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19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EA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0F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00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A3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5F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356DA9" w:rsidRPr="009B259E" w14:paraId="486CF01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17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9F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8C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3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7E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ED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</w:tr>
      <w:tr w:rsidR="00356DA9" w:rsidRPr="009B259E" w14:paraId="6B0C73E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98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A4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5A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F0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FE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A9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356DA9" w:rsidRPr="009B259E" w14:paraId="73C0848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AF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E2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6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2A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C2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71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356DA9" w:rsidRPr="009B259E" w14:paraId="55FC05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67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A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10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96D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04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FF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466/2</w:t>
            </w:r>
          </w:p>
        </w:tc>
      </w:tr>
      <w:tr w:rsidR="00356DA9" w:rsidRPr="009B259E" w14:paraId="20CBF2A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F6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8C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14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26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5C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4D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356DA9" w:rsidRPr="009B259E" w14:paraId="6EBA07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66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41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21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56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56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4D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356DA9" w:rsidRPr="009B259E" w14:paraId="5E97CBF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67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9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167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F1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C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D6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356DA9" w:rsidRPr="009B259E" w14:paraId="55B315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E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6C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F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56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85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356DA9" w:rsidRPr="009B259E" w14:paraId="21C87C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3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9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F3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C4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9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35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356DA9" w:rsidRPr="009B259E" w14:paraId="639B3E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9E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C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F6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C7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79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03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356DA9" w:rsidRPr="009B259E" w14:paraId="1318947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60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44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FE8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57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A1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94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356DA9" w:rsidRPr="009B259E" w14:paraId="72BCB4B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9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3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AE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4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27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0A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356DA9" w:rsidRPr="009B259E" w14:paraId="7EA99A2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09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3A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86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09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0C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EB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356DA9" w:rsidRPr="009B259E" w14:paraId="2264233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BD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87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A7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AD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FE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EA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356DA9" w:rsidRPr="009B259E" w14:paraId="3A8EBB0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F5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2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DF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14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A1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A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356DA9" w:rsidRPr="009B259E" w14:paraId="057F027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FD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6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69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F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91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E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356DA9" w:rsidRPr="009B259E" w14:paraId="3FEA2B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90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E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1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F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66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B3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356DA9" w:rsidRPr="009B259E" w14:paraId="09B2A6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ED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6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AF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8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69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6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356DA9" w:rsidRPr="009B259E" w14:paraId="1A9FDB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45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F8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D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CC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A1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6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356DA9" w:rsidRPr="009B259E" w14:paraId="5744751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EC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A6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9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B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43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5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356DA9" w:rsidRPr="009B259E" w14:paraId="05415A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59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F0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AE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83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4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4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356DA9" w:rsidRPr="009B259E" w14:paraId="7955B63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BB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17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3F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F3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B8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B7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356DA9" w:rsidRPr="009B259E" w14:paraId="690A7D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A4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66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7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E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1F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1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356DA9" w:rsidRPr="009B259E" w14:paraId="69915A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CF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F6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6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50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1B6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9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356DA9" w:rsidRPr="009B259E" w14:paraId="6CCA18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6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D9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9F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4D1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84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6D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320/13</w:t>
            </w:r>
          </w:p>
        </w:tc>
      </w:tr>
      <w:tr w:rsidR="00356DA9" w:rsidRPr="009B259E" w14:paraId="5F44CE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3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2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C2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0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8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B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320/5</w:t>
            </w:r>
          </w:p>
        </w:tc>
      </w:tr>
      <w:tr w:rsidR="00356DA9" w:rsidRPr="009B259E" w14:paraId="089FBA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5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7C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68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F7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7E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FA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320/6</w:t>
            </w:r>
          </w:p>
        </w:tc>
      </w:tr>
      <w:tr w:rsidR="00356DA9" w:rsidRPr="009B259E" w14:paraId="72458A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53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56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86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B0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F6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D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356DA9" w:rsidRPr="009B259E" w14:paraId="753078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3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3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5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34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BA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8B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320/8</w:t>
            </w:r>
          </w:p>
        </w:tc>
      </w:tr>
      <w:tr w:rsidR="00356DA9" w:rsidRPr="009B259E" w14:paraId="18AC117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64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2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8D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F0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EE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83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356DA9" w:rsidRPr="009B259E" w14:paraId="0EF5B0C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9B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A5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E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E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8A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EE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356DA9" w:rsidRPr="009B259E" w14:paraId="37CB735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50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9ED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72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B7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E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25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356DA9" w:rsidRPr="009B259E" w14:paraId="1088BDA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45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77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33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3F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CC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3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356DA9" w:rsidRPr="009B259E" w14:paraId="29E9EA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1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D0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2E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C8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2F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36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356DA9" w:rsidRPr="009B259E" w14:paraId="1AE0DBD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B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FB6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87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8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B6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3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356DA9" w:rsidRPr="009B259E" w14:paraId="607520B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7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96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5A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29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D7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42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356DA9" w:rsidRPr="009B259E" w14:paraId="68FD4D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10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86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3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43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B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E5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356DA9" w:rsidRPr="009B259E" w14:paraId="319B4C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2A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E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D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19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4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C0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356DA9" w:rsidRPr="009B259E" w14:paraId="6809BE3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7A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6D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F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F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66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D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356DA9" w:rsidRPr="009B259E" w14:paraId="09D4C22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B9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8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13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D0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5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86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356DA9" w:rsidRPr="009B259E" w14:paraId="1F338C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94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5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5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93B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AE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52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327/12</w:t>
            </w:r>
          </w:p>
        </w:tc>
      </w:tr>
      <w:tr w:rsidR="00356DA9" w:rsidRPr="009B259E" w14:paraId="1B54883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C0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C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DB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7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9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2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327/14</w:t>
            </w:r>
          </w:p>
        </w:tc>
      </w:tr>
      <w:tr w:rsidR="00356DA9" w:rsidRPr="009B259E" w14:paraId="09320A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16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02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6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FD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6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9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327/15</w:t>
            </w:r>
          </w:p>
        </w:tc>
      </w:tr>
      <w:tr w:rsidR="00356DA9" w:rsidRPr="009B259E" w14:paraId="6177CF0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0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59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D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E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5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9E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327/16</w:t>
            </w:r>
          </w:p>
        </w:tc>
      </w:tr>
      <w:tr w:rsidR="00356DA9" w:rsidRPr="009B259E" w14:paraId="61F3717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37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A7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92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51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88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D6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327/17</w:t>
            </w:r>
          </w:p>
        </w:tc>
      </w:tr>
      <w:tr w:rsidR="00356DA9" w:rsidRPr="009B259E" w14:paraId="70EB2FB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8A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5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D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91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8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AF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356DA9" w:rsidRPr="009B259E" w14:paraId="46E778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A8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0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65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F6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26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7B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356DA9" w:rsidRPr="009B259E" w14:paraId="6362C92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4E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5E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FF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A5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4E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CB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356DA9" w:rsidRPr="009B259E" w14:paraId="3C27BF5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3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0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CB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3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EE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F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327/7</w:t>
            </w:r>
          </w:p>
        </w:tc>
      </w:tr>
      <w:tr w:rsidR="00356DA9" w:rsidRPr="009B259E" w14:paraId="7165795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E1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63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B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AA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79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D9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327/9</w:t>
            </w:r>
          </w:p>
        </w:tc>
      </w:tr>
      <w:tr w:rsidR="00356DA9" w:rsidRPr="009B259E" w14:paraId="7BE57BA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3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E0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39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1C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8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27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356DA9" w:rsidRPr="009B259E" w14:paraId="4D06C39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B08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0D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9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A7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2BA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9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356DA9" w:rsidRPr="009B259E" w14:paraId="723E88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4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81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F6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1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B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5A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356DA9" w:rsidRPr="009B259E" w14:paraId="6BDDC84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A0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F0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86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5C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5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EE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356DA9" w:rsidRPr="009B259E" w14:paraId="3B25F36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7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E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26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1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1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9A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337/14</w:t>
            </w:r>
          </w:p>
        </w:tc>
      </w:tr>
      <w:tr w:rsidR="00356DA9" w:rsidRPr="009B259E" w14:paraId="6C68FA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A5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A7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E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CB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63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FB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337/18</w:t>
            </w:r>
          </w:p>
        </w:tc>
      </w:tr>
      <w:tr w:rsidR="00356DA9" w:rsidRPr="009B259E" w14:paraId="6948A6F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A8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9E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43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86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BC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C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337/21</w:t>
            </w:r>
          </w:p>
        </w:tc>
      </w:tr>
      <w:tr w:rsidR="00356DA9" w:rsidRPr="009B259E" w14:paraId="4456737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AC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33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4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A2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0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90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356DA9" w:rsidRPr="009B259E" w14:paraId="7EDE43C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B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1B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B5A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74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51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5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356DA9" w:rsidRPr="009B259E" w14:paraId="24A250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54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EE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F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B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4C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B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356DA9" w:rsidRPr="009B259E" w14:paraId="3E0C67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A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D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B4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0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C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5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356DA9" w:rsidRPr="009B259E" w14:paraId="0D26A9B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FC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C7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3A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70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22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7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470/3</w:t>
            </w:r>
          </w:p>
        </w:tc>
      </w:tr>
      <w:tr w:rsidR="00356DA9" w:rsidRPr="009B259E" w14:paraId="62A8251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B6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C6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B7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3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90E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2A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356DA9" w:rsidRPr="009B259E" w14:paraId="79BE7D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8C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D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BC4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99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5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B0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356DA9" w:rsidRPr="009B259E" w14:paraId="13B9094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63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2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4C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6D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885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46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356DA9" w:rsidRPr="009B259E" w14:paraId="40D3827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C6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B1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86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8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B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CB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356DA9" w:rsidRPr="009B259E" w14:paraId="50F354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14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64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C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3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9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6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356DA9" w:rsidRPr="009B259E" w14:paraId="3F553A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6C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345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91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4F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02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BD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356DA9" w:rsidRPr="009B259E" w14:paraId="5C01E09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37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2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B1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86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E4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356DA9" w:rsidRPr="009B259E" w14:paraId="194C535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E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F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A9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F5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B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9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480/8</w:t>
            </w:r>
          </w:p>
        </w:tc>
      </w:tr>
      <w:tr w:rsidR="00356DA9" w:rsidRPr="009B259E" w14:paraId="7340176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BA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7A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B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C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5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356DA9" w:rsidRPr="009B259E" w14:paraId="0704F87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A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C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8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9F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5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B1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488/1</w:t>
            </w:r>
          </w:p>
        </w:tc>
      </w:tr>
      <w:tr w:rsidR="00356DA9" w:rsidRPr="009B259E" w14:paraId="13D64DC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4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5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EA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8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35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340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356DA9" w:rsidRPr="009B259E" w14:paraId="0CE67E8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A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D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BE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E8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A8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36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356DA9" w:rsidRPr="009B259E" w14:paraId="03663E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3B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A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D9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3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D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FE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</w:tr>
      <w:tr w:rsidR="00356DA9" w:rsidRPr="009B259E" w14:paraId="41A0A40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F6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10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99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2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B6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BA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356DA9" w:rsidRPr="009B259E" w14:paraId="34018A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98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B8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89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DC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A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4A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494/1</w:t>
            </w:r>
          </w:p>
        </w:tc>
      </w:tr>
      <w:tr w:rsidR="00356DA9" w:rsidRPr="009B259E" w14:paraId="4E8AC6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5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9AC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4B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5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7B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F6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356DA9" w:rsidRPr="009B259E" w14:paraId="2C6234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86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E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A6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D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34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DE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494/4</w:t>
            </w:r>
          </w:p>
        </w:tc>
      </w:tr>
      <w:tr w:rsidR="00356DA9" w:rsidRPr="009B259E" w14:paraId="3D51B4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B2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41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7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E8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20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08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494/6</w:t>
            </w:r>
          </w:p>
        </w:tc>
      </w:tr>
      <w:tr w:rsidR="00356DA9" w:rsidRPr="009B259E" w14:paraId="2A4884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65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6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84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9B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E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B5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494/7</w:t>
            </w:r>
          </w:p>
        </w:tc>
      </w:tr>
      <w:tr w:rsidR="00356DA9" w:rsidRPr="009B259E" w14:paraId="5F92EDE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147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9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7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BC1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B7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71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494/8</w:t>
            </w:r>
          </w:p>
        </w:tc>
      </w:tr>
      <w:tr w:rsidR="00356DA9" w:rsidRPr="009B259E" w14:paraId="441A323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A5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8A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20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06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D1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0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494/9</w:t>
            </w:r>
          </w:p>
        </w:tc>
      </w:tr>
      <w:tr w:rsidR="00356DA9" w:rsidRPr="009B259E" w14:paraId="7FFBBC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3E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914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F4B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7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D4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DA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356DA9" w:rsidRPr="009B259E" w14:paraId="1483C7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F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53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0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4C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1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F4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356DA9" w:rsidRPr="009B259E" w14:paraId="73F6A86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B8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35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12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73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24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03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356DA9" w:rsidRPr="009B259E" w14:paraId="76DE108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63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48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2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B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7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</w:tr>
      <w:tr w:rsidR="00356DA9" w:rsidRPr="009B259E" w14:paraId="51EED45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EC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7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85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61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DB9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46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356DA9" w:rsidRPr="009B259E" w14:paraId="48FAC83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4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0B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73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90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88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9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356DA9" w:rsidRPr="009B259E" w14:paraId="05382C1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41A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D3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3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48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6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356DA9" w:rsidRPr="009B259E" w14:paraId="15D8C8B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2B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905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9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A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EF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A11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356DA9" w:rsidRPr="009B259E" w14:paraId="5E88AEF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15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D3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2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F2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363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10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356DA9" w:rsidRPr="009B259E" w14:paraId="2F5ECBD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0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D3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D4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1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F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C3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540/1</w:t>
            </w:r>
          </w:p>
        </w:tc>
      </w:tr>
      <w:tr w:rsidR="00356DA9" w:rsidRPr="009B259E" w14:paraId="4D49A25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5D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C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9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8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CC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26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540/2</w:t>
            </w:r>
          </w:p>
        </w:tc>
      </w:tr>
      <w:tr w:rsidR="00356DA9" w:rsidRPr="009B259E" w14:paraId="723F1A9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1B8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C7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97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F8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D2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46B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540/3</w:t>
            </w:r>
          </w:p>
        </w:tc>
      </w:tr>
      <w:tr w:rsidR="00356DA9" w:rsidRPr="009B259E" w14:paraId="6AA2B8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2E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48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55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8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76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68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540/4</w:t>
            </w:r>
          </w:p>
        </w:tc>
      </w:tr>
      <w:tr w:rsidR="00356DA9" w:rsidRPr="009B259E" w14:paraId="373DC8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0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5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FE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CE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CA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5F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540/5</w:t>
            </w:r>
          </w:p>
        </w:tc>
      </w:tr>
      <w:tr w:rsidR="00356DA9" w:rsidRPr="009B259E" w14:paraId="0090A29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1B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DD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59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5C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C3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D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540/6</w:t>
            </w:r>
          </w:p>
        </w:tc>
      </w:tr>
      <w:tr w:rsidR="00356DA9" w:rsidRPr="009B259E" w14:paraId="6E2DCEB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8F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36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3B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9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EF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5F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356DA9" w:rsidRPr="009B259E" w14:paraId="23163AD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DA0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A1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01D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49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CC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61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356DA9" w:rsidRPr="009B259E" w14:paraId="33B4778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EB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8D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73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F7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94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B8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356DA9" w:rsidRPr="009B259E" w14:paraId="2AF1B5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8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04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EA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7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3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3D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356DA9" w:rsidRPr="009B259E" w14:paraId="0FBF0C2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A1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0E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72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1FA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8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D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356DA9" w:rsidRPr="009B259E" w14:paraId="1B0860A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39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E8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96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08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DB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6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356DA9" w:rsidRPr="009B259E" w14:paraId="2215882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6C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7D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1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B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60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31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356DA9" w:rsidRPr="009B259E" w14:paraId="21E4800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8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0C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6FA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3D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3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356DA9" w:rsidRPr="009B259E" w14:paraId="0A83D5A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96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81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D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03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E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23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356DA9" w:rsidRPr="009B259E" w14:paraId="74958BA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208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FC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91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95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8B7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A2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356DA9" w:rsidRPr="009B259E" w14:paraId="120D8B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C1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47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3B3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B5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68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12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356DA9" w:rsidRPr="009B259E" w14:paraId="5D3ACA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C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81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2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7D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D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77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356DA9" w:rsidRPr="009B259E" w14:paraId="2F4E4D5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3C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3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48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72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4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84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356DA9" w:rsidRPr="009B259E" w14:paraId="79F2FEB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4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7B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16E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99C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4D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2C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356DA9" w:rsidRPr="009B259E" w14:paraId="12AE5D5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BC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3F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2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70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5A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2C5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356DA9" w:rsidRPr="009B259E" w14:paraId="4036774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CA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5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C8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20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D4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4E1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356DA9" w:rsidRPr="009B259E" w14:paraId="2888FAE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3A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31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7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4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1F3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36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356DA9" w:rsidRPr="009B259E" w14:paraId="6FF48E1A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BE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8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CE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64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B5D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92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356DA9" w:rsidRPr="009B259E" w14:paraId="3060B43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47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F5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C5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80E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0D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356DA9" w:rsidRPr="009B259E" w14:paraId="684ED6A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CC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67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BA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C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F6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C3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356DA9" w:rsidRPr="009B259E" w14:paraId="3B18D4E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D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20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0A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99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06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A97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356DA9" w:rsidRPr="009B259E" w14:paraId="31DE42E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95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E7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95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BB6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4F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45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</w:tr>
      <w:tr w:rsidR="00356DA9" w:rsidRPr="009B259E" w14:paraId="0354ABC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B3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BF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44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16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2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58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356DA9" w:rsidRPr="009B259E" w14:paraId="406A574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BC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C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986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EF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EE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6A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593/1</w:t>
            </w:r>
          </w:p>
        </w:tc>
      </w:tr>
      <w:tr w:rsidR="00356DA9" w:rsidRPr="009B259E" w14:paraId="1A7E5FC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27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10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7B5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AB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C6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009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356DA9" w:rsidRPr="009B259E" w14:paraId="36E5D3A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DE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D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87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D2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44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E3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356DA9" w:rsidRPr="009B259E" w14:paraId="7461E49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5F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DD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62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4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1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046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596/1</w:t>
            </w:r>
          </w:p>
        </w:tc>
      </w:tr>
      <w:tr w:rsidR="00356DA9" w:rsidRPr="009B259E" w14:paraId="78693DC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A0E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4C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C6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2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0B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E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596/2</w:t>
            </w:r>
          </w:p>
        </w:tc>
      </w:tr>
      <w:tr w:rsidR="00356DA9" w:rsidRPr="009B259E" w14:paraId="67278AE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7E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C5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74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4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394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B9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597/1</w:t>
            </w:r>
          </w:p>
        </w:tc>
      </w:tr>
      <w:tr w:rsidR="00356DA9" w:rsidRPr="009B259E" w14:paraId="4C1A610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B3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8C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F6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F1B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9C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279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597/2</w:t>
            </w:r>
          </w:p>
        </w:tc>
      </w:tr>
      <w:tr w:rsidR="00356DA9" w:rsidRPr="009B259E" w14:paraId="5087D0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AC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6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2F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9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74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38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597/6</w:t>
            </w:r>
          </w:p>
        </w:tc>
      </w:tr>
      <w:tr w:rsidR="00356DA9" w:rsidRPr="009B259E" w14:paraId="44CE109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57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C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4D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68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06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572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356DA9" w:rsidRPr="009B259E" w14:paraId="725C1D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5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14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FD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BC6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D9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40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356DA9" w:rsidRPr="009B259E" w14:paraId="4D65E6D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BF0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CF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188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29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D0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B7B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606/1</w:t>
            </w:r>
          </w:p>
        </w:tc>
      </w:tr>
      <w:tr w:rsidR="00356DA9" w:rsidRPr="009B259E" w14:paraId="4A9EC19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7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B7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7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9C8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60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6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606/2</w:t>
            </w:r>
          </w:p>
        </w:tc>
      </w:tr>
      <w:tr w:rsidR="00356DA9" w:rsidRPr="009B259E" w14:paraId="3FF4971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41B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93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B8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1E2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5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1F8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606/3</w:t>
            </w:r>
          </w:p>
        </w:tc>
      </w:tr>
      <w:tr w:rsidR="00356DA9" w:rsidRPr="009B259E" w14:paraId="05A21D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378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E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69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B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D2F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EF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606/4</w:t>
            </w:r>
          </w:p>
        </w:tc>
      </w:tr>
      <w:tr w:rsidR="00356DA9" w:rsidRPr="009B259E" w14:paraId="66A9A39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3D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2A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B1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EFE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AA1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B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606/5</w:t>
            </w:r>
          </w:p>
        </w:tc>
      </w:tr>
      <w:tr w:rsidR="00356DA9" w:rsidRPr="009B259E" w14:paraId="57B58A1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E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AD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4B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AA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F2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E9E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356DA9" w:rsidRPr="009B259E" w14:paraId="62EE5C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D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DF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3E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1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4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8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607/2</w:t>
            </w:r>
          </w:p>
        </w:tc>
      </w:tr>
      <w:tr w:rsidR="00356DA9" w:rsidRPr="009B259E" w14:paraId="1B3AA98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41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1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A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62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F3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13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356DA9" w:rsidRPr="009B259E" w14:paraId="7D5A6D8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1D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14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B6D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20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5C9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E9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356DA9" w:rsidRPr="009B259E" w14:paraId="5C9569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4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9A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7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39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85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356DA9" w:rsidRPr="009B259E" w14:paraId="4524E81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8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DBC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4C2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1C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E2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962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</w:tr>
      <w:tr w:rsidR="00356DA9" w:rsidRPr="009B259E" w14:paraId="531A058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0AA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81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62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C4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D0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071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356DA9" w:rsidRPr="009B259E" w14:paraId="29385AA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4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13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8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32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A21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7BF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356DA9" w:rsidRPr="009B259E" w14:paraId="62FEF97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24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45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9FA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22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F69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6E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356DA9" w:rsidRPr="009B259E" w14:paraId="252BB13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2D4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02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A52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4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CDE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ABD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356DA9" w:rsidRPr="009B259E" w14:paraId="6E700B5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A82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C9B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B7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E9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6C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78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356DA9" w:rsidRPr="009B259E" w14:paraId="12AD771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564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93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D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7B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FC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5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356DA9" w:rsidRPr="009B259E" w14:paraId="3F8AB92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FA0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CE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3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B1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D1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29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356DA9" w:rsidRPr="009B259E" w14:paraId="5EC6EBD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76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CF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86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CE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419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7E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356DA9" w:rsidRPr="009B259E" w14:paraId="4A516481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B6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E0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7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E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161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239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356DA9" w:rsidRPr="009B259E" w14:paraId="23A88AE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7D8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F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5B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CB1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34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FD0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356DA9" w:rsidRPr="009B259E" w14:paraId="58F728F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909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0F2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040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C8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15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B6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356DA9" w:rsidRPr="009B259E" w14:paraId="04D06F0C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10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1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9E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C3A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5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3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356DA9" w:rsidRPr="009B259E" w14:paraId="0FB264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C5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C3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EF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A6E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D5F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59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356DA9" w:rsidRPr="009B259E" w14:paraId="7D6B9B16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43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87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F5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198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2BB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B7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356DA9" w:rsidRPr="009B259E" w14:paraId="4DD7AAD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A6B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4AF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E42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FCB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FF8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71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356DA9" w:rsidRPr="009B259E" w14:paraId="0294E16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1CD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78A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31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BFC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9B7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24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356DA9" w:rsidRPr="009B259E" w14:paraId="281DF0AD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E3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65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EF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AC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F45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F3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356DA9" w:rsidRPr="009B259E" w14:paraId="49BE8E9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05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519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CA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83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0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52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356DA9" w:rsidRPr="009B259E" w14:paraId="174FE0C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BEC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7B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F82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317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07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79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356DA9" w:rsidRPr="009B259E" w14:paraId="0A00D9E5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2D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535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8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D5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7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02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356DA9" w:rsidRPr="009B259E" w14:paraId="4A01DF5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D77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EA8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B44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FE0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AA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57E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356DA9" w:rsidRPr="009B259E" w14:paraId="5EE43412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86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03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3E4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8DF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0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3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356DA9" w:rsidRPr="009B259E" w14:paraId="03683368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7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F4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03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67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CC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80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356DA9" w:rsidRPr="009B259E" w14:paraId="18EE9CD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BFD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C1F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34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40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4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FD9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356DA9" w:rsidRPr="009B259E" w14:paraId="0C46FD8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B2A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D83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48C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7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424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45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356DA9" w:rsidRPr="009B259E" w14:paraId="3B7D4B17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667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643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2CB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1C1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F15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D09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356DA9" w:rsidRPr="009B259E" w14:paraId="58C413C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76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0F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8E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4E0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0E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034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356DA9" w:rsidRPr="009B259E" w14:paraId="6350A624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10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A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5B0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3D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BED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FC7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356DA9" w:rsidRPr="009B259E" w14:paraId="2B3FD700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A6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DC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24B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F8B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5F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9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356DA9" w:rsidRPr="009B259E" w14:paraId="746F9DC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D7D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3FD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710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BD5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1F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64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356DA9" w:rsidRPr="009B259E" w14:paraId="5FE5DBEB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F3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22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B40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AC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E6F3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E3E0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96/10</w:t>
            </w:r>
          </w:p>
        </w:tc>
      </w:tr>
      <w:tr w:rsidR="00356DA9" w:rsidRPr="009B259E" w14:paraId="71F5F773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48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063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D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739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1C7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2A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96/6</w:t>
            </w:r>
          </w:p>
        </w:tc>
      </w:tr>
      <w:tr w:rsidR="00356DA9" w:rsidRPr="009B259E" w14:paraId="2D20BBCE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9D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37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641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30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50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32BF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356DA9" w:rsidRPr="009B259E" w14:paraId="2E26C619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8F6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136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E82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2849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3A6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8E7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356DA9" w:rsidRPr="009B259E" w14:paraId="4B6E33D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7684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9BA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21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1F5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EB4D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C4C2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356DA9" w:rsidRPr="009B259E" w14:paraId="31B9702F" w14:textId="77777777" w:rsidTr="00EB30FC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D358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AEEE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EA1B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DB36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271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525C" w14:textId="77777777" w:rsidR="00356DA9" w:rsidRPr="009B259E" w:rsidRDefault="00356DA9" w:rsidP="00EB30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14:paraId="45B83436" w14:textId="77777777" w:rsidR="00291695" w:rsidRDefault="00291695"/>
    <w:sectPr w:rsidR="00291695" w:rsidSect="008C30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9B7E" w14:textId="77777777" w:rsidR="008C3081" w:rsidRDefault="008C3081" w:rsidP="008C3081">
      <w:pPr>
        <w:spacing w:after="0" w:line="240" w:lineRule="auto"/>
      </w:pPr>
      <w:r>
        <w:separator/>
      </w:r>
    </w:p>
  </w:endnote>
  <w:endnote w:type="continuationSeparator" w:id="0">
    <w:p w14:paraId="5155B4DA" w14:textId="77777777" w:rsidR="008C3081" w:rsidRDefault="008C3081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56C8" w14:textId="0DBB99DE" w:rsidR="00DE5F52" w:rsidRPr="00472022" w:rsidRDefault="001F49A1" w:rsidP="005F3E4D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4838CD">
      <w:rPr>
        <w:rFonts w:ascii="Arial" w:hAnsi="Arial" w:cs="Arial"/>
        <w:sz w:val="20"/>
        <w:szCs w:val="20"/>
      </w:rPr>
      <w:t>63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E837D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="00A258C1">
      <w:rPr>
        <w:rFonts w:ascii="Arial" w:hAnsi="Arial" w:cs="Arial"/>
        <w:sz w:val="20"/>
        <w:szCs w:val="20"/>
      </w:rPr>
      <w:t>ŁT.</w:t>
    </w:r>
    <w:r w:rsidR="004838CD">
      <w:rPr>
        <w:rFonts w:ascii="Arial" w:hAnsi="Arial" w:cs="Arial"/>
        <w:sz w:val="20"/>
        <w:szCs w:val="20"/>
      </w:rPr>
      <w:t>37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</w:p>
  <w:p w14:paraId="24FE0A6E" w14:textId="0FB52DFE" w:rsidR="001B6D8E" w:rsidRDefault="00A06926" w:rsidP="001B6D8E">
    <w:pPr>
      <w:pStyle w:val="Stopka"/>
      <w:rPr>
        <w:sz w:val="20"/>
        <w:szCs w:val="20"/>
      </w:rPr>
    </w:pPr>
  </w:p>
  <w:p w14:paraId="34B22CC9" w14:textId="77777777" w:rsidR="008C3081" w:rsidRPr="00F652A3" w:rsidRDefault="008C3081" w:rsidP="001B6D8E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BA7F" w14:textId="1AC8DEA6" w:rsidR="005F3E4D" w:rsidRDefault="00E03B84" w:rsidP="005F3E4D">
    <w:r>
      <w:rPr>
        <w:noProof/>
        <w:lang w:eastAsia="pl-PL"/>
      </w:rPr>
      <w:drawing>
        <wp:inline distT="0" distB="0" distL="0" distR="0" wp14:anchorId="271251D6" wp14:editId="04DA35D2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DAC1" w14:textId="77777777" w:rsidR="008C3081" w:rsidRDefault="008C3081" w:rsidP="008C3081">
      <w:pPr>
        <w:spacing w:after="0" w:line="240" w:lineRule="auto"/>
      </w:pPr>
      <w:r>
        <w:separator/>
      </w:r>
    </w:p>
  </w:footnote>
  <w:footnote w:type="continuationSeparator" w:id="0">
    <w:p w14:paraId="38A49144" w14:textId="77777777" w:rsidR="008C3081" w:rsidRDefault="008C3081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32D4" w14:textId="77777777" w:rsidR="001B6D8E" w:rsidRDefault="00A06926" w:rsidP="005F3E4D">
    <w:pPr>
      <w:pStyle w:val="Nagwek"/>
      <w:ind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272" w14:textId="5D4A09FF" w:rsidR="001B6D8E" w:rsidRDefault="008C3081" w:rsidP="005F3E4D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 wp14:anchorId="033D38B9" wp14:editId="7F077CC2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8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421D0"/>
    <w:multiLevelType w:val="singleLevel"/>
    <w:tmpl w:val="B7D4B3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3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2099670827">
    <w:abstractNumId w:val="10"/>
  </w:num>
  <w:num w:numId="2" w16cid:durableId="1811824323">
    <w:abstractNumId w:val="42"/>
  </w:num>
  <w:num w:numId="3" w16cid:durableId="1058670929">
    <w:abstractNumId w:val="16"/>
  </w:num>
  <w:num w:numId="4" w16cid:durableId="1320573003">
    <w:abstractNumId w:val="12"/>
  </w:num>
  <w:num w:numId="5" w16cid:durableId="834758671">
    <w:abstractNumId w:val="42"/>
    <w:lvlOverride w:ilvl="0">
      <w:startOverride w:val="1"/>
    </w:lvlOverride>
  </w:num>
  <w:num w:numId="6" w16cid:durableId="2081058861">
    <w:abstractNumId w:val="35"/>
  </w:num>
  <w:num w:numId="7" w16cid:durableId="766653205">
    <w:abstractNumId w:val="14"/>
  </w:num>
  <w:num w:numId="8" w16cid:durableId="2063750904">
    <w:abstractNumId w:val="18"/>
  </w:num>
  <w:num w:numId="9" w16cid:durableId="549150154">
    <w:abstractNumId w:val="22"/>
  </w:num>
  <w:num w:numId="10" w16cid:durableId="1260337199">
    <w:abstractNumId w:val="29"/>
  </w:num>
  <w:num w:numId="11" w16cid:durableId="657461106">
    <w:abstractNumId w:val="11"/>
  </w:num>
  <w:num w:numId="12" w16cid:durableId="995382703">
    <w:abstractNumId w:val="38"/>
  </w:num>
  <w:num w:numId="13" w16cid:durableId="1940605337">
    <w:abstractNumId w:val="28"/>
  </w:num>
  <w:num w:numId="14" w16cid:durableId="657148777">
    <w:abstractNumId w:val="8"/>
  </w:num>
  <w:num w:numId="15" w16cid:durableId="947278221">
    <w:abstractNumId w:val="20"/>
  </w:num>
  <w:num w:numId="16" w16cid:durableId="1200121769">
    <w:abstractNumId w:val="43"/>
  </w:num>
  <w:num w:numId="17" w16cid:durableId="63768167">
    <w:abstractNumId w:val="0"/>
  </w:num>
  <w:num w:numId="18" w16cid:durableId="1360083139">
    <w:abstractNumId w:val="23"/>
  </w:num>
  <w:num w:numId="19" w16cid:durableId="1622153585">
    <w:abstractNumId w:val="5"/>
  </w:num>
  <w:num w:numId="20" w16cid:durableId="1165512668">
    <w:abstractNumId w:val="31"/>
  </w:num>
  <w:num w:numId="21" w16cid:durableId="41641475">
    <w:abstractNumId w:val="37"/>
  </w:num>
  <w:num w:numId="22" w16cid:durableId="1535996576">
    <w:abstractNumId w:val="26"/>
  </w:num>
  <w:num w:numId="23" w16cid:durableId="1176844949">
    <w:abstractNumId w:val="27"/>
  </w:num>
  <w:num w:numId="24" w16cid:durableId="593323045">
    <w:abstractNumId w:val="4"/>
  </w:num>
  <w:num w:numId="25" w16cid:durableId="878787519">
    <w:abstractNumId w:val="24"/>
  </w:num>
  <w:num w:numId="26" w16cid:durableId="1434016563">
    <w:abstractNumId w:val="1"/>
  </w:num>
  <w:num w:numId="27" w16cid:durableId="1858544756">
    <w:abstractNumId w:val="30"/>
  </w:num>
  <w:num w:numId="28" w16cid:durableId="1047217235">
    <w:abstractNumId w:val="25"/>
  </w:num>
  <w:num w:numId="29" w16cid:durableId="1929847921">
    <w:abstractNumId w:val="17"/>
  </w:num>
  <w:num w:numId="30" w16cid:durableId="929965389">
    <w:abstractNumId w:val="39"/>
  </w:num>
  <w:num w:numId="31" w16cid:durableId="621378621">
    <w:abstractNumId w:val="15"/>
  </w:num>
  <w:num w:numId="32" w16cid:durableId="2118789337">
    <w:abstractNumId w:val="32"/>
  </w:num>
  <w:num w:numId="33" w16cid:durableId="1182401569">
    <w:abstractNumId w:val="21"/>
  </w:num>
  <w:num w:numId="34" w16cid:durableId="554047918">
    <w:abstractNumId w:val="36"/>
  </w:num>
  <w:num w:numId="35" w16cid:durableId="1886670632">
    <w:abstractNumId w:val="3"/>
  </w:num>
  <w:num w:numId="36" w16cid:durableId="1957180722">
    <w:abstractNumId w:val="34"/>
  </w:num>
  <w:num w:numId="37" w16cid:durableId="2052419704">
    <w:abstractNumId w:val="6"/>
  </w:num>
  <w:num w:numId="38" w16cid:durableId="2025469827">
    <w:abstractNumId w:val="41"/>
  </w:num>
  <w:num w:numId="39" w16cid:durableId="1234244742">
    <w:abstractNumId w:val="2"/>
  </w:num>
  <w:num w:numId="40" w16cid:durableId="1548292995">
    <w:abstractNumId w:val="13"/>
  </w:num>
  <w:num w:numId="41" w16cid:durableId="1229804834">
    <w:abstractNumId w:val="19"/>
  </w:num>
  <w:num w:numId="42" w16cid:durableId="1132140245">
    <w:abstractNumId w:val="9"/>
  </w:num>
  <w:num w:numId="43" w16cid:durableId="787552862">
    <w:abstractNumId w:val="33"/>
  </w:num>
  <w:num w:numId="44" w16cid:durableId="1241601502">
    <w:abstractNumId w:val="40"/>
  </w:num>
  <w:num w:numId="45" w16cid:durableId="2005934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1"/>
    <w:rsid w:val="001319FF"/>
    <w:rsid w:val="001F49A1"/>
    <w:rsid w:val="00225B24"/>
    <w:rsid w:val="00234191"/>
    <w:rsid w:val="00291695"/>
    <w:rsid w:val="00342538"/>
    <w:rsid w:val="003434B2"/>
    <w:rsid w:val="00352098"/>
    <w:rsid w:val="00356DA9"/>
    <w:rsid w:val="003D08FA"/>
    <w:rsid w:val="004838CD"/>
    <w:rsid w:val="006A15CB"/>
    <w:rsid w:val="007F496E"/>
    <w:rsid w:val="007F6432"/>
    <w:rsid w:val="008C3081"/>
    <w:rsid w:val="008F1C2C"/>
    <w:rsid w:val="00951B28"/>
    <w:rsid w:val="00A06926"/>
    <w:rsid w:val="00A258C1"/>
    <w:rsid w:val="00B80DB3"/>
    <w:rsid w:val="00BF0196"/>
    <w:rsid w:val="00C361BE"/>
    <w:rsid w:val="00CB7A04"/>
    <w:rsid w:val="00D255AD"/>
    <w:rsid w:val="00D749CD"/>
    <w:rsid w:val="00E02698"/>
    <w:rsid w:val="00E03B84"/>
    <w:rsid w:val="00E837DD"/>
    <w:rsid w:val="00EA7B15"/>
    <w:rsid w:val="00F900A6"/>
    <w:rsid w:val="00FC14FB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82E1"/>
  <w15:chartTrackingRefBased/>
  <w15:docId w15:val="{47D8CDD1-5D98-4F1B-B88A-E13FBC3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3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56DA9"/>
    <w:rPr>
      <w:i/>
      <w:iCs/>
    </w:rPr>
  </w:style>
  <w:style w:type="paragraph" w:customStyle="1" w:styleId="xl68">
    <w:name w:val="xl68"/>
    <w:basedOn w:val="Normalny"/>
    <w:rsid w:val="00356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356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D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D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DA9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356D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356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56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42</Pages>
  <Words>17579</Words>
  <Characters>105479</Characters>
  <Application>Microsoft Office Word</Application>
  <DocSecurity>0</DocSecurity>
  <Lines>878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Łukasz Talaśka</cp:lastModifiedBy>
  <cp:revision>29</cp:revision>
  <cp:lastPrinted>2023-05-09T09:29:00Z</cp:lastPrinted>
  <dcterms:created xsi:type="dcterms:W3CDTF">2021-03-11T10:01:00Z</dcterms:created>
  <dcterms:modified xsi:type="dcterms:W3CDTF">2023-05-09T09:30:00Z</dcterms:modified>
</cp:coreProperties>
</file>