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699"/>
        <w:gridCol w:w="6373"/>
      </w:tblGrid>
      <w:tr w:rsidR="00AB1A22" w:rsidRPr="00BE0C35" w14:paraId="28873779" w14:textId="77777777">
        <w:trPr>
          <w:trHeight w:val="1725"/>
        </w:trPr>
        <w:tc>
          <w:tcPr>
            <w:tcW w:w="2699" w:type="dxa"/>
            <w:shd w:val="clear" w:color="auto" w:fill="auto"/>
            <w:vAlign w:val="center"/>
          </w:tcPr>
          <w:p w14:paraId="28873775" w14:textId="77777777" w:rsidR="00AB1A22" w:rsidRPr="00BE0C35" w:rsidRDefault="006C06DE" w:rsidP="001513D5">
            <w:pPr>
              <w:pStyle w:val="Zawartotabeli"/>
              <w:snapToGrid w:val="0"/>
            </w:pPr>
            <w:r w:rsidRPr="00BE0C35">
              <w:rPr>
                <w:noProof/>
                <w:lang w:eastAsia="pl-PL"/>
              </w:rPr>
              <w:drawing>
                <wp:anchor distT="0" distB="0" distL="0" distR="0" simplePos="0" relativeHeight="251657728" behindDoc="0" locked="0" layoutInCell="1" allowOverlap="1" wp14:anchorId="2887382B" wp14:editId="7FDC6019">
                  <wp:simplePos x="0" y="0"/>
                  <wp:positionH relativeFrom="column">
                    <wp:posOffset>240665</wp:posOffset>
                  </wp:positionH>
                  <wp:positionV relativeFrom="paragraph">
                    <wp:posOffset>-942340</wp:posOffset>
                  </wp:positionV>
                  <wp:extent cx="1109980" cy="1069975"/>
                  <wp:effectExtent l="0" t="0" r="0" b="0"/>
                  <wp:wrapTopAndBottom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9980" cy="10699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373" w:type="dxa"/>
            <w:shd w:val="clear" w:color="auto" w:fill="auto"/>
            <w:vAlign w:val="center"/>
          </w:tcPr>
          <w:p w14:paraId="28873776" w14:textId="77777777" w:rsidR="00AB1A22" w:rsidRPr="001513D5" w:rsidRDefault="00AB1A22" w:rsidP="001513D5">
            <w:pPr>
              <w:pStyle w:val="NormalnyWeb"/>
              <w:snapToGrid w:val="0"/>
              <w:spacing w:after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513D5">
              <w:rPr>
                <w:b/>
                <w:bCs/>
                <w:color w:val="000000"/>
                <w:sz w:val="24"/>
                <w:szCs w:val="24"/>
              </w:rPr>
              <w:t>Informacja z realizacji</w:t>
            </w:r>
          </w:p>
          <w:p w14:paraId="28873777" w14:textId="77777777" w:rsidR="00AB1A22" w:rsidRPr="001513D5" w:rsidRDefault="00AB1A22" w:rsidP="001513D5">
            <w:pPr>
              <w:pStyle w:val="NormalnyWeb"/>
              <w:spacing w:after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513D5">
              <w:rPr>
                <w:b/>
                <w:bCs/>
                <w:color w:val="000000"/>
                <w:sz w:val="24"/>
                <w:szCs w:val="24"/>
              </w:rPr>
              <w:t xml:space="preserve">Przedszkolnego Programu Edukacji Antytytoniowej </w:t>
            </w:r>
          </w:p>
          <w:p w14:paraId="28873778" w14:textId="77777777" w:rsidR="00AB1A22" w:rsidRPr="005C5511" w:rsidRDefault="00AB1A22" w:rsidP="001513D5">
            <w:pPr>
              <w:pStyle w:val="Zawartotabeli"/>
              <w:snapToGrid w:val="0"/>
              <w:spacing w:after="0" w:line="360" w:lineRule="auto"/>
              <w:jc w:val="center"/>
              <w:rPr>
                <w:b/>
                <w:bCs/>
                <w:color w:val="000000"/>
                <w:u w:val="single"/>
              </w:rPr>
            </w:pPr>
            <w:r w:rsidRPr="005C5511">
              <w:rPr>
                <w:b/>
                <w:bCs/>
                <w:color w:val="000000"/>
                <w:sz w:val="24"/>
                <w:szCs w:val="24"/>
                <w:u w:val="single"/>
              </w:rPr>
              <w:t>pt</w:t>
            </w:r>
            <w:r w:rsidRPr="005C5511">
              <w:rPr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>. „CZYSTE POWIETRZE WOKÓŁ NAS”</w:t>
            </w:r>
            <w:r w:rsidRPr="005C5511">
              <w:rPr>
                <w:b/>
                <w:bCs/>
                <w:color w:val="000000"/>
                <w:u w:val="single"/>
              </w:rPr>
              <w:t xml:space="preserve"> </w:t>
            </w:r>
          </w:p>
        </w:tc>
      </w:tr>
    </w:tbl>
    <w:p w14:paraId="2887377A" w14:textId="77777777" w:rsidR="00AB1A22" w:rsidRPr="00BE0C35" w:rsidRDefault="00AB1A22" w:rsidP="009522E4">
      <w:pPr>
        <w:pStyle w:val="Normalny1"/>
        <w:jc w:val="both"/>
      </w:pPr>
      <w:r w:rsidRPr="00BE0C35">
        <w:t>Szanowni Państwo,</w:t>
      </w:r>
    </w:p>
    <w:p w14:paraId="2887377B" w14:textId="77777777" w:rsidR="00AB1A22" w:rsidRPr="00BE0C35" w:rsidRDefault="00AB1A22" w:rsidP="009522E4">
      <w:pPr>
        <w:pStyle w:val="Normalny1"/>
        <w:spacing w:after="0"/>
        <w:jc w:val="both"/>
      </w:pPr>
      <w:r w:rsidRPr="00BE0C35">
        <w:tab/>
        <w:t>Uprzejmie proszę</w:t>
      </w:r>
      <w:r w:rsidRPr="00BE0C35">
        <w:rPr>
          <w:b/>
          <w:bCs/>
        </w:rPr>
        <w:t xml:space="preserve"> Przedszkolnego</w:t>
      </w:r>
      <w:r w:rsidR="00944598" w:rsidRPr="00BE0C35">
        <w:rPr>
          <w:b/>
          <w:bCs/>
        </w:rPr>
        <w:t>/ Szkolnego</w:t>
      </w:r>
      <w:r w:rsidRPr="00BE0C35">
        <w:rPr>
          <w:b/>
          <w:bCs/>
        </w:rPr>
        <w:t xml:space="preserve"> Realizatora</w:t>
      </w:r>
      <w:r w:rsidRPr="00BE0C35">
        <w:t xml:space="preserve"> programu </w:t>
      </w:r>
      <w:r w:rsidRPr="00F56EAF">
        <w:rPr>
          <w:b/>
          <w:bCs/>
          <w:i/>
          <w:iCs/>
          <w:u w:val="single"/>
        </w:rPr>
        <w:t>„Czyste Powietrze Wokół Nas”</w:t>
      </w:r>
      <w:r w:rsidRPr="00BE0C35">
        <w:t xml:space="preserve"> o wypełnienie kwestionariusza dotyczącego działań podejmowanych w ramach realizacji ww. programu.</w:t>
      </w:r>
    </w:p>
    <w:p w14:paraId="2887377E" w14:textId="35F25C3B" w:rsidR="00BD1C8A" w:rsidRDefault="00AB1A22" w:rsidP="009522E4">
      <w:pPr>
        <w:pStyle w:val="Normalny1"/>
        <w:spacing w:after="0"/>
        <w:jc w:val="both"/>
      </w:pPr>
      <w:r w:rsidRPr="00BE0C35">
        <w:tab/>
        <w:t>W pytaniach zamkniętych proszę o zakreślenie właściwej odpowiedzi znakiem</w:t>
      </w:r>
      <w:r w:rsidRPr="00BE0C35">
        <w:rPr>
          <w:b/>
          <w:bCs/>
        </w:rPr>
        <w:t xml:space="preserve"> „X</w:t>
      </w:r>
      <w:r w:rsidRPr="00BE0C35">
        <w:t>”, w przypadku pytań otwartych w miejsce kropek należy wpisać odpowiedź. Uzyskane od Państwa informacje posłużą do oceny efektów działań, a przedstawione wnioski pozwolą  na udoskonalenie kolejnej edycji programu.</w:t>
      </w:r>
    </w:p>
    <w:p w14:paraId="16D0FF7A" w14:textId="77777777" w:rsidR="00613391" w:rsidRPr="00BE0C35" w:rsidRDefault="00613391" w:rsidP="009522E4">
      <w:pPr>
        <w:pStyle w:val="Normalny1"/>
        <w:spacing w:after="0"/>
        <w:jc w:val="both"/>
      </w:pPr>
    </w:p>
    <w:p w14:paraId="2887377F" w14:textId="77777777" w:rsidR="00AB1A22" w:rsidRPr="00BE0C35" w:rsidRDefault="00AB1A22" w:rsidP="0045477B">
      <w:pPr>
        <w:pStyle w:val="Normalny1"/>
        <w:spacing w:after="0"/>
        <w:jc w:val="right"/>
      </w:pPr>
      <w:r w:rsidRPr="00BE0C35">
        <w:t>Dz</w:t>
      </w:r>
      <w:r w:rsidR="00BD1C8A" w:rsidRPr="00BE0C35">
        <w:t>iękuję za wypełnienie ankiety.</w:t>
      </w:r>
    </w:p>
    <w:p w14:paraId="28873781" w14:textId="160F9783" w:rsidR="00AB1A22" w:rsidRDefault="00AB1A22" w:rsidP="0045477B">
      <w:pPr>
        <w:pStyle w:val="Normalny1"/>
        <w:spacing w:after="0"/>
        <w:jc w:val="right"/>
        <w:rPr>
          <w:b/>
          <w:bCs/>
        </w:rPr>
      </w:pPr>
      <w:r w:rsidRPr="00BE0C35">
        <w:tab/>
      </w:r>
      <w:r w:rsidRPr="00BE0C35">
        <w:tab/>
      </w:r>
      <w:r w:rsidRPr="00BE0C35">
        <w:tab/>
      </w:r>
      <w:r w:rsidRPr="00BE0C35">
        <w:tab/>
      </w:r>
      <w:r w:rsidRPr="00BE0C35">
        <w:tab/>
      </w:r>
      <w:r w:rsidRPr="00BE0C35">
        <w:tab/>
      </w:r>
      <w:r w:rsidRPr="00BE0C35">
        <w:tab/>
      </w:r>
      <w:r w:rsidRPr="00BE0C35">
        <w:rPr>
          <w:b/>
          <w:bCs/>
        </w:rPr>
        <w:t>Główny Inspektor Sanitarny</w:t>
      </w:r>
    </w:p>
    <w:p w14:paraId="32F3DFF3" w14:textId="77777777" w:rsidR="00FF342A" w:rsidRPr="00485A6A" w:rsidRDefault="00FF342A" w:rsidP="009522E4">
      <w:pPr>
        <w:pStyle w:val="Normalny1"/>
        <w:spacing w:after="0"/>
        <w:rPr>
          <w:b/>
          <w:bCs/>
        </w:rPr>
      </w:pPr>
    </w:p>
    <w:p w14:paraId="28873782" w14:textId="77777777" w:rsidR="00BD1C8A" w:rsidRPr="00BE0C35" w:rsidRDefault="00BD1C8A" w:rsidP="0045477B">
      <w:pPr>
        <w:pStyle w:val="Normalny1"/>
        <w:spacing w:after="0"/>
        <w:jc w:val="center"/>
        <w:rPr>
          <w:b/>
        </w:rPr>
      </w:pPr>
    </w:p>
    <w:p w14:paraId="28873783" w14:textId="77777777" w:rsidR="00AB1A22" w:rsidRPr="00BE0C35" w:rsidRDefault="00AB1A22">
      <w:pPr>
        <w:pStyle w:val="Normalny1"/>
        <w:jc w:val="center"/>
        <w:rPr>
          <w:b/>
        </w:rPr>
      </w:pPr>
      <w:r w:rsidRPr="00BE0C35">
        <w:rPr>
          <w:b/>
        </w:rPr>
        <w:t xml:space="preserve">KWESTIONARIUSZ </w:t>
      </w:r>
    </w:p>
    <w:p w14:paraId="28873785" w14:textId="1212B09A" w:rsidR="00AB1A22" w:rsidRPr="00BE0C35" w:rsidRDefault="00AB1A22" w:rsidP="001513D5">
      <w:pPr>
        <w:pStyle w:val="Normalny1"/>
        <w:jc w:val="center"/>
        <w:rPr>
          <w:b/>
        </w:rPr>
      </w:pPr>
      <w:r w:rsidRPr="00BE0C35">
        <w:rPr>
          <w:b/>
        </w:rPr>
        <w:t>DLA PRZEDSZKOLNEGO</w:t>
      </w:r>
      <w:r w:rsidR="000374F1">
        <w:rPr>
          <w:b/>
        </w:rPr>
        <w:t>/SZKOLNEGO</w:t>
      </w:r>
      <w:r w:rsidRPr="00BE0C35">
        <w:rPr>
          <w:b/>
        </w:rPr>
        <w:t xml:space="preserve"> REALIZATORA PROGRAMU</w:t>
      </w:r>
    </w:p>
    <w:p w14:paraId="28873786" w14:textId="77777777" w:rsidR="00AB1A22" w:rsidRPr="00BE0C35" w:rsidRDefault="00AB1A22" w:rsidP="003D4EF9">
      <w:pPr>
        <w:pStyle w:val="Normalny1"/>
        <w:spacing w:line="100" w:lineRule="atLeast"/>
        <w:jc w:val="center"/>
      </w:pPr>
      <w:r w:rsidRPr="00BE0C35">
        <w:t>Nazwa i adres placówki:</w:t>
      </w:r>
    </w:p>
    <w:p w14:paraId="2887378A" w14:textId="27F145B4" w:rsidR="00AB1A22" w:rsidRDefault="001A05B1" w:rsidP="001513D5">
      <w:pPr>
        <w:pStyle w:val="Normalny1"/>
        <w:spacing w:line="480" w:lineRule="auto"/>
        <w:jc w:val="center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6ADA26A" w14:textId="77777777" w:rsidR="00613391" w:rsidRPr="001513D5" w:rsidRDefault="00613391" w:rsidP="001513D5">
      <w:pPr>
        <w:pStyle w:val="Normalny1"/>
        <w:spacing w:line="480" w:lineRule="auto"/>
        <w:jc w:val="center"/>
      </w:pPr>
    </w:p>
    <w:p w14:paraId="2887378B" w14:textId="77777777" w:rsidR="00AB1A22" w:rsidRPr="00BE0C35" w:rsidRDefault="00AB1A22" w:rsidP="003D69AD">
      <w:pPr>
        <w:pStyle w:val="Normalny1"/>
        <w:numPr>
          <w:ilvl w:val="0"/>
          <w:numId w:val="5"/>
        </w:numPr>
        <w:spacing w:line="100" w:lineRule="atLeast"/>
        <w:ind w:left="357" w:hanging="357"/>
        <w:rPr>
          <w:b/>
          <w:bCs/>
        </w:rPr>
      </w:pPr>
      <w:r w:rsidRPr="00BE0C35">
        <w:rPr>
          <w:b/>
        </w:rPr>
        <w:t>Rok szkolny realizacji programu:</w:t>
      </w:r>
      <w:r w:rsidRPr="00BE0C35">
        <w:rPr>
          <w:b/>
          <w:bCs/>
        </w:rPr>
        <w:t xml:space="preserve">   </w:t>
      </w: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27"/>
        <w:gridCol w:w="428"/>
        <w:gridCol w:w="427"/>
        <w:gridCol w:w="428"/>
        <w:gridCol w:w="427"/>
        <w:gridCol w:w="428"/>
        <w:gridCol w:w="427"/>
        <w:gridCol w:w="428"/>
        <w:gridCol w:w="428"/>
      </w:tblGrid>
      <w:tr w:rsidR="00AB1A22" w:rsidRPr="00BE0C35" w14:paraId="28873795" w14:textId="77777777" w:rsidTr="005A3F67">
        <w:trPr>
          <w:trHeight w:val="465"/>
        </w:trPr>
        <w:tc>
          <w:tcPr>
            <w:tcW w:w="4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887378C" w14:textId="67118763" w:rsidR="00AB1A22" w:rsidRPr="00BE0C35" w:rsidRDefault="00AB1A22" w:rsidP="005A3F67">
            <w:pPr>
              <w:pStyle w:val="Zawartotabeli"/>
              <w:snapToGrid w:val="0"/>
              <w:spacing w:after="0"/>
              <w:jc w:val="center"/>
            </w:pPr>
          </w:p>
        </w:tc>
        <w:tc>
          <w:tcPr>
            <w:tcW w:w="4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887378D" w14:textId="2683C5AC" w:rsidR="00AB1A22" w:rsidRPr="00BE0C35" w:rsidRDefault="00AB1A22" w:rsidP="00BB4039">
            <w:pPr>
              <w:pStyle w:val="Zawartotabeli"/>
              <w:snapToGrid w:val="0"/>
              <w:spacing w:after="0"/>
            </w:pPr>
          </w:p>
        </w:tc>
        <w:tc>
          <w:tcPr>
            <w:tcW w:w="4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887378E" w14:textId="28430FC2" w:rsidR="00AB1A22" w:rsidRPr="00BE0C35" w:rsidRDefault="00AB1A22" w:rsidP="005A3F67">
            <w:pPr>
              <w:pStyle w:val="Zawartotabeli"/>
              <w:snapToGrid w:val="0"/>
              <w:spacing w:after="0"/>
              <w:jc w:val="center"/>
            </w:pPr>
          </w:p>
        </w:tc>
        <w:tc>
          <w:tcPr>
            <w:tcW w:w="4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887378F" w14:textId="2FC048C3" w:rsidR="00AB1A22" w:rsidRPr="00BE0C35" w:rsidRDefault="00AB1A22" w:rsidP="005A3F67">
            <w:pPr>
              <w:pStyle w:val="Zawartotabeli"/>
              <w:snapToGrid w:val="0"/>
              <w:spacing w:after="0"/>
              <w:jc w:val="center"/>
            </w:pPr>
          </w:p>
        </w:tc>
        <w:tc>
          <w:tcPr>
            <w:tcW w:w="4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8873790" w14:textId="7EB43F05" w:rsidR="00AB1A22" w:rsidRPr="00BE0C35" w:rsidRDefault="00AB1A22" w:rsidP="005A3F67">
            <w:pPr>
              <w:pStyle w:val="Zawartotabeli"/>
              <w:snapToGrid w:val="0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4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8873791" w14:textId="63E2AF61" w:rsidR="00AB1A22" w:rsidRPr="00BE0C35" w:rsidRDefault="00AB1A22" w:rsidP="005A3F67">
            <w:pPr>
              <w:pStyle w:val="Zawartotabeli"/>
              <w:snapToGrid w:val="0"/>
              <w:spacing w:after="0"/>
              <w:jc w:val="center"/>
            </w:pPr>
          </w:p>
        </w:tc>
        <w:tc>
          <w:tcPr>
            <w:tcW w:w="4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8873792" w14:textId="0A6F1327" w:rsidR="00AB1A22" w:rsidRPr="00BE0C35" w:rsidRDefault="00AB1A22" w:rsidP="00BB4039">
            <w:pPr>
              <w:pStyle w:val="Zawartotabeli"/>
              <w:snapToGrid w:val="0"/>
              <w:spacing w:after="0"/>
            </w:pPr>
          </w:p>
        </w:tc>
        <w:tc>
          <w:tcPr>
            <w:tcW w:w="4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8873793" w14:textId="623E7CC2" w:rsidR="00AB1A22" w:rsidRPr="00BE0C35" w:rsidRDefault="00AB1A22" w:rsidP="005A3F67">
            <w:pPr>
              <w:pStyle w:val="Zawartotabeli"/>
              <w:snapToGrid w:val="0"/>
              <w:spacing w:after="0"/>
              <w:jc w:val="center"/>
            </w:pPr>
          </w:p>
        </w:tc>
        <w:tc>
          <w:tcPr>
            <w:tcW w:w="4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28873794" w14:textId="12450428" w:rsidR="00AB1A22" w:rsidRPr="00BE0C35" w:rsidRDefault="00AB1A22" w:rsidP="00BB4039">
            <w:pPr>
              <w:pStyle w:val="Zawartotabeli"/>
              <w:snapToGrid w:val="0"/>
              <w:spacing w:after="0"/>
              <w:jc w:val="right"/>
            </w:pPr>
          </w:p>
        </w:tc>
      </w:tr>
    </w:tbl>
    <w:p w14:paraId="28873796" w14:textId="77777777" w:rsidR="00AB1A22" w:rsidRPr="00BE0C35" w:rsidRDefault="00AB1A22" w:rsidP="009A4D80">
      <w:pPr>
        <w:pStyle w:val="Normalny1"/>
      </w:pPr>
    </w:p>
    <w:p w14:paraId="28873798" w14:textId="02AB4EC3" w:rsidR="00AB1A22" w:rsidRPr="00BE0C35" w:rsidRDefault="00AB1A22" w:rsidP="003D69AD">
      <w:pPr>
        <w:pStyle w:val="Normalny1"/>
        <w:numPr>
          <w:ilvl w:val="0"/>
          <w:numId w:val="5"/>
        </w:numPr>
        <w:spacing w:line="100" w:lineRule="atLeast"/>
        <w:ind w:left="357" w:hanging="357"/>
        <w:rPr>
          <w:b/>
          <w:color w:val="000000"/>
        </w:rPr>
      </w:pPr>
      <w:r w:rsidRPr="00BE0C35">
        <w:rPr>
          <w:b/>
          <w:color w:val="000000"/>
        </w:rPr>
        <w:t>Liczba dzieci uczestniczących w programie</w:t>
      </w:r>
      <w:r w:rsidR="00C355A9">
        <w:rPr>
          <w:b/>
          <w:color w:val="000000"/>
        </w:rPr>
        <w:t xml:space="preserve"> ogółem</w:t>
      </w:r>
      <w:r w:rsidRPr="00BE0C35">
        <w:rPr>
          <w:b/>
          <w:color w:val="000000"/>
        </w:rPr>
        <w:t>:</w:t>
      </w:r>
    </w:p>
    <w:tbl>
      <w:tblPr>
        <w:tblW w:w="0" w:type="auto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80"/>
        <w:gridCol w:w="380"/>
        <w:gridCol w:w="380"/>
        <w:gridCol w:w="380"/>
        <w:gridCol w:w="380"/>
        <w:gridCol w:w="380"/>
      </w:tblGrid>
      <w:tr w:rsidR="00AB1A22" w:rsidRPr="00BE0C35" w14:paraId="2887379F" w14:textId="77777777" w:rsidTr="000F17F1">
        <w:trPr>
          <w:trHeight w:val="431"/>
          <w:jc w:val="center"/>
        </w:trPr>
        <w:tc>
          <w:tcPr>
            <w:tcW w:w="3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8873799" w14:textId="77777777" w:rsidR="00AB1A22" w:rsidRPr="00BE0C35" w:rsidRDefault="00AB1A22" w:rsidP="005A3F67">
            <w:pPr>
              <w:pStyle w:val="Bezodstpw"/>
              <w:jc w:val="center"/>
            </w:pPr>
          </w:p>
        </w:tc>
        <w:tc>
          <w:tcPr>
            <w:tcW w:w="3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887379A" w14:textId="77777777" w:rsidR="00AB1A22" w:rsidRPr="00BE0C35" w:rsidRDefault="00AB1A22" w:rsidP="005A3F67">
            <w:pPr>
              <w:pStyle w:val="Bezodstpw"/>
              <w:jc w:val="center"/>
            </w:pPr>
          </w:p>
        </w:tc>
        <w:tc>
          <w:tcPr>
            <w:tcW w:w="3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887379B" w14:textId="77777777" w:rsidR="00AB1A22" w:rsidRPr="00BE0C35" w:rsidRDefault="00AB1A22" w:rsidP="000F17F1">
            <w:pPr>
              <w:pStyle w:val="Bezodstpw"/>
            </w:pPr>
          </w:p>
        </w:tc>
        <w:tc>
          <w:tcPr>
            <w:tcW w:w="3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887379C" w14:textId="77777777" w:rsidR="00AB1A22" w:rsidRPr="00BE0C35" w:rsidRDefault="00AB1A22" w:rsidP="003D69AD">
            <w:pPr>
              <w:pStyle w:val="Bezodstpw"/>
            </w:pPr>
          </w:p>
        </w:tc>
        <w:tc>
          <w:tcPr>
            <w:tcW w:w="3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887379D" w14:textId="7A0F929D" w:rsidR="00AB1A22" w:rsidRPr="00BE0C35" w:rsidRDefault="00AB1A22" w:rsidP="005A3F67">
            <w:pPr>
              <w:pStyle w:val="Bezodstpw"/>
              <w:jc w:val="center"/>
            </w:pPr>
          </w:p>
        </w:tc>
        <w:tc>
          <w:tcPr>
            <w:tcW w:w="3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2887379E" w14:textId="23792866" w:rsidR="00AB1A22" w:rsidRPr="00BE0C35" w:rsidRDefault="00AB1A22" w:rsidP="005A3F67">
            <w:pPr>
              <w:pStyle w:val="Bezodstpw"/>
              <w:jc w:val="center"/>
            </w:pPr>
          </w:p>
        </w:tc>
      </w:tr>
    </w:tbl>
    <w:p w14:paraId="288737A0" w14:textId="77777777" w:rsidR="00AB1A22" w:rsidRPr="00BE0C35" w:rsidRDefault="00AB1A22">
      <w:pPr>
        <w:spacing w:line="100" w:lineRule="atLeast"/>
        <w:rPr>
          <w:b/>
        </w:rPr>
      </w:pPr>
      <w:r w:rsidRPr="00BE0C35">
        <w:rPr>
          <w:b/>
        </w:rPr>
        <w:t xml:space="preserve">w tym, 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354"/>
        <w:gridCol w:w="2754"/>
      </w:tblGrid>
      <w:tr w:rsidR="00AB1A22" w:rsidRPr="00BE0C35" w14:paraId="288737A3" w14:textId="77777777" w:rsidTr="003D026D">
        <w:trPr>
          <w:trHeight w:val="372"/>
        </w:trPr>
        <w:tc>
          <w:tcPr>
            <w:tcW w:w="23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8737A1" w14:textId="77777777" w:rsidR="00AB1A22" w:rsidRPr="00BE0C35" w:rsidRDefault="00AB1A22" w:rsidP="005A3F67">
            <w:pPr>
              <w:pStyle w:val="Bezodstpw"/>
            </w:pPr>
          </w:p>
        </w:tc>
        <w:tc>
          <w:tcPr>
            <w:tcW w:w="27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288737A2" w14:textId="77777777" w:rsidR="00AB1A22" w:rsidRPr="00BE0C35" w:rsidRDefault="00AB1A22" w:rsidP="005A3F67">
            <w:pPr>
              <w:pStyle w:val="Bezodstpw"/>
              <w:jc w:val="center"/>
            </w:pPr>
            <w:r w:rsidRPr="00BE0C35">
              <w:t>Liczba dzieci</w:t>
            </w:r>
          </w:p>
        </w:tc>
      </w:tr>
      <w:tr w:rsidR="00AB1A22" w:rsidRPr="00BE0C35" w14:paraId="288737A6" w14:textId="77777777" w:rsidTr="003D026D">
        <w:trPr>
          <w:trHeight w:val="372"/>
        </w:trPr>
        <w:tc>
          <w:tcPr>
            <w:tcW w:w="23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88737A4" w14:textId="77777777" w:rsidR="00AB1A22" w:rsidRPr="00BE0C35" w:rsidRDefault="00AB1A22" w:rsidP="005A3F67">
            <w:pPr>
              <w:pStyle w:val="Bezodstpw"/>
            </w:pPr>
            <w:r w:rsidRPr="00BE0C35">
              <w:t>dzieci 5-letnie</w:t>
            </w:r>
          </w:p>
        </w:tc>
        <w:tc>
          <w:tcPr>
            <w:tcW w:w="275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288737A5" w14:textId="42788EC4" w:rsidR="00AB1A22" w:rsidRPr="00BE0C35" w:rsidRDefault="00AB1A22" w:rsidP="005A3F67">
            <w:pPr>
              <w:pStyle w:val="Bezodstpw"/>
              <w:jc w:val="center"/>
            </w:pPr>
          </w:p>
        </w:tc>
      </w:tr>
      <w:tr w:rsidR="00AB1A22" w:rsidRPr="00BE0C35" w14:paraId="288737A9" w14:textId="77777777" w:rsidTr="003D026D">
        <w:trPr>
          <w:trHeight w:val="372"/>
        </w:trPr>
        <w:tc>
          <w:tcPr>
            <w:tcW w:w="23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88737A7" w14:textId="77777777" w:rsidR="00AB1A22" w:rsidRPr="00BE0C35" w:rsidRDefault="00AB1A22" w:rsidP="005A3F67">
            <w:pPr>
              <w:pStyle w:val="Bezodstpw"/>
            </w:pPr>
            <w:r w:rsidRPr="00BE0C35">
              <w:t xml:space="preserve">dzieci 6-letnie </w:t>
            </w:r>
          </w:p>
        </w:tc>
        <w:tc>
          <w:tcPr>
            <w:tcW w:w="275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288737A8" w14:textId="2609C740" w:rsidR="00AB1A22" w:rsidRPr="00BE0C35" w:rsidRDefault="00AB1A22" w:rsidP="005A3F67">
            <w:pPr>
              <w:pStyle w:val="Bezodstpw"/>
              <w:jc w:val="center"/>
            </w:pPr>
          </w:p>
        </w:tc>
      </w:tr>
      <w:tr w:rsidR="00AB1A22" w:rsidRPr="00BE0C35" w14:paraId="288737AC" w14:textId="77777777" w:rsidTr="003D026D">
        <w:trPr>
          <w:trHeight w:val="420"/>
        </w:trPr>
        <w:tc>
          <w:tcPr>
            <w:tcW w:w="23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88737AA" w14:textId="77777777" w:rsidR="00AB1A22" w:rsidRPr="00BE0C35" w:rsidRDefault="00AB1A22" w:rsidP="005A3F67">
            <w:pPr>
              <w:pStyle w:val="Bezodstpw"/>
            </w:pPr>
            <w:r w:rsidRPr="00BE0C35">
              <w:t>inna grupa</w:t>
            </w:r>
          </w:p>
        </w:tc>
        <w:tc>
          <w:tcPr>
            <w:tcW w:w="275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288737AB" w14:textId="602DB81E" w:rsidR="00AB1A22" w:rsidRPr="00BE0C35" w:rsidRDefault="00AB1A22" w:rsidP="005A3F67">
            <w:pPr>
              <w:pStyle w:val="Bezodstpw"/>
              <w:jc w:val="center"/>
            </w:pPr>
          </w:p>
        </w:tc>
      </w:tr>
    </w:tbl>
    <w:p w14:paraId="288737AD" w14:textId="77777777" w:rsidR="00AB1A22" w:rsidRPr="00BE0C35" w:rsidRDefault="00AB1A22">
      <w:pPr>
        <w:tabs>
          <w:tab w:val="left" w:pos="360"/>
        </w:tabs>
        <w:spacing w:after="0" w:line="100" w:lineRule="atLeast"/>
        <w:ind w:left="30" w:hanging="45"/>
      </w:pPr>
    </w:p>
    <w:p w14:paraId="288737AE" w14:textId="77777777" w:rsidR="00AB1A22" w:rsidRPr="00BE0C35" w:rsidRDefault="00AB1A22">
      <w:pPr>
        <w:pStyle w:val="Normalny1"/>
        <w:spacing w:after="0"/>
      </w:pPr>
    </w:p>
    <w:p w14:paraId="288737AF" w14:textId="77777777" w:rsidR="00AB1A22" w:rsidRPr="00BE0C35" w:rsidRDefault="00AB1A22" w:rsidP="003D4EF9">
      <w:pPr>
        <w:numPr>
          <w:ilvl w:val="0"/>
          <w:numId w:val="5"/>
        </w:numPr>
        <w:spacing w:after="0" w:line="100" w:lineRule="atLeast"/>
        <w:rPr>
          <w:b/>
          <w:color w:val="000000"/>
        </w:rPr>
      </w:pPr>
      <w:r w:rsidRPr="00BE0C35">
        <w:rPr>
          <w:b/>
          <w:color w:val="000000"/>
        </w:rPr>
        <w:t>Czy rodzice brali udział w działaniach realizowanych w ramach programu?</w:t>
      </w:r>
    </w:p>
    <w:p w14:paraId="288737B0" w14:textId="77777777" w:rsidR="00AB1A22" w:rsidRDefault="003D4EF9">
      <w:pPr>
        <w:spacing w:after="0" w:line="100" w:lineRule="atLeast"/>
        <w:ind w:left="34" w:hanging="51"/>
        <w:rPr>
          <w:b/>
          <w:color w:val="000000"/>
        </w:rPr>
      </w:pPr>
      <w:r w:rsidRPr="00BE0C35">
        <w:rPr>
          <w:b/>
          <w:color w:val="000000"/>
        </w:rPr>
        <w:t xml:space="preserve">              </w:t>
      </w:r>
      <w:r w:rsidR="00AB1A22" w:rsidRPr="00BE0C35">
        <w:rPr>
          <w:b/>
          <w:color w:val="000000"/>
        </w:rPr>
        <w:t>(odpowiedź proszę zaznaczyć znakiem „</w:t>
      </w:r>
      <w:r w:rsidR="00AB1A22" w:rsidRPr="00BE0C35">
        <w:rPr>
          <w:b/>
          <w:bCs/>
          <w:color w:val="000000"/>
        </w:rPr>
        <w:t>X</w:t>
      </w:r>
      <w:r w:rsidR="00AB1A22" w:rsidRPr="00BE0C35">
        <w:rPr>
          <w:b/>
          <w:color w:val="000000"/>
        </w:rPr>
        <w:t>”)</w:t>
      </w:r>
    </w:p>
    <w:p w14:paraId="10A41CD5" w14:textId="77777777" w:rsidR="003D026D" w:rsidRPr="00BE0C35" w:rsidRDefault="003D026D">
      <w:pPr>
        <w:spacing w:after="0" w:line="100" w:lineRule="atLeast"/>
        <w:ind w:left="34" w:hanging="51"/>
        <w:rPr>
          <w:b/>
          <w:color w:val="000000"/>
        </w:rPr>
      </w:pPr>
    </w:p>
    <w:tbl>
      <w:tblPr>
        <w:tblW w:w="9059" w:type="dxa"/>
        <w:tblInd w:w="5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046"/>
        <w:gridCol w:w="4013"/>
      </w:tblGrid>
      <w:tr w:rsidR="00AB1A22" w:rsidRPr="00BE0C35" w14:paraId="288737B3" w14:textId="77777777" w:rsidTr="005F5B44">
        <w:trPr>
          <w:trHeight w:val="467"/>
        </w:trPr>
        <w:tc>
          <w:tcPr>
            <w:tcW w:w="50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88737B1" w14:textId="77777777" w:rsidR="00AB1A22" w:rsidRPr="00BE0C35" w:rsidRDefault="00AB1A22" w:rsidP="005A3F67">
            <w:pPr>
              <w:pStyle w:val="Bezodstpw"/>
              <w:rPr>
                <w:rStyle w:val="Domylnaczcionkaakapitu1"/>
              </w:rPr>
            </w:pPr>
            <w:r w:rsidRPr="00BE0C35">
              <w:rPr>
                <w:rStyle w:val="Domylnaczcionkaakapitu1"/>
              </w:rPr>
              <w:t xml:space="preserve">Tak(jakich?, proszę wymienić działania)                                                           </w:t>
            </w:r>
          </w:p>
        </w:tc>
        <w:tc>
          <w:tcPr>
            <w:tcW w:w="40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288737B2" w14:textId="77777777" w:rsidR="00AB1A22" w:rsidRPr="00BE0C35" w:rsidRDefault="00AB1A22" w:rsidP="005A3F67">
            <w:pPr>
              <w:pStyle w:val="Bezodstpw"/>
              <w:jc w:val="center"/>
            </w:pPr>
          </w:p>
        </w:tc>
      </w:tr>
      <w:tr w:rsidR="00AB1A22" w:rsidRPr="00BE0C35" w14:paraId="288737B6" w14:textId="77777777" w:rsidTr="005F5B44">
        <w:trPr>
          <w:trHeight w:val="479"/>
        </w:trPr>
        <w:tc>
          <w:tcPr>
            <w:tcW w:w="50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88737B4" w14:textId="77777777" w:rsidR="00AB1A22" w:rsidRPr="00BE0C35" w:rsidRDefault="00AB1A22" w:rsidP="005A3F67">
            <w:pPr>
              <w:pStyle w:val="Bezodstpw"/>
              <w:rPr>
                <w:rStyle w:val="Domylnaczcionkaakapitu1"/>
              </w:rPr>
            </w:pPr>
            <w:r w:rsidRPr="00BE0C35">
              <w:rPr>
                <w:rStyle w:val="Domylnaczcionkaakapitu1"/>
              </w:rPr>
              <w:t>Nie (przejdź do pytania 5)</w:t>
            </w:r>
          </w:p>
        </w:tc>
        <w:tc>
          <w:tcPr>
            <w:tcW w:w="401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288737B5" w14:textId="54FD36E1" w:rsidR="00AB1A22" w:rsidRPr="00BE0C35" w:rsidRDefault="00AB1A22" w:rsidP="005A3F67">
            <w:pPr>
              <w:pStyle w:val="Bezodstpw"/>
              <w:jc w:val="center"/>
            </w:pPr>
          </w:p>
        </w:tc>
      </w:tr>
    </w:tbl>
    <w:p w14:paraId="288737B7" w14:textId="77777777" w:rsidR="00AB1A22" w:rsidRDefault="00AB1A22" w:rsidP="005A3F67">
      <w:pPr>
        <w:pStyle w:val="Bezodstpw"/>
      </w:pPr>
    </w:p>
    <w:p w14:paraId="288737B8" w14:textId="77777777" w:rsidR="005A3F67" w:rsidRPr="00BE0C35" w:rsidRDefault="005A3F67" w:rsidP="005A3F67">
      <w:pPr>
        <w:pStyle w:val="Bezodstpw"/>
      </w:pPr>
    </w:p>
    <w:p w14:paraId="288737B9" w14:textId="77777777" w:rsidR="00AB1A22" w:rsidRPr="00BE0C35" w:rsidRDefault="00AB1A22" w:rsidP="003D4EF9">
      <w:pPr>
        <w:numPr>
          <w:ilvl w:val="0"/>
          <w:numId w:val="5"/>
        </w:numPr>
        <w:spacing w:line="100" w:lineRule="atLeast"/>
        <w:rPr>
          <w:b/>
          <w:color w:val="000000"/>
        </w:rPr>
      </w:pPr>
      <w:r w:rsidRPr="00BE0C35">
        <w:rPr>
          <w:b/>
          <w:color w:val="000000"/>
        </w:rPr>
        <w:t>Liczba rodziców biorących udział w programie ogółem:</w:t>
      </w:r>
    </w:p>
    <w:tbl>
      <w:tblPr>
        <w:tblW w:w="0" w:type="auto"/>
        <w:tblInd w:w="243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80"/>
        <w:gridCol w:w="380"/>
        <w:gridCol w:w="380"/>
        <w:gridCol w:w="380"/>
        <w:gridCol w:w="380"/>
        <w:gridCol w:w="380"/>
      </w:tblGrid>
      <w:tr w:rsidR="00AB1A22" w:rsidRPr="00BE0C35" w14:paraId="288737C0" w14:textId="77777777" w:rsidTr="005A3F67">
        <w:trPr>
          <w:trHeight w:val="402"/>
        </w:trPr>
        <w:tc>
          <w:tcPr>
            <w:tcW w:w="3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88737BA" w14:textId="77777777" w:rsidR="00AB1A22" w:rsidRPr="00BE0C35" w:rsidRDefault="00AB1A22" w:rsidP="005A3F67">
            <w:pPr>
              <w:pStyle w:val="Bezodstpw"/>
              <w:jc w:val="center"/>
            </w:pPr>
          </w:p>
        </w:tc>
        <w:tc>
          <w:tcPr>
            <w:tcW w:w="3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88737BB" w14:textId="77777777" w:rsidR="00AB1A22" w:rsidRPr="00BE0C35" w:rsidRDefault="00AB1A22" w:rsidP="005A3F67">
            <w:pPr>
              <w:pStyle w:val="Bezodstpw"/>
              <w:jc w:val="center"/>
            </w:pPr>
          </w:p>
        </w:tc>
        <w:tc>
          <w:tcPr>
            <w:tcW w:w="3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88737BC" w14:textId="77777777" w:rsidR="00AB1A22" w:rsidRPr="00BE0C35" w:rsidRDefault="00AB1A22" w:rsidP="005A3F67">
            <w:pPr>
              <w:pStyle w:val="Bezodstpw"/>
              <w:jc w:val="center"/>
            </w:pPr>
          </w:p>
        </w:tc>
        <w:tc>
          <w:tcPr>
            <w:tcW w:w="3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88737BD" w14:textId="77777777" w:rsidR="00AB1A22" w:rsidRPr="00BE0C35" w:rsidRDefault="00AB1A22" w:rsidP="005A3F67">
            <w:pPr>
              <w:pStyle w:val="Bezodstpw"/>
              <w:jc w:val="center"/>
            </w:pPr>
          </w:p>
        </w:tc>
        <w:tc>
          <w:tcPr>
            <w:tcW w:w="3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88737BE" w14:textId="77777777" w:rsidR="00AB1A22" w:rsidRPr="00BE0C35" w:rsidRDefault="00AB1A22" w:rsidP="005A3F67">
            <w:pPr>
              <w:pStyle w:val="Bezodstpw"/>
              <w:jc w:val="center"/>
            </w:pPr>
          </w:p>
        </w:tc>
        <w:tc>
          <w:tcPr>
            <w:tcW w:w="3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288737BF" w14:textId="77777777" w:rsidR="00AB1A22" w:rsidRPr="00BE0C35" w:rsidRDefault="00AB1A22" w:rsidP="005A3F67">
            <w:pPr>
              <w:pStyle w:val="Bezodstpw"/>
              <w:jc w:val="center"/>
            </w:pPr>
          </w:p>
        </w:tc>
      </w:tr>
    </w:tbl>
    <w:p w14:paraId="288737C1" w14:textId="77777777" w:rsidR="00AB1A22" w:rsidRDefault="00AB1A22" w:rsidP="005A3F67">
      <w:pPr>
        <w:pStyle w:val="Bezodstpw"/>
      </w:pPr>
    </w:p>
    <w:p w14:paraId="288737C2" w14:textId="77777777" w:rsidR="005A3F67" w:rsidRPr="00BE0C35" w:rsidRDefault="005A3F67" w:rsidP="005A3F67">
      <w:pPr>
        <w:pStyle w:val="Bezodstpw"/>
      </w:pPr>
    </w:p>
    <w:p w14:paraId="288737C3" w14:textId="77777777" w:rsidR="00AB1A22" w:rsidRPr="00BE0C35" w:rsidRDefault="00AB1A22" w:rsidP="009A4D80">
      <w:pPr>
        <w:numPr>
          <w:ilvl w:val="0"/>
          <w:numId w:val="5"/>
        </w:numPr>
        <w:tabs>
          <w:tab w:val="left" w:pos="360"/>
        </w:tabs>
        <w:spacing w:line="100" w:lineRule="atLeast"/>
        <w:rPr>
          <w:b/>
        </w:rPr>
      </w:pPr>
      <w:r w:rsidRPr="00BE0C35">
        <w:rPr>
          <w:b/>
        </w:rPr>
        <w:t>W jaki sposób przebiegała realizacja programu?</w:t>
      </w:r>
      <w:r w:rsidR="009A4D80" w:rsidRPr="00BE0C35">
        <w:rPr>
          <w:b/>
        </w:rPr>
        <w:t xml:space="preserve"> </w:t>
      </w:r>
      <w:r w:rsidR="003D4EF9" w:rsidRPr="00BE0C35">
        <w:rPr>
          <w:b/>
        </w:rPr>
        <w:t xml:space="preserve"> </w:t>
      </w:r>
      <w:r w:rsidRPr="00BE0C35">
        <w:rPr>
          <w:b/>
        </w:rPr>
        <w:t>(odpowiedź proszę zaznaczyć znakiem „</w:t>
      </w:r>
      <w:r w:rsidRPr="00BE0C35">
        <w:rPr>
          <w:b/>
          <w:bCs/>
        </w:rPr>
        <w:t>X</w:t>
      </w:r>
      <w:r w:rsidRPr="00BE0C35">
        <w:rPr>
          <w:b/>
        </w:rPr>
        <w:t>”)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568"/>
        <w:gridCol w:w="1491"/>
      </w:tblGrid>
      <w:tr w:rsidR="00AB1A22" w:rsidRPr="00BE0C35" w14:paraId="288737C6" w14:textId="77777777" w:rsidTr="005A3F67">
        <w:trPr>
          <w:trHeight w:val="612"/>
        </w:trPr>
        <w:tc>
          <w:tcPr>
            <w:tcW w:w="75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88737C4" w14:textId="77777777" w:rsidR="00AB1A22" w:rsidRPr="00BE0C35" w:rsidRDefault="00AB1A22" w:rsidP="005A3F67">
            <w:pPr>
              <w:pStyle w:val="Bezodstpw"/>
              <w:rPr>
                <w:rStyle w:val="Domylnaczcionkaakapitu1"/>
              </w:rPr>
            </w:pPr>
            <w:r w:rsidRPr="00BE0C35">
              <w:rPr>
                <w:rStyle w:val="Domylnaczcionkaakapitu1"/>
              </w:rPr>
              <w:t>Program został zrealizowany w formie zaproponowanych 5 zajęć warsztatowych (przejdź do pytania 7)</w:t>
            </w:r>
          </w:p>
        </w:tc>
        <w:tc>
          <w:tcPr>
            <w:tcW w:w="14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288737C5" w14:textId="112F49BB" w:rsidR="00AB1A22" w:rsidRPr="00BE0C35" w:rsidRDefault="00AB1A22" w:rsidP="005A3F67">
            <w:pPr>
              <w:pStyle w:val="Bezodstpw"/>
              <w:jc w:val="center"/>
            </w:pPr>
          </w:p>
        </w:tc>
      </w:tr>
      <w:tr w:rsidR="00AB1A22" w:rsidRPr="00BE0C35" w14:paraId="288737C9" w14:textId="77777777" w:rsidTr="005A3F67">
        <w:trPr>
          <w:trHeight w:val="612"/>
        </w:trPr>
        <w:tc>
          <w:tcPr>
            <w:tcW w:w="75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88737C7" w14:textId="77777777" w:rsidR="00AB1A22" w:rsidRPr="00BE0C35" w:rsidRDefault="00AB1A22" w:rsidP="005A3F67">
            <w:pPr>
              <w:pStyle w:val="Bezodstpw"/>
              <w:rPr>
                <w:rStyle w:val="Domylnaczcionkaakapitu1"/>
              </w:rPr>
            </w:pPr>
            <w:r w:rsidRPr="00BE0C35">
              <w:t xml:space="preserve">Program został zmieniony lub </w:t>
            </w:r>
            <w:r w:rsidRPr="00BE0C35">
              <w:rPr>
                <w:rStyle w:val="Domylnaczcionkaakapitu1"/>
              </w:rPr>
              <w:t>nie zrealizowano go w całości</w:t>
            </w:r>
          </w:p>
        </w:tc>
        <w:tc>
          <w:tcPr>
            <w:tcW w:w="149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288737C8" w14:textId="77777777" w:rsidR="00AB1A22" w:rsidRPr="00BE0C35" w:rsidRDefault="00AB1A22" w:rsidP="005A3F67">
            <w:pPr>
              <w:pStyle w:val="Bezodstpw"/>
              <w:jc w:val="center"/>
            </w:pPr>
          </w:p>
        </w:tc>
      </w:tr>
    </w:tbl>
    <w:p w14:paraId="288737CA" w14:textId="77777777" w:rsidR="00AB1A22" w:rsidRDefault="00AB1A22">
      <w:pPr>
        <w:spacing w:after="0" w:line="100" w:lineRule="atLeast"/>
      </w:pPr>
    </w:p>
    <w:p w14:paraId="288737CB" w14:textId="77777777" w:rsidR="005A3F67" w:rsidRPr="00BE0C35" w:rsidRDefault="005A3F67">
      <w:pPr>
        <w:spacing w:after="0" w:line="100" w:lineRule="atLeast"/>
      </w:pPr>
    </w:p>
    <w:p w14:paraId="288737CC" w14:textId="77777777" w:rsidR="00BD1C8A" w:rsidRPr="00BE0C35" w:rsidRDefault="00BD1C8A" w:rsidP="003D4EF9">
      <w:pPr>
        <w:widowControl w:val="0"/>
        <w:numPr>
          <w:ilvl w:val="0"/>
          <w:numId w:val="5"/>
        </w:numPr>
        <w:suppressAutoHyphens/>
        <w:spacing w:after="0" w:line="100" w:lineRule="atLeast"/>
        <w:jc w:val="both"/>
        <w:rPr>
          <w:rStyle w:val="Domylnaczcionkaakapitu1"/>
        </w:rPr>
      </w:pPr>
      <w:r w:rsidRPr="00BE0C35">
        <w:rPr>
          <w:rStyle w:val="Domylnaczcionkaakapitu1"/>
          <w:b/>
          <w:color w:val="000000"/>
        </w:rPr>
        <w:t>Jeżeli zmieniono lub zrezygnowano z części zajęć, to proszę podać 3 najczęściej występujące powody tych zmian.</w:t>
      </w:r>
    </w:p>
    <w:p w14:paraId="288737CD" w14:textId="77777777" w:rsidR="00BD1C8A" w:rsidRPr="00BE0C35" w:rsidRDefault="00BD1C8A" w:rsidP="00BD1C8A">
      <w:pPr>
        <w:widowControl w:val="0"/>
        <w:suppressAutoHyphens/>
        <w:spacing w:after="0" w:line="100" w:lineRule="atLeast"/>
        <w:jc w:val="both"/>
        <w:rPr>
          <w:rStyle w:val="Domylnaczcionkaakapitu1"/>
        </w:rPr>
      </w:pPr>
    </w:p>
    <w:p w14:paraId="288737CE" w14:textId="77777777" w:rsidR="003D4EF9" w:rsidRPr="00BE0C35" w:rsidRDefault="00BD1C8A" w:rsidP="00106FED">
      <w:pPr>
        <w:pStyle w:val="Normalny1"/>
        <w:spacing w:line="360" w:lineRule="auto"/>
      </w:pPr>
      <w:r w:rsidRPr="00BE0C35">
        <w:t>…....................................................................................................................</w:t>
      </w:r>
      <w:r w:rsidR="003D4EF9" w:rsidRPr="00BE0C35">
        <w:t>...............................</w:t>
      </w:r>
      <w:r w:rsidRPr="00BE0C35">
        <w:t>…...........................................................................................................................</w:t>
      </w:r>
      <w:r w:rsidR="003D4EF9" w:rsidRPr="00BE0C35">
        <w:t>........................</w:t>
      </w:r>
      <w:r w:rsidRPr="00BE0C35">
        <w:t>…...................................................................................................................................................</w:t>
      </w:r>
      <w:r w:rsidR="003D4EF9" w:rsidRPr="00BE0C35">
        <w:t>…...................................................................................................................................................…...................................................................................................................................................…...................................................................................................................................................…...................................................................................................................................................…...................................................................................................................................................….........................................................................</w:t>
      </w:r>
      <w:r w:rsidR="009A4D80" w:rsidRPr="00BE0C35">
        <w:t>.........................</w:t>
      </w:r>
      <w:r w:rsidR="003D4EF9" w:rsidRPr="00BE0C35">
        <w:t>...</w:t>
      </w:r>
    </w:p>
    <w:p w14:paraId="288737D1" w14:textId="6B77DD7D" w:rsidR="00AB1A22" w:rsidRPr="003D69AD" w:rsidRDefault="00AB1A22" w:rsidP="003D69AD">
      <w:pPr>
        <w:pStyle w:val="Akapitzlist"/>
        <w:numPr>
          <w:ilvl w:val="0"/>
          <w:numId w:val="5"/>
        </w:numPr>
        <w:tabs>
          <w:tab w:val="left" w:pos="360"/>
        </w:tabs>
        <w:spacing w:after="0" w:line="100" w:lineRule="atLeast"/>
        <w:rPr>
          <w:rStyle w:val="Domylnaczcionkaakapitu1"/>
          <w:b/>
          <w:color w:val="000000"/>
        </w:rPr>
      </w:pPr>
      <w:r w:rsidRPr="003D69AD">
        <w:rPr>
          <w:rStyle w:val="Domylnaczcionkaakapitu1"/>
          <w:b/>
          <w:color w:val="000000"/>
        </w:rPr>
        <w:t>Czy program był rozszerzony o dodatkowe działania?</w:t>
      </w:r>
    </w:p>
    <w:p w14:paraId="288737D2" w14:textId="77777777" w:rsidR="00AB1A22" w:rsidRPr="00BE0C35" w:rsidRDefault="00AB1A22" w:rsidP="005A3F67">
      <w:pPr>
        <w:pStyle w:val="Normalny1"/>
        <w:spacing w:after="0" w:line="100" w:lineRule="atLeast"/>
        <w:ind w:left="658"/>
        <w:jc w:val="both"/>
        <w:rPr>
          <w:rStyle w:val="Domylnaczcionkaakapitu1"/>
          <w:b/>
          <w:color w:val="000000"/>
        </w:rPr>
      </w:pPr>
      <w:r w:rsidRPr="00BE0C35">
        <w:rPr>
          <w:rStyle w:val="Domylnaczcionkaakapitu1"/>
          <w:b/>
          <w:color w:val="000000"/>
        </w:rPr>
        <w:t>(odpowiedź Tak/Nie proszę zaznaczyć znakiem „</w:t>
      </w:r>
      <w:r w:rsidRPr="00BE0C35">
        <w:rPr>
          <w:rStyle w:val="Domylnaczcionkaakapitu1"/>
          <w:b/>
          <w:bCs/>
          <w:color w:val="000000"/>
        </w:rPr>
        <w:t>X</w:t>
      </w:r>
      <w:r w:rsidRPr="00BE0C35">
        <w:rPr>
          <w:rStyle w:val="Domylnaczcionkaakapitu1"/>
          <w:b/>
          <w:color w:val="000000"/>
        </w:rPr>
        <w:t>”, jeśli będzie to moż</w:t>
      </w:r>
      <w:r w:rsidR="00BD1C8A" w:rsidRPr="00BE0C35">
        <w:rPr>
          <w:rStyle w:val="Domylnaczcionkaakapitu1"/>
          <w:b/>
          <w:color w:val="000000"/>
        </w:rPr>
        <w:t xml:space="preserve">liwe, proszę podać  </w:t>
      </w:r>
      <w:r w:rsidRPr="00BE0C35">
        <w:rPr>
          <w:rStyle w:val="Domylnaczcionkaakapitu1"/>
          <w:b/>
          <w:color w:val="000000"/>
        </w:rPr>
        <w:t>również odpowiednie liczby działań, uczestników oraz określić odbiorców działań)</w:t>
      </w:r>
    </w:p>
    <w:p w14:paraId="288737D3" w14:textId="77777777" w:rsidR="00BD1C8A" w:rsidRPr="00BE0C35" w:rsidRDefault="00BD1C8A" w:rsidP="00BD1C8A">
      <w:pPr>
        <w:pStyle w:val="Normalny1"/>
        <w:spacing w:after="0" w:line="100" w:lineRule="atLeast"/>
        <w:ind w:left="-15" w:hanging="15"/>
        <w:rPr>
          <w:rStyle w:val="Domylnaczcionkaakapitu1"/>
          <w:color w:val="000000"/>
        </w:rPr>
      </w:pPr>
    </w:p>
    <w:tbl>
      <w:tblPr>
        <w:tblW w:w="9014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360"/>
        <w:gridCol w:w="7654"/>
      </w:tblGrid>
      <w:tr w:rsidR="00BD1C8A" w:rsidRPr="00BE0C35" w14:paraId="288737D6" w14:textId="77777777" w:rsidTr="00C355A9">
        <w:trPr>
          <w:trHeight w:val="460"/>
        </w:trPr>
        <w:tc>
          <w:tcPr>
            <w:tcW w:w="1360" w:type="dxa"/>
            <w:shd w:val="clear" w:color="auto" w:fill="auto"/>
            <w:vAlign w:val="center"/>
          </w:tcPr>
          <w:p w14:paraId="288737D4" w14:textId="77777777" w:rsidR="00BD1C8A" w:rsidRPr="00BE0C35" w:rsidRDefault="00BD1C8A" w:rsidP="005A3F67">
            <w:pPr>
              <w:pStyle w:val="Bezodstpw"/>
            </w:pPr>
            <w:r w:rsidRPr="00BE0C35">
              <w:t>Tak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288737D5" w14:textId="77777777" w:rsidR="00BD1C8A" w:rsidRPr="00BE0C35" w:rsidRDefault="00BD1C8A" w:rsidP="005A3F67">
            <w:pPr>
              <w:pStyle w:val="Bezodstpw"/>
              <w:jc w:val="center"/>
              <w:rPr>
                <w:b/>
                <w:bCs/>
                <w:lang w:eastAsia="hi-IN" w:bidi="hi-IN"/>
              </w:rPr>
            </w:pPr>
          </w:p>
        </w:tc>
      </w:tr>
      <w:tr w:rsidR="00BD1C8A" w:rsidRPr="00BE0C35" w14:paraId="288737D9" w14:textId="77777777" w:rsidTr="00C355A9">
        <w:trPr>
          <w:trHeight w:val="459"/>
        </w:trPr>
        <w:tc>
          <w:tcPr>
            <w:tcW w:w="1360" w:type="dxa"/>
            <w:shd w:val="clear" w:color="auto" w:fill="auto"/>
            <w:vAlign w:val="center"/>
          </w:tcPr>
          <w:p w14:paraId="288737D7" w14:textId="77777777" w:rsidR="00BD1C8A" w:rsidRPr="00BE0C35" w:rsidRDefault="00BD1C8A" w:rsidP="005A3F67">
            <w:pPr>
              <w:pStyle w:val="Bezodstpw"/>
            </w:pPr>
            <w:r w:rsidRPr="00BE0C35">
              <w:t xml:space="preserve">Nie 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288737D8" w14:textId="3444AC32" w:rsidR="00BD1C8A" w:rsidRPr="00BE0C35" w:rsidRDefault="00BD1C8A" w:rsidP="005A3F67">
            <w:pPr>
              <w:pStyle w:val="Bezodstpw"/>
              <w:jc w:val="center"/>
              <w:rPr>
                <w:b/>
                <w:bCs/>
                <w:lang w:eastAsia="hi-IN" w:bidi="hi-IN"/>
              </w:rPr>
            </w:pPr>
          </w:p>
        </w:tc>
      </w:tr>
    </w:tbl>
    <w:p w14:paraId="288737DA" w14:textId="77777777" w:rsidR="003D4EF9" w:rsidRPr="00BE0C35" w:rsidRDefault="003D4EF9" w:rsidP="003D4EF9">
      <w:pPr>
        <w:spacing w:line="100" w:lineRule="atLeast"/>
        <w:rPr>
          <w:b/>
          <w:color w:val="000000"/>
        </w:rPr>
      </w:pPr>
    </w:p>
    <w:p w14:paraId="288737DB" w14:textId="77777777" w:rsidR="00BD1C8A" w:rsidRPr="00BE0C35" w:rsidRDefault="003D4EF9" w:rsidP="003D4EF9">
      <w:pPr>
        <w:spacing w:line="100" w:lineRule="atLeast"/>
        <w:rPr>
          <w:rStyle w:val="Domylnaczcionkaakapitu1"/>
          <w:color w:val="000000"/>
        </w:rPr>
      </w:pPr>
      <w:r w:rsidRPr="00BE0C35">
        <w:rPr>
          <w:b/>
          <w:color w:val="000000"/>
        </w:rPr>
        <w:t xml:space="preserve">Jeżeli TAK, to jakie działania? </w:t>
      </w:r>
    </w:p>
    <w:p w14:paraId="288737DC" w14:textId="57333A58" w:rsidR="00BD1C8A" w:rsidRPr="005D631A" w:rsidRDefault="009A4D80" w:rsidP="005D631A">
      <w:pPr>
        <w:pStyle w:val="Normalny1"/>
        <w:spacing w:after="0" w:line="360" w:lineRule="auto"/>
        <w:rPr>
          <w:color w:val="000000"/>
        </w:rPr>
      </w:pPr>
      <w:r w:rsidRPr="005D631A">
        <w:rPr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</w:t>
      </w:r>
      <w:r w:rsidRPr="005D631A">
        <w:rPr>
          <w:color w:val="000000"/>
        </w:rPr>
        <w:lastRenderedPageBreak/>
        <w:t>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D631A">
        <w:rPr>
          <w:color w:val="000000"/>
        </w:rPr>
        <w:t>………………………….</w:t>
      </w:r>
    </w:p>
    <w:p w14:paraId="288737DE" w14:textId="77777777" w:rsidR="009A4D80" w:rsidRPr="00BE0C35" w:rsidRDefault="009A4D80" w:rsidP="005D631A">
      <w:pPr>
        <w:pStyle w:val="Normalny1"/>
        <w:spacing w:after="0" w:line="360" w:lineRule="auto"/>
        <w:rPr>
          <w:b/>
          <w:bCs/>
          <w:color w:val="000000"/>
        </w:rPr>
      </w:pPr>
    </w:p>
    <w:p w14:paraId="288737DF" w14:textId="77777777" w:rsidR="00AB1A22" w:rsidRPr="00BE0C35" w:rsidRDefault="00AB1A22" w:rsidP="003D4EF9">
      <w:pPr>
        <w:pStyle w:val="Normalny1"/>
        <w:numPr>
          <w:ilvl w:val="0"/>
          <w:numId w:val="5"/>
        </w:numPr>
        <w:spacing w:after="0"/>
        <w:rPr>
          <w:b/>
        </w:rPr>
      </w:pPr>
      <w:r w:rsidRPr="00BE0C35">
        <w:rPr>
          <w:b/>
        </w:rPr>
        <w:t>Ocena programu:</w:t>
      </w:r>
    </w:p>
    <w:p w14:paraId="288737E0" w14:textId="77777777" w:rsidR="00AB1A22" w:rsidRPr="00BE0C35" w:rsidRDefault="00AB1A22" w:rsidP="00BD1C8A">
      <w:pPr>
        <w:pStyle w:val="Normalny1"/>
        <w:tabs>
          <w:tab w:val="left" w:pos="358"/>
        </w:tabs>
        <w:spacing w:after="0"/>
        <w:rPr>
          <w:rStyle w:val="Domylnaczcionkaakapitu1"/>
          <w:b/>
        </w:rPr>
      </w:pPr>
      <w:r w:rsidRPr="00BE0C35">
        <w:rPr>
          <w:rStyle w:val="Domylnaczcionkaakapitu1"/>
          <w:b/>
        </w:rPr>
        <w:t>(skala: 1 – ocena najniższa, 6 – ocena najwyższa, pro</w:t>
      </w:r>
      <w:r w:rsidR="00BD1C8A" w:rsidRPr="00BE0C35">
        <w:rPr>
          <w:rStyle w:val="Domylnaczcionkaakapitu1"/>
          <w:b/>
        </w:rPr>
        <w:t xml:space="preserve">szę zaznaczyć odpowiednią ocenę </w:t>
      </w:r>
      <w:r w:rsidR="00BD1C8A" w:rsidRPr="00BE0C35">
        <w:rPr>
          <w:rStyle w:val="Domylnaczcionkaakapitu1"/>
          <w:b/>
          <w:color w:val="000000"/>
        </w:rPr>
        <w:t>znakiem „</w:t>
      </w:r>
      <w:r w:rsidR="00BD1C8A" w:rsidRPr="00BE0C35">
        <w:rPr>
          <w:rStyle w:val="Domylnaczcionkaakapitu1"/>
          <w:b/>
          <w:bCs/>
          <w:color w:val="000000"/>
        </w:rPr>
        <w:t>X</w:t>
      </w:r>
      <w:r w:rsidR="003D4EF9" w:rsidRPr="00BE0C35">
        <w:rPr>
          <w:rStyle w:val="Domylnaczcionkaakapitu1"/>
          <w:b/>
          <w:color w:val="000000"/>
        </w:rPr>
        <w:t>”</w:t>
      </w:r>
      <w:r w:rsidRPr="00BE0C35">
        <w:rPr>
          <w:rStyle w:val="Domylnaczcionkaakapitu1"/>
          <w:b/>
        </w:rPr>
        <w:t>)</w:t>
      </w:r>
    </w:p>
    <w:p w14:paraId="288737E1" w14:textId="77777777" w:rsidR="00AB1A22" w:rsidRPr="00BE0C35" w:rsidRDefault="00AB1A22">
      <w:pPr>
        <w:pStyle w:val="Normalny1"/>
        <w:tabs>
          <w:tab w:val="left" w:pos="358"/>
        </w:tabs>
        <w:spacing w:after="0"/>
        <w:ind w:left="17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785"/>
        <w:gridCol w:w="750"/>
        <w:gridCol w:w="705"/>
        <w:gridCol w:w="705"/>
        <w:gridCol w:w="720"/>
        <w:gridCol w:w="690"/>
        <w:gridCol w:w="721"/>
      </w:tblGrid>
      <w:tr w:rsidR="009A4D80" w:rsidRPr="00BE0C35" w14:paraId="288737E9" w14:textId="77777777" w:rsidTr="005A3F67">
        <w:tc>
          <w:tcPr>
            <w:tcW w:w="47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8737E2" w14:textId="77777777" w:rsidR="009A4D80" w:rsidRPr="00BE0C35" w:rsidRDefault="009A4D80" w:rsidP="005A3F67">
            <w:pPr>
              <w:pStyle w:val="Bezodstpw"/>
            </w:pPr>
          </w:p>
        </w:tc>
        <w:tc>
          <w:tcPr>
            <w:tcW w:w="7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88737E3" w14:textId="77777777" w:rsidR="009A4D80" w:rsidRPr="00BE0C35" w:rsidRDefault="009A4D80" w:rsidP="005A3F67">
            <w:pPr>
              <w:pStyle w:val="Bezodstpw"/>
              <w:jc w:val="center"/>
            </w:pPr>
            <w:r w:rsidRPr="00BE0C35">
              <w:t>1</w:t>
            </w:r>
          </w:p>
        </w:tc>
        <w:tc>
          <w:tcPr>
            <w:tcW w:w="7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88737E4" w14:textId="77777777" w:rsidR="009A4D80" w:rsidRPr="00BE0C35" w:rsidRDefault="009A4D80" w:rsidP="005A3F67">
            <w:pPr>
              <w:pStyle w:val="Bezodstpw"/>
              <w:jc w:val="center"/>
            </w:pPr>
            <w:r w:rsidRPr="00BE0C35">
              <w:t>2</w:t>
            </w:r>
          </w:p>
        </w:tc>
        <w:tc>
          <w:tcPr>
            <w:tcW w:w="7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88737E5" w14:textId="77777777" w:rsidR="009A4D80" w:rsidRPr="00BE0C35" w:rsidRDefault="009A4D80" w:rsidP="005A3F67">
            <w:pPr>
              <w:pStyle w:val="Bezodstpw"/>
              <w:jc w:val="center"/>
            </w:pPr>
            <w:r w:rsidRPr="00BE0C35">
              <w:t>3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88737E6" w14:textId="77777777" w:rsidR="009A4D80" w:rsidRPr="00BE0C35" w:rsidRDefault="009A4D80" w:rsidP="005A3F67">
            <w:pPr>
              <w:pStyle w:val="Bezodstpw"/>
              <w:jc w:val="center"/>
            </w:pPr>
            <w:r w:rsidRPr="00BE0C35">
              <w:t>4</w:t>
            </w:r>
          </w:p>
        </w:tc>
        <w:tc>
          <w:tcPr>
            <w:tcW w:w="6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88737E7" w14:textId="77777777" w:rsidR="009A4D80" w:rsidRPr="00BE0C35" w:rsidRDefault="009A4D80" w:rsidP="005A3F67">
            <w:pPr>
              <w:pStyle w:val="Bezodstpw"/>
              <w:jc w:val="center"/>
            </w:pPr>
            <w:r w:rsidRPr="00BE0C35">
              <w:t>5</w:t>
            </w:r>
          </w:p>
        </w:tc>
        <w:tc>
          <w:tcPr>
            <w:tcW w:w="7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288737E8" w14:textId="77777777" w:rsidR="009A4D80" w:rsidRPr="00BE0C35" w:rsidRDefault="009A4D80" w:rsidP="005A3F67">
            <w:pPr>
              <w:pStyle w:val="Bezodstpw"/>
              <w:jc w:val="center"/>
            </w:pPr>
            <w:r w:rsidRPr="00BE0C35">
              <w:t>6</w:t>
            </w:r>
          </w:p>
        </w:tc>
      </w:tr>
      <w:tr w:rsidR="009A4D80" w:rsidRPr="00BE0C35" w14:paraId="288737F1" w14:textId="77777777" w:rsidTr="005A3F67">
        <w:trPr>
          <w:trHeight w:val="528"/>
        </w:trPr>
        <w:tc>
          <w:tcPr>
            <w:tcW w:w="47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88737EA" w14:textId="77777777" w:rsidR="009A4D80" w:rsidRPr="00BE0C35" w:rsidRDefault="009A4D80" w:rsidP="005A3F67">
            <w:pPr>
              <w:pStyle w:val="Bezodstpw"/>
              <w:rPr>
                <w:rStyle w:val="Domylnaczcionkaakapitu1"/>
              </w:rPr>
            </w:pPr>
            <w:r w:rsidRPr="00BE0C35">
              <w:rPr>
                <w:rStyle w:val="Domylnaczcionkaakapitu1"/>
              </w:rPr>
              <w:t xml:space="preserve">Zaangażowanie dzieci podczas realizacji programu </w:t>
            </w:r>
          </w:p>
        </w:tc>
        <w:tc>
          <w:tcPr>
            <w:tcW w:w="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88737EB" w14:textId="77777777" w:rsidR="009A4D80" w:rsidRPr="00BE0C35" w:rsidRDefault="009A4D80" w:rsidP="005A3F67">
            <w:pPr>
              <w:pStyle w:val="Bezodstpw"/>
              <w:jc w:val="center"/>
              <w:rPr>
                <w:b/>
                <w:bCs/>
              </w:rPr>
            </w:pPr>
          </w:p>
        </w:tc>
        <w:tc>
          <w:tcPr>
            <w:tcW w:w="7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88737EC" w14:textId="77777777" w:rsidR="009A4D80" w:rsidRPr="00BE0C35" w:rsidRDefault="009A4D80" w:rsidP="005A3F67">
            <w:pPr>
              <w:pStyle w:val="Bezodstpw"/>
              <w:jc w:val="center"/>
              <w:rPr>
                <w:b/>
                <w:bCs/>
              </w:rPr>
            </w:pPr>
          </w:p>
        </w:tc>
        <w:tc>
          <w:tcPr>
            <w:tcW w:w="7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88737ED" w14:textId="77777777" w:rsidR="009A4D80" w:rsidRPr="00BE0C35" w:rsidRDefault="009A4D80" w:rsidP="005A3F67">
            <w:pPr>
              <w:pStyle w:val="Bezodstpw"/>
              <w:jc w:val="center"/>
              <w:rPr>
                <w:b/>
                <w:bCs/>
              </w:rPr>
            </w:pPr>
          </w:p>
        </w:tc>
        <w:tc>
          <w:tcPr>
            <w:tcW w:w="7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88737EE" w14:textId="77777777" w:rsidR="009A4D80" w:rsidRPr="00BE0C35" w:rsidRDefault="009A4D80" w:rsidP="005A3F67">
            <w:pPr>
              <w:pStyle w:val="Bezodstpw"/>
              <w:jc w:val="center"/>
              <w:rPr>
                <w:b/>
                <w:bCs/>
              </w:rPr>
            </w:pPr>
          </w:p>
        </w:tc>
        <w:tc>
          <w:tcPr>
            <w:tcW w:w="6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88737EF" w14:textId="77777777" w:rsidR="009A4D80" w:rsidRPr="00BE0C35" w:rsidRDefault="009A4D80" w:rsidP="005A3F67">
            <w:pPr>
              <w:pStyle w:val="Bezodstpw"/>
              <w:jc w:val="center"/>
              <w:rPr>
                <w:b/>
                <w:bCs/>
              </w:rPr>
            </w:pPr>
          </w:p>
        </w:tc>
        <w:tc>
          <w:tcPr>
            <w:tcW w:w="7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288737F0" w14:textId="6AE980F5" w:rsidR="009A4D80" w:rsidRPr="00BE0C35" w:rsidRDefault="009A4D80" w:rsidP="005A3F67">
            <w:pPr>
              <w:pStyle w:val="Bezodstpw"/>
              <w:jc w:val="center"/>
              <w:rPr>
                <w:b/>
                <w:bCs/>
              </w:rPr>
            </w:pPr>
          </w:p>
        </w:tc>
      </w:tr>
      <w:tr w:rsidR="009A4D80" w:rsidRPr="00BE0C35" w14:paraId="288737F9" w14:textId="77777777" w:rsidTr="005A3F67">
        <w:trPr>
          <w:trHeight w:val="528"/>
        </w:trPr>
        <w:tc>
          <w:tcPr>
            <w:tcW w:w="47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88737F2" w14:textId="77777777" w:rsidR="009A4D80" w:rsidRPr="00BE0C35" w:rsidRDefault="009A4D80" w:rsidP="005A3F67">
            <w:pPr>
              <w:pStyle w:val="Bezodstpw"/>
              <w:rPr>
                <w:rStyle w:val="Domylnaczcionkaakapitu1"/>
              </w:rPr>
            </w:pPr>
            <w:r w:rsidRPr="00BE0C35">
              <w:rPr>
                <w:rStyle w:val="Domylnaczcionkaakapitu1"/>
              </w:rPr>
              <w:t>Przyswojenie przez dzieci materiału</w:t>
            </w:r>
          </w:p>
        </w:tc>
        <w:tc>
          <w:tcPr>
            <w:tcW w:w="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88737F3" w14:textId="77777777" w:rsidR="009A4D80" w:rsidRPr="00BE0C35" w:rsidRDefault="009A4D80" w:rsidP="005A3F67">
            <w:pPr>
              <w:pStyle w:val="Bezodstpw"/>
              <w:jc w:val="center"/>
              <w:rPr>
                <w:b/>
                <w:bCs/>
              </w:rPr>
            </w:pPr>
          </w:p>
        </w:tc>
        <w:tc>
          <w:tcPr>
            <w:tcW w:w="7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88737F4" w14:textId="77777777" w:rsidR="009A4D80" w:rsidRPr="00BE0C35" w:rsidRDefault="009A4D80" w:rsidP="005A3F67">
            <w:pPr>
              <w:pStyle w:val="Bezodstpw"/>
              <w:jc w:val="center"/>
              <w:rPr>
                <w:b/>
                <w:bCs/>
              </w:rPr>
            </w:pPr>
          </w:p>
        </w:tc>
        <w:tc>
          <w:tcPr>
            <w:tcW w:w="7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88737F5" w14:textId="77777777" w:rsidR="009A4D80" w:rsidRPr="00BE0C35" w:rsidRDefault="009A4D80" w:rsidP="005A3F67">
            <w:pPr>
              <w:pStyle w:val="Bezodstpw"/>
              <w:jc w:val="center"/>
              <w:rPr>
                <w:b/>
                <w:bCs/>
              </w:rPr>
            </w:pPr>
          </w:p>
        </w:tc>
        <w:tc>
          <w:tcPr>
            <w:tcW w:w="7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88737F6" w14:textId="77777777" w:rsidR="009A4D80" w:rsidRPr="00BE0C35" w:rsidRDefault="009A4D80" w:rsidP="005A3F67">
            <w:pPr>
              <w:pStyle w:val="Bezodstpw"/>
              <w:jc w:val="center"/>
              <w:rPr>
                <w:b/>
                <w:bCs/>
              </w:rPr>
            </w:pPr>
          </w:p>
        </w:tc>
        <w:tc>
          <w:tcPr>
            <w:tcW w:w="6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88737F7" w14:textId="77777777" w:rsidR="009A4D80" w:rsidRPr="00BE0C35" w:rsidRDefault="009A4D80" w:rsidP="005A3F67">
            <w:pPr>
              <w:pStyle w:val="Bezodstpw"/>
              <w:jc w:val="center"/>
              <w:rPr>
                <w:b/>
                <w:bCs/>
              </w:rPr>
            </w:pPr>
          </w:p>
        </w:tc>
        <w:tc>
          <w:tcPr>
            <w:tcW w:w="7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288737F8" w14:textId="1B052E84" w:rsidR="009A4D80" w:rsidRPr="00BE0C35" w:rsidRDefault="009A4D80" w:rsidP="005A3F67">
            <w:pPr>
              <w:pStyle w:val="Bezodstpw"/>
              <w:jc w:val="center"/>
              <w:rPr>
                <w:b/>
                <w:bCs/>
              </w:rPr>
            </w:pPr>
          </w:p>
        </w:tc>
      </w:tr>
      <w:tr w:rsidR="009A4D80" w:rsidRPr="00BE0C35" w14:paraId="28873801" w14:textId="77777777" w:rsidTr="005A3F67">
        <w:trPr>
          <w:trHeight w:val="528"/>
        </w:trPr>
        <w:tc>
          <w:tcPr>
            <w:tcW w:w="47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88737FA" w14:textId="77777777" w:rsidR="009A4D80" w:rsidRPr="00BE0C35" w:rsidRDefault="009A4D80" w:rsidP="005A3F67">
            <w:pPr>
              <w:pStyle w:val="Bezodstpw"/>
              <w:rPr>
                <w:rStyle w:val="Domylnaczcionkaakapitu1"/>
              </w:rPr>
            </w:pPr>
            <w:r w:rsidRPr="00BE0C35">
              <w:rPr>
                <w:rStyle w:val="Domylnaczcionkaakapitu1"/>
              </w:rPr>
              <w:t xml:space="preserve">Odbiór programu przez dzieci </w:t>
            </w:r>
          </w:p>
        </w:tc>
        <w:tc>
          <w:tcPr>
            <w:tcW w:w="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88737FB" w14:textId="77777777" w:rsidR="009A4D80" w:rsidRPr="00BE0C35" w:rsidRDefault="009A4D80" w:rsidP="005A3F67">
            <w:pPr>
              <w:pStyle w:val="Bezodstpw"/>
              <w:jc w:val="center"/>
              <w:rPr>
                <w:b/>
                <w:bCs/>
              </w:rPr>
            </w:pPr>
          </w:p>
        </w:tc>
        <w:tc>
          <w:tcPr>
            <w:tcW w:w="7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88737FC" w14:textId="77777777" w:rsidR="009A4D80" w:rsidRPr="00BE0C35" w:rsidRDefault="009A4D80" w:rsidP="005A3F67">
            <w:pPr>
              <w:pStyle w:val="Bezodstpw"/>
              <w:jc w:val="center"/>
              <w:rPr>
                <w:b/>
                <w:bCs/>
              </w:rPr>
            </w:pPr>
          </w:p>
        </w:tc>
        <w:tc>
          <w:tcPr>
            <w:tcW w:w="7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88737FD" w14:textId="77777777" w:rsidR="009A4D80" w:rsidRPr="00BE0C35" w:rsidRDefault="009A4D80" w:rsidP="005A3F67">
            <w:pPr>
              <w:pStyle w:val="Bezodstpw"/>
              <w:jc w:val="center"/>
              <w:rPr>
                <w:b/>
                <w:bCs/>
              </w:rPr>
            </w:pPr>
          </w:p>
        </w:tc>
        <w:tc>
          <w:tcPr>
            <w:tcW w:w="7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88737FE" w14:textId="77777777" w:rsidR="009A4D80" w:rsidRPr="00BE0C35" w:rsidRDefault="009A4D80" w:rsidP="005A3F67">
            <w:pPr>
              <w:pStyle w:val="Bezodstpw"/>
              <w:jc w:val="center"/>
              <w:rPr>
                <w:b/>
                <w:bCs/>
              </w:rPr>
            </w:pPr>
          </w:p>
        </w:tc>
        <w:tc>
          <w:tcPr>
            <w:tcW w:w="6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88737FF" w14:textId="77777777" w:rsidR="009A4D80" w:rsidRPr="00BE0C35" w:rsidRDefault="009A4D80" w:rsidP="005A3F67">
            <w:pPr>
              <w:pStyle w:val="Bezodstpw"/>
              <w:jc w:val="center"/>
              <w:rPr>
                <w:b/>
                <w:bCs/>
              </w:rPr>
            </w:pPr>
          </w:p>
        </w:tc>
        <w:tc>
          <w:tcPr>
            <w:tcW w:w="7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28873800" w14:textId="30D64D01" w:rsidR="009A4D80" w:rsidRPr="00BE0C35" w:rsidRDefault="009A4D80" w:rsidP="005A3F67">
            <w:pPr>
              <w:pStyle w:val="Bezodstpw"/>
              <w:jc w:val="center"/>
              <w:rPr>
                <w:b/>
                <w:bCs/>
              </w:rPr>
            </w:pPr>
          </w:p>
        </w:tc>
      </w:tr>
      <w:tr w:rsidR="009A4D80" w:rsidRPr="00BE0C35" w14:paraId="28873809" w14:textId="77777777" w:rsidTr="005A3F67">
        <w:trPr>
          <w:trHeight w:val="528"/>
        </w:trPr>
        <w:tc>
          <w:tcPr>
            <w:tcW w:w="47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8873802" w14:textId="77777777" w:rsidR="009A4D80" w:rsidRPr="00BE0C35" w:rsidRDefault="009A4D80" w:rsidP="005A3F67">
            <w:pPr>
              <w:pStyle w:val="Bezodstpw"/>
              <w:rPr>
                <w:rStyle w:val="Domylnaczcionkaakapitu1"/>
              </w:rPr>
            </w:pPr>
            <w:r w:rsidRPr="00BE0C35">
              <w:rPr>
                <w:rStyle w:val="Domylnaczcionkaakapitu1"/>
              </w:rPr>
              <w:t>Stosunek rodziców do zrealizowanego programu</w:t>
            </w:r>
          </w:p>
        </w:tc>
        <w:tc>
          <w:tcPr>
            <w:tcW w:w="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8873803" w14:textId="77777777" w:rsidR="009A4D80" w:rsidRPr="00BE0C35" w:rsidRDefault="009A4D80" w:rsidP="005A3F67">
            <w:pPr>
              <w:pStyle w:val="Bezodstpw"/>
              <w:jc w:val="center"/>
              <w:rPr>
                <w:b/>
                <w:bCs/>
              </w:rPr>
            </w:pPr>
          </w:p>
        </w:tc>
        <w:tc>
          <w:tcPr>
            <w:tcW w:w="7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8873804" w14:textId="77777777" w:rsidR="009A4D80" w:rsidRPr="00BE0C35" w:rsidRDefault="009A4D80" w:rsidP="005A3F67">
            <w:pPr>
              <w:pStyle w:val="Bezodstpw"/>
              <w:jc w:val="center"/>
              <w:rPr>
                <w:b/>
                <w:bCs/>
              </w:rPr>
            </w:pPr>
          </w:p>
        </w:tc>
        <w:tc>
          <w:tcPr>
            <w:tcW w:w="7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8873805" w14:textId="77777777" w:rsidR="009A4D80" w:rsidRPr="00BE0C35" w:rsidRDefault="009A4D80" w:rsidP="005A3F67">
            <w:pPr>
              <w:pStyle w:val="Bezodstpw"/>
              <w:jc w:val="center"/>
              <w:rPr>
                <w:b/>
                <w:bCs/>
              </w:rPr>
            </w:pPr>
          </w:p>
        </w:tc>
        <w:tc>
          <w:tcPr>
            <w:tcW w:w="7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8873806" w14:textId="77777777" w:rsidR="009A4D80" w:rsidRPr="00BE0C35" w:rsidRDefault="009A4D80" w:rsidP="005A3F67">
            <w:pPr>
              <w:pStyle w:val="Bezodstpw"/>
              <w:jc w:val="center"/>
              <w:rPr>
                <w:b/>
                <w:bCs/>
              </w:rPr>
            </w:pPr>
          </w:p>
        </w:tc>
        <w:tc>
          <w:tcPr>
            <w:tcW w:w="6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8873807" w14:textId="77777777" w:rsidR="009A4D80" w:rsidRPr="00BE0C35" w:rsidRDefault="009A4D80" w:rsidP="005A3F67">
            <w:pPr>
              <w:pStyle w:val="Bezodstpw"/>
              <w:jc w:val="center"/>
              <w:rPr>
                <w:b/>
                <w:bCs/>
              </w:rPr>
            </w:pPr>
          </w:p>
        </w:tc>
        <w:tc>
          <w:tcPr>
            <w:tcW w:w="7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28873808" w14:textId="2854EB0B" w:rsidR="009A4D80" w:rsidRPr="00BE0C35" w:rsidRDefault="009A4D80" w:rsidP="005A3F67">
            <w:pPr>
              <w:pStyle w:val="Bezodstpw"/>
              <w:jc w:val="center"/>
              <w:rPr>
                <w:b/>
                <w:bCs/>
              </w:rPr>
            </w:pPr>
          </w:p>
        </w:tc>
      </w:tr>
      <w:tr w:rsidR="009A4D80" w:rsidRPr="00BE0C35" w14:paraId="28873811" w14:textId="77777777" w:rsidTr="005A3F67">
        <w:tc>
          <w:tcPr>
            <w:tcW w:w="47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887380A" w14:textId="77777777" w:rsidR="009A4D80" w:rsidRPr="00BE0C35" w:rsidRDefault="009A4D80" w:rsidP="005A3F67">
            <w:pPr>
              <w:pStyle w:val="Bezodstpw"/>
              <w:rPr>
                <w:rStyle w:val="Domylnaczcionkaakapitu1"/>
              </w:rPr>
            </w:pPr>
            <w:r w:rsidRPr="00BE0C35">
              <w:rPr>
                <w:rStyle w:val="Domylnaczcionkaakapitu1"/>
              </w:rPr>
              <w:t>Treści merytoryczne programu oceniane przez realizatorów</w:t>
            </w:r>
          </w:p>
        </w:tc>
        <w:tc>
          <w:tcPr>
            <w:tcW w:w="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887380B" w14:textId="77777777" w:rsidR="009A4D80" w:rsidRPr="00BE0C35" w:rsidRDefault="009A4D80" w:rsidP="005A3F67">
            <w:pPr>
              <w:pStyle w:val="Bezodstpw"/>
              <w:jc w:val="center"/>
              <w:rPr>
                <w:b/>
                <w:bCs/>
              </w:rPr>
            </w:pPr>
          </w:p>
        </w:tc>
        <w:tc>
          <w:tcPr>
            <w:tcW w:w="7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887380C" w14:textId="77777777" w:rsidR="009A4D80" w:rsidRPr="00BE0C35" w:rsidRDefault="009A4D80" w:rsidP="005A3F67">
            <w:pPr>
              <w:pStyle w:val="Bezodstpw"/>
              <w:jc w:val="center"/>
              <w:rPr>
                <w:b/>
                <w:bCs/>
              </w:rPr>
            </w:pPr>
          </w:p>
        </w:tc>
        <w:tc>
          <w:tcPr>
            <w:tcW w:w="7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887380D" w14:textId="77777777" w:rsidR="009A4D80" w:rsidRPr="00BE0C35" w:rsidRDefault="009A4D80" w:rsidP="005A3F67">
            <w:pPr>
              <w:pStyle w:val="Bezodstpw"/>
              <w:jc w:val="center"/>
              <w:rPr>
                <w:b/>
                <w:bCs/>
              </w:rPr>
            </w:pPr>
          </w:p>
        </w:tc>
        <w:tc>
          <w:tcPr>
            <w:tcW w:w="7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887380E" w14:textId="77777777" w:rsidR="009A4D80" w:rsidRPr="00BE0C35" w:rsidRDefault="009A4D80" w:rsidP="005A3F67">
            <w:pPr>
              <w:pStyle w:val="Bezodstpw"/>
              <w:jc w:val="center"/>
              <w:rPr>
                <w:b/>
                <w:bCs/>
              </w:rPr>
            </w:pPr>
          </w:p>
        </w:tc>
        <w:tc>
          <w:tcPr>
            <w:tcW w:w="6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887380F" w14:textId="090EE8C1" w:rsidR="009A4D80" w:rsidRPr="00BE0C35" w:rsidRDefault="009A4D80" w:rsidP="005A3F67">
            <w:pPr>
              <w:pStyle w:val="Bezodstpw"/>
              <w:jc w:val="center"/>
              <w:rPr>
                <w:b/>
                <w:bCs/>
              </w:rPr>
            </w:pPr>
          </w:p>
        </w:tc>
        <w:tc>
          <w:tcPr>
            <w:tcW w:w="7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28873810" w14:textId="5CC9CA01" w:rsidR="009A4D80" w:rsidRPr="00BE0C35" w:rsidRDefault="009A4D80" w:rsidP="005A3F67">
            <w:pPr>
              <w:pStyle w:val="Bezodstpw"/>
              <w:jc w:val="center"/>
              <w:rPr>
                <w:b/>
                <w:bCs/>
              </w:rPr>
            </w:pPr>
          </w:p>
        </w:tc>
      </w:tr>
      <w:tr w:rsidR="009A4D80" w:rsidRPr="00BE0C35" w14:paraId="28873819" w14:textId="77777777" w:rsidTr="005A3F67">
        <w:trPr>
          <w:trHeight w:val="567"/>
        </w:trPr>
        <w:tc>
          <w:tcPr>
            <w:tcW w:w="47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8873812" w14:textId="77777777" w:rsidR="009A4D80" w:rsidRPr="00BE0C35" w:rsidRDefault="009A4D80" w:rsidP="005A3F67">
            <w:pPr>
              <w:pStyle w:val="Bezodstpw"/>
            </w:pPr>
            <w:r w:rsidRPr="00BE0C35">
              <w:t>Wsparcia lokalne (władz lokalnych, kościoła, policji, stowarzyszeń itp.)</w:t>
            </w:r>
          </w:p>
        </w:tc>
        <w:tc>
          <w:tcPr>
            <w:tcW w:w="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8873813" w14:textId="44576D5E" w:rsidR="009A4D80" w:rsidRPr="00BE0C35" w:rsidRDefault="009A4D80" w:rsidP="005A3F67">
            <w:pPr>
              <w:pStyle w:val="Bezodstpw"/>
              <w:jc w:val="center"/>
              <w:rPr>
                <w:b/>
                <w:bCs/>
              </w:rPr>
            </w:pPr>
          </w:p>
        </w:tc>
        <w:tc>
          <w:tcPr>
            <w:tcW w:w="7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8873814" w14:textId="77777777" w:rsidR="009A4D80" w:rsidRPr="00BE0C35" w:rsidRDefault="009A4D80" w:rsidP="005A3F67">
            <w:pPr>
              <w:pStyle w:val="Bezodstpw"/>
              <w:jc w:val="center"/>
              <w:rPr>
                <w:b/>
                <w:bCs/>
              </w:rPr>
            </w:pPr>
          </w:p>
        </w:tc>
        <w:tc>
          <w:tcPr>
            <w:tcW w:w="7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8873815" w14:textId="77777777" w:rsidR="009A4D80" w:rsidRPr="00BE0C35" w:rsidRDefault="009A4D80" w:rsidP="005A3F67">
            <w:pPr>
              <w:pStyle w:val="Bezodstpw"/>
              <w:jc w:val="center"/>
              <w:rPr>
                <w:b/>
                <w:bCs/>
              </w:rPr>
            </w:pPr>
          </w:p>
        </w:tc>
        <w:tc>
          <w:tcPr>
            <w:tcW w:w="7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8873816" w14:textId="77777777" w:rsidR="009A4D80" w:rsidRPr="00BE0C35" w:rsidRDefault="009A4D80" w:rsidP="005A3F67">
            <w:pPr>
              <w:pStyle w:val="Bezodstpw"/>
              <w:jc w:val="center"/>
              <w:rPr>
                <w:b/>
                <w:bCs/>
              </w:rPr>
            </w:pPr>
          </w:p>
        </w:tc>
        <w:tc>
          <w:tcPr>
            <w:tcW w:w="6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8873817" w14:textId="77777777" w:rsidR="009A4D80" w:rsidRPr="00BE0C35" w:rsidRDefault="009A4D80" w:rsidP="005A3F67">
            <w:pPr>
              <w:pStyle w:val="Bezodstpw"/>
              <w:jc w:val="center"/>
              <w:rPr>
                <w:b/>
                <w:bCs/>
              </w:rPr>
            </w:pPr>
          </w:p>
        </w:tc>
        <w:tc>
          <w:tcPr>
            <w:tcW w:w="7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28873818" w14:textId="77777777" w:rsidR="009A4D80" w:rsidRPr="00BE0C35" w:rsidRDefault="009A4D80" w:rsidP="005A3F67">
            <w:pPr>
              <w:pStyle w:val="Bezodstpw"/>
              <w:jc w:val="center"/>
              <w:rPr>
                <w:b/>
                <w:bCs/>
              </w:rPr>
            </w:pPr>
          </w:p>
        </w:tc>
      </w:tr>
    </w:tbl>
    <w:p w14:paraId="2887381A" w14:textId="77777777" w:rsidR="00BD1C8A" w:rsidRPr="00BE0C35" w:rsidRDefault="00BD1C8A">
      <w:pPr>
        <w:pStyle w:val="Normalny1"/>
        <w:spacing w:after="0"/>
        <w:rPr>
          <w:rStyle w:val="Domylnaczcionkaakapitu1"/>
        </w:rPr>
      </w:pPr>
    </w:p>
    <w:p w14:paraId="2887381B" w14:textId="77777777" w:rsidR="00AB1A22" w:rsidRPr="00BE0C35" w:rsidRDefault="00AB1A22">
      <w:pPr>
        <w:pStyle w:val="Normalny1"/>
        <w:spacing w:after="0"/>
      </w:pPr>
    </w:p>
    <w:p w14:paraId="2887381C" w14:textId="77777777" w:rsidR="00AB1A22" w:rsidRPr="00BE0C35" w:rsidRDefault="00AB1A22" w:rsidP="003D4EF9">
      <w:pPr>
        <w:numPr>
          <w:ilvl w:val="0"/>
          <w:numId w:val="5"/>
        </w:numPr>
        <w:spacing w:after="0"/>
        <w:rPr>
          <w:rStyle w:val="Domylnaczcionkaakapitu1"/>
          <w:b/>
          <w:color w:val="000000"/>
        </w:rPr>
      </w:pPr>
      <w:r w:rsidRPr="00BE0C35">
        <w:rPr>
          <w:rStyle w:val="Domylnaczcionkaakapitu1"/>
          <w:b/>
          <w:color w:val="000000"/>
        </w:rPr>
        <w:t>Czy program będzie kontynuowany w Państwa placówce?</w:t>
      </w:r>
    </w:p>
    <w:p w14:paraId="2887381D" w14:textId="77777777" w:rsidR="00AB1A22" w:rsidRPr="00BE0C35" w:rsidRDefault="00AB1A22">
      <w:pPr>
        <w:pStyle w:val="Normalny1"/>
        <w:spacing w:after="0"/>
        <w:rPr>
          <w:rStyle w:val="Domylnaczcionkaakapitu1"/>
          <w:b/>
          <w:color w:val="000000"/>
        </w:rPr>
      </w:pPr>
      <w:r w:rsidRPr="00BE0C35">
        <w:rPr>
          <w:rStyle w:val="Domylnaczcionkaakapitu1"/>
          <w:b/>
          <w:color w:val="000000"/>
        </w:rPr>
        <w:t xml:space="preserve">      </w:t>
      </w:r>
      <w:r w:rsidR="001D6CB3" w:rsidRPr="00BE0C35">
        <w:rPr>
          <w:rStyle w:val="Domylnaczcionkaakapitu1"/>
          <w:b/>
          <w:color w:val="000000"/>
        </w:rPr>
        <w:t xml:space="preserve">       </w:t>
      </w:r>
      <w:r w:rsidRPr="00BE0C35">
        <w:rPr>
          <w:rStyle w:val="Domylnaczcionkaakapitu1"/>
          <w:b/>
          <w:color w:val="000000"/>
        </w:rPr>
        <w:t>(odpowiedź proszę zaznaczyć znakiem „</w:t>
      </w:r>
      <w:r w:rsidRPr="00BE0C35">
        <w:rPr>
          <w:rStyle w:val="Domylnaczcionkaakapitu1"/>
          <w:b/>
          <w:bCs/>
          <w:color w:val="000000"/>
        </w:rPr>
        <w:t>X</w:t>
      </w:r>
      <w:r w:rsidRPr="00BE0C35">
        <w:rPr>
          <w:rStyle w:val="Domylnaczcionkaakapitu1"/>
          <w:b/>
          <w:color w:val="000000"/>
        </w:rPr>
        <w:t>”)</w:t>
      </w:r>
    </w:p>
    <w:tbl>
      <w:tblPr>
        <w:tblW w:w="9130" w:type="dxa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60"/>
        <w:gridCol w:w="7570"/>
      </w:tblGrid>
      <w:tr w:rsidR="00AB1A22" w:rsidRPr="00BE0C35" w14:paraId="28873820" w14:textId="77777777" w:rsidTr="008A1480">
        <w:trPr>
          <w:trHeight w:val="465"/>
        </w:trPr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887381E" w14:textId="77777777" w:rsidR="00AB1A22" w:rsidRPr="00BE0C35" w:rsidRDefault="00AB1A22" w:rsidP="005A3F67">
            <w:pPr>
              <w:pStyle w:val="Bezodstpw"/>
              <w:rPr>
                <w:rStyle w:val="Domylnaczcionkaakapitu1"/>
              </w:rPr>
            </w:pPr>
            <w:r w:rsidRPr="00BE0C35">
              <w:rPr>
                <w:rStyle w:val="Domylnaczcionkaakapitu1"/>
              </w:rPr>
              <w:t>Tak</w:t>
            </w:r>
          </w:p>
        </w:tc>
        <w:tc>
          <w:tcPr>
            <w:tcW w:w="75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2887381F" w14:textId="690B834A" w:rsidR="00AB1A22" w:rsidRPr="00BE0C35" w:rsidRDefault="00AB1A22" w:rsidP="005A3F67">
            <w:pPr>
              <w:pStyle w:val="Bezodstpw"/>
              <w:jc w:val="center"/>
            </w:pPr>
          </w:p>
        </w:tc>
      </w:tr>
      <w:tr w:rsidR="00AB1A22" w:rsidRPr="00BE0C35" w14:paraId="28873823" w14:textId="77777777" w:rsidTr="008A1480">
        <w:trPr>
          <w:trHeight w:val="435"/>
        </w:trPr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8873821" w14:textId="77777777" w:rsidR="00AB1A22" w:rsidRPr="00BE0C35" w:rsidRDefault="00AB1A22" w:rsidP="005A3F67">
            <w:pPr>
              <w:pStyle w:val="Bezodstpw"/>
              <w:rPr>
                <w:rStyle w:val="Domylnaczcionkaakapitu1"/>
              </w:rPr>
            </w:pPr>
            <w:r w:rsidRPr="00BE0C35">
              <w:rPr>
                <w:rStyle w:val="Domylnaczcionkaakapitu1"/>
              </w:rPr>
              <w:t>Nie</w:t>
            </w:r>
          </w:p>
        </w:tc>
        <w:tc>
          <w:tcPr>
            <w:tcW w:w="757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28873822" w14:textId="77777777" w:rsidR="00AB1A22" w:rsidRPr="00BE0C35" w:rsidRDefault="00AB1A22" w:rsidP="005A3F67">
            <w:pPr>
              <w:pStyle w:val="Bezodstpw"/>
              <w:jc w:val="center"/>
            </w:pPr>
          </w:p>
        </w:tc>
      </w:tr>
    </w:tbl>
    <w:p w14:paraId="28873824" w14:textId="77777777" w:rsidR="00AB1A22" w:rsidRPr="00BE0C35" w:rsidRDefault="00AB1A22">
      <w:pPr>
        <w:spacing w:after="0" w:line="100" w:lineRule="atLeast"/>
      </w:pPr>
    </w:p>
    <w:p w14:paraId="28873825" w14:textId="77777777" w:rsidR="00AB1A22" w:rsidRPr="00BE0C35" w:rsidRDefault="00AB1A22">
      <w:pPr>
        <w:pStyle w:val="Normalny1"/>
        <w:spacing w:after="0"/>
      </w:pPr>
    </w:p>
    <w:p w14:paraId="28873826" w14:textId="77777777" w:rsidR="00AB1A22" w:rsidRPr="00BE0C35" w:rsidRDefault="003D4EF9" w:rsidP="003D4EF9">
      <w:pPr>
        <w:pStyle w:val="Normalny1"/>
        <w:numPr>
          <w:ilvl w:val="0"/>
          <w:numId w:val="5"/>
        </w:numPr>
        <w:ind w:left="284" w:firstLine="76"/>
        <w:rPr>
          <w:rStyle w:val="Domylnaczcionkaakapitu1"/>
          <w:b/>
        </w:rPr>
      </w:pPr>
      <w:r w:rsidRPr="00BE0C35">
        <w:rPr>
          <w:rStyle w:val="Domylnaczcionkaakapitu1"/>
          <w:b/>
        </w:rPr>
        <w:t xml:space="preserve"> </w:t>
      </w:r>
      <w:r w:rsidR="00AB1A22" w:rsidRPr="00BE0C35">
        <w:rPr>
          <w:rStyle w:val="Domylnaczcionkaakapitu1"/>
          <w:b/>
        </w:rPr>
        <w:t>Proszę krótko podsumować realizację programu w placówce  i przedstawić wnioski.</w:t>
      </w:r>
    </w:p>
    <w:p w14:paraId="73A658E9" w14:textId="00ED375F" w:rsidR="00DF7023" w:rsidRPr="002D1EFD" w:rsidRDefault="00F83626" w:rsidP="002D1EF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D1EFD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4A35FD2" w14:textId="5B9F1072" w:rsidR="00F83626" w:rsidRDefault="00F83626" w:rsidP="002D1EFD">
      <w:pPr>
        <w:pStyle w:val="Normalny1"/>
        <w:spacing w:after="0" w:line="360" w:lineRule="auto"/>
        <w:rPr>
          <w:rFonts w:ascii="Times New Roman" w:hAnsi="Times New Roman"/>
          <w:color w:val="000000"/>
        </w:rPr>
      </w:pPr>
      <w:r w:rsidRPr="002D1EFD">
        <w:rPr>
          <w:rFonts w:ascii="Times New Roman" w:hAnsi="Times New Roman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.……………………………</w:t>
      </w:r>
    </w:p>
    <w:p w14:paraId="508E8D85" w14:textId="48694149" w:rsidR="002A6A1E" w:rsidRPr="002D1EFD" w:rsidRDefault="002A6A1E" w:rsidP="002D1EFD">
      <w:pPr>
        <w:pStyle w:val="Normalny1"/>
        <w:spacing w:after="0" w:line="36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05C3561" w14:textId="77777777" w:rsidR="00F83626" w:rsidRPr="002D1EFD" w:rsidRDefault="00F83626" w:rsidP="002D1EF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28873829" w14:textId="06CAB3FA" w:rsidR="003D4EF9" w:rsidRPr="002D1EFD" w:rsidRDefault="003D4EF9" w:rsidP="002D1EFD">
      <w:pPr>
        <w:pStyle w:val="Normalny1"/>
        <w:spacing w:line="360" w:lineRule="auto"/>
        <w:rPr>
          <w:rFonts w:ascii="Times New Roman" w:hAnsi="Times New Roman"/>
        </w:rPr>
      </w:pPr>
    </w:p>
    <w:p w14:paraId="664DEFAA" w14:textId="18464A5A" w:rsidR="00DF7023" w:rsidRPr="00DC3389" w:rsidRDefault="003D4EF9" w:rsidP="002A6A1E">
      <w:pPr>
        <w:pStyle w:val="Normalny1"/>
        <w:spacing w:after="0" w:line="100" w:lineRule="atLeast"/>
        <w:ind w:left="2124"/>
        <w:rPr>
          <w:rStyle w:val="Domylnaczcionkaakapitu1"/>
        </w:rPr>
      </w:pPr>
      <w:r w:rsidRPr="00BE0C35">
        <w:rPr>
          <w:b/>
        </w:rPr>
        <w:t>Opracował</w:t>
      </w:r>
      <w:r w:rsidR="00DF7023">
        <w:rPr>
          <w:b/>
        </w:rPr>
        <w:t>(a)</w:t>
      </w:r>
      <w:r w:rsidR="002A6A1E">
        <w:rPr>
          <w:b/>
        </w:rPr>
        <w:t xml:space="preserve"> (data i podpis)</w:t>
      </w:r>
      <w:r w:rsidRPr="00BE0C35">
        <w:rPr>
          <w:b/>
        </w:rPr>
        <w:t>:</w:t>
      </w:r>
      <w:r w:rsidR="009A4D80" w:rsidRPr="00BE0C35">
        <w:t xml:space="preserve"> </w:t>
      </w:r>
      <w:r w:rsidR="009342D9">
        <w:t>………………………………………………………………</w:t>
      </w:r>
    </w:p>
    <w:sectPr w:rsidR="00DF7023" w:rsidRPr="00DC3389" w:rsidSect="000D1F38">
      <w:pgSz w:w="11906" w:h="16838"/>
      <w:pgMar w:top="426" w:right="1417" w:bottom="105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88220F"/>
    <w:multiLevelType w:val="hybridMultilevel"/>
    <w:tmpl w:val="13B66D34"/>
    <w:lvl w:ilvl="0" w:tplc="6AC0DC9E">
      <w:start w:val="6"/>
      <w:numFmt w:val="decimal"/>
      <w:lvlText w:val="%1."/>
      <w:lvlJc w:val="left"/>
      <w:pPr>
        <w:ind w:left="720" w:hanging="360"/>
      </w:pPr>
      <w:rPr>
        <w:rFonts w:ascii="Cambria" w:hAnsi="Cambria"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E1761F"/>
    <w:multiLevelType w:val="hybridMultilevel"/>
    <w:tmpl w:val="9838114C"/>
    <w:lvl w:ilvl="0" w:tplc="3306B614">
      <w:start w:val="6"/>
      <w:numFmt w:val="decimal"/>
      <w:lvlText w:val="%1."/>
      <w:lvlJc w:val="left"/>
      <w:pPr>
        <w:ind w:left="405" w:hanging="360"/>
      </w:pPr>
      <w:rPr>
        <w:rFonts w:ascii="Cambria" w:hAnsi="Cambria" w:hint="default"/>
        <w:b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25A60368"/>
    <w:multiLevelType w:val="hybridMultilevel"/>
    <w:tmpl w:val="0DB887D8"/>
    <w:lvl w:ilvl="0" w:tplc="FCDAF4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B06814"/>
    <w:multiLevelType w:val="hybridMultilevel"/>
    <w:tmpl w:val="FBAEC748"/>
    <w:lvl w:ilvl="0" w:tplc="C2AE3B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584DA4"/>
    <w:multiLevelType w:val="hybridMultilevel"/>
    <w:tmpl w:val="43E4F5E0"/>
    <w:lvl w:ilvl="0" w:tplc="55262B36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9895668">
    <w:abstractNumId w:val="3"/>
  </w:num>
  <w:num w:numId="2" w16cid:durableId="386492243">
    <w:abstractNumId w:val="0"/>
  </w:num>
  <w:num w:numId="3" w16cid:durableId="632638332">
    <w:abstractNumId w:val="1"/>
  </w:num>
  <w:num w:numId="4" w16cid:durableId="944190516">
    <w:abstractNumId w:val="2"/>
  </w:num>
  <w:num w:numId="5" w16cid:durableId="18817420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C8A"/>
    <w:rsid w:val="000374F1"/>
    <w:rsid w:val="000D1F38"/>
    <w:rsid w:val="000F17F1"/>
    <w:rsid w:val="000F30B3"/>
    <w:rsid w:val="00106FED"/>
    <w:rsid w:val="001513D5"/>
    <w:rsid w:val="001A05B1"/>
    <w:rsid w:val="001D6CB3"/>
    <w:rsid w:val="00222F66"/>
    <w:rsid w:val="00292D16"/>
    <w:rsid w:val="002A6A1E"/>
    <w:rsid w:val="002D1EFD"/>
    <w:rsid w:val="003269E4"/>
    <w:rsid w:val="003D026D"/>
    <w:rsid w:val="003D4EF9"/>
    <w:rsid w:val="003D69AD"/>
    <w:rsid w:val="0045477B"/>
    <w:rsid w:val="00485A6A"/>
    <w:rsid w:val="005A3F67"/>
    <w:rsid w:val="005C5511"/>
    <w:rsid w:val="005D631A"/>
    <w:rsid w:val="005F5B44"/>
    <w:rsid w:val="00613391"/>
    <w:rsid w:val="0064083C"/>
    <w:rsid w:val="006C06DE"/>
    <w:rsid w:val="008A1480"/>
    <w:rsid w:val="008A5C76"/>
    <w:rsid w:val="009342D9"/>
    <w:rsid w:val="00944598"/>
    <w:rsid w:val="009522E4"/>
    <w:rsid w:val="009A4D80"/>
    <w:rsid w:val="00AB1A22"/>
    <w:rsid w:val="00BB4039"/>
    <w:rsid w:val="00BD1C8A"/>
    <w:rsid w:val="00BE0C35"/>
    <w:rsid w:val="00C355A9"/>
    <w:rsid w:val="00DC3389"/>
    <w:rsid w:val="00DF7023"/>
    <w:rsid w:val="00E56A1F"/>
    <w:rsid w:val="00F56EAF"/>
    <w:rsid w:val="00F76140"/>
    <w:rsid w:val="00F83626"/>
    <w:rsid w:val="00FF3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8873775"/>
  <w15:chartTrackingRefBased/>
  <w15:docId w15:val="{033B7521-D092-4D9B-B6C5-242FD9219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rFonts w:ascii="Calibri" w:eastAsia="Calibri" w:hAnsi="Calibri"/>
      <w:kern w:val="1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Normalny1">
    <w:name w:val="Normalny1"/>
    <w:pPr>
      <w:suppressAutoHyphens/>
      <w:spacing w:after="200" w:line="276" w:lineRule="auto"/>
    </w:pPr>
    <w:rPr>
      <w:rFonts w:ascii="Calibri" w:eastAsia="Calibri" w:hAnsi="Calibri"/>
      <w:kern w:val="1"/>
      <w:sz w:val="22"/>
      <w:szCs w:val="22"/>
      <w:lang w:eastAsia="ar-SA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NormalnyWeb">
    <w:name w:val="Normal (Web)"/>
    <w:basedOn w:val="Normalny"/>
    <w:pPr>
      <w:spacing w:before="100" w:after="119"/>
    </w:pPr>
    <w:rPr>
      <w:rFonts w:eastAsia="Times New Roman"/>
    </w:rPr>
  </w:style>
  <w:style w:type="paragraph" w:styleId="Bezodstpw">
    <w:name w:val="No Spacing"/>
    <w:uiPriority w:val="1"/>
    <w:qFormat/>
    <w:rsid w:val="005A3F67"/>
    <w:rPr>
      <w:rFonts w:ascii="Calibri" w:eastAsia="Calibri" w:hAnsi="Calibri"/>
      <w:kern w:val="1"/>
      <w:sz w:val="22"/>
      <w:szCs w:val="22"/>
      <w:lang w:eastAsia="ar-SA"/>
    </w:rPr>
  </w:style>
  <w:style w:type="paragraph" w:styleId="Akapitzlist">
    <w:name w:val="List Paragraph"/>
    <w:basedOn w:val="Normalny"/>
    <w:uiPriority w:val="34"/>
    <w:qFormat/>
    <w:rsid w:val="00DC33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be0b6a4-29c2-4378-8990-650e2e728074}" enabled="0" method="" siteId="{cbe0b6a4-29c2-4378-8990-650e2e7280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676</Words>
  <Characters>4059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GIS</Company>
  <LinksUpToDate>false</LinksUpToDate>
  <CharactersWithSpaces>4726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Zieniu</dc:creator>
  <cp:keywords/>
  <cp:lastModifiedBy>PSSE Skierniewice - Joanna Brudnowska</cp:lastModifiedBy>
  <cp:revision>28</cp:revision>
  <cp:lastPrinted>2015-10-21T13:55:00Z</cp:lastPrinted>
  <dcterms:created xsi:type="dcterms:W3CDTF">2023-03-21T09:44:00Z</dcterms:created>
  <dcterms:modified xsi:type="dcterms:W3CDTF">2024-04-16T09:27:00Z</dcterms:modified>
</cp:coreProperties>
</file>