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05" w:rsidRPr="007264ED" w:rsidRDefault="00422105" w:rsidP="00422105">
      <w:pPr>
        <w:rPr>
          <w:rFonts w:ascii="Arial" w:hAnsi="Arial" w:cs="Arial"/>
          <w:sz w:val="23"/>
          <w:szCs w:val="23"/>
        </w:rPr>
      </w:pPr>
      <w:r w:rsidRPr="007264ED">
        <w:rPr>
          <w:rFonts w:ascii="Arial" w:hAnsi="Arial" w:cs="Arial"/>
          <w:sz w:val="23"/>
          <w:szCs w:val="23"/>
        </w:rPr>
        <w:t xml:space="preserve">Załącznik nr </w:t>
      </w:r>
      <w:r>
        <w:rPr>
          <w:rFonts w:ascii="Arial" w:hAnsi="Arial" w:cs="Arial"/>
          <w:sz w:val="23"/>
          <w:szCs w:val="23"/>
        </w:rPr>
        <w:t>5</w:t>
      </w:r>
    </w:p>
    <w:p w:rsidR="00422105" w:rsidRDefault="00422105" w:rsidP="00422105">
      <w:pPr>
        <w:pStyle w:val="Default"/>
        <w:jc w:val="both"/>
      </w:pPr>
      <w:r w:rsidRPr="007264ED">
        <w:t xml:space="preserve">do Ogłoszenia przetargu na dzierżawę gruntów rolnych </w:t>
      </w:r>
    </w:p>
    <w:p w:rsidR="00422105" w:rsidRPr="007264ED" w:rsidRDefault="00422105" w:rsidP="00422105">
      <w:pPr>
        <w:pStyle w:val="Default"/>
        <w:jc w:val="both"/>
      </w:pPr>
      <w:r w:rsidRPr="007264ED">
        <w:t>będących w zarządzie Nadleśnictwa Strzelce Opolskie</w:t>
      </w:r>
    </w:p>
    <w:p w:rsidR="00422105" w:rsidRDefault="00422105" w:rsidP="00422105">
      <w:pPr>
        <w:pStyle w:val="Default"/>
        <w:rPr>
          <w:sz w:val="23"/>
          <w:szCs w:val="23"/>
        </w:rPr>
      </w:pPr>
    </w:p>
    <w:p w:rsidR="00422105" w:rsidRDefault="00422105" w:rsidP="00422105">
      <w:pPr>
        <w:pStyle w:val="Default"/>
        <w:rPr>
          <w:sz w:val="23"/>
          <w:szCs w:val="23"/>
        </w:rPr>
      </w:pPr>
    </w:p>
    <w:p w:rsidR="00422105" w:rsidRDefault="00422105" w:rsidP="00422105">
      <w:pPr>
        <w:pStyle w:val="Default"/>
        <w:rPr>
          <w:sz w:val="23"/>
          <w:szCs w:val="23"/>
        </w:rPr>
      </w:pPr>
    </w:p>
    <w:p w:rsidR="00422105" w:rsidRDefault="00422105" w:rsidP="00422105">
      <w:pPr>
        <w:pStyle w:val="Default"/>
      </w:pPr>
    </w:p>
    <w:p w:rsidR="00422105" w:rsidRDefault="00422105" w:rsidP="0042210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OFERTA NA DZIERŻAWĘ GRUNTU ROLNEGO</w:t>
      </w:r>
      <w:r w:rsidR="00C13AE5">
        <w:rPr>
          <w:b/>
          <w:bCs/>
          <w:sz w:val="23"/>
          <w:szCs w:val="23"/>
        </w:rPr>
        <w:t xml:space="preserve"> – PAKIET NR ……..</w:t>
      </w:r>
    </w:p>
    <w:p w:rsidR="00422105" w:rsidRDefault="00422105" w:rsidP="00422105">
      <w:pPr>
        <w:pStyle w:val="Default"/>
        <w:jc w:val="center"/>
        <w:rPr>
          <w:b/>
          <w:bCs/>
          <w:sz w:val="23"/>
          <w:szCs w:val="23"/>
        </w:rPr>
      </w:pPr>
    </w:p>
    <w:p w:rsidR="00561456" w:rsidRDefault="00561456" w:rsidP="00561456">
      <w:pPr>
        <w:pStyle w:val="Default"/>
        <w:rPr>
          <w:b/>
          <w:bCs/>
          <w:sz w:val="23"/>
          <w:szCs w:val="23"/>
        </w:rPr>
      </w:pPr>
    </w:p>
    <w:p w:rsidR="00561456" w:rsidRDefault="00561456" w:rsidP="00561456">
      <w:pPr>
        <w:pStyle w:val="Default"/>
        <w:rPr>
          <w:b/>
          <w:bCs/>
          <w:sz w:val="23"/>
          <w:szCs w:val="23"/>
        </w:rPr>
      </w:pPr>
    </w:p>
    <w:p w:rsidR="00561456" w:rsidRDefault="00561456" w:rsidP="00561456">
      <w:pPr>
        <w:pStyle w:val="Default"/>
        <w:rPr>
          <w:b/>
          <w:bCs/>
          <w:sz w:val="23"/>
          <w:szCs w:val="23"/>
        </w:rPr>
      </w:pPr>
    </w:p>
    <w:p w:rsidR="00422105" w:rsidRDefault="00561456" w:rsidP="0056145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DANE OFERENTA:</w:t>
      </w:r>
    </w:p>
    <w:p w:rsidR="00422105" w:rsidRDefault="00422105" w:rsidP="004221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1"/>
      </w:tblGrid>
      <w:tr w:rsidR="00422105" w:rsidTr="00AF7192">
        <w:trPr>
          <w:trHeight w:val="171"/>
        </w:trPr>
        <w:tc>
          <w:tcPr>
            <w:tcW w:w="4701" w:type="dxa"/>
          </w:tcPr>
          <w:p w:rsidR="00422105" w:rsidRDefault="00422105" w:rsidP="00AF719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Nazwisko i imię / lub nazwa firmy: </w:t>
            </w:r>
          </w:p>
        </w:tc>
      </w:tr>
    </w:tbl>
    <w:p w:rsidR="00422105" w:rsidRDefault="00422105" w:rsidP="00422105">
      <w:pPr>
        <w:pStyle w:val="Default"/>
      </w:pPr>
      <w:bookmarkStart w:id="0" w:name="_GoBack"/>
      <w:bookmarkEnd w:id="0"/>
    </w:p>
    <w:p w:rsidR="00561456" w:rsidRDefault="00561456" w:rsidP="004221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1"/>
      </w:tblGrid>
      <w:tr w:rsidR="00422105" w:rsidTr="00AF7192">
        <w:trPr>
          <w:trHeight w:val="309"/>
        </w:trPr>
        <w:tc>
          <w:tcPr>
            <w:tcW w:w="4701" w:type="dxa"/>
          </w:tcPr>
          <w:p w:rsidR="00422105" w:rsidRDefault="00422105" w:rsidP="00AF719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Miejsce zamieszkania / siedziba firmy: </w:t>
            </w:r>
          </w:p>
        </w:tc>
      </w:tr>
    </w:tbl>
    <w:p w:rsidR="00422105" w:rsidRDefault="00422105" w:rsidP="00422105">
      <w:pPr>
        <w:pStyle w:val="Default"/>
      </w:pPr>
    </w:p>
    <w:p w:rsidR="00561456" w:rsidRDefault="00561456" w:rsidP="004221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1"/>
      </w:tblGrid>
      <w:tr w:rsidR="00422105" w:rsidTr="00AF7192">
        <w:trPr>
          <w:trHeight w:val="171"/>
        </w:trPr>
        <w:tc>
          <w:tcPr>
            <w:tcW w:w="4701" w:type="dxa"/>
          </w:tcPr>
          <w:p w:rsidR="00422105" w:rsidRDefault="00422105" w:rsidP="00AF719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Poczta: </w:t>
            </w:r>
          </w:p>
        </w:tc>
      </w:tr>
    </w:tbl>
    <w:p w:rsidR="00422105" w:rsidRDefault="00422105" w:rsidP="00422105">
      <w:pPr>
        <w:pStyle w:val="Default"/>
      </w:pPr>
    </w:p>
    <w:p w:rsidR="00561456" w:rsidRDefault="00561456" w:rsidP="004221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1"/>
      </w:tblGrid>
      <w:tr w:rsidR="00422105" w:rsidTr="00AF7192">
        <w:trPr>
          <w:trHeight w:val="171"/>
        </w:trPr>
        <w:tc>
          <w:tcPr>
            <w:tcW w:w="4701" w:type="dxa"/>
          </w:tcPr>
          <w:p w:rsidR="00422105" w:rsidRDefault="00422105" w:rsidP="00AF719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Numer telefonu: </w:t>
            </w:r>
          </w:p>
        </w:tc>
      </w:tr>
    </w:tbl>
    <w:p w:rsidR="00422105" w:rsidRDefault="00422105" w:rsidP="00422105">
      <w:pPr>
        <w:pStyle w:val="Default"/>
      </w:pPr>
    </w:p>
    <w:p w:rsidR="00561456" w:rsidRDefault="00561456" w:rsidP="004221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1"/>
      </w:tblGrid>
      <w:tr w:rsidR="00422105" w:rsidTr="00AF7192">
        <w:trPr>
          <w:trHeight w:val="171"/>
        </w:trPr>
        <w:tc>
          <w:tcPr>
            <w:tcW w:w="4701" w:type="dxa"/>
          </w:tcPr>
          <w:p w:rsidR="00422105" w:rsidRDefault="00422105" w:rsidP="00AF719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PESEL: </w:t>
            </w:r>
          </w:p>
        </w:tc>
      </w:tr>
    </w:tbl>
    <w:p w:rsidR="00422105" w:rsidRDefault="00422105" w:rsidP="00422105">
      <w:pPr>
        <w:pStyle w:val="Default"/>
      </w:pPr>
    </w:p>
    <w:p w:rsidR="00561456" w:rsidRDefault="00561456" w:rsidP="004221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1"/>
      </w:tblGrid>
      <w:tr w:rsidR="00422105" w:rsidTr="00AF7192">
        <w:trPr>
          <w:trHeight w:val="171"/>
        </w:trPr>
        <w:tc>
          <w:tcPr>
            <w:tcW w:w="4701" w:type="dxa"/>
          </w:tcPr>
          <w:p w:rsidR="00422105" w:rsidRDefault="00422105" w:rsidP="00AF7192">
            <w:pPr>
              <w:pStyle w:val="Defaul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NIP: </w:t>
            </w:r>
          </w:p>
        </w:tc>
      </w:tr>
    </w:tbl>
    <w:p w:rsidR="00422105" w:rsidRDefault="00422105" w:rsidP="00422105">
      <w:pPr>
        <w:pStyle w:val="Default"/>
      </w:pPr>
    </w:p>
    <w:p w:rsidR="00422105" w:rsidRDefault="00422105" w:rsidP="00422105">
      <w:pPr>
        <w:pStyle w:val="Default"/>
      </w:pPr>
    </w:p>
    <w:p w:rsidR="00422105" w:rsidRPr="00791C2E" w:rsidRDefault="00422105" w:rsidP="00422105">
      <w:pPr>
        <w:pStyle w:val="Default"/>
        <w:ind w:hanging="993"/>
        <w:rPr>
          <w:b/>
          <w:sz w:val="23"/>
          <w:szCs w:val="23"/>
        </w:rPr>
      </w:pPr>
      <w:r>
        <w:lastRenderedPageBreak/>
        <w:t xml:space="preserve"> </w:t>
      </w:r>
      <w:r w:rsidRPr="00791C2E">
        <w:rPr>
          <w:b/>
          <w:sz w:val="23"/>
          <w:szCs w:val="23"/>
        </w:rPr>
        <w:t>Oferuję wydzierżawienie gruntu rolnego:</w:t>
      </w:r>
    </w:p>
    <w:p w:rsidR="00422105" w:rsidRDefault="00422105" w:rsidP="00422105">
      <w:pPr>
        <w:pStyle w:val="Default"/>
        <w:rPr>
          <w:sz w:val="23"/>
          <w:szCs w:val="23"/>
        </w:rPr>
      </w:pPr>
    </w:p>
    <w:tbl>
      <w:tblPr>
        <w:tblStyle w:val="Tabela-Siatk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0"/>
        <w:gridCol w:w="2285"/>
        <w:gridCol w:w="1418"/>
        <w:gridCol w:w="1843"/>
        <w:gridCol w:w="1134"/>
        <w:gridCol w:w="992"/>
        <w:gridCol w:w="1134"/>
        <w:gridCol w:w="1701"/>
        <w:gridCol w:w="1984"/>
        <w:gridCol w:w="2127"/>
      </w:tblGrid>
      <w:tr w:rsidR="00422105" w:rsidRPr="00732D6F" w:rsidTr="00791C2E">
        <w:tc>
          <w:tcPr>
            <w:tcW w:w="550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85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Adres leśny</w:t>
            </w:r>
          </w:p>
        </w:tc>
        <w:tc>
          <w:tcPr>
            <w:tcW w:w="1418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43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Obręb ewidencyjny</w:t>
            </w:r>
          </w:p>
        </w:tc>
        <w:tc>
          <w:tcPr>
            <w:tcW w:w="1134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992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Rodzaj użytku</w:t>
            </w:r>
          </w:p>
        </w:tc>
        <w:tc>
          <w:tcPr>
            <w:tcW w:w="1134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1701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Powierzchnia</w:t>
            </w:r>
            <w:r>
              <w:rPr>
                <w:b/>
                <w:sz w:val="20"/>
                <w:szCs w:val="20"/>
              </w:rPr>
              <w:t xml:space="preserve"> (ha)</w:t>
            </w:r>
          </w:p>
        </w:tc>
        <w:tc>
          <w:tcPr>
            <w:tcW w:w="1984" w:type="dxa"/>
            <w:vAlign w:val="center"/>
          </w:tcPr>
          <w:p w:rsidR="00422105" w:rsidRPr="00732D6F" w:rsidRDefault="00561456" w:rsidP="0056145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zgody Dyrektora RDLP</w:t>
            </w:r>
          </w:p>
        </w:tc>
        <w:tc>
          <w:tcPr>
            <w:tcW w:w="2127" w:type="dxa"/>
            <w:vAlign w:val="center"/>
          </w:tcPr>
          <w:p w:rsidR="00422105" w:rsidRPr="00732D6F" w:rsidRDefault="00422105" w:rsidP="00AF719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32D6F">
              <w:rPr>
                <w:b/>
                <w:sz w:val="20"/>
                <w:szCs w:val="20"/>
              </w:rPr>
              <w:t>Oferowana wysokość czynszu</w:t>
            </w:r>
          </w:p>
        </w:tc>
      </w:tr>
      <w:tr w:rsidR="00422105" w:rsidTr="00791C2E">
        <w:trPr>
          <w:trHeight w:val="827"/>
        </w:trPr>
        <w:tc>
          <w:tcPr>
            <w:tcW w:w="550" w:type="dxa"/>
            <w:vAlign w:val="center"/>
          </w:tcPr>
          <w:p w:rsidR="00422105" w:rsidRDefault="00422105" w:rsidP="00AF7192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85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22105" w:rsidTr="00791C2E">
        <w:trPr>
          <w:trHeight w:val="853"/>
        </w:trPr>
        <w:tc>
          <w:tcPr>
            <w:tcW w:w="550" w:type="dxa"/>
            <w:vAlign w:val="center"/>
          </w:tcPr>
          <w:p w:rsidR="00422105" w:rsidRDefault="00422105" w:rsidP="00AF7192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22105" w:rsidRPr="007264ED" w:rsidRDefault="00422105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61456" w:rsidTr="00791C2E">
        <w:trPr>
          <w:trHeight w:val="853"/>
        </w:trPr>
        <w:tc>
          <w:tcPr>
            <w:tcW w:w="550" w:type="dxa"/>
            <w:vAlign w:val="center"/>
          </w:tcPr>
          <w:p w:rsidR="00561456" w:rsidRDefault="00561456" w:rsidP="00AF7192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61456" w:rsidTr="00791C2E">
        <w:trPr>
          <w:trHeight w:val="853"/>
        </w:trPr>
        <w:tc>
          <w:tcPr>
            <w:tcW w:w="550" w:type="dxa"/>
            <w:vAlign w:val="center"/>
          </w:tcPr>
          <w:p w:rsidR="00561456" w:rsidRDefault="00561456" w:rsidP="00AF7192">
            <w:pPr>
              <w:pStyle w:val="Default"/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61456" w:rsidTr="00791C2E">
        <w:trPr>
          <w:trHeight w:val="853"/>
        </w:trPr>
        <w:tc>
          <w:tcPr>
            <w:tcW w:w="550" w:type="dxa"/>
            <w:vAlign w:val="center"/>
          </w:tcPr>
          <w:p w:rsidR="00561456" w:rsidRDefault="00561456" w:rsidP="00AF7192">
            <w:pPr>
              <w:pStyle w:val="Default"/>
              <w:jc w:val="center"/>
            </w:pPr>
            <w:r>
              <w:t>5</w:t>
            </w:r>
          </w:p>
        </w:tc>
        <w:tc>
          <w:tcPr>
            <w:tcW w:w="2285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61456" w:rsidTr="00791C2E">
        <w:trPr>
          <w:trHeight w:val="853"/>
        </w:trPr>
        <w:tc>
          <w:tcPr>
            <w:tcW w:w="550" w:type="dxa"/>
            <w:vAlign w:val="center"/>
          </w:tcPr>
          <w:p w:rsidR="00561456" w:rsidRDefault="00561456" w:rsidP="00AF7192">
            <w:pPr>
              <w:pStyle w:val="Default"/>
              <w:jc w:val="center"/>
            </w:pPr>
            <w:r>
              <w:t>6</w:t>
            </w:r>
          </w:p>
        </w:tc>
        <w:tc>
          <w:tcPr>
            <w:tcW w:w="2285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61456" w:rsidTr="00791C2E">
        <w:trPr>
          <w:trHeight w:val="853"/>
        </w:trPr>
        <w:tc>
          <w:tcPr>
            <w:tcW w:w="550" w:type="dxa"/>
            <w:vAlign w:val="center"/>
          </w:tcPr>
          <w:p w:rsidR="00561456" w:rsidRDefault="00561456" w:rsidP="00AF7192">
            <w:pPr>
              <w:pStyle w:val="Default"/>
              <w:jc w:val="center"/>
            </w:pPr>
            <w:r>
              <w:t>7</w:t>
            </w:r>
          </w:p>
        </w:tc>
        <w:tc>
          <w:tcPr>
            <w:tcW w:w="2285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61456" w:rsidRPr="007264ED" w:rsidRDefault="00561456" w:rsidP="00AF71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791C2E" w:rsidRDefault="00791C2E" w:rsidP="00791C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Jednocześnie oświadczam, że zapoznałem się z warunkami przetargu, wzorem umowy, </w:t>
      </w:r>
      <w:r w:rsidR="00C13AE5">
        <w:rPr>
          <w:rFonts w:ascii="Arial" w:hAnsi="Arial" w:cs="Arial"/>
          <w:sz w:val="22"/>
        </w:rPr>
        <w:t xml:space="preserve">uwagami co do sposobu użytkowania, </w:t>
      </w:r>
      <w:r>
        <w:rPr>
          <w:rFonts w:ascii="Arial" w:hAnsi="Arial" w:cs="Arial"/>
          <w:sz w:val="22"/>
        </w:rPr>
        <w:t xml:space="preserve">dokonałem wizji </w:t>
      </w:r>
      <w:r w:rsidR="00C13AE5">
        <w:rPr>
          <w:rFonts w:ascii="Arial" w:hAnsi="Arial" w:cs="Arial"/>
          <w:sz w:val="22"/>
        </w:rPr>
        <w:t>lokalnej gruntu który</w:t>
      </w:r>
      <w:r>
        <w:rPr>
          <w:rFonts w:ascii="Arial" w:hAnsi="Arial" w:cs="Arial"/>
          <w:sz w:val="22"/>
        </w:rPr>
        <w:t xml:space="preserve"> chcę dzierżawić  i nie wnoszę do tego żadnych zastrzeżeń i uwag.</w:t>
      </w:r>
    </w:p>
    <w:p w:rsidR="00422105" w:rsidRDefault="00422105" w:rsidP="00422105"/>
    <w:p w:rsidR="00422105" w:rsidRDefault="00422105" w:rsidP="00422105"/>
    <w:p w:rsidR="00422105" w:rsidRDefault="00422105" w:rsidP="00422105">
      <w:pPr>
        <w:jc w:val="right"/>
      </w:pPr>
      <w:r>
        <w:t>……………………………………………</w:t>
      </w:r>
    </w:p>
    <w:p w:rsidR="00422105" w:rsidRPr="00422105" w:rsidRDefault="00422105" w:rsidP="00422105">
      <w:pPr>
        <w:jc w:val="right"/>
        <w:rPr>
          <w:sz w:val="18"/>
          <w:szCs w:val="18"/>
        </w:rPr>
      </w:pPr>
      <w:r w:rsidRPr="00422105">
        <w:rPr>
          <w:sz w:val="18"/>
          <w:szCs w:val="18"/>
        </w:rPr>
        <w:t>data i czytelny podpis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422105" w:rsidRPr="00422105" w:rsidSect="00561456">
      <w:headerReference w:type="default" r:id="rId8"/>
      <w:footerReference w:type="default" r:id="rId9"/>
      <w:pgSz w:w="16838" w:h="11906" w:orient="landscape"/>
      <w:pgMar w:top="1417" w:right="1134" w:bottom="1417" w:left="1417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90" w:rsidRDefault="00767E90" w:rsidP="00E55BA0">
      <w:r>
        <w:separator/>
      </w:r>
    </w:p>
  </w:endnote>
  <w:endnote w:type="continuationSeparator" w:id="0">
    <w:p w:rsidR="00767E90" w:rsidRDefault="00767E90" w:rsidP="00E5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A0" w:rsidRDefault="00E55BA0" w:rsidP="00E55BA0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1C8C8" wp14:editId="28E069B7">
              <wp:simplePos x="0" y="0"/>
              <wp:positionH relativeFrom="column">
                <wp:posOffset>-4445</wp:posOffset>
              </wp:positionH>
              <wp:positionV relativeFrom="paragraph">
                <wp:posOffset>22860</wp:posOffset>
              </wp:positionV>
              <wp:extent cx="9029700" cy="0"/>
              <wp:effectExtent l="0" t="0" r="19050" b="19050"/>
              <wp:wrapNone/>
              <wp:docPr id="52" name="Łącznik prostoliniowy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29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.8pt" to="710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" strokecolor="teal"/>
          </w:pict>
        </mc:Fallback>
      </mc:AlternateContent>
    </w:r>
  </w:p>
  <w:p w:rsidR="00E55BA0" w:rsidRDefault="00E55BA0" w:rsidP="00E55BA0">
    <w:pPr>
      <w:pStyle w:val="LPstopka"/>
    </w:pPr>
    <w:r>
      <w:t>PGL LP Nadleśnictwo Strzelce Opolskie, ul. Moniuszki 7, 47-100 Strzelce Opolskie</w:t>
    </w:r>
  </w:p>
  <w:p w:rsidR="00E55BA0" w:rsidRDefault="00E55BA0" w:rsidP="00E55BA0">
    <w:pPr>
      <w:pStyle w:val="LPstopka"/>
    </w:pPr>
    <w:r>
      <w:t xml:space="preserve">tel. 77 461 34 85, fax 77 461 36 42 e-mail </w:t>
    </w:r>
    <w:hyperlink r:id="rId1" w:history="1">
      <w:r w:rsidRPr="00FD59F2">
        <w:t>strzelce@katowice.lasy.gov.pl</w:t>
      </w:r>
    </w:hyperlink>
    <w:r>
      <w:t xml:space="preserve">  </w:t>
    </w:r>
  </w:p>
  <w:p w:rsidR="00E55BA0" w:rsidRPr="00561456" w:rsidRDefault="00E55BA0" w:rsidP="00561456">
    <w:pPr>
      <w:pStyle w:val="LPstopka"/>
      <w:ind w:left="4956"/>
      <w:rPr>
        <w:rStyle w:val="LPPogrubienie"/>
      </w:rPr>
    </w:pPr>
    <w:r w:rsidRPr="00CC7692">
      <w:rPr>
        <w:rStyle w:val="LPPogrubienie"/>
      </w:rPr>
      <w:t xml:space="preserve">             </w:t>
    </w:r>
    <w:r w:rsidR="00561456">
      <w:rPr>
        <w:rStyle w:val="LPPogrubienie"/>
      </w:rPr>
      <w:tab/>
    </w:r>
    <w:r w:rsidR="00561456">
      <w:rPr>
        <w:rStyle w:val="LPPogrubienie"/>
      </w:rPr>
      <w:tab/>
    </w:r>
    <w:r w:rsidR="00561456">
      <w:rPr>
        <w:rStyle w:val="LPPogrubienie"/>
      </w:rPr>
      <w:tab/>
    </w:r>
    <w:r w:rsidR="00561456">
      <w:rPr>
        <w:rStyle w:val="LPPogrubienie"/>
      </w:rPr>
      <w:tab/>
    </w:r>
    <w:r w:rsidR="00561456">
      <w:rPr>
        <w:rStyle w:val="LPPogrubienie"/>
      </w:rPr>
      <w:tab/>
    </w:r>
    <w:r w:rsidR="00561456">
      <w:rPr>
        <w:rStyle w:val="LPPogrubienie"/>
      </w:rPr>
      <w:tab/>
    </w:r>
    <w:r w:rsidR="00561456">
      <w:rPr>
        <w:rStyle w:val="LPPogrubienie"/>
      </w:rPr>
      <w:tab/>
    </w:r>
    <w:r w:rsidRPr="00CC7692">
      <w:rPr>
        <w:rStyle w:val="LPPogrubienie"/>
      </w:rPr>
      <w:t xml:space="preserve"> </w:t>
    </w:r>
    <w:r>
      <w:rPr>
        <w:rStyle w:val="LPPogrubienie"/>
      </w:rPr>
      <w:t>www.katowice.lasy.gov.pl/</w:t>
    </w:r>
    <w:r w:rsidRPr="00CC7692">
      <w:rPr>
        <w:rStyle w:val="LPPogrubienie"/>
      </w:rPr>
      <w:t>strzelce_opolskie</w:t>
    </w:r>
  </w:p>
  <w:p w:rsidR="00E55BA0" w:rsidRDefault="00E55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90" w:rsidRDefault="00767E90" w:rsidP="00E55BA0">
      <w:r>
        <w:separator/>
      </w:r>
    </w:p>
  </w:footnote>
  <w:footnote w:type="continuationSeparator" w:id="0">
    <w:p w:rsidR="00767E90" w:rsidRDefault="00767E90" w:rsidP="00E55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A0" w:rsidRDefault="00E55BA0" w:rsidP="00E55BA0">
    <w:pPr>
      <w:pStyle w:val="Nagwek"/>
      <w:ind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B43FC" wp14:editId="7A4BEDCA">
              <wp:simplePos x="0" y="0"/>
              <wp:positionH relativeFrom="column">
                <wp:posOffset>457200</wp:posOffset>
              </wp:positionH>
              <wp:positionV relativeFrom="paragraph">
                <wp:posOffset>80010</wp:posOffset>
              </wp:positionV>
              <wp:extent cx="5257800" cy="300990"/>
              <wp:effectExtent l="0" t="3810" r="0" b="0"/>
              <wp:wrapNone/>
              <wp:docPr id="50" name="Pole tekstow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BA0" w:rsidRPr="00EB450E" w:rsidRDefault="00E55BA0" w:rsidP="00E55BA0">
                          <w:pPr>
                            <w:rPr>
                              <w:rFonts w:ascii="Arial" w:hAnsi="Arial" w:cs="Arial"/>
                              <w:b/>
                              <w:color w:val="006666"/>
                            </w:rPr>
                          </w:pPr>
                          <w:r w:rsidRPr="00EB450E">
                            <w:rPr>
                              <w:rFonts w:ascii="Arial" w:hAnsi="Arial" w:cs="Arial"/>
                              <w:b/>
                              <w:color w:val="006666"/>
                            </w:rPr>
                            <w:t>Nadleśnictwo Strzelce Opolskie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0" o:spid="_x0000_s1026" type="#_x0000_t202" style="position:absolute;margin-left:36pt;margin-top:6.3pt;width:41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" filled="f" stroked="f">
              <v:textbox>
                <w:txbxContent>
                  <w:p w:rsidR="00E55BA0" w:rsidRPr="00EB450E" w:rsidRDefault="00E55BA0" w:rsidP="00E55BA0">
                    <w:pPr>
                      <w:rPr>
                        <w:rFonts w:ascii="Arial" w:hAnsi="Arial" w:cs="Arial"/>
                        <w:b/>
                        <w:color w:val="006666"/>
                      </w:rPr>
                    </w:pPr>
                    <w:r w:rsidRPr="00EB450E">
                      <w:rPr>
                        <w:rFonts w:ascii="Arial" w:hAnsi="Arial" w:cs="Arial"/>
                        <w:b/>
                        <w:color w:val="006666"/>
                      </w:rPr>
                      <w:t>Nadleśnictwo Strzelce Opolskie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DEE5704" wp14:editId="4B8D1F60">
              <wp:extent cx="508635" cy="494665"/>
              <wp:effectExtent l="9525" t="9525" r="0" b="635"/>
              <wp:docPr id="49" name="Kanwa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5vsQA&#10;AADaAAAADwAAAGRycy9kb3ducmV2LnhtbESP22rDMBBE3wv9B7GFvJRGzq2pXSshFFpCXnLrB2ys&#10;9YVaK2MpsfP3VSCQx2FmzjDpsje1uFDrKssKRsMIBHFmdcWFgt/j99sHCOeRNdaWScGVHCwXz08p&#10;Jtp2vKfLwRciQNglqKD0vkmkdFlJBt3QNsTBy21r0AfZFlK32AW4qeU4it6lwYrDQokNfZWU/R3O&#10;RsF8k1O83c3qn9ft5NRF07g6UazU4KVffYLw1PtH+N5eawVjuF0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o+b7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UFMQA&#10;AADaAAAADwAAAGRycy9kb3ducmV2LnhtbESPT2vCQBTE74LfYXlCb7qpgpToKsU/tF6kRovXR/Y1&#10;CWbfhuxWN356t1DwOMzMb5j5MphaXKl1lWUFr6MEBHFudcWFgtNxO3wD4TyyxtoyKejIwXLR780x&#10;1fbGB7pmvhARwi5FBaX3TSqly0sy6Ea2IY7ej20N+ijbQuoWbxFuajlOkqk0WHFcKLGhVUn5Jfs1&#10;Cuw6uO5js1rfu8t9v/0O56/d5KzUyyC8z0B4Cv4Z/m9/agUT+LsSb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lBT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QcsIA&#10;AADaAAAADwAAAGRycy9kb3ducmV2LnhtbESPT4vCMBTE78J+h/AW9qapbllsNYoIy3oSrH/Oj+bZ&#10;FpuXkkSt++k3grDHYWZ+w8yXvWnFjZxvLCsYjxIQxKXVDVcKDvvv4RSED8gaW8uk4EEelou3wRxz&#10;be+8o1sRKhEh7HNUUIfQ5VL6siaDfmQ74uidrTMYonSV1A7vEW5aOUmSL2mw4bhQY0frmspLcTUK&#10;fovjppzq7CfNHm7sT59Zn24zpT7e+9UMRKA+/Idf7Y1WkMLzSr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VBy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b28IA&#10;AADaAAAADwAAAGRycy9kb3ducmV2LnhtbESPQWvCQBSE7wX/w/IEb3VjQSvRVcQi6MWiDXh9Zp/Z&#10;aPZtyK4x9td3C4Ueh5n5hpkvO1uJlhpfOlYwGiYgiHOnSy4UZF+b1ykIH5A1Vo5JwZM8LBe9lzmm&#10;2j34QO0xFCJC2KeowIRQp1L63JBFP3Q1cfQurrEYomwKqRt8RLit5FuSTKTFkuOCwZrWhvLb8W4V&#10;fGSf+3NrdgV6c9K4y67vyeFbqUG/W81ABOrCf/ivvdUKxvB7Jd4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dvb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h074A&#10;AADaAAAADwAAAGRycy9kb3ducmV2LnhtbESPwQrCMBBE74L/EFbwIpqqIFKNIgXRk2AVvK7N2hab&#10;TWmi1r83guBxmJk3zHLdmko8qXGlZQXjUQSCOLO65FzB+bQdzkE4j6yxskwK3uRgvep2lhhr++Ij&#10;PVOfiwBhF6OCwvs6ltJlBRl0I1sTB+9mG4M+yCaXusFXgJtKTqJoJg2WHBYKrCkpKLunD6OgrabX&#10;4y7Rh0HuLvPxYX9OUn1Xqt9rNwsQnlr/D//ae61gBt8r4Qb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oodO+AAAA2gAAAA8AAAAAAAAAAAAAAAAAmAIAAGRycy9kb3ducmV2&#10;LnhtbFBLBQYAAAAABAAEAPUAAACDAw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E1MAA&#10;AADaAAAADwAAAGRycy9kb3ducmV2LnhtbESPSwvCMBCE74L/IazgTVM9+KhGEVHQgwcfiMelWdti&#10;sylN1OqvN4LgcZiZb5jpvDaFeFDlcssKet0IBHFidc6pgtNx3RmBcB5ZY2GZFLzIwXzWbEwx1vbJ&#10;e3ocfCoChF2MCjLvy1hKl2Rk0HVtSRy8q60M+iCrVOoKnwFuCtmPooE0mHNYyLCkZUbJ7XA3Ci7b&#10;wfuud6+xrkdbuVq58y1dnpVqt+rFBISn2v/Dv/ZGKxjC90q4AX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PE1M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UeA8EA&#10;AADaAAAADwAAAGRycy9kb3ducmV2LnhtbERPy4rCMBTdD/gP4QpuhmmqC5GOUQalIrMQfOBjd2nu&#10;tMXmJjRR699PFoLLw3lP551pxJ1aX1tWMExSEMSF1TWXCg77/GsCwgdkjY1lUvAkD/NZ72OKmbYP&#10;3tJ9F0oRQ9hnqKAKwWVS+qIigz6xjjhyf7Y1GCJsS6lbfMRw08hRmo6lwZpjQ4WOFhUV193NKNgu&#10;n/78eRq7383q4kabYz6RPldq0O9+vkEE6sJb/HKvtYK4NV6JN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HgPBAAAA2g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7GsEA&#10;AADaAAAADwAAAGRycy9kb3ducmV2LnhtbESPQYvCMBSE74L/ITzBm6YKinaNsgiK7s2qB2+P5m0b&#10;tnmpTdT67zeC4HGYmW+Yxaq1lbhT441jBaNhAoI4d9pwoeB03AxmIHxA1lg5JgVP8rBadjsLTLV7&#10;8IHuWShEhLBPUUEZQp1K6fOSLPqhq4mj9+saiyHKppC6wUeE20qOk2QqLRqOCyXWtC4p/8tuVsH5&#10;EPbbn6NrK5NNTtPN9VJoM1Gq32u/v0AEasMn/G7vtII5vK7EG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uxrBAAAA2g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xC8MA&#10;AADbAAAADwAAAGRycy9kb3ducmV2LnhtbESPwU7DQAxE70j9h5UrcaMbKqgg7baKGoE4IUj5ACvr&#10;JilZb5R12/D3+IDEzdaMZ543uyn05kJj6iI7uF9kYIjr6DtuHHwdXu6ewCRB9thHJgc/lGC3nd1s&#10;MPfxyp90qaQxGsIpRwetyJBbm+qWAqZFHIhVO8YxoOg6NtaPeNXw0Ntllq1swI61ocWB9i3V39U5&#10;OHgtjo/FQ1/Jx/NKyrI80PtJzs7dzqdiDUZokn/z3/WbV3yl1190ALv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OxC8MAAADbAAAADwAAAAAAAAAAAAAAAACYAgAAZHJzL2Rv&#10;d25yZXYueG1sUEsFBgAAAAAEAAQA9QAAAIg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xfcIA&#10;AADbAAAADwAAAGRycy9kb3ducmV2LnhtbERPTYvCMBC9C/sfwgheFk1VWKUaRYTFXdGD1YPHoRnb&#10;YjMpTWy7/34jCN7m8T5nue5MKRqqXWFZwXgUgSBOrS44U3A5fw/nIJxH1lhaJgV/5GC9+ugtMda2&#10;5RM1ic9ECGEXo4Lc+yqW0qU5GXQjWxEH7mZrgz7AOpO6xjaEm1JOouhLGiw4NORY0Tan9J48jILZ&#10;7rqdfh5de/jdT6ab7NzszF0qNeh3mwUIT51/i1/uHx3mj+H5Szh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/F9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m28MA&#10;AADbAAAADwAAAGRycy9kb3ducmV2LnhtbERPTWvCQBC9C/0PyxR6KbqpYhvTbKRUBMVTUy/ehuy4&#10;Cc3Ohuyq0V/fLRS8zeN9Tr4cbCvO1PvGsYKXSQKCuHK6YaNg/70epyB8QNbYOiYFV/KwLB5GOWba&#10;XfiLzmUwIoawz1BBHUKXSemrmiz6ieuII3d0vcUQYW+k7vESw20rp0nyKi02HBtq7OizpuqnPFkF&#10;R5yb2dva3E6aF6vt8y61h02q1NPj8PEOItAQ7uJ/90bH+VP4+yU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vm28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DA8IA&#10;AADbAAAADwAAAGRycy9kb3ducmV2LnhtbERPTWvCQBC9F/wPywje6kZTSomuokLAi22jIh6H7JgE&#10;s7Mhuybx33cLhd7m8T5nuR5MLTpqXWVZwWwagSDOra64UHA+pa8fIJxH1lhbJgVPcrBejV6WmGjb&#10;c0bd0RcihLBLUEHpfZNI6fKSDLqpbYgDd7OtQR9gW0jdYh/CTS3nUfQuDVYcGkpsaFdSfj8+jILu&#10;+rXVUXaovu+xd7u3z0t6216UmoyHzQKEp8H/i//cex3mx/D7Szh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QMD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oxcEA&#10;AADbAAAADwAAAGRycy9kb3ducmV2LnhtbERPTWvCQBC9F/wPywje6sYiVqKriKVQ0kM15uJtyI7Z&#10;YHY2ZFcT/31XKPQ2j/c56+1gG3GnzteOFcymCQji0umaKwXF6fN1CcIHZI2NY1LwIA/bzehljal2&#10;PR/pnodKxBD2KSowIbSplL40ZNFPXUscuYvrLIYIu0rqDvsYbhv5liQLabHm2GCwpb2h8prfrIL3&#10;n8PHMD9wdi4r09x0cs3Cd6HUZDzsViACDeFf/Of+0nH+HJ6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r6MX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f/cMA&#10;AADbAAAADwAAAGRycy9kb3ducmV2LnhtbERPS2vCQBC+F/wPywjemk2LL6KrlIqlt6JWJLcxOyZp&#10;s7MhuzFpf31XEHqbj+85y3VvKnGlxpWWFTxFMQjizOqScwWfh+3jHITzyBory6TghxysV4OHJSba&#10;dryj697nIoSwS1BB4X2dSOmyggy6yNbEgbvYxqAPsMmlbrAL4aaSz3E8lQZLDg0F1vRaUPa9b42C&#10;8Slt37LzTNrqmP6mH5MDzr42So2G/csChKfe/4vv7ncd5k/g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nf/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qYcIA&#10;AADbAAAADwAAAGRycy9kb3ducmV2LnhtbERP32vCMBB+H/g/hBN8m+mmlNkZRWTCQMao+rDHozmb&#10;suZSm2iz/94MBnu7j+/nLdfRtuJGvW8cK3iaZiCIK6cbrhWcjrvHFxA+IGtsHZOCH/KwXo0ellho&#10;N3BJt0OoRQphX6ACE0JXSOkrQxb91HXEiTu73mJIsK+l7nFI4baVz1mWS4sNpwaDHW0NVd+Hq1VQ&#10;Lmb7i/s8x695OSz2H+byFptcqck4bl5BBIrhX/znftdpfg6/v6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6phwgAAANsAAAAPAAAAAAAAAAAAAAAAAJgCAABkcnMvZG93&#10;bnJldi54bWxQSwUGAAAAAAQABAD1AAAAhw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4/cAA&#10;AADbAAAADwAAAGRycy9kb3ducmV2LnhtbERPS4vCMBC+L/gfwgje1nQF3dI1yiIoniq+Dt6GZmzL&#10;NpOSRFv/vRGEvc3H95z5sjeNuJPztWUFX+MEBHFhdc2lgtNx/ZmC8AFZY2OZFDzIw3Ix+Jhjpm3H&#10;e7ofQiliCPsMFVQhtJmUvqjIoB/bljhyV+sMhghdKbXDLoabRk6SZCYN1hwbKmxpVVHxd7gZBWVK&#10;0/R6yrcX253zYkIbt8s3So2G/e8PiEB9+Be/3Vsd53/D65d4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84/cAAAADbAAAADwAAAAAAAAAAAAAAAACYAgAAZHJzL2Rvd25y&#10;ZXYueG1sUEsFBgAAAAAEAAQA9QAAAIUDAAAAAA==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jWsQA&#10;AADbAAAADwAAAGRycy9kb3ducmV2LnhtbESPTWvCQBCG7wX/wzJCL0U3CrYaXUXUgpdCjV68Ddkx&#10;CWZnQ3bV+O+dQ6G3Geb9eGax6lyt7tSGyrOB0TABRZx7W3Fh4HT8HkxBhYhssfZMBp4UYLXsvS0w&#10;tf7BB7pnsVASwiFFA2WMTap1yEtyGIa+IZbbxbcOo6xtoW2LDwl3tR4nyad2WLE0lNjQpqT8mt2c&#10;lGSHj3P9O/0azfLtbfKz362fx50x7/1uPQcVqYv/4j/33gq+wMovMoBe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D41rEAAAA2wAAAA8AAAAAAAAAAAAAAAAAmAIAAGRycy9k&#10;b3ducmV2LnhtbFBLBQYAAAAABAAEAPUAAACJAw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C4MAA&#10;AADbAAAADwAAAGRycy9kb3ducmV2LnhtbERPS4vCMBC+C/6HMII3TdeDuF2jLAs+wL34YM9DM9sU&#10;m0lJUlv99RtB2Nt8fM9Zrntbixv5UDlW8DbNQBAXTldcKricN5MFiBCRNdaOScGdAqxXw8ESc+06&#10;PtLtFEuRQjjkqMDE2ORShsKQxTB1DXHifp23GBP0pdQeuxRuaznLsrm0WHFqMNjQl6Hiemqtgm7X&#10;UHbw87Y38hq+2/PP/XHZKjUe9Z8fICL18V/8cu91mv8Oz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wC4MAAAADbAAAADwAAAAAAAAAAAAAAAACYAgAAZHJzL2Rvd25y&#10;ZXYueG1sUEsFBgAAAAAEAAQA9QAAAIU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Q74r8A&#10;AADbAAAADwAAAGRycy9kb3ducmV2LnhtbERPPWvDMBDdC/kP4gJdSizbQzFO5BACgYyNW0rHq3WR&#10;TKyTsVTH+ffVUOj4eN+7/eIGMdMUes8KiiwHQdx53bNR8PF+2lQgQkTWOHgmBQ8KsG9WTzustb/z&#10;heY2GpFCONSowMY41lKGzpLDkPmROHFXPzmMCU5G6gnvKdwNsszzV+mw59RgcaSjpe7W/jgFb/b7&#10;XLD5NIe5IpLjS/UVi0qp5/Vy2IKItMR/8Z/7rBWUaX36kn6Ab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pDvivwAAANsAAAAPAAAAAAAAAAAAAAAAAJgCAABkcnMvZG93bnJl&#10;di54bWxQSwUGAAAAAAQABAD1AAAAhAM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4jL4A&#10;AADbAAAADwAAAGRycy9kb3ducmV2LnhtbESPzQrCMBCE74LvEFbwpqkiItUo/iDqUe0DLM3aFptN&#10;baJWn94IgsdhZr5hZovGlOJBtSssKxj0IxDEqdUFZwqS87Y3AeE8ssbSMil4kYPFvN2aYaztk4/0&#10;OPlMBAi7GBXk3lexlC7NyaDr24o4eBdbG/RB1pnUNT4D3JRyGEVjabDgsJBjReuc0uvpbhSMaJOl&#10;iVs1y/dtLQ+Jv+7MPlGq22mWUxCeGv8P/9p7rWA4gO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pOIy+AAAA2wAAAA8AAAAAAAAAAAAAAAAAmAIAAGRycy9kb3ducmV2&#10;LnhtbFBLBQYAAAAABAAEAPUAAACDAw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vLsQA&#10;AADbAAAADwAAAGRycy9kb3ducmV2LnhtbESPT4vCMBTE74LfITzBy7KmW0GkGkUEWQ/Lgv+W3duj&#10;ebbV5iU0Ueu3N8KCx2FmfsNM562pxZUaX1lW8DFIQBDnVldcKNjvVu9jED4ga6wtk4I7eZjPup0p&#10;ZtreeEPXbShEhLDPUEEZgsuk9HlJBv3AOuLoHW1jMETZFFI3eItwU8s0SUbSYMVxoURHy5Ly8/Zi&#10;FDhMPjeXr59fDt+HYT48Ob16+1Oq32sXExCB2vAK/7fXWkGa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TLy7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Ytw8UA&#10;AADbAAAADwAAAGRycy9kb3ducmV2LnhtbESPQWsCMRSE74L/ITyhN81qaS3rRhGLtOChaHvo8bl5&#10;u4luXpZNqtt/bwoFj8PMfMMUq9414kJdsJ4VTCcZCOLSa8u1gq/P7fgFRIjIGhvPpOCXAqyWw0GB&#10;ufZX3tPlEGuRIBxyVGBibHMpQ2nIYZj4ljh5le8cxiS7WuoOrwnuGjnLsmfp0HJaMNjSxlB5Pvw4&#10;BR9WhtOrefs+Pp03uwz3Uzuvtko9jPr1AkSkPt7D/+13rWD2CH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i3DxQAAANsAAAAPAAAAAAAAAAAAAAAAAJgCAABkcnMv&#10;ZG93bnJldi54bWxQSwUGAAAAAAQABAD1AAAAigM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WM8EA&#10;AADbAAAADwAAAGRycy9kb3ducmV2LnhtbESPzWrDMBCE74W+g9hAb7WcEEzqWg6hodBLD0nT+yJt&#10;bRNrZSTFP29fFQI9DjPzDVPtZ9uLkXzoHCtYZzkIYu1Mx42Cy9f78w5EiMgGe8ekYKEA+/rxocLS&#10;uIlPNJ5jIxKEQ4kK2hiHUsqgW7IYMjcQJ+/HeYsxSd9I43FKcNvLTZ4X0mLHaaHFgd5a0tfzzSpw&#10;xdJrfVgXn5Jit/XHHb18B6WeVvPhFUSkOf6H7+0Po2Czhb8v6Qf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aljP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kTMEA&#10;AADbAAAADwAAAGRycy9kb3ducmV2LnhtbESPQWvCQBSE74L/YXmCN90YbCmpq6hQ6jHaQq+v2WcS&#10;3H0bsk9N/323IPQ4zMw3zGozeKdu1Mc2sIHFPANFXAXbcm3g8+Nt9gIqCrJFF5gM/FCEzXo8WmFh&#10;w52PdDtJrRKEY4EGGpGu0DpWDXmM89ARJ+8ceo+SZF9r2+M9wb3TeZY9a48tp4UGO9o3VF1OV2/g&#10;3VEQaw/lufwuXSe7r3xp2ZjpZNi+ghIa5D/8aB+sgfwJ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Y5Ez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8m68QA&#10;AADbAAAADwAAAGRycy9kb3ducmV2LnhtbESPT2sCMRTE7wW/Q3iCl1Kz7mGR1SiiFAqVUv/g+bF5&#10;3Wy7eVmSdF2/fVMQPA4z8xtmuR5sK3ryoXGsYDbNQBBXTjdcKzifXl/mIEJE1tg6JgU3CrBejZ6W&#10;WGp35QP1x1iLBOFQogITY1dKGSpDFsPUdcTJ+3LeYkzS11J7vCa4bWWeZYW02HBaMNjR1lD1c/y1&#10;Corv22FvPvXlo9vN+/yZ3rcz45WajIfNAkSkIT7C9/abVpAX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vJuv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DcMQA&#10;AADbAAAADwAAAGRycy9kb3ducmV2LnhtbESPT2sCMRTE74LfIbyCF6lZ96CyNUpRCkJL8R89Pzav&#10;m203L0uSruu3bwTB4zAzv2GW6942oiMfascKppMMBHHpdM2VgvPp7XkBIkRkjY1jUnClAOvVcLDE&#10;QrsLH6g7xkokCIcCFZgY20LKUBqyGCauJU7et/MWY5K+ktrjJcFtI/Msm0mLNacFgy1tDJW/xz+r&#10;YPZzPXyYvf76bLeLLh/T+2ZqvFKjp/71BUSkPj7C9/ZOK8jncPu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jg3D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fq2L8A&#10;AADbAAAADwAAAGRycy9kb3ducmV2LnhtbERPz2vCMBS+D/Y/hDfwNtNVlNEZRQYDLx5aRa9vyVtb&#10;bF66JrbVv94cBI8f3+/lerSN6KnztWMFH9MEBLF2puZSwWH/8/4Jwgdkg41jUnAlD+vV68sSM+MG&#10;zqkvQiliCPsMFVQhtJmUXldk0U9dSxy5P9dZDBF2pTQdDjHcNjJNkoW0WHNsqLCl74r0ubhYBQbH&#10;X9Pm8+OObH/T5Yn1v50pNXkbN18gAo3hKX64t0ZBGsfGL/E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t+rY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s28UA&#10;AADbAAAADwAAAGRycy9kb3ducmV2LnhtbESPQWvCQBSE7wX/w/KE3upGD8VGVwmKYCkUYy1eH9ln&#10;Esy+DbvbJO2vd4WCx2FmvmGW68E0oiPna8sKppMEBHFhdc2lgtPX7mUOwgdkjY1lUvBLHtar0dMS&#10;U217zqk7hlJECPsUFVQhtKmUvqjIoJ/Yljh6F+sMhihdKbXDPsJNI2dJ8ioN1hwXKmxpU1FxPf4Y&#10;Bd8u2552ebfJz9lHf7jut/rz/U+p5/GQLUAEGsIj/N/eawWzN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2zb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q21cAA&#10;AADbAAAADwAAAGRycy9kb3ducmV2LnhtbERPPWvDMBDdC/kP4gLdajkthO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q21cAAAADbAAAADwAAAAAAAAAAAAAAAACYAgAAZHJzL2Rvd25y&#10;ZXYueG1sUEsFBgAAAAAEAAQA9QAAAIU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wgp8MA&#10;AADbAAAADwAAAGRycy9kb3ducmV2LnhtbESPUUsDMRCE3wX/Q1ihbzY5W0TPpkXEK6U+Wf0By2W9&#10;O3vZHMm2Pf+9KRT6OMzMN8xiNfpeHSmmLrCFYmpAEdfBddxY+P6q7p9AJUF22AcmC3+UYLW8vVlg&#10;6cKJP+m4k0ZlCKcSLbQiQ6l1qlvymKZhIM7eT4geJcvYaBfxlOG+1w/GPGqPHeeFFgd6a6ne7w7e&#10;go8fsl2brjrM97+mKmZSvdfP1k7uxtcXUEKjXMOX9sZZmBV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wgp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bd/cQA&#10;AADbAAAADwAAAGRycy9kb3ducmV2LnhtbESPT2vCQBTE70K/w/IKvZlNtUqJrhIEwVvxD9LcHrvP&#10;JJh9m2ZXE7+9Wyj0OMzMb5jlerCNuFPna8cK3pMUBLF2puZSwem4HX+C8AHZYOOYFDzIw3r1Mlpi&#10;ZlzPe7ofQikihH2GCqoQ2kxKryuy6BPXEkfv4jqLIcqulKbDPsJtIydpOpcWa44LFba0qUhfDzer&#10;QPePfFvo/PZzDl9tcdnM9PdHodTb65AvQAQawn/4r70zCqYT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23f3EAAAA2wAAAA8AAAAAAAAAAAAAAAAAmAIAAGRycy9k&#10;b3ducmV2LnhtbFBLBQYAAAAABAAEAPUAAACJAw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+csYA&#10;AADbAAAADwAAAGRycy9kb3ducmV2LnhtbESPT2vCQBTE70K/w/IK3nRTbavEbKQoLd6K/5Dcntln&#10;kjb7NmRXjf303ULB4zAzv2GSeWdqcaHWVZYVPA0jEMS51RUXCnbb98EUhPPIGmvLpOBGDubpQy/B&#10;WNsrr+my8YUIEHYxKii9b2IpXV6SQTe0DXHwTrY16INsC6lbvAa4qeUoil6lwYrDQokNLUrKvzdn&#10;o+D5kJ0/8uNE2nqf/WSfL1ucfC2V6j92bzMQnjp/D/+3V1rBeAx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m+csYAAADbAAAADwAAAAAAAAAAAAAAAACYAgAAZHJz&#10;L2Rvd25yZXYueG1sUEsFBgAAAAAEAAQA9QAAAIsD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N7cQA&#10;AADbAAAADwAAAGRycy9kb3ducmV2LnhtbESPQWsCMRSE74L/ITyhN81aRXQ1ikgLBSllbQ8eH5vn&#10;ZnHzsm5SN/33TaHgcZiZb5jNLtpG3KnztWMF00kGgrh0uuZKwdfn63gJwgdkjY1jUvBDHnbb4WCD&#10;uXY9F3Q/hUokCPscFZgQ2lxKXxqy6CeuJU7exXUWQ5JdJXWHfYLbRj5n2UJarDktGGzpYKi8nr6t&#10;gmI1O97cxyWe50W/Or6b20usF0o9jeJ+DSJQDI/wf/tNK5jN4e9L+g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ze3EAAAA2wAAAA8AAAAAAAAAAAAAAAAAmAIAAGRycy9k&#10;b3ducmV2LnhtbFBLBQYAAAAABAAEAPUAAACJAw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Rf8UA&#10;AADbAAAADwAAAGRycy9kb3ducmV2LnhtbESPT2vCQBTE7wW/w/IEb3WjYtHoKiIt0VPrn4u3R/aZ&#10;BLNvY3aN0U/vFgo9DjPzG2a+bE0pGqpdYVnBoB+BIE6tLjhTcDx8vU9AOI+ssbRMCh7kYLnovM0x&#10;1vbOO2r2PhMBwi5GBbn3VSylS3My6Pq2Ig7e2dYGfZB1JnWN9wA3pRxG0Yc0WHBYyLGidU7pZX8z&#10;Ck7bXbIePc1ncmqL759pc01SfVWq121XMxCeWv8f/mtvtILRGH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1F/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O08QA&#10;AADbAAAADwAAAGRycy9kb3ducmV2LnhtbESPzYrCMBSF98K8Q7gDbkRTFTvaMYqMCm6Esbpxd2nu&#10;tGWam9JErW9vBMHl4fx8nPmyNZW4UuNKywqGgwgEcWZ1ybmC03Hbn4JwHlljZZkU3MnBcvHRmWOi&#10;7Y0PdE19LsIIuwQVFN7XiZQuK8igG9iaOHh/tjHog2xyqRu8hXFTyVEUxdJgyYFQYE0/BWX/6cUE&#10;SHronavf6ddwlq0vk/1us7ofN0p1P9vVNwhPrX+HX+2dVjCO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jtPEAAAA2wAAAA8AAAAAAAAAAAAAAAAAmAIAAGRycy9k&#10;b3ducmV2LnhtbFBLBQYAAAAABAAEAPUAAACJAwAAAAA=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1S8IA&#10;AADbAAAADwAAAGRycy9kb3ducmV2LnhtbESPQWsCMRSE7wX/Q3iCl6LZtVCX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DVL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uhOb4A&#10;AADbAAAADwAAAGRycy9kb3ducmV2LnhtbERPTYvCMBC9C/sfwix4kTWtgpRqFFkQPLoq4nG2GZOy&#10;zaQ0sdZ/vzkIHh/ve7UZXCN66kLtWUE+zUAQV17XbBScT7uvAkSIyBobz6TgSQE264/RCkvtH/xD&#10;/TEakUI4lKjAxtiWUobKksMw9S1x4m6+cxgT7IzUHT5SuGvkLMsW0mHNqcFiS9+Wqr/j3Sk42N99&#10;zuZitn1BJNtJcY15odT4c9guQUQa4lv8cu+1gnkam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LoTm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legMMA&#10;AADbAAAADwAAAGRycy9kb3ducmV2LnhtbESPT4vCMBTE7wt+h/AEb2vqCrJWo4iwf0Avq+L50Tyb&#10;YvNSktTW/fRGWNjjMDO/YZbr3tbiRj5UjhVMxhkI4sLpiksFp+PH6zuIEJE11o5JwZ0CrFeDlyXm&#10;2nX8Q7dDLEWCcMhRgYmxyaUMhSGLYewa4uRdnLcYk/Sl1B67BLe1fMuymbRYcVow2NDWUHE9tFZB&#10;99VQtvOztjfyGvbt8Xz/PX0qNRr2mwWISH38D/+1v7WC6RyeX9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legM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xYsEA&#10;AADbAAAADwAAAGRycy9kb3ducmV2LnhtbERPy4rCMBTdC/5DuMJsRNNREalGkQFxFsOAT3R3aa5t&#10;tbkJTdTO308WgsvDec8WjanEg2pfWlbw2U9AEGdWl5wr2O9WvQkIH5A1VpZJwR95WMzbrRmm2j55&#10;Q49tyEUMYZ+igiIEl0rps4IM+r51xJG72NpgiLDOpa7xGcNNJQdJMpYGS44NBTr6Kii7be9GgcNk&#10;vbn/HE8cfg/DbHh1etU9K/XRaZZTEIGa8Ba/3N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S8WLBAAAA2wAAAA8AAAAAAAAAAAAAAAAAmAIAAGRycy9kb3du&#10;cmV2LnhtbFBLBQYAAAAABAAEAPUAAACGAw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zj8QA&#10;AADbAAAADwAAAGRycy9kb3ducmV2LnhtbESPQWsCMRSE74L/ITyhN81uabVsjVIs0kIP4tqDx+fm&#10;uUndvCybVLf/vhEEj8PMfMPMl71rxJm6YD0ryCcZCOLKa8u1gu/devwCIkRkjY1nUvBHAZaL4WCO&#10;hfYX3tK5jLVIEA4FKjAxtoWUoTLkMEx8S5y8o+8cxiS7WuoOLwnuGvmYZVPp0HJaMNjSylB1Kn+d&#10;go2V4efdfOwPz6fVV4bb3M6Oa6UeRv3bK4hIfbyHb+1PreAph+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84/EAAAA2wAAAA8AAAAAAAAAAAAAAAAAmAIAAGRycy9k&#10;b3ducmV2LnhtbFBLBQYAAAAABAAEAPUAAACJAw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OfMEA&#10;AADbAAAADwAAAGRycy9kb3ducmV2LnhtbESPzWrDMBCE74W+g9hAb7WcEEzqWg6hodBLD0nT+yJt&#10;bRNrZSTFP29fFQI9DjPzDVPtZ9uLkXzoHCtYZzkIYu1Mx42Cy9f78w5EiMgGe8ekYKEA+/rxocLS&#10;uIlPNJ5jIxKEQ4kK2hiHUsqgW7IYMjcQJ+/HeYsxSd9I43FKcNvLTZ4X0mLHaaHFgd5a0tfzzSpw&#10;xdJrfVgXn5Jit/XHHb18B6WeVvPhFUSkOf6H7+0Po2C7gb8v6Qf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gTnzBAAAA2wAAAA8AAAAAAAAAAAAAAAAAmAIAAGRycy9kb3du&#10;cmV2LnhtbFBLBQYAAAAABAAEAPUAAACGAw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r58IA&#10;AADbAAAADwAAAGRycy9kb3ducmV2LnhtbESPzWrDMBCE74W8g9hAbrWc1JjUsRJCSqGXHpqf+yJt&#10;bRNrZSQ1sd8+KhR6HGbmG6bejbYXN/Khc6xgmeUgiLUzHTcKzqf35zWIEJEN9o5JwUQBdtvZU42V&#10;cXf+otsxNiJBOFSooI1xqKQMuiWLIXMDcfK+nbcYk/SNNB7vCW57ucrzUlrsOC20ONChJX09/lgF&#10;rpx6rffL8lNS7Ar/tqbXS1BqMR/3GxCRxvgf/mt/GAXFC/x+S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OvnwgAAANsAAAAPAAAAAAAAAAAAAAAAAJgCAABkcnMvZG93&#10;bnJldi54bWxQSwUGAAAAAAQABAD1AAAAhwM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T6sQA&#10;AADbAAAADwAAAGRycy9kb3ducmV2LnhtbESPQWvCQBSE74L/YXlCb7rRaivRVaTVIl5EWzw/s88k&#10;mH0bsqtJ/n1XEDwOM/MNM182phB3qlxuWcFwEIEgTqzOOVXw97vpT0E4j6yxsEwKWnKwXHQ7c4y1&#10;rflA96NPRYCwi1FB5n0ZS+mSjAy6gS2Jg3exlUEfZJVKXWEd4KaQoyj6kAZzDgsZlvSVUXI93oyC&#10;/ft6O9ldWnOouf05f5+iz83wqtRbr1nNQHhq/Cv8bG+1gvEYH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7E+rEAAAA2wAAAA8AAAAAAAAAAAAAAAAAmAIAAGRycy9k&#10;b3ducmV2LnhtbFBLBQYAAAAABAAEAPUAAACJAw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dPMQA&#10;AADbAAAADwAAAGRycy9kb3ducmV2LnhtbESP3WoCMRSE7wXfIRzBG9Gs0opsjVIsglAp9QevD5vT&#10;zbabkyWJ6/r2plDo5TAz3zDLdWdr0ZIPlWMF00kGgrhwuuJSwfm0HS9AhIissXZMCu4UYL3q95aY&#10;a3fjA7XHWIoE4ZCjAhNjk0sZCkMWw8Q1xMn7ct5iTNKXUnu8Jbit5SzL5tJixWnBYEMbQ8XP8WoV&#10;zL/vh7351JeP5m3Rzkb0vpkar9Rw0L2+gIjUxf/wX3unFTw9w++X9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iXTz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kcMA&#10;AADbAAAADwAAAGRycy9kb3ducmV2LnhtbESPQWvCQBSE7wX/w/IEb83G2oaSuooIhV48JJb2+rr7&#10;TILZtzG7jbG/3hWEHoeZ+YZZrkfbioF63zhWME9SEMTamYYrBZ/798dXED4gG2wdk4ILeVivJg9L&#10;zI07c0FDGSoRIexzVFCH0OVSel2TRZ+4jjh6B9dbDFH2lTQ9niPctvIpTTNpseG4UGNH25r0sfy1&#10;CgyOP6YrXr52ZIc/XX2zPtmFUrPpuHkDEWgM/+F7+8MoeM7g9iX+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s+kcMAAADbAAAADwAAAAAAAAAAAAAAAACYAgAAZHJzL2Rv&#10;d25yZXYueG1sUEsFBgAAAAAEAAQA9QAAAIg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O4ksUA&#10;AADbAAAADwAAAGRycy9kb3ducmV2LnhtbESPQWvCQBSE70L/w/IK3nTTUmyJrhIUQRFKYy29PrLP&#10;JJh9G3a3SfTXdwsFj8PMfMMsVoNpREfO15YVPE0TEMSF1TWXCk6f28kbCB+QNTaWScGVPKyWD6MF&#10;ptr2nFN3DKWIEPYpKqhCaFMpfVGRQT+1LXH0ztYZDFG6UmqHfYSbRj4nyUwarDkuVNjSuqLicvwx&#10;Cr5ctjlt826df2eH/uOy2+j3/U2p8eOQzUEEGsI9/N/eaQUvr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7iS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JrsAA&#10;AADbAAAADwAAAGRycy9kb3ducmV2LnhtbERPPWvDMBDdC/kP4gLdajmlhOJECSGQUg8d6jqZD+ti&#10;m1gnRVJt999XQ6Hj431v97MZxEg+9JYVrLIcBHFjdc+tgvrr9PQKIkRkjYNlUvBDAfa7xcMWC20n&#10;/qSxiq1IIRwKVNDF6AopQ9ORwZBZR5y4q/UGY4K+ldrjlMLNIJ/zfC0N9pwaOnR07Ki5Vd9GgVyP&#10;+iN/M835UlbuvirLWk9OqcflfNiAiDTHf/Gf+10reElj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rJrs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E55BA0" w:rsidRDefault="0056145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9EFBB2" wp14:editId="6D2A8D57">
              <wp:simplePos x="0" y="0"/>
              <wp:positionH relativeFrom="column">
                <wp:posOffset>-4445</wp:posOffset>
              </wp:positionH>
              <wp:positionV relativeFrom="paragraph">
                <wp:posOffset>64770</wp:posOffset>
              </wp:positionV>
              <wp:extent cx="8915400" cy="0"/>
              <wp:effectExtent l="0" t="0" r="19050" b="19050"/>
              <wp:wrapNone/>
              <wp:docPr id="51" name="Łącznik prostoliniowy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15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.1pt" to="701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" strokecolor="teal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BFC"/>
    <w:multiLevelType w:val="hybridMultilevel"/>
    <w:tmpl w:val="794E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B4DB1"/>
    <w:multiLevelType w:val="hybridMultilevel"/>
    <w:tmpl w:val="1568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57EA3"/>
    <w:multiLevelType w:val="hybridMultilevel"/>
    <w:tmpl w:val="401CF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E5F1A"/>
    <w:multiLevelType w:val="hybridMultilevel"/>
    <w:tmpl w:val="44D0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90C90"/>
    <w:multiLevelType w:val="hybridMultilevel"/>
    <w:tmpl w:val="0914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888D652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27085"/>
    <w:multiLevelType w:val="hybridMultilevel"/>
    <w:tmpl w:val="2A8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51E1"/>
    <w:multiLevelType w:val="hybridMultilevel"/>
    <w:tmpl w:val="CA8C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C4"/>
    <w:rsid w:val="000543C4"/>
    <w:rsid w:val="00232D50"/>
    <w:rsid w:val="003C6CC7"/>
    <w:rsid w:val="00422105"/>
    <w:rsid w:val="00536E48"/>
    <w:rsid w:val="00561456"/>
    <w:rsid w:val="00623514"/>
    <w:rsid w:val="00642F73"/>
    <w:rsid w:val="007308B2"/>
    <w:rsid w:val="00767E90"/>
    <w:rsid w:val="00791C2E"/>
    <w:rsid w:val="008932B1"/>
    <w:rsid w:val="00924414"/>
    <w:rsid w:val="00A735CE"/>
    <w:rsid w:val="00AB5450"/>
    <w:rsid w:val="00AC226A"/>
    <w:rsid w:val="00C13AE5"/>
    <w:rsid w:val="00C80B3D"/>
    <w:rsid w:val="00D31953"/>
    <w:rsid w:val="00E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8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4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1953"/>
    <w:pPr>
      <w:ind w:left="720"/>
      <w:contextualSpacing/>
    </w:pPr>
  </w:style>
  <w:style w:type="character" w:customStyle="1" w:styleId="articletitle">
    <w:name w:val="articletitle"/>
    <w:basedOn w:val="Domylnaczcionkaakapitu"/>
    <w:rsid w:val="00924414"/>
  </w:style>
  <w:style w:type="paragraph" w:styleId="Nagwek">
    <w:name w:val="header"/>
    <w:basedOn w:val="Normalny"/>
    <w:link w:val="NagwekZnak"/>
    <w:unhideWhenUsed/>
    <w:rsid w:val="00E55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BA0"/>
  </w:style>
  <w:style w:type="paragraph" w:styleId="Stopka">
    <w:name w:val="footer"/>
    <w:basedOn w:val="Normalny"/>
    <w:link w:val="StopkaZnak"/>
    <w:uiPriority w:val="99"/>
    <w:unhideWhenUsed/>
    <w:rsid w:val="00E55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BA0"/>
  </w:style>
  <w:style w:type="paragraph" w:customStyle="1" w:styleId="LPstopka">
    <w:name w:val="LP_stopka"/>
    <w:link w:val="LPstopkaZnak"/>
    <w:rsid w:val="00E55B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Pogrubienie">
    <w:name w:val="LP_Pogrubienie"/>
    <w:rsid w:val="00E55BA0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E55BA0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308B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B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8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4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1953"/>
    <w:pPr>
      <w:ind w:left="720"/>
      <w:contextualSpacing/>
    </w:pPr>
  </w:style>
  <w:style w:type="character" w:customStyle="1" w:styleId="articletitle">
    <w:name w:val="articletitle"/>
    <w:basedOn w:val="Domylnaczcionkaakapitu"/>
    <w:rsid w:val="00924414"/>
  </w:style>
  <w:style w:type="paragraph" w:styleId="Nagwek">
    <w:name w:val="header"/>
    <w:basedOn w:val="Normalny"/>
    <w:link w:val="NagwekZnak"/>
    <w:unhideWhenUsed/>
    <w:rsid w:val="00E55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BA0"/>
  </w:style>
  <w:style w:type="paragraph" w:styleId="Stopka">
    <w:name w:val="footer"/>
    <w:basedOn w:val="Normalny"/>
    <w:link w:val="StopkaZnak"/>
    <w:uiPriority w:val="99"/>
    <w:unhideWhenUsed/>
    <w:rsid w:val="00E55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BA0"/>
  </w:style>
  <w:style w:type="paragraph" w:customStyle="1" w:styleId="LPstopka">
    <w:name w:val="LP_stopka"/>
    <w:link w:val="LPstopkaZnak"/>
    <w:rsid w:val="00E55B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Pogrubienie">
    <w:name w:val="LP_Pogrubienie"/>
    <w:rsid w:val="00E55BA0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E55BA0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308B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B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zelce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Puda</dc:creator>
  <cp:lastModifiedBy>Tomasz Puda</cp:lastModifiedBy>
  <cp:revision>5</cp:revision>
  <dcterms:created xsi:type="dcterms:W3CDTF">2023-05-18T08:17:00Z</dcterms:created>
  <dcterms:modified xsi:type="dcterms:W3CDTF">2024-03-20T14:01:00Z</dcterms:modified>
</cp:coreProperties>
</file>