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6B5BE" w14:textId="77777777" w:rsidR="00A927A3" w:rsidRPr="008B3633" w:rsidRDefault="00A927A3" w:rsidP="00A927A3">
      <w:pPr>
        <w:jc w:val="right"/>
        <w:rPr>
          <w:rFonts w:ascii="Arial" w:hAnsi="Arial" w:cs="Arial"/>
          <w:b/>
          <w:color w:val="000000"/>
        </w:rPr>
      </w:pPr>
      <w:r w:rsidRPr="008B3633">
        <w:rPr>
          <w:sz w:val="24"/>
          <w:u w:val="single"/>
        </w:rPr>
        <w:t xml:space="preserve">załącznik nr </w:t>
      </w:r>
      <w:r w:rsidRPr="008B3633">
        <w:rPr>
          <w:u w:val="single"/>
        </w:rPr>
        <w:t>1</w:t>
      </w:r>
    </w:p>
    <w:p w14:paraId="25B6FA51" w14:textId="77777777" w:rsidR="00A927A3" w:rsidRPr="00DC61B0" w:rsidRDefault="00A927A3" w:rsidP="00A927A3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14:paraId="77ADBA0F" w14:textId="77777777" w:rsidR="00A927A3" w:rsidRPr="00DC61B0" w:rsidRDefault="00A927A3" w:rsidP="00A927A3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5EC7B9F9" w14:textId="77777777" w:rsidR="00A927A3" w:rsidRPr="00DC61B0" w:rsidRDefault="00A927A3" w:rsidP="00A927A3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14:paraId="2F366E48" w14:textId="77777777" w:rsidR="00A927A3" w:rsidRPr="00DC61B0" w:rsidRDefault="00A927A3" w:rsidP="00A927A3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>w Żarach</w:t>
      </w:r>
    </w:p>
    <w:p w14:paraId="56319E6A" w14:textId="77777777" w:rsidR="00A927A3" w:rsidRPr="00F67BFE" w:rsidRDefault="00A927A3" w:rsidP="00A927A3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14:paraId="489735AE" w14:textId="77777777" w:rsidR="00A927A3" w:rsidRPr="00F67BFE" w:rsidRDefault="00A927A3" w:rsidP="00A927A3">
      <w:pPr>
        <w:jc w:val="right"/>
        <w:rPr>
          <w:rFonts w:ascii="Arial" w:hAnsi="Arial" w:cs="Arial"/>
        </w:rPr>
      </w:pPr>
    </w:p>
    <w:p w14:paraId="6BF320A3" w14:textId="77777777" w:rsidR="00A927A3" w:rsidRPr="00F67BFE" w:rsidRDefault="00A927A3" w:rsidP="00A927A3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14:paraId="6937F18B" w14:textId="77777777" w:rsidR="00A927A3" w:rsidRPr="00F67BFE" w:rsidRDefault="00A927A3" w:rsidP="00A927A3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927A3" w:rsidRPr="00F67BFE" w14:paraId="5B23D2EA" w14:textId="77777777" w:rsidTr="00E67013">
        <w:trPr>
          <w:trHeight w:val="2100"/>
        </w:trPr>
        <w:tc>
          <w:tcPr>
            <w:tcW w:w="9639" w:type="dxa"/>
          </w:tcPr>
          <w:p w14:paraId="223A43BB" w14:textId="77777777" w:rsidR="00A927A3" w:rsidRPr="00F67BFE" w:rsidRDefault="00A927A3" w:rsidP="00E67013">
            <w:pPr>
              <w:rPr>
                <w:rFonts w:ascii="Arial" w:hAnsi="Arial" w:cs="Arial"/>
              </w:rPr>
            </w:pPr>
          </w:p>
          <w:p w14:paraId="3045156E" w14:textId="77777777" w:rsidR="00A927A3" w:rsidRPr="00F67BFE" w:rsidRDefault="00A927A3" w:rsidP="00E6701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14:paraId="6553F526" w14:textId="77777777" w:rsidR="00A927A3" w:rsidRPr="00F67BFE" w:rsidRDefault="00A927A3" w:rsidP="00E6701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0F0AAFD" w14:textId="77777777" w:rsidR="00A927A3" w:rsidRPr="00F67BFE" w:rsidRDefault="00A927A3" w:rsidP="00E6701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14:paraId="0BDC933D" w14:textId="77777777" w:rsidR="00A927A3" w:rsidRPr="00F67BFE" w:rsidRDefault="00A927A3" w:rsidP="00E6701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8095125" w14:textId="77777777" w:rsidR="00A927A3" w:rsidRPr="00F67BFE" w:rsidRDefault="00A927A3" w:rsidP="00E6701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14:paraId="087AC4F2" w14:textId="77777777" w:rsidR="00A927A3" w:rsidRPr="00F67BFE" w:rsidRDefault="00A927A3" w:rsidP="00E67013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14:paraId="68E23CD9" w14:textId="77777777" w:rsidR="00A927A3" w:rsidRDefault="00A927A3" w:rsidP="00E6701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452EDE" w14:textId="77777777" w:rsidR="00A927A3" w:rsidRPr="00F67BFE" w:rsidRDefault="00A927A3" w:rsidP="00E6701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A927A3" w:rsidRPr="00F67BFE" w14:paraId="4725FBB1" w14:textId="77777777" w:rsidTr="00E67013">
        <w:trPr>
          <w:trHeight w:val="303"/>
        </w:trPr>
        <w:tc>
          <w:tcPr>
            <w:tcW w:w="9639" w:type="dxa"/>
          </w:tcPr>
          <w:p w14:paraId="085F33CD" w14:textId="77777777" w:rsidR="00A927A3" w:rsidRPr="00B3730A" w:rsidRDefault="00A927A3" w:rsidP="00E670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14:paraId="4752FC50" w14:textId="77777777" w:rsidR="00A927A3" w:rsidRPr="00F67BFE" w:rsidRDefault="00A927A3" w:rsidP="00E67013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14:paraId="55A675C8" w14:textId="77777777" w:rsidR="00A927A3" w:rsidRPr="00B3730A" w:rsidRDefault="00A927A3" w:rsidP="00E6701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14:paraId="6E0168FF" w14:textId="77777777" w:rsidR="00A927A3" w:rsidRPr="00DC61B0" w:rsidRDefault="00A927A3" w:rsidP="00E67013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14:paraId="17359549" w14:textId="77777777" w:rsidR="00A927A3" w:rsidRPr="00F67BFE" w:rsidRDefault="00A927A3" w:rsidP="00A927A3">
      <w:pPr>
        <w:jc w:val="right"/>
        <w:rPr>
          <w:rFonts w:ascii="Arial" w:hAnsi="Arial" w:cs="Arial"/>
        </w:rPr>
      </w:pPr>
    </w:p>
    <w:p w14:paraId="7DACDF24" w14:textId="77777777" w:rsidR="00A927A3" w:rsidRPr="00DC61B0" w:rsidRDefault="00A927A3" w:rsidP="00A927A3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>w Komendzie Powiatowej Państwowej Straży Pożarnej w Żarach</w:t>
      </w:r>
    </w:p>
    <w:p w14:paraId="6BF96F2C" w14:textId="77777777" w:rsidR="00A927A3" w:rsidRPr="00F67BFE" w:rsidRDefault="00A927A3" w:rsidP="00A927A3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14:paraId="5B2AD801" w14:textId="77777777" w:rsidR="00A927A3" w:rsidRPr="00F67BFE" w:rsidRDefault="00A927A3" w:rsidP="00A927A3">
      <w:pPr>
        <w:jc w:val="center"/>
        <w:rPr>
          <w:rFonts w:ascii="Arial" w:hAnsi="Arial" w:cs="Arial"/>
          <w:sz w:val="12"/>
          <w:szCs w:val="12"/>
        </w:rPr>
      </w:pPr>
    </w:p>
    <w:p w14:paraId="15AD834B" w14:textId="77777777" w:rsidR="00A927A3" w:rsidRPr="00DC61B0" w:rsidRDefault="00A927A3" w:rsidP="00A927A3">
      <w:pPr>
        <w:jc w:val="center"/>
        <w:rPr>
          <w:rFonts w:ascii="Arial" w:hAnsi="Arial" w:cs="Arial"/>
          <w:sz w:val="16"/>
          <w:szCs w:val="16"/>
        </w:rPr>
      </w:pPr>
    </w:p>
    <w:p w14:paraId="3C92A16C" w14:textId="77777777" w:rsidR="00A927A3" w:rsidRPr="00F67BFE" w:rsidRDefault="00A927A3" w:rsidP="00A927A3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14:paraId="60478985" w14:textId="77777777" w:rsidR="00A927A3" w:rsidRPr="00F67BFE" w:rsidRDefault="00A927A3" w:rsidP="00A927A3">
      <w:pPr>
        <w:spacing w:line="276" w:lineRule="auto"/>
        <w:rPr>
          <w:rFonts w:ascii="Arial" w:hAnsi="Arial" w:cs="Arial"/>
        </w:rPr>
      </w:pPr>
    </w:p>
    <w:p w14:paraId="337392A0" w14:textId="77777777" w:rsidR="00A927A3" w:rsidRPr="00F67BFE" w:rsidRDefault="00A927A3" w:rsidP="00A927A3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14:paraId="73CCDFC2" w14:textId="77777777" w:rsidR="00A927A3" w:rsidRPr="00F67BFE" w:rsidRDefault="00A927A3" w:rsidP="00A927A3">
      <w:pPr>
        <w:spacing w:line="276" w:lineRule="auto"/>
        <w:rPr>
          <w:rFonts w:ascii="Arial" w:hAnsi="Arial" w:cs="Arial"/>
        </w:rPr>
      </w:pPr>
    </w:p>
    <w:p w14:paraId="15B11B4D" w14:textId="77777777" w:rsidR="00A927A3" w:rsidRPr="00F67BFE" w:rsidRDefault="00A927A3" w:rsidP="00A927A3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14:paraId="77917C45" w14:textId="23596C90" w:rsidR="001C0F1D" w:rsidRDefault="001C0F1D" w:rsidP="00A927A3">
      <w:pPr>
        <w:spacing w:line="276" w:lineRule="auto"/>
        <w:rPr>
          <w:rFonts w:ascii="Arial" w:hAnsi="Arial" w:cs="Arial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1C0F1D" w:rsidRPr="007A4A10" w14:paraId="719656FB" w14:textId="77777777" w:rsidTr="006265CA">
        <w:trPr>
          <w:trHeight w:val="313"/>
        </w:trPr>
        <w:tc>
          <w:tcPr>
            <w:tcW w:w="9746" w:type="dxa"/>
            <w:gridSpan w:val="3"/>
          </w:tcPr>
          <w:p w14:paraId="68E6995C" w14:textId="77777777" w:rsidR="001C0F1D" w:rsidRPr="001C0F1D" w:rsidRDefault="001C0F1D" w:rsidP="006265CA">
            <w:pPr>
              <w:pStyle w:val="TableParagraph"/>
              <w:spacing w:before="49"/>
              <w:ind w:left="65"/>
              <w:rPr>
                <w:sz w:val="18"/>
                <w:lang w:val="pl-PL"/>
              </w:rPr>
            </w:pPr>
            <w:r w:rsidRPr="001C0F1D">
              <w:rPr>
                <w:spacing w:val="-1"/>
                <w:w w:val="105"/>
                <w:sz w:val="18"/>
                <w:lang w:val="pl-PL"/>
              </w:rPr>
              <w:t>Oświadczam,</w:t>
            </w:r>
            <w:r w:rsidRPr="001C0F1D">
              <w:rPr>
                <w:spacing w:val="-9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że:</w:t>
            </w:r>
          </w:p>
        </w:tc>
      </w:tr>
      <w:tr w:rsidR="001C0F1D" w:rsidRPr="007A4A10" w14:paraId="5C141FAF" w14:textId="77777777" w:rsidTr="006265CA">
        <w:trPr>
          <w:trHeight w:val="313"/>
        </w:trPr>
        <w:tc>
          <w:tcPr>
            <w:tcW w:w="937" w:type="dxa"/>
          </w:tcPr>
          <w:p w14:paraId="2F93BEFD" w14:textId="1A87A553" w:rsidR="001C0F1D" w:rsidRPr="007A4A10" w:rsidRDefault="001C0F1D" w:rsidP="006265CA">
            <w:pPr>
              <w:pStyle w:val="TableParagraph"/>
              <w:spacing w:before="51"/>
              <w:ind w:left="371"/>
              <w:rPr>
                <w:sz w:val="18"/>
              </w:rPr>
            </w:pPr>
            <w:proofErr w:type="spellStart"/>
            <w:r>
              <w:rPr>
                <w:w w:val="105"/>
                <w:sz w:val="18"/>
                <w:lang w:val="pl-PL"/>
              </w:rPr>
              <w:t>L</w:t>
            </w:r>
            <w:r w:rsidRPr="001C0F1D">
              <w:rPr>
                <w:w w:val="105"/>
                <w:sz w:val="18"/>
                <w:lang w:val="pl-PL"/>
              </w:rPr>
              <w:t>p</w:t>
            </w:r>
            <w:proofErr w:type="spellEnd"/>
            <w:r w:rsidRPr="007A4A10">
              <w:rPr>
                <w:w w:val="105"/>
                <w:sz w:val="18"/>
              </w:rPr>
              <w:t>.</w:t>
            </w:r>
          </w:p>
        </w:tc>
        <w:tc>
          <w:tcPr>
            <w:tcW w:w="7584" w:type="dxa"/>
          </w:tcPr>
          <w:p w14:paraId="5212C7A7" w14:textId="77777777" w:rsidR="001C0F1D" w:rsidRPr="001C0F1D" w:rsidRDefault="001C0F1D" w:rsidP="006265CA">
            <w:pPr>
              <w:pStyle w:val="TableParagraph"/>
              <w:spacing w:before="51"/>
              <w:ind w:left="3013" w:right="2988"/>
              <w:jc w:val="center"/>
              <w:rPr>
                <w:sz w:val="18"/>
                <w:lang w:val="pl-PL"/>
              </w:rPr>
            </w:pPr>
            <w:r w:rsidRPr="001C0F1D">
              <w:rPr>
                <w:spacing w:val="-1"/>
                <w:w w:val="105"/>
                <w:sz w:val="18"/>
                <w:lang w:val="pl-PL"/>
              </w:rPr>
              <w:t>rodzaj</w:t>
            </w:r>
            <w:r w:rsidRPr="001C0F1D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spacing w:val="-1"/>
                <w:w w:val="105"/>
                <w:sz w:val="18"/>
                <w:lang w:val="pl-PL"/>
              </w:rPr>
              <w:t>oświadczenia</w:t>
            </w:r>
          </w:p>
        </w:tc>
        <w:tc>
          <w:tcPr>
            <w:tcW w:w="1225" w:type="dxa"/>
          </w:tcPr>
          <w:p w14:paraId="3582200B" w14:textId="77777777" w:rsidR="001C0F1D" w:rsidRPr="001C0F1D" w:rsidRDefault="001C0F1D" w:rsidP="006265CA">
            <w:pPr>
              <w:pStyle w:val="TableParagraph"/>
              <w:spacing w:before="51"/>
              <w:ind w:left="365"/>
              <w:rPr>
                <w:sz w:val="18"/>
                <w:lang w:val="pl-PL"/>
              </w:rPr>
            </w:pPr>
            <w:r w:rsidRPr="001C0F1D">
              <w:rPr>
                <w:w w:val="105"/>
                <w:sz w:val="18"/>
                <w:lang w:val="pl-PL"/>
              </w:rPr>
              <w:t>podpis</w:t>
            </w:r>
          </w:p>
        </w:tc>
      </w:tr>
      <w:tr w:rsidR="001C0F1D" w:rsidRPr="007A4A10" w14:paraId="74730757" w14:textId="77777777" w:rsidTr="001C0F1D">
        <w:trPr>
          <w:trHeight w:val="2568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0B1066AD" w14:textId="77777777" w:rsidR="001C0F1D" w:rsidRPr="007A4A10" w:rsidRDefault="001C0F1D" w:rsidP="006265CA">
            <w:pPr>
              <w:pStyle w:val="TableParagraph"/>
              <w:rPr>
                <w:sz w:val="20"/>
              </w:rPr>
            </w:pPr>
          </w:p>
          <w:p w14:paraId="0F3FB61F" w14:textId="77777777" w:rsidR="001C0F1D" w:rsidRPr="007A4A10" w:rsidRDefault="001C0F1D" w:rsidP="006265CA">
            <w:pPr>
              <w:pStyle w:val="TableParagraph"/>
              <w:rPr>
                <w:sz w:val="20"/>
              </w:rPr>
            </w:pPr>
          </w:p>
          <w:p w14:paraId="1A3A6A60" w14:textId="77777777" w:rsidR="001C0F1D" w:rsidRPr="007A4A10" w:rsidRDefault="001C0F1D" w:rsidP="006265CA">
            <w:pPr>
              <w:pStyle w:val="TableParagraph"/>
              <w:rPr>
                <w:sz w:val="20"/>
              </w:rPr>
            </w:pPr>
          </w:p>
          <w:p w14:paraId="4E0FB7AC" w14:textId="77777777" w:rsidR="001C0F1D" w:rsidRPr="007A4A10" w:rsidRDefault="001C0F1D" w:rsidP="006265CA">
            <w:pPr>
              <w:pStyle w:val="TableParagraph"/>
              <w:rPr>
                <w:sz w:val="20"/>
              </w:rPr>
            </w:pPr>
          </w:p>
          <w:p w14:paraId="4C06104F" w14:textId="77777777" w:rsidR="001C0F1D" w:rsidRPr="007A4A10" w:rsidRDefault="001C0F1D" w:rsidP="006265CA">
            <w:pPr>
              <w:pStyle w:val="TableParagraph"/>
              <w:rPr>
                <w:sz w:val="20"/>
              </w:rPr>
            </w:pPr>
          </w:p>
          <w:p w14:paraId="1FAC83D6" w14:textId="77777777" w:rsidR="001C0F1D" w:rsidRPr="007A4A10" w:rsidRDefault="001C0F1D" w:rsidP="006265CA">
            <w:pPr>
              <w:pStyle w:val="TableParagraph"/>
              <w:spacing w:before="7"/>
            </w:pPr>
          </w:p>
          <w:p w14:paraId="384A7A1D" w14:textId="77777777" w:rsidR="001C0F1D" w:rsidRPr="007A4A10" w:rsidRDefault="001C0F1D" w:rsidP="006265CA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8E6B" w14:textId="575393FB" w:rsidR="001C0F1D" w:rsidRPr="001C0F1D" w:rsidRDefault="001C0F1D" w:rsidP="006265CA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  <w:lang w:val="pl-PL"/>
              </w:rPr>
            </w:pPr>
            <w:r w:rsidRPr="001C0F1D">
              <w:rPr>
                <w:w w:val="105"/>
                <w:sz w:val="18"/>
                <w:lang w:val="pl-PL"/>
              </w:rPr>
              <w:t xml:space="preserve">Zapoznałem(-łam) </w:t>
            </w:r>
            <w:r w:rsidRPr="001C0F1D">
              <w:rPr>
                <w:spacing w:val="3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 xml:space="preserve">się </w:t>
            </w:r>
            <w:r w:rsidRPr="001C0F1D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 xml:space="preserve">z  </w:t>
            </w:r>
            <w:r w:rsidRPr="001C0F1D">
              <w:rPr>
                <w:spacing w:val="29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 xml:space="preserve">informacją,  </w:t>
            </w:r>
            <w:r w:rsidRPr="001C0F1D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 xml:space="preserve">iż  </w:t>
            </w:r>
            <w:r w:rsidRPr="001C0F1D">
              <w:rPr>
                <w:spacing w:val="2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 xml:space="preserve">przetwarzanie  </w:t>
            </w:r>
            <w:r w:rsidRPr="001C0F1D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 xml:space="preserve">danych  </w:t>
            </w:r>
            <w:r w:rsidRPr="001C0F1D">
              <w:rPr>
                <w:spacing w:val="2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 xml:space="preserve">osobowych,  </w:t>
            </w:r>
            <w:r w:rsidRPr="001C0F1D">
              <w:rPr>
                <w:spacing w:val="2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zawartych</w:t>
            </w:r>
            <w:r>
              <w:rPr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w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przedstawionych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przeze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mnie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dokumentach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na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potrzeby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prowadzonego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postępowania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kwalifikacyjnego, jest dokonywane na podstawie art. 6 ust. 1 lit. c oraz art. 10 rozporządzenia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Parlamentu Europejskiego i Rady (UE) 2016/679 z dnia 27 kwietnia 2016 r. w sprawie ochrony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osób fizycznych w związku z przetwarzaniem danych osobowych i w sprawie swobodnego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przepływu</w:t>
            </w:r>
            <w:r w:rsidRPr="001C0F1D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takich</w:t>
            </w:r>
            <w:r w:rsidRPr="001C0F1D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danych</w:t>
            </w:r>
            <w:r w:rsidRPr="001C0F1D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oraz</w:t>
            </w:r>
            <w:r w:rsidRPr="001C0F1D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uchylenia</w:t>
            </w:r>
            <w:r w:rsidRPr="001C0F1D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dyrektywy</w:t>
            </w:r>
            <w:r w:rsidRPr="001C0F1D">
              <w:rPr>
                <w:spacing w:val="-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95/46/WE</w:t>
            </w:r>
            <w:r w:rsidRPr="001C0F1D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(ogólne</w:t>
            </w:r>
            <w:r w:rsidRPr="001C0F1D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rozporządzenie</w:t>
            </w:r>
            <w:r w:rsidRPr="001C0F1D">
              <w:rPr>
                <w:spacing w:val="-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o</w:t>
            </w:r>
            <w:r w:rsidRPr="001C0F1D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ochronie</w:t>
            </w:r>
            <w:r w:rsidRPr="001C0F1D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danych)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(Dz.</w:t>
            </w:r>
            <w:r w:rsidRPr="001C0F1D">
              <w:rPr>
                <w:spacing w:val="-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Urz.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UE</w:t>
            </w:r>
            <w:r w:rsidRPr="001C0F1D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L</w:t>
            </w:r>
            <w:r w:rsidRPr="001C0F1D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119</w:t>
            </w:r>
            <w:r w:rsidRPr="001C0F1D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z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04.05.2016,</w:t>
            </w:r>
            <w:r w:rsidRPr="001C0F1D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str.</w:t>
            </w:r>
            <w:r w:rsidRPr="001C0F1D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1,</w:t>
            </w:r>
            <w:r w:rsidRPr="001C0F1D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Dz.</w:t>
            </w:r>
            <w:r w:rsidRPr="001C0F1D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Urz.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UE</w:t>
            </w:r>
            <w:r w:rsidRPr="001C0F1D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L</w:t>
            </w:r>
            <w:r w:rsidRPr="001C0F1D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127</w:t>
            </w:r>
            <w:r w:rsidRPr="001C0F1D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z</w:t>
            </w:r>
            <w:r w:rsidRPr="001C0F1D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23.05.2018,</w:t>
            </w:r>
            <w:r w:rsidRPr="001C0F1D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str.</w:t>
            </w:r>
            <w:r w:rsidRPr="001C0F1D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2</w:t>
            </w:r>
            <w:r w:rsidRPr="001C0F1D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oraz</w:t>
            </w:r>
            <w:r w:rsidRPr="001C0F1D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Dz.</w:t>
            </w:r>
            <w:r w:rsidRPr="001C0F1D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Urz.</w:t>
            </w:r>
            <w:r w:rsidRPr="001C0F1D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UE</w:t>
            </w:r>
            <w:r w:rsidRPr="001C0F1D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L</w:t>
            </w:r>
            <w:r w:rsidRPr="001C0F1D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74</w:t>
            </w:r>
            <w:r w:rsidRPr="001C0F1D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z</w:t>
            </w:r>
            <w:r w:rsidRPr="001C0F1D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04.03.2021, str.</w:t>
            </w:r>
            <w:r w:rsidRPr="001C0F1D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35);</w:t>
            </w:r>
          </w:p>
          <w:p w14:paraId="37D3CCA6" w14:textId="1657AFF3" w:rsidR="001C0F1D" w:rsidRPr="001C0F1D" w:rsidRDefault="001C0F1D" w:rsidP="001C0F1D">
            <w:pPr>
              <w:pStyle w:val="TableParagraph"/>
              <w:spacing w:before="4" w:line="249" w:lineRule="auto"/>
              <w:ind w:left="109" w:right="79"/>
              <w:jc w:val="both"/>
              <w:rPr>
                <w:sz w:val="15"/>
                <w:lang w:val="pl-PL"/>
              </w:rPr>
            </w:pPr>
            <w:r w:rsidRPr="001C0F1D">
              <w:rPr>
                <w:w w:val="105"/>
                <w:sz w:val="18"/>
                <w:lang w:val="pl-PL"/>
              </w:rPr>
              <w:t>w</w:t>
            </w:r>
            <w:r w:rsidRPr="001C0F1D">
              <w:rPr>
                <w:spacing w:val="1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związku</w:t>
            </w:r>
            <w:r w:rsidRPr="001C0F1D">
              <w:rPr>
                <w:spacing w:val="1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z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art.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28b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ustawy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z</w:t>
            </w:r>
            <w:r w:rsidRPr="001C0F1D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dnia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24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sierpnia</w:t>
            </w:r>
            <w:r w:rsidRPr="001C0F1D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1991</w:t>
            </w:r>
            <w:r w:rsidRPr="001C0F1D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r.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o</w:t>
            </w:r>
            <w:r w:rsidRPr="001C0F1D">
              <w:rPr>
                <w:spacing w:val="1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Państwowej</w:t>
            </w:r>
            <w:r w:rsidRPr="001C0F1D">
              <w:rPr>
                <w:spacing w:val="1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Straży</w:t>
            </w:r>
            <w:r w:rsidRPr="001C0F1D">
              <w:rPr>
                <w:spacing w:val="13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Pożarnej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(Dz.</w:t>
            </w:r>
            <w:r w:rsidRPr="001C0F1D">
              <w:rPr>
                <w:spacing w:val="1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U.</w:t>
            </w:r>
            <w:r w:rsidRPr="001C0F1D">
              <w:rPr>
                <w:spacing w:val="-4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z 2020 r. poz. 1123, 1610 i 2112 oraz z 2021 r. poz. 464 i 1728) administratorem moich danych</w:t>
            </w:r>
            <w:r w:rsidRPr="001C0F1D">
              <w:rPr>
                <w:spacing w:val="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osobowych</w:t>
            </w:r>
            <w:r w:rsidRPr="001C0F1D">
              <w:rPr>
                <w:spacing w:val="-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jest</w:t>
            </w:r>
            <w:r w:rsidRPr="001C0F1D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>
              <w:rPr>
                <w:spacing w:val="-3"/>
                <w:w w:val="105"/>
                <w:sz w:val="18"/>
                <w:lang w:val="pl-PL"/>
              </w:rPr>
              <w:t xml:space="preserve">Komendanta Powiatowy Państwowej Straży Pożarnej w Żarach. 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35EBC84" w14:textId="77777777" w:rsidR="001C0F1D" w:rsidRPr="007A4A10" w:rsidRDefault="001C0F1D" w:rsidP="006265CA">
            <w:pPr>
              <w:pStyle w:val="TableParagraph"/>
              <w:rPr>
                <w:sz w:val="18"/>
              </w:rPr>
            </w:pPr>
          </w:p>
        </w:tc>
      </w:tr>
      <w:tr w:rsidR="001C0F1D" w:rsidRPr="007A4A10" w14:paraId="593D4904" w14:textId="77777777" w:rsidTr="006265CA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8A51" w14:textId="77777777" w:rsidR="001C0F1D" w:rsidRPr="007A4A10" w:rsidRDefault="001C0F1D" w:rsidP="006265CA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2D0D" w14:textId="77777777" w:rsidR="001C0F1D" w:rsidRPr="001C0F1D" w:rsidRDefault="001C0F1D" w:rsidP="006265CA">
            <w:pPr>
              <w:pStyle w:val="TableParagraph"/>
              <w:spacing w:before="50"/>
              <w:ind w:left="109"/>
              <w:rPr>
                <w:sz w:val="18"/>
                <w:lang w:val="pl-PL"/>
              </w:rPr>
            </w:pPr>
            <w:r w:rsidRPr="001C0F1D">
              <w:rPr>
                <w:sz w:val="18"/>
                <w:lang w:val="pl-PL"/>
              </w:rPr>
              <w:t>Korzystam</w:t>
            </w:r>
            <w:r w:rsidRPr="001C0F1D">
              <w:rPr>
                <w:spacing w:val="13"/>
                <w:sz w:val="18"/>
                <w:lang w:val="pl-PL"/>
              </w:rPr>
              <w:t xml:space="preserve"> </w:t>
            </w:r>
            <w:r w:rsidRPr="001C0F1D">
              <w:rPr>
                <w:sz w:val="18"/>
                <w:lang w:val="pl-PL"/>
              </w:rPr>
              <w:t>z</w:t>
            </w:r>
            <w:r w:rsidRPr="001C0F1D">
              <w:rPr>
                <w:spacing w:val="17"/>
                <w:sz w:val="18"/>
                <w:lang w:val="pl-PL"/>
              </w:rPr>
              <w:t xml:space="preserve"> </w:t>
            </w:r>
            <w:r w:rsidRPr="001C0F1D">
              <w:rPr>
                <w:sz w:val="18"/>
                <w:lang w:val="pl-PL"/>
              </w:rPr>
              <w:t>pełni</w:t>
            </w:r>
            <w:r w:rsidRPr="001C0F1D">
              <w:rPr>
                <w:spacing w:val="15"/>
                <w:sz w:val="18"/>
                <w:lang w:val="pl-PL"/>
              </w:rPr>
              <w:t xml:space="preserve"> </w:t>
            </w:r>
            <w:r w:rsidRPr="001C0F1D">
              <w:rPr>
                <w:sz w:val="18"/>
                <w:lang w:val="pl-PL"/>
              </w:rPr>
              <w:t>praw</w:t>
            </w:r>
            <w:r w:rsidRPr="001C0F1D">
              <w:rPr>
                <w:spacing w:val="10"/>
                <w:sz w:val="18"/>
                <w:lang w:val="pl-PL"/>
              </w:rPr>
              <w:t xml:space="preserve"> </w:t>
            </w:r>
            <w:r w:rsidRPr="001C0F1D">
              <w:rPr>
                <w:sz w:val="18"/>
                <w:lang w:val="pl-PL"/>
              </w:rPr>
              <w:t>publicznych</w:t>
            </w:r>
            <w:r w:rsidRPr="001C0F1D">
              <w:rPr>
                <w:spacing w:val="14"/>
                <w:sz w:val="18"/>
                <w:lang w:val="pl-PL"/>
              </w:rPr>
              <w:t xml:space="preserve"> </w:t>
            </w:r>
            <w:r w:rsidRPr="001C0F1D">
              <w:rPr>
                <w:sz w:val="18"/>
                <w:lang w:val="pl-PL"/>
              </w:rPr>
              <w:t>oraz</w:t>
            </w:r>
            <w:r w:rsidRPr="001C0F1D">
              <w:rPr>
                <w:spacing w:val="17"/>
                <w:sz w:val="18"/>
                <w:lang w:val="pl-PL"/>
              </w:rPr>
              <w:t xml:space="preserve"> </w:t>
            </w:r>
            <w:r w:rsidRPr="001C0F1D">
              <w:rPr>
                <w:sz w:val="18"/>
                <w:lang w:val="pl-PL"/>
              </w:rPr>
              <w:t>posiadam</w:t>
            </w:r>
            <w:r w:rsidRPr="001C0F1D">
              <w:rPr>
                <w:spacing w:val="11"/>
                <w:sz w:val="18"/>
                <w:lang w:val="pl-PL"/>
              </w:rPr>
              <w:t xml:space="preserve"> </w:t>
            </w:r>
            <w:r w:rsidRPr="001C0F1D">
              <w:rPr>
                <w:sz w:val="18"/>
                <w:lang w:val="pl-PL"/>
              </w:rPr>
              <w:t>pełną</w:t>
            </w:r>
            <w:r w:rsidRPr="001C0F1D">
              <w:rPr>
                <w:spacing w:val="16"/>
                <w:sz w:val="18"/>
                <w:lang w:val="pl-PL"/>
              </w:rPr>
              <w:t xml:space="preserve"> </w:t>
            </w:r>
            <w:r w:rsidRPr="001C0F1D">
              <w:rPr>
                <w:sz w:val="18"/>
                <w:lang w:val="pl-PL"/>
              </w:rPr>
              <w:t>zdolność</w:t>
            </w:r>
            <w:r w:rsidRPr="001C0F1D">
              <w:rPr>
                <w:spacing w:val="17"/>
                <w:sz w:val="18"/>
                <w:lang w:val="pl-PL"/>
              </w:rPr>
              <w:t xml:space="preserve"> </w:t>
            </w:r>
            <w:r w:rsidRPr="001C0F1D">
              <w:rPr>
                <w:sz w:val="18"/>
                <w:lang w:val="pl-PL"/>
              </w:rPr>
              <w:t>do</w:t>
            </w:r>
            <w:r w:rsidRPr="001C0F1D">
              <w:rPr>
                <w:spacing w:val="17"/>
                <w:sz w:val="18"/>
                <w:lang w:val="pl-PL"/>
              </w:rPr>
              <w:t xml:space="preserve"> </w:t>
            </w:r>
            <w:r w:rsidRPr="001C0F1D">
              <w:rPr>
                <w:sz w:val="18"/>
                <w:lang w:val="pl-PL"/>
              </w:rPr>
              <w:t>czynności</w:t>
            </w:r>
            <w:r w:rsidRPr="001C0F1D">
              <w:rPr>
                <w:spacing w:val="15"/>
                <w:sz w:val="18"/>
                <w:lang w:val="pl-PL"/>
              </w:rPr>
              <w:t xml:space="preserve"> </w:t>
            </w:r>
            <w:r w:rsidRPr="001C0F1D">
              <w:rPr>
                <w:sz w:val="18"/>
                <w:lang w:val="pl-PL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D2DA7" w14:textId="77777777" w:rsidR="001C0F1D" w:rsidRPr="007A4A10" w:rsidRDefault="001C0F1D" w:rsidP="006265CA">
            <w:pPr>
              <w:pStyle w:val="TableParagraph"/>
              <w:rPr>
                <w:sz w:val="18"/>
              </w:rPr>
            </w:pPr>
          </w:p>
        </w:tc>
      </w:tr>
      <w:tr w:rsidR="001C0F1D" w:rsidRPr="007A4A10" w14:paraId="1AC1B537" w14:textId="77777777" w:rsidTr="006265CA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0721" w14:textId="77777777" w:rsidR="001C0F1D" w:rsidRPr="007A4A10" w:rsidRDefault="001C0F1D" w:rsidP="006265CA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4D50" w14:textId="77777777" w:rsidR="001C0F1D" w:rsidRPr="001C0F1D" w:rsidRDefault="001C0F1D" w:rsidP="006265CA">
            <w:pPr>
              <w:pStyle w:val="TableParagraph"/>
              <w:spacing w:before="52"/>
              <w:ind w:left="109"/>
              <w:rPr>
                <w:sz w:val="18"/>
                <w:lang w:val="pl-PL"/>
              </w:rPr>
            </w:pPr>
            <w:r w:rsidRPr="001C0F1D">
              <w:rPr>
                <w:spacing w:val="-1"/>
                <w:w w:val="105"/>
                <w:sz w:val="18"/>
                <w:lang w:val="pl-PL"/>
              </w:rPr>
              <w:t>Nie</w:t>
            </w:r>
            <w:r w:rsidRPr="001C0F1D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spacing w:val="-1"/>
                <w:w w:val="105"/>
                <w:sz w:val="18"/>
                <w:lang w:val="pl-PL"/>
              </w:rPr>
              <w:t>byłem(-łam)</w:t>
            </w:r>
            <w:r w:rsidRPr="001C0F1D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spacing w:val="-1"/>
                <w:w w:val="105"/>
                <w:sz w:val="18"/>
                <w:lang w:val="pl-PL"/>
              </w:rPr>
              <w:t>karany(-na)</w:t>
            </w:r>
            <w:r w:rsidRPr="001C0F1D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spacing w:val="-1"/>
                <w:w w:val="105"/>
                <w:sz w:val="18"/>
                <w:lang w:val="pl-PL"/>
              </w:rPr>
              <w:t>za</w:t>
            </w:r>
            <w:r w:rsidRPr="001C0F1D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spacing w:val="-1"/>
                <w:w w:val="105"/>
                <w:sz w:val="18"/>
                <w:lang w:val="pl-PL"/>
              </w:rPr>
              <w:t>przestępstwo</w:t>
            </w:r>
            <w:r w:rsidRPr="001C0F1D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spacing w:val="-1"/>
                <w:w w:val="105"/>
                <w:sz w:val="18"/>
                <w:lang w:val="pl-PL"/>
              </w:rPr>
              <w:t>lub</w:t>
            </w:r>
            <w:r w:rsidRPr="001C0F1D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przestępstwo</w:t>
            </w:r>
            <w:r w:rsidRPr="001C0F1D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7C51D" w14:textId="77777777" w:rsidR="001C0F1D" w:rsidRPr="007A4A10" w:rsidRDefault="001C0F1D" w:rsidP="006265CA">
            <w:pPr>
              <w:pStyle w:val="TableParagraph"/>
              <w:rPr>
                <w:sz w:val="18"/>
              </w:rPr>
            </w:pPr>
          </w:p>
        </w:tc>
      </w:tr>
      <w:tr w:rsidR="001C0F1D" w:rsidRPr="007A4A10" w14:paraId="25616F56" w14:textId="77777777" w:rsidTr="006265CA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C3FE" w14:textId="77777777" w:rsidR="001C0F1D" w:rsidRPr="007A4A10" w:rsidRDefault="001C0F1D" w:rsidP="006265CA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A5EA" w14:textId="77777777" w:rsidR="001C0F1D" w:rsidRPr="001C0F1D" w:rsidRDefault="001C0F1D" w:rsidP="006265CA">
            <w:pPr>
              <w:pStyle w:val="TableParagraph"/>
              <w:spacing w:before="50"/>
              <w:ind w:left="109"/>
              <w:rPr>
                <w:sz w:val="18"/>
                <w:lang w:val="pl-PL"/>
              </w:rPr>
            </w:pPr>
            <w:r w:rsidRPr="001C0F1D">
              <w:rPr>
                <w:spacing w:val="-1"/>
                <w:w w:val="105"/>
                <w:sz w:val="18"/>
                <w:lang w:val="pl-PL"/>
              </w:rPr>
              <w:t>Posiadam</w:t>
            </w:r>
            <w:r w:rsidRPr="001C0F1D">
              <w:rPr>
                <w:spacing w:val="-1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spacing w:val="-1"/>
                <w:w w:val="105"/>
                <w:sz w:val="18"/>
                <w:lang w:val="pl-PL"/>
              </w:rPr>
              <w:t>uregulowany</w:t>
            </w:r>
            <w:r w:rsidRPr="001C0F1D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spacing w:val="-1"/>
                <w:w w:val="105"/>
                <w:sz w:val="18"/>
                <w:lang w:val="pl-PL"/>
              </w:rPr>
              <w:t>stosunek</w:t>
            </w:r>
            <w:r w:rsidRPr="001C0F1D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spacing w:val="-1"/>
                <w:w w:val="105"/>
                <w:sz w:val="18"/>
                <w:lang w:val="pl-PL"/>
              </w:rPr>
              <w:t>do</w:t>
            </w:r>
            <w:r w:rsidRPr="001C0F1D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spacing w:val="-1"/>
                <w:w w:val="105"/>
                <w:sz w:val="18"/>
                <w:lang w:val="pl-PL"/>
              </w:rPr>
              <w:t>służby</w:t>
            </w:r>
            <w:r w:rsidRPr="001C0F1D">
              <w:rPr>
                <w:spacing w:val="-10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spacing w:val="-1"/>
                <w:w w:val="105"/>
                <w:sz w:val="18"/>
                <w:lang w:val="pl-PL"/>
              </w:rPr>
              <w:t>wojskowej</w:t>
            </w:r>
            <w:r w:rsidRPr="001C0F1D">
              <w:rPr>
                <w:spacing w:val="-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(nie</w:t>
            </w:r>
            <w:r w:rsidRPr="001C0F1D">
              <w:rPr>
                <w:spacing w:val="-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dotyczy</w:t>
            </w:r>
            <w:r w:rsidRPr="001C0F1D">
              <w:rPr>
                <w:spacing w:val="-9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1D627" w14:textId="77777777" w:rsidR="001C0F1D" w:rsidRPr="007A4A10" w:rsidRDefault="001C0F1D" w:rsidP="006265CA">
            <w:pPr>
              <w:pStyle w:val="TableParagraph"/>
              <w:rPr>
                <w:sz w:val="18"/>
              </w:rPr>
            </w:pPr>
          </w:p>
        </w:tc>
      </w:tr>
      <w:tr w:rsidR="001C0F1D" w:rsidRPr="007A4A10" w14:paraId="00DA71FC" w14:textId="77777777" w:rsidTr="006265CA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25F8EF90" w14:textId="77777777" w:rsidR="001C0F1D" w:rsidRPr="007A4A10" w:rsidRDefault="001C0F1D" w:rsidP="006265CA">
            <w:pPr>
              <w:pStyle w:val="TableParagraph"/>
              <w:rPr>
                <w:sz w:val="20"/>
              </w:rPr>
            </w:pPr>
          </w:p>
          <w:p w14:paraId="5A0B3F6D" w14:textId="77777777" w:rsidR="001C0F1D" w:rsidRPr="007A4A10" w:rsidRDefault="001C0F1D" w:rsidP="006265CA">
            <w:pPr>
              <w:pStyle w:val="TableParagraph"/>
              <w:spacing w:before="1"/>
              <w:rPr>
                <w:sz w:val="17"/>
              </w:rPr>
            </w:pPr>
          </w:p>
          <w:p w14:paraId="7C8D29D0" w14:textId="77777777" w:rsidR="001C0F1D" w:rsidRPr="007A4A10" w:rsidRDefault="001C0F1D" w:rsidP="006265CA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89FC02" w14:textId="77777777" w:rsidR="001C0F1D" w:rsidRPr="001C0F1D" w:rsidRDefault="001C0F1D" w:rsidP="006265CA">
            <w:pPr>
              <w:pStyle w:val="TableParagraph"/>
              <w:spacing w:line="247" w:lineRule="auto"/>
              <w:ind w:left="109" w:right="52"/>
              <w:rPr>
                <w:sz w:val="18"/>
                <w:lang w:val="pl-PL"/>
              </w:rPr>
            </w:pPr>
            <w:r w:rsidRPr="001C0F1D">
              <w:rPr>
                <w:w w:val="105"/>
                <w:sz w:val="18"/>
                <w:lang w:val="pl-PL"/>
              </w:rPr>
              <w:t>Jestem</w:t>
            </w:r>
            <w:r w:rsidRPr="001C0F1D">
              <w:rPr>
                <w:spacing w:val="3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świadomy(-ma)</w:t>
            </w:r>
            <w:r w:rsidRPr="001C0F1D">
              <w:rPr>
                <w:spacing w:val="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odpowiedzialności</w:t>
            </w:r>
            <w:r w:rsidRPr="001C0F1D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karnej</w:t>
            </w:r>
            <w:r w:rsidRPr="001C0F1D">
              <w:rPr>
                <w:spacing w:val="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za</w:t>
            </w:r>
            <w:r w:rsidRPr="001C0F1D">
              <w:rPr>
                <w:spacing w:val="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złożenie</w:t>
            </w:r>
            <w:r w:rsidRPr="001C0F1D">
              <w:rPr>
                <w:spacing w:val="7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fałszywego</w:t>
            </w:r>
            <w:r w:rsidRPr="001C0F1D">
              <w:rPr>
                <w:spacing w:val="6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oświadczenia,</w:t>
            </w:r>
            <w:r w:rsidRPr="001C0F1D">
              <w:rPr>
                <w:spacing w:val="8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zgodnie</w:t>
            </w:r>
            <w:r w:rsidRPr="001C0F1D">
              <w:rPr>
                <w:spacing w:val="-4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z</w:t>
            </w:r>
            <w:r w:rsidRPr="001C0F1D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art.</w:t>
            </w:r>
            <w:r w:rsidRPr="001C0F1D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233 §</w:t>
            </w:r>
            <w:r w:rsidRPr="001C0F1D">
              <w:rPr>
                <w:spacing w:val="-3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1</w:t>
            </w:r>
            <w:r w:rsidRPr="001C0F1D">
              <w:rPr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w w:val="105"/>
                <w:sz w:val="18"/>
                <w:lang w:val="pl-PL"/>
              </w:rPr>
              <w:t>kodeksu karnego:</w:t>
            </w:r>
          </w:p>
          <w:p w14:paraId="1E95C4DA" w14:textId="77777777" w:rsidR="001C0F1D" w:rsidRPr="001C0F1D" w:rsidRDefault="001C0F1D" w:rsidP="006265CA">
            <w:pPr>
              <w:pStyle w:val="TableParagraph"/>
              <w:spacing w:before="1"/>
              <w:ind w:left="109"/>
              <w:rPr>
                <w:i/>
                <w:sz w:val="18"/>
                <w:lang w:val="pl-PL"/>
              </w:rPr>
            </w:pPr>
            <w:r w:rsidRPr="001C0F1D">
              <w:rPr>
                <w:i/>
                <w:w w:val="105"/>
                <w:sz w:val="18"/>
                <w:lang w:val="pl-PL"/>
              </w:rPr>
              <w:t>„Kto,</w:t>
            </w:r>
            <w:r w:rsidRPr="001C0F1D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 xml:space="preserve">składając </w:t>
            </w:r>
            <w:r w:rsidRPr="001C0F1D">
              <w:rPr>
                <w:i/>
                <w:spacing w:val="3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 xml:space="preserve">zeznanie </w:t>
            </w:r>
            <w:r w:rsidRPr="001C0F1D">
              <w:rPr>
                <w:i/>
                <w:spacing w:val="3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 xml:space="preserve">mające </w:t>
            </w:r>
            <w:r w:rsidRPr="001C0F1D">
              <w:rPr>
                <w:i/>
                <w:spacing w:val="3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 xml:space="preserve">służyć </w:t>
            </w:r>
            <w:r w:rsidRPr="001C0F1D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 xml:space="preserve">za </w:t>
            </w:r>
            <w:r w:rsidRPr="001C0F1D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 xml:space="preserve">dowód </w:t>
            </w:r>
            <w:r w:rsidRPr="001C0F1D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 xml:space="preserve">w </w:t>
            </w:r>
            <w:r w:rsidRPr="001C0F1D">
              <w:rPr>
                <w:i/>
                <w:spacing w:val="2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 xml:space="preserve">postępowaniu </w:t>
            </w:r>
            <w:r w:rsidRPr="001C0F1D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 xml:space="preserve">sądowym </w:t>
            </w:r>
            <w:r w:rsidRPr="001C0F1D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 xml:space="preserve">lub </w:t>
            </w:r>
            <w:r w:rsidRPr="001C0F1D">
              <w:rPr>
                <w:i/>
                <w:spacing w:val="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 xml:space="preserve">w </w:t>
            </w:r>
            <w:r w:rsidRPr="001C0F1D">
              <w:rPr>
                <w:i/>
                <w:spacing w:val="2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innym</w:t>
            </w:r>
          </w:p>
          <w:p w14:paraId="72AD96CA" w14:textId="77777777" w:rsidR="001C0F1D" w:rsidRPr="007A4A10" w:rsidRDefault="001C0F1D" w:rsidP="006265CA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1C0F1D">
              <w:rPr>
                <w:i/>
                <w:w w:val="105"/>
                <w:sz w:val="18"/>
                <w:lang w:val="pl-PL"/>
              </w:rPr>
              <w:t>postępowaniu</w:t>
            </w:r>
            <w:r w:rsidRPr="001C0F1D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prowadzonym</w:t>
            </w:r>
            <w:r w:rsidRPr="001C0F1D">
              <w:rPr>
                <w:i/>
                <w:spacing w:val="-5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na</w:t>
            </w:r>
            <w:r w:rsidRPr="001C0F1D">
              <w:rPr>
                <w:i/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podstawie</w:t>
            </w:r>
            <w:r w:rsidRPr="001C0F1D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ustawy,</w:t>
            </w:r>
            <w:r w:rsidRPr="001C0F1D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zeznaje</w:t>
            </w:r>
            <w:r w:rsidRPr="001C0F1D">
              <w:rPr>
                <w:i/>
                <w:spacing w:val="-3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nieprawdę</w:t>
            </w:r>
            <w:r w:rsidRPr="001C0F1D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lub</w:t>
            </w:r>
            <w:r w:rsidRPr="001C0F1D">
              <w:rPr>
                <w:i/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zataja</w:t>
            </w:r>
            <w:r w:rsidRPr="001C0F1D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prawdę,</w:t>
            </w:r>
            <w:r w:rsidRPr="001C0F1D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podlega</w:t>
            </w:r>
            <w:r w:rsidRPr="001C0F1D">
              <w:rPr>
                <w:i/>
                <w:spacing w:val="-4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karze</w:t>
            </w:r>
            <w:r w:rsidRPr="001C0F1D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pozbawienia</w:t>
            </w:r>
            <w:r w:rsidRPr="001C0F1D">
              <w:rPr>
                <w:i/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wolności</w:t>
            </w:r>
            <w:r w:rsidRPr="001C0F1D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od</w:t>
            </w:r>
            <w:r w:rsidRPr="001C0F1D">
              <w:rPr>
                <w:i/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6</w:t>
            </w:r>
            <w:r w:rsidRPr="001C0F1D">
              <w:rPr>
                <w:i/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miesięcy</w:t>
            </w:r>
            <w:r w:rsidRPr="001C0F1D">
              <w:rPr>
                <w:i/>
                <w:spacing w:val="-2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do</w:t>
            </w:r>
            <w:r w:rsidRPr="001C0F1D">
              <w:rPr>
                <w:i/>
                <w:spacing w:val="-1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lat</w:t>
            </w:r>
            <w:r w:rsidRPr="001C0F1D">
              <w:rPr>
                <w:i/>
                <w:spacing w:val="-4"/>
                <w:w w:val="105"/>
                <w:sz w:val="18"/>
                <w:lang w:val="pl-PL"/>
              </w:rPr>
              <w:t xml:space="preserve"> </w:t>
            </w:r>
            <w:r w:rsidRPr="001C0F1D">
              <w:rPr>
                <w:i/>
                <w:w w:val="105"/>
                <w:sz w:val="18"/>
                <w:lang w:val="pl-PL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087EBB0C" w14:textId="77777777" w:rsidR="001C0F1D" w:rsidRPr="007A4A10" w:rsidRDefault="001C0F1D" w:rsidP="006265CA">
            <w:pPr>
              <w:pStyle w:val="TableParagraph"/>
              <w:rPr>
                <w:sz w:val="18"/>
              </w:rPr>
            </w:pPr>
          </w:p>
        </w:tc>
      </w:tr>
    </w:tbl>
    <w:p w14:paraId="38A68FC7" w14:textId="77777777" w:rsidR="001C0F1D" w:rsidRDefault="001C0F1D" w:rsidP="00A927A3">
      <w:pPr>
        <w:spacing w:line="276" w:lineRule="auto"/>
        <w:rPr>
          <w:rFonts w:ascii="Arial" w:hAnsi="Arial" w:cs="Arial"/>
        </w:rPr>
      </w:pPr>
    </w:p>
    <w:tbl>
      <w:tblPr>
        <w:tblStyle w:val="TableNormal"/>
        <w:tblW w:w="9693" w:type="dxa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405651" w:rsidRPr="00405651" w14:paraId="26BBB931" w14:textId="77777777" w:rsidTr="001C0F1D">
        <w:trPr>
          <w:trHeight w:val="311"/>
        </w:trPr>
        <w:tc>
          <w:tcPr>
            <w:tcW w:w="9693" w:type="dxa"/>
            <w:gridSpan w:val="3"/>
          </w:tcPr>
          <w:p w14:paraId="1EA7CEF8" w14:textId="77777777" w:rsidR="00405651" w:rsidRPr="00405651" w:rsidRDefault="00405651" w:rsidP="006265CA">
            <w:pPr>
              <w:pStyle w:val="TableParagraph"/>
              <w:spacing w:before="50"/>
              <w:ind w:left="9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posiadane</w:t>
            </w:r>
            <w:r w:rsidRPr="00405651">
              <w:rPr>
                <w:rFonts w:ascii="Arial" w:hAnsi="Arial" w:cs="Arial"/>
                <w:spacing w:val="18"/>
                <w:sz w:val="18"/>
                <w:szCs w:val="18"/>
                <w:lang w:val="pl-PL"/>
              </w:rPr>
              <w:t xml:space="preserve"> </w:t>
            </w: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wykształcenie:</w:t>
            </w:r>
          </w:p>
        </w:tc>
      </w:tr>
      <w:tr w:rsidR="00405651" w:rsidRPr="00405651" w14:paraId="75565A4E" w14:textId="77777777" w:rsidTr="001C0F1D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0ABC5004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2130BFA5" w14:textId="77777777" w:rsidTr="001C0F1D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0CD34CAA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1642E6FB" w14:textId="77777777" w:rsidTr="001C0F1D">
        <w:trPr>
          <w:trHeight w:val="187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6634E505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6F340D73" w14:textId="77777777" w:rsidTr="001C0F1D">
        <w:trPr>
          <w:trHeight w:val="285"/>
        </w:trPr>
        <w:tc>
          <w:tcPr>
            <w:tcW w:w="9693" w:type="dxa"/>
            <w:gridSpan w:val="3"/>
          </w:tcPr>
          <w:p w14:paraId="1FA3EFD2" w14:textId="77777777" w:rsidR="00405651" w:rsidRPr="00405651" w:rsidRDefault="00405651" w:rsidP="006265CA">
            <w:pPr>
              <w:pStyle w:val="TableParagraph"/>
              <w:spacing w:before="36"/>
              <w:ind w:left="64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posiadane</w:t>
            </w:r>
            <w:r w:rsidRPr="00405651">
              <w:rPr>
                <w:rFonts w:ascii="Arial" w:hAnsi="Arial" w:cs="Arial"/>
                <w:spacing w:val="17"/>
                <w:sz w:val="18"/>
                <w:szCs w:val="18"/>
                <w:lang w:val="pl-PL"/>
              </w:rPr>
              <w:t xml:space="preserve"> </w:t>
            </w: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wyszkolenie</w:t>
            </w:r>
            <w:r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Pr="00405651">
              <w:rPr>
                <w:rFonts w:ascii="Arial" w:hAnsi="Arial" w:cs="Arial"/>
                <w:spacing w:val="13"/>
                <w:sz w:val="18"/>
                <w:szCs w:val="18"/>
                <w:lang w:val="pl-PL"/>
              </w:rPr>
              <w:t xml:space="preserve"> </w:t>
            </w: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kwalifikacje:</w:t>
            </w:r>
          </w:p>
        </w:tc>
      </w:tr>
      <w:tr w:rsidR="00405651" w:rsidRPr="00405651" w14:paraId="2820CE60" w14:textId="77777777" w:rsidTr="001C0F1D">
        <w:trPr>
          <w:trHeight w:val="849"/>
        </w:trPr>
        <w:tc>
          <w:tcPr>
            <w:tcW w:w="932" w:type="dxa"/>
          </w:tcPr>
          <w:p w14:paraId="3AF4DD87" w14:textId="77777777" w:rsidR="00405651" w:rsidRPr="00405651" w:rsidRDefault="00405651" w:rsidP="006265CA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EE35B7C" w14:textId="77777777" w:rsidR="00405651" w:rsidRPr="00405651" w:rsidRDefault="00405651" w:rsidP="006265CA">
            <w:pPr>
              <w:pStyle w:val="TableParagraph"/>
              <w:ind w:left="351" w:right="325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7543" w:type="dxa"/>
          </w:tcPr>
          <w:p w14:paraId="53397CE9" w14:textId="77777777" w:rsidR="00405651" w:rsidRPr="00405651" w:rsidRDefault="00405651" w:rsidP="006265CA">
            <w:pPr>
              <w:pStyle w:val="TableParagraph"/>
              <w:spacing w:before="8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F79E0D1" w14:textId="77777777" w:rsidR="00405651" w:rsidRPr="00405651" w:rsidRDefault="00405651" w:rsidP="006265CA">
            <w:pPr>
              <w:pStyle w:val="TableParagraph"/>
              <w:ind w:left="3064" w:right="3039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rodzaj</w:t>
            </w:r>
            <w:r w:rsidRPr="00405651">
              <w:rPr>
                <w:rFonts w:ascii="Arial" w:hAnsi="Arial" w:cs="Arial"/>
                <w:spacing w:val="15"/>
                <w:sz w:val="18"/>
                <w:szCs w:val="18"/>
                <w:lang w:val="pl-PL"/>
              </w:rPr>
              <w:t xml:space="preserve"> </w:t>
            </w: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kwalifikacji</w:t>
            </w:r>
          </w:p>
        </w:tc>
        <w:tc>
          <w:tcPr>
            <w:tcW w:w="1218" w:type="dxa"/>
          </w:tcPr>
          <w:p w14:paraId="61B29A86" w14:textId="77777777" w:rsidR="00405651" w:rsidRPr="006B686F" w:rsidRDefault="00405651" w:rsidP="006265CA">
            <w:pPr>
              <w:pStyle w:val="TableParagraph"/>
              <w:spacing w:line="247" w:lineRule="auto"/>
              <w:ind w:left="198" w:right="172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wpisać</w:t>
            </w:r>
            <w:r w:rsidRPr="00405651">
              <w:rPr>
                <w:rFonts w:ascii="Arial" w:hAnsi="Arial" w:cs="Arial"/>
                <w:spacing w:val="3"/>
                <w:sz w:val="18"/>
                <w:szCs w:val="18"/>
                <w:lang w:val="pl-PL"/>
              </w:rPr>
              <w:t xml:space="preserve"> </w:t>
            </w: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„x”</w:t>
            </w:r>
            <w:r w:rsidRPr="00405651">
              <w:rPr>
                <w:rFonts w:ascii="Arial" w:hAnsi="Arial" w:cs="Arial"/>
                <w:spacing w:val="-42"/>
                <w:sz w:val="18"/>
                <w:szCs w:val="18"/>
                <w:lang w:val="pl-PL"/>
              </w:rPr>
              <w:t xml:space="preserve"> </w:t>
            </w:r>
            <w:r w:rsidRPr="006B686F">
              <w:rPr>
                <w:rFonts w:ascii="Arial" w:hAnsi="Arial" w:cs="Arial"/>
                <w:sz w:val="16"/>
                <w:szCs w:val="16"/>
                <w:lang w:val="pl-PL"/>
              </w:rPr>
              <w:t>w</w:t>
            </w:r>
          </w:p>
          <w:p w14:paraId="1BDEF666" w14:textId="77777777" w:rsidR="00405651" w:rsidRPr="006B686F" w:rsidRDefault="00405651" w:rsidP="006265CA">
            <w:pPr>
              <w:pStyle w:val="TableParagraph"/>
              <w:spacing w:line="205" w:lineRule="exact"/>
              <w:ind w:left="92" w:right="65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6B686F">
              <w:rPr>
                <w:rFonts w:ascii="Arial" w:hAnsi="Arial" w:cs="Arial"/>
                <w:sz w:val="16"/>
                <w:szCs w:val="16"/>
                <w:lang w:val="pl-PL"/>
              </w:rPr>
              <w:t>odpowiednim</w:t>
            </w:r>
          </w:p>
          <w:p w14:paraId="539F7A39" w14:textId="77777777" w:rsidR="00405651" w:rsidRPr="00405651" w:rsidRDefault="00405651" w:rsidP="006265CA">
            <w:pPr>
              <w:pStyle w:val="TableParagraph"/>
              <w:spacing w:before="5" w:line="193" w:lineRule="exact"/>
              <w:ind w:left="195" w:right="172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6B686F">
              <w:rPr>
                <w:rFonts w:ascii="Arial" w:hAnsi="Arial" w:cs="Arial"/>
                <w:sz w:val="16"/>
                <w:szCs w:val="16"/>
                <w:lang w:val="pl-PL"/>
              </w:rPr>
              <w:t>wierszu</w:t>
            </w:r>
          </w:p>
        </w:tc>
      </w:tr>
      <w:tr w:rsidR="00405651" w:rsidRPr="00405651" w14:paraId="7FC73255" w14:textId="77777777" w:rsidTr="001C0F1D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0D9A0169" w14:textId="77777777" w:rsidR="00405651" w:rsidRPr="00405651" w:rsidRDefault="00405651" w:rsidP="006265CA">
            <w:pPr>
              <w:pStyle w:val="TableParagraph"/>
              <w:spacing w:before="50"/>
              <w:ind w:left="25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w w:val="102"/>
                <w:sz w:val="18"/>
                <w:szCs w:val="18"/>
                <w:lang w:val="pl-PL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C606" w14:textId="3CDA6126" w:rsidR="00405651" w:rsidRPr="00405651" w:rsidRDefault="00D51837" w:rsidP="006265CA">
            <w:pPr>
              <w:pStyle w:val="TableParagraph"/>
              <w:spacing w:before="50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S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zkolenie</w:t>
            </w:r>
            <w:r w:rsidR="00405651" w:rsidRPr="00405651">
              <w:rPr>
                <w:rFonts w:ascii="Arial" w:hAnsi="Arial" w:cs="Arial"/>
                <w:spacing w:val="1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podstawowe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1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zawodzie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4B9DCCD0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72B52654" w14:textId="77777777" w:rsidTr="001C0F1D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E0DD" w14:textId="77777777" w:rsidR="00405651" w:rsidRPr="00405651" w:rsidRDefault="00405651" w:rsidP="006265CA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w w:val="102"/>
                <w:sz w:val="18"/>
                <w:szCs w:val="18"/>
                <w:lang w:val="pl-PL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4D08" w14:textId="12382C60" w:rsidR="00405651" w:rsidRPr="00405651" w:rsidRDefault="00D51837" w:rsidP="006265CA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osiadanie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tytułu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zawodowego</w:t>
            </w:r>
            <w:r w:rsidR="00405651" w:rsidRPr="00405651">
              <w:rPr>
                <w:rFonts w:ascii="Arial" w:hAnsi="Arial" w:cs="Arial"/>
                <w:spacing w:val="1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technik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D2870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50160F08" w14:textId="77777777" w:rsidTr="001C0F1D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55F5" w14:textId="77777777" w:rsidR="00405651" w:rsidRPr="00405651" w:rsidRDefault="00405651" w:rsidP="006265CA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w w:val="102"/>
                <w:sz w:val="18"/>
                <w:szCs w:val="18"/>
                <w:lang w:val="pl-PL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A7224" w14:textId="36AA61B6" w:rsidR="00405651" w:rsidRPr="00405651" w:rsidRDefault="00D51837" w:rsidP="006265CA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osiadanie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tytułu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zawodowego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inżynier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9BCA0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0CE8346B" w14:textId="77777777" w:rsidTr="001C0F1D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75A0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5EEC8584" w14:textId="77777777" w:rsidR="00405651" w:rsidRPr="00405651" w:rsidRDefault="00405651" w:rsidP="006265CA">
            <w:pPr>
              <w:pStyle w:val="TableParagraph"/>
              <w:spacing w:before="10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32CB05AD" w14:textId="77777777" w:rsidR="00405651" w:rsidRPr="00405651" w:rsidRDefault="00405651" w:rsidP="006265CA">
            <w:pPr>
              <w:pStyle w:val="TableParagraph"/>
              <w:ind w:left="25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w w:val="102"/>
                <w:sz w:val="18"/>
                <w:szCs w:val="18"/>
                <w:lang w:val="pl-PL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49B5" w14:textId="7FED69C1" w:rsidR="00405651" w:rsidRPr="00405651" w:rsidRDefault="00D51837" w:rsidP="001C0F1D">
            <w:pPr>
              <w:pStyle w:val="TableParagraph"/>
              <w:spacing w:line="247" w:lineRule="auto"/>
              <w:ind w:left="108" w:right="78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osiadanie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tytułu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zawodowego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inżynier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dyplomu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ukończenia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Szkole</w:t>
            </w:r>
            <w:r w:rsidR="00405651" w:rsidRPr="00405651">
              <w:rPr>
                <w:rFonts w:ascii="Arial" w:hAnsi="Arial" w:cs="Arial"/>
                <w:spacing w:val="4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Głównej</w:t>
            </w:r>
            <w:r w:rsidR="00405651" w:rsidRPr="00405651">
              <w:rPr>
                <w:rFonts w:ascii="Arial" w:hAnsi="Arial" w:cs="Arial"/>
                <w:spacing w:val="4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Służby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Pożarniczej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studiów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zakresie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inżynierii</w:t>
            </w:r>
            <w:r w:rsidR="00405651" w:rsidRPr="00405651">
              <w:rPr>
                <w:rFonts w:ascii="Arial" w:hAnsi="Arial" w:cs="Arial"/>
                <w:spacing w:val="4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bezpieczeństwa</w:t>
            </w:r>
            <w:r w:rsidR="00405651" w:rsidRPr="00405651">
              <w:rPr>
                <w:rFonts w:ascii="Arial" w:hAnsi="Arial" w:cs="Arial"/>
                <w:spacing w:val="4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4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specjalności</w:t>
            </w:r>
            <w:r w:rsidR="00405651" w:rsidRPr="00405651">
              <w:rPr>
                <w:rFonts w:ascii="Arial" w:hAnsi="Arial" w:cs="Arial"/>
                <w:spacing w:val="4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inżynieria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bezpieczeństwa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pożarowego,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wydanego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do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dnia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30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września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2019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r.,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lub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studiów na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kierunku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inżynieria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bezpieczeństwa</w:t>
            </w:r>
            <w:r w:rsidR="00405651" w:rsidRPr="00405651">
              <w:rPr>
                <w:rFonts w:ascii="Arial" w:hAnsi="Arial" w:cs="Arial"/>
                <w:spacing w:val="1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1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zakresie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bezpieczeństwa</w:t>
            </w:r>
            <w:r w:rsidR="00405651" w:rsidRPr="00405651">
              <w:rPr>
                <w:rFonts w:ascii="Arial" w:hAnsi="Arial" w:cs="Arial"/>
                <w:spacing w:val="1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pożarowego,</w:t>
            </w:r>
            <w:r w:rsidR="00405651" w:rsidRPr="00405651">
              <w:rPr>
                <w:rFonts w:ascii="Arial" w:hAnsi="Arial" w:cs="Arial"/>
                <w:spacing w:val="1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wydanego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dniu</w:t>
            </w:r>
            <w:r w:rsidR="00405651" w:rsidRPr="00405651">
              <w:rPr>
                <w:rFonts w:ascii="Arial" w:hAnsi="Arial" w:cs="Arial"/>
                <w:spacing w:val="1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30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września</w:t>
            </w:r>
            <w:r w:rsidR="001C0F1D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2019</w:t>
            </w:r>
            <w:r w:rsidR="00405651" w:rsidRPr="00405651">
              <w:rPr>
                <w:rFonts w:ascii="Arial" w:hAnsi="Arial" w:cs="Arial"/>
                <w:spacing w:val="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284AA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326E0E85" w14:textId="77777777" w:rsidTr="001C0F1D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AB5D" w14:textId="77777777" w:rsidR="00405651" w:rsidRPr="00405651" w:rsidRDefault="00405651" w:rsidP="006265CA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16CDD4FF" w14:textId="77777777" w:rsidR="00405651" w:rsidRPr="00405651" w:rsidRDefault="00405651" w:rsidP="006265CA">
            <w:pPr>
              <w:pStyle w:val="TableParagraph"/>
              <w:ind w:left="25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w w:val="102"/>
                <w:sz w:val="18"/>
                <w:szCs w:val="18"/>
                <w:lang w:val="pl-PL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F326" w14:textId="3E65637C" w:rsidR="00405651" w:rsidRPr="00405651" w:rsidRDefault="00D51837" w:rsidP="001C0F1D">
            <w:pPr>
              <w:pStyle w:val="TableParagraph"/>
              <w:spacing w:line="247" w:lineRule="auto"/>
              <w:ind w:left="108" w:right="65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U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zyskanie</w:t>
            </w:r>
            <w:r w:rsidR="00405651" w:rsidRPr="00405651">
              <w:rPr>
                <w:rFonts w:ascii="Arial" w:hAnsi="Arial" w:cs="Arial"/>
                <w:spacing w:val="3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kwalifikacji</w:t>
            </w:r>
            <w:r w:rsidR="00405651" w:rsidRPr="00405651">
              <w:rPr>
                <w:rFonts w:ascii="Arial" w:hAnsi="Arial" w:cs="Arial"/>
                <w:spacing w:val="3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ratownika,</w:t>
            </w:r>
            <w:r w:rsidR="00405651" w:rsidRPr="00405651">
              <w:rPr>
                <w:rFonts w:ascii="Arial" w:hAnsi="Arial" w:cs="Arial"/>
                <w:spacing w:val="39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="00405651" w:rsidRPr="00405651">
              <w:rPr>
                <w:rFonts w:ascii="Arial" w:hAnsi="Arial" w:cs="Arial"/>
                <w:spacing w:val="39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których</w:t>
            </w:r>
            <w:r w:rsidR="00405651" w:rsidRPr="00405651">
              <w:rPr>
                <w:rFonts w:ascii="Arial" w:hAnsi="Arial" w:cs="Arial"/>
                <w:spacing w:val="39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mowa</w:t>
            </w:r>
            <w:r w:rsidR="00405651" w:rsidRPr="00405651">
              <w:rPr>
                <w:rFonts w:ascii="Arial" w:hAnsi="Arial" w:cs="Arial"/>
                <w:spacing w:val="3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3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art.</w:t>
            </w:r>
            <w:r w:rsidR="00405651" w:rsidRPr="00405651">
              <w:rPr>
                <w:rFonts w:ascii="Arial" w:hAnsi="Arial" w:cs="Arial"/>
                <w:spacing w:val="3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13</w:t>
            </w:r>
            <w:r w:rsidR="00405651" w:rsidRPr="00405651">
              <w:rPr>
                <w:rFonts w:ascii="Arial" w:hAnsi="Arial" w:cs="Arial"/>
                <w:spacing w:val="3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ustawy</w:t>
            </w:r>
            <w:r w:rsidR="00405651" w:rsidRPr="00405651">
              <w:rPr>
                <w:rFonts w:ascii="Arial" w:hAnsi="Arial" w:cs="Arial"/>
                <w:spacing w:val="3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</w:t>
            </w:r>
            <w:r w:rsidR="00405651" w:rsidRPr="00405651">
              <w:rPr>
                <w:rFonts w:ascii="Arial" w:hAnsi="Arial" w:cs="Arial"/>
                <w:spacing w:val="3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dnia</w:t>
            </w:r>
            <w:r w:rsidR="00405651" w:rsidRPr="00405651">
              <w:rPr>
                <w:rFonts w:ascii="Arial" w:hAnsi="Arial" w:cs="Arial"/>
                <w:spacing w:val="3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8</w:t>
            </w:r>
            <w:r w:rsidR="00405651" w:rsidRPr="00405651">
              <w:rPr>
                <w:rFonts w:ascii="Arial" w:hAnsi="Arial" w:cs="Arial"/>
                <w:spacing w:val="39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września</w:t>
            </w:r>
            <w:r w:rsidR="00405651" w:rsidRPr="00405651">
              <w:rPr>
                <w:rFonts w:ascii="Arial" w:hAnsi="Arial" w:cs="Arial"/>
                <w:spacing w:val="3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2006</w:t>
            </w:r>
            <w:r w:rsidR="00405651" w:rsidRPr="00405651">
              <w:rPr>
                <w:rFonts w:ascii="Arial" w:hAnsi="Arial" w:cs="Arial"/>
                <w:spacing w:val="3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r.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="00405651" w:rsidRPr="00405651">
              <w:rPr>
                <w:rFonts w:ascii="Arial" w:hAnsi="Arial" w:cs="Arial"/>
                <w:spacing w:val="1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Państwowym</w:t>
            </w:r>
            <w:r w:rsidR="00405651" w:rsidRPr="00405651">
              <w:rPr>
                <w:rFonts w:ascii="Arial" w:hAnsi="Arial" w:cs="Arial"/>
                <w:spacing w:val="1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Ratownictwie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Medycznym</w:t>
            </w:r>
            <w:r w:rsidR="00405651" w:rsidRPr="00405651">
              <w:rPr>
                <w:rFonts w:ascii="Arial" w:hAnsi="Arial" w:cs="Arial"/>
                <w:spacing w:val="3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(Dz.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U.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2020</w:t>
            </w:r>
            <w:r w:rsidR="00405651" w:rsidRPr="00405651">
              <w:rPr>
                <w:rFonts w:ascii="Arial" w:hAnsi="Arial" w:cs="Arial"/>
                <w:spacing w:val="1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r.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poz.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882,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2112</w:t>
            </w:r>
            <w:r w:rsidR="00405651" w:rsidRPr="00405651">
              <w:rPr>
                <w:rFonts w:ascii="Arial" w:hAnsi="Arial" w:cs="Arial"/>
                <w:spacing w:val="1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="00405651" w:rsidRPr="00405651">
              <w:rPr>
                <w:rFonts w:ascii="Arial" w:hAnsi="Arial" w:cs="Arial"/>
                <w:spacing w:val="1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2401</w:t>
            </w:r>
            <w:r w:rsidR="00405651" w:rsidRPr="00405651">
              <w:rPr>
                <w:rFonts w:ascii="Arial" w:hAnsi="Arial" w:cs="Arial"/>
                <w:spacing w:val="1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oraz</w:t>
            </w:r>
            <w:r w:rsidR="00405651" w:rsidRPr="00405651">
              <w:rPr>
                <w:rFonts w:ascii="Arial" w:hAnsi="Arial" w:cs="Arial"/>
                <w:spacing w:val="1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2021</w:t>
            </w:r>
            <w:r w:rsidR="00405651" w:rsidRPr="00405651">
              <w:rPr>
                <w:rFonts w:ascii="Arial" w:hAnsi="Arial" w:cs="Arial"/>
                <w:spacing w:val="1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r.</w:t>
            </w:r>
            <w:r w:rsidR="001C0F1D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poz.</w:t>
            </w:r>
            <w:r w:rsidR="00405651" w:rsidRPr="00405651">
              <w:rPr>
                <w:rFonts w:ascii="Arial" w:hAnsi="Arial" w:cs="Arial"/>
                <w:spacing w:val="9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159,</w:t>
            </w:r>
            <w:r w:rsidR="00405651" w:rsidRPr="00405651">
              <w:rPr>
                <w:rFonts w:ascii="Arial" w:hAnsi="Arial" w:cs="Arial"/>
                <w:spacing w:val="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1559</w:t>
            </w:r>
            <w:r w:rsidR="00405651" w:rsidRPr="00405651">
              <w:rPr>
                <w:rFonts w:ascii="Arial" w:hAnsi="Arial" w:cs="Arial"/>
                <w:spacing w:val="1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="00405651" w:rsidRPr="00405651">
              <w:rPr>
                <w:rFonts w:ascii="Arial" w:hAnsi="Arial" w:cs="Arial"/>
                <w:spacing w:val="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5B1AE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664D94B8" w14:textId="77777777" w:rsidTr="001C0F1D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C189" w14:textId="77777777" w:rsidR="00405651" w:rsidRPr="00405651" w:rsidRDefault="00405651" w:rsidP="006265CA">
            <w:pPr>
              <w:pStyle w:val="TableParagraph"/>
              <w:spacing w:before="104"/>
              <w:ind w:left="25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w w:val="102"/>
                <w:sz w:val="18"/>
                <w:szCs w:val="18"/>
                <w:lang w:val="pl-PL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F857" w14:textId="546329DA" w:rsidR="00405651" w:rsidRPr="00405651" w:rsidRDefault="00D51837" w:rsidP="00405651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U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prawnienia</w:t>
            </w:r>
            <w:r w:rsidR="00405651" w:rsidRPr="00405651">
              <w:rPr>
                <w:rFonts w:ascii="Arial" w:hAnsi="Arial" w:cs="Arial"/>
                <w:spacing w:val="2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do</w:t>
            </w:r>
            <w:r w:rsidR="00405651" w:rsidRPr="00405651">
              <w:rPr>
                <w:rFonts w:ascii="Arial" w:hAnsi="Arial" w:cs="Arial"/>
                <w:spacing w:val="2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wykonywania</w:t>
            </w:r>
            <w:r w:rsidR="00405651" w:rsidRPr="00405651">
              <w:rPr>
                <w:rFonts w:ascii="Arial" w:hAnsi="Arial" w:cs="Arial"/>
                <w:spacing w:val="2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zawodu</w:t>
            </w:r>
            <w:r w:rsidR="00405651" w:rsidRPr="00405651">
              <w:rPr>
                <w:rFonts w:ascii="Arial" w:hAnsi="Arial" w:cs="Arial"/>
                <w:spacing w:val="2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ratownika</w:t>
            </w:r>
            <w:r w:rsidR="00405651" w:rsidRPr="00405651">
              <w:rPr>
                <w:rFonts w:ascii="Arial" w:hAnsi="Arial" w:cs="Arial"/>
                <w:spacing w:val="2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medycznego,</w:t>
            </w:r>
            <w:r w:rsidR="00405651" w:rsidRPr="00405651">
              <w:rPr>
                <w:rFonts w:ascii="Arial" w:hAnsi="Arial" w:cs="Arial"/>
                <w:spacing w:val="2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="00405651" w:rsidRPr="00405651">
              <w:rPr>
                <w:rFonts w:ascii="Arial" w:hAnsi="Arial" w:cs="Arial"/>
                <w:spacing w:val="2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których</w:t>
            </w:r>
            <w:r w:rsidR="00405651" w:rsidRPr="00405651">
              <w:rPr>
                <w:rFonts w:ascii="Arial" w:hAnsi="Arial" w:cs="Arial"/>
                <w:spacing w:val="2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mowa</w:t>
            </w:r>
            <w:r w:rsidR="00405651" w:rsidRPr="00405651">
              <w:rPr>
                <w:rFonts w:ascii="Arial" w:hAnsi="Arial" w:cs="Arial"/>
                <w:spacing w:val="2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2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art.</w:t>
            </w:r>
            <w:r w:rsidR="00405651" w:rsidRPr="00405651">
              <w:rPr>
                <w:rFonts w:ascii="Arial" w:hAnsi="Arial" w:cs="Arial"/>
                <w:spacing w:val="2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10</w:t>
            </w:r>
            <w:r w:rsidR="00405651" w:rsidRPr="00405651">
              <w:rPr>
                <w:rFonts w:ascii="Arial" w:hAnsi="Arial" w:cs="Arial"/>
                <w:spacing w:val="2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ustawy</w:t>
            </w:r>
            <w:r w:rsidR="00405651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</w:t>
            </w:r>
            <w:r w:rsidR="00405651" w:rsidRPr="00405651">
              <w:rPr>
                <w:rFonts w:ascii="Arial" w:hAnsi="Arial" w:cs="Arial"/>
                <w:spacing w:val="1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dnia</w:t>
            </w:r>
            <w:r w:rsidR="00405651" w:rsidRPr="00405651">
              <w:rPr>
                <w:rFonts w:ascii="Arial" w:hAnsi="Arial" w:cs="Arial"/>
                <w:spacing w:val="1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8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września</w:t>
            </w:r>
            <w:r w:rsidR="00405651" w:rsidRPr="00405651">
              <w:rPr>
                <w:rFonts w:ascii="Arial" w:hAnsi="Arial" w:cs="Arial"/>
                <w:spacing w:val="1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2006</w:t>
            </w:r>
            <w:r w:rsidR="00405651" w:rsidRPr="00405651">
              <w:rPr>
                <w:rFonts w:ascii="Arial" w:hAnsi="Arial" w:cs="Arial"/>
                <w:spacing w:val="1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r.</w:t>
            </w:r>
            <w:r w:rsidR="00405651" w:rsidRPr="00405651">
              <w:rPr>
                <w:rFonts w:ascii="Arial" w:hAnsi="Arial" w:cs="Arial"/>
                <w:spacing w:val="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="00405651" w:rsidRPr="00405651">
              <w:rPr>
                <w:rFonts w:ascii="Arial" w:hAnsi="Arial" w:cs="Arial"/>
                <w:spacing w:val="9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Państwowym</w:t>
            </w:r>
            <w:r w:rsidR="00405651" w:rsidRPr="00405651">
              <w:rPr>
                <w:rFonts w:ascii="Arial" w:hAnsi="Arial" w:cs="Arial"/>
                <w:spacing w:val="1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Ratownictwie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5215B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564D8B93" w14:textId="77777777" w:rsidTr="001C0F1D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FED" w14:textId="77777777" w:rsidR="00405651" w:rsidRPr="00405651" w:rsidRDefault="00405651" w:rsidP="006265CA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w w:val="102"/>
                <w:sz w:val="18"/>
                <w:szCs w:val="18"/>
                <w:lang w:val="pl-PL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2552" w14:textId="4BDCFCC6" w:rsidR="00405651" w:rsidRPr="00405651" w:rsidRDefault="00D51837" w:rsidP="006265CA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yszkolenie</w:t>
            </w:r>
            <w:r w:rsidR="00405651" w:rsidRPr="00405651">
              <w:rPr>
                <w:rFonts w:ascii="Arial" w:hAnsi="Arial" w:cs="Arial"/>
                <w:spacing w:val="1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pożarnicze</w:t>
            </w:r>
            <w:r w:rsidR="00405651" w:rsidRPr="00405651">
              <w:rPr>
                <w:rFonts w:ascii="Arial" w:hAnsi="Arial" w:cs="Arial"/>
                <w:spacing w:val="1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ochotniczej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straży</w:t>
            </w:r>
            <w:r w:rsidR="00405651" w:rsidRPr="00405651">
              <w:rPr>
                <w:rFonts w:ascii="Arial" w:hAnsi="Arial" w:cs="Arial"/>
                <w:spacing w:val="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pożarnej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–</w:t>
            </w:r>
            <w:r w:rsidR="00405651" w:rsidRPr="00405651">
              <w:rPr>
                <w:rFonts w:ascii="Arial" w:hAnsi="Arial" w:cs="Arial"/>
                <w:spacing w:val="1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ukończone</w:t>
            </w:r>
            <w:r w:rsidR="00405651" w:rsidRPr="00405651">
              <w:rPr>
                <w:rFonts w:ascii="Arial" w:hAnsi="Arial" w:cs="Arial"/>
                <w:spacing w:val="1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75AF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6507C7AF" w14:textId="77777777" w:rsidTr="001C0F1D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5E71" w14:textId="77777777" w:rsidR="00405651" w:rsidRPr="00405651" w:rsidRDefault="00405651" w:rsidP="006265CA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w w:val="102"/>
                <w:sz w:val="18"/>
                <w:szCs w:val="18"/>
                <w:lang w:val="pl-PL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FF4C" w14:textId="07245EFF" w:rsidR="00405651" w:rsidRPr="00405651" w:rsidRDefault="00D51837" w:rsidP="006265CA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yszkolenie</w:t>
            </w:r>
            <w:r w:rsidR="00405651" w:rsidRPr="00405651">
              <w:rPr>
                <w:rFonts w:ascii="Arial" w:hAnsi="Arial" w:cs="Arial"/>
                <w:spacing w:val="1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pożarnicze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ochotniczej</w:t>
            </w:r>
            <w:r w:rsidR="00405651" w:rsidRPr="00405651">
              <w:rPr>
                <w:rFonts w:ascii="Arial" w:hAnsi="Arial" w:cs="Arial"/>
                <w:spacing w:val="1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straży</w:t>
            </w:r>
            <w:r w:rsidR="00405651" w:rsidRPr="00405651">
              <w:rPr>
                <w:rFonts w:ascii="Arial" w:hAnsi="Arial" w:cs="Arial"/>
                <w:spacing w:val="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pożarnej</w:t>
            </w:r>
            <w:r w:rsidR="00405651" w:rsidRPr="00405651">
              <w:rPr>
                <w:rFonts w:ascii="Arial" w:hAnsi="Arial" w:cs="Arial"/>
                <w:spacing w:val="1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–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ukończone</w:t>
            </w:r>
            <w:r w:rsidR="00405651" w:rsidRPr="00405651">
              <w:rPr>
                <w:rFonts w:ascii="Arial" w:hAnsi="Arial" w:cs="Arial"/>
                <w:spacing w:val="1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5F654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72AF8426" w14:textId="77777777" w:rsidTr="001C0F1D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763D" w14:textId="77777777" w:rsidR="00405651" w:rsidRPr="00405651" w:rsidRDefault="00405651" w:rsidP="006265CA">
            <w:pPr>
              <w:pStyle w:val="TableParagraph"/>
              <w:spacing w:before="49"/>
              <w:ind w:left="25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w w:val="102"/>
                <w:sz w:val="18"/>
                <w:szCs w:val="18"/>
                <w:lang w:val="pl-PL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F10E" w14:textId="22907697" w:rsidR="00405651" w:rsidRPr="00405651" w:rsidRDefault="00D51837" w:rsidP="006265CA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yszkolenie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pożarnicze</w:t>
            </w:r>
            <w:r w:rsidR="00405651" w:rsidRPr="00405651">
              <w:rPr>
                <w:rFonts w:ascii="Arial" w:hAnsi="Arial" w:cs="Arial"/>
                <w:spacing w:val="1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ochotniczej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straży</w:t>
            </w:r>
            <w:r w:rsidR="00405651" w:rsidRPr="00405651">
              <w:rPr>
                <w:rFonts w:ascii="Arial" w:hAnsi="Arial" w:cs="Arial"/>
                <w:spacing w:val="1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pożarnej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–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ukończone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47955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167F5901" w14:textId="77777777" w:rsidTr="001C0F1D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9094" w14:textId="77777777" w:rsidR="00405651" w:rsidRPr="00405651" w:rsidRDefault="00405651" w:rsidP="006265CA">
            <w:pPr>
              <w:pStyle w:val="TableParagraph"/>
              <w:spacing w:before="104"/>
              <w:ind w:left="358" w:right="333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1F196" w14:textId="09D4F9D9" w:rsidR="00405651" w:rsidRPr="00405651" w:rsidRDefault="00D51837" w:rsidP="001C0F1D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yszkolenie</w:t>
            </w:r>
            <w:r w:rsidR="00405651" w:rsidRPr="00405651">
              <w:rPr>
                <w:rFonts w:ascii="Arial" w:hAnsi="Arial" w:cs="Arial"/>
                <w:spacing w:val="4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pożarnicze</w:t>
            </w:r>
            <w:r w:rsidR="00405651" w:rsidRPr="00405651">
              <w:rPr>
                <w:rFonts w:ascii="Arial" w:hAnsi="Arial" w:cs="Arial"/>
                <w:spacing w:val="8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8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ochotniczej</w:t>
            </w:r>
            <w:r w:rsidR="00405651" w:rsidRPr="00405651">
              <w:rPr>
                <w:rFonts w:ascii="Arial" w:hAnsi="Arial" w:cs="Arial"/>
                <w:spacing w:val="89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straży</w:t>
            </w:r>
            <w:r w:rsidR="00405651" w:rsidRPr="00405651">
              <w:rPr>
                <w:rFonts w:ascii="Arial" w:hAnsi="Arial" w:cs="Arial"/>
                <w:spacing w:val="8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pożarnej</w:t>
            </w:r>
            <w:r w:rsidR="00405651" w:rsidRPr="00405651">
              <w:rPr>
                <w:rFonts w:ascii="Arial" w:hAnsi="Arial" w:cs="Arial"/>
                <w:spacing w:val="8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–</w:t>
            </w:r>
            <w:r w:rsidR="00405651" w:rsidRPr="00405651">
              <w:rPr>
                <w:rFonts w:ascii="Arial" w:hAnsi="Arial" w:cs="Arial"/>
                <w:spacing w:val="8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ukończone</w:t>
            </w:r>
            <w:r w:rsidR="00405651" w:rsidRPr="00405651">
              <w:rPr>
                <w:rFonts w:ascii="Arial" w:hAnsi="Arial" w:cs="Arial"/>
                <w:spacing w:val="8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SP</w:t>
            </w:r>
            <w:r w:rsidR="00405651" w:rsidRPr="00405651">
              <w:rPr>
                <w:rFonts w:ascii="Arial" w:hAnsi="Arial" w:cs="Arial"/>
                <w:spacing w:val="9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według</w:t>
            </w:r>
            <w:r w:rsidR="00405651" w:rsidRPr="00405651">
              <w:rPr>
                <w:rFonts w:ascii="Arial" w:hAnsi="Arial" w:cs="Arial"/>
                <w:spacing w:val="8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programu</w:t>
            </w:r>
            <w:r w:rsidR="001C0F1D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</w:t>
            </w:r>
            <w:r w:rsidR="00405651" w:rsidRPr="00405651">
              <w:rPr>
                <w:rFonts w:ascii="Arial" w:hAnsi="Arial" w:cs="Arial"/>
                <w:spacing w:val="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dnia</w:t>
            </w:r>
            <w:r w:rsidR="00405651" w:rsidRPr="00405651">
              <w:rPr>
                <w:rFonts w:ascii="Arial" w:hAnsi="Arial" w:cs="Arial"/>
                <w:spacing w:val="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17</w:t>
            </w:r>
            <w:r w:rsidR="00405651" w:rsidRPr="00405651">
              <w:rPr>
                <w:rFonts w:ascii="Arial" w:hAnsi="Arial" w:cs="Arial"/>
                <w:spacing w:val="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listopada</w:t>
            </w:r>
            <w:r w:rsidR="00405651" w:rsidRPr="00405651">
              <w:rPr>
                <w:rFonts w:ascii="Arial" w:hAnsi="Arial" w:cs="Arial"/>
                <w:spacing w:val="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2015</w:t>
            </w:r>
            <w:r w:rsidR="00405651" w:rsidRPr="00405651">
              <w:rPr>
                <w:rFonts w:ascii="Arial" w:hAnsi="Arial" w:cs="Arial"/>
                <w:spacing w:val="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DD98A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06250E45" w14:textId="77777777" w:rsidTr="001C0F1D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34FC" w14:textId="77777777" w:rsidR="00405651" w:rsidRPr="00405651" w:rsidRDefault="00405651" w:rsidP="006265CA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6DAB752C" w14:textId="77777777" w:rsidR="00405651" w:rsidRPr="00405651" w:rsidRDefault="00405651" w:rsidP="006265CA">
            <w:pPr>
              <w:pStyle w:val="TableParagraph"/>
              <w:ind w:left="358" w:right="333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CE80" w14:textId="6C3E7D3B" w:rsidR="00405651" w:rsidRPr="00405651" w:rsidRDefault="00D51837" w:rsidP="001C0F1D">
            <w:pPr>
              <w:pStyle w:val="TableParagraph"/>
              <w:spacing w:line="247" w:lineRule="auto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U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kończone</w:t>
            </w:r>
            <w:r w:rsidR="00405651" w:rsidRPr="00405651">
              <w:rPr>
                <w:rFonts w:ascii="Arial" w:hAnsi="Arial" w:cs="Arial"/>
                <w:spacing w:val="3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liceum</w:t>
            </w:r>
            <w:r w:rsidR="00405651" w:rsidRPr="00405651">
              <w:rPr>
                <w:rFonts w:ascii="Arial" w:hAnsi="Arial" w:cs="Arial"/>
                <w:spacing w:val="3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ogólnokształcące</w:t>
            </w:r>
            <w:r w:rsidR="00405651" w:rsidRPr="00405651">
              <w:rPr>
                <w:rFonts w:ascii="Arial" w:hAnsi="Arial" w:cs="Arial"/>
                <w:spacing w:val="3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lub</w:t>
            </w:r>
            <w:r w:rsidR="00405651" w:rsidRPr="00405651">
              <w:rPr>
                <w:rFonts w:ascii="Arial" w:hAnsi="Arial" w:cs="Arial"/>
                <w:spacing w:val="3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technikum</w:t>
            </w:r>
            <w:r w:rsidR="00405651" w:rsidRPr="00405651">
              <w:rPr>
                <w:rFonts w:ascii="Arial" w:hAnsi="Arial" w:cs="Arial"/>
                <w:spacing w:val="3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3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klasie,</w:t>
            </w:r>
            <w:r w:rsidR="00405651" w:rsidRPr="00405651">
              <w:rPr>
                <w:rFonts w:ascii="Arial" w:hAnsi="Arial" w:cs="Arial"/>
                <w:spacing w:val="3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2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której</w:t>
            </w:r>
            <w:r w:rsidR="00405651" w:rsidRPr="00405651">
              <w:rPr>
                <w:rFonts w:ascii="Arial" w:hAnsi="Arial" w:cs="Arial"/>
                <w:spacing w:val="3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były</w:t>
            </w:r>
            <w:r w:rsidR="00405651" w:rsidRPr="00405651">
              <w:rPr>
                <w:rFonts w:ascii="Arial" w:hAnsi="Arial" w:cs="Arial"/>
                <w:spacing w:val="3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nauczane</w:t>
            </w:r>
            <w:r w:rsidR="00405651" w:rsidRPr="00405651">
              <w:rPr>
                <w:rFonts w:ascii="Arial" w:hAnsi="Arial" w:cs="Arial"/>
                <w:spacing w:val="3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przedmioty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dotyczące</w:t>
            </w:r>
            <w:r w:rsidR="00405651" w:rsidRPr="00405651">
              <w:rPr>
                <w:rFonts w:ascii="Arial" w:hAnsi="Arial" w:cs="Arial"/>
                <w:spacing w:val="3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funkcjonowania</w:t>
            </w:r>
            <w:r w:rsidR="00405651" w:rsidRPr="00405651">
              <w:rPr>
                <w:rFonts w:ascii="Arial" w:hAnsi="Arial" w:cs="Arial"/>
                <w:spacing w:val="3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ochrony</w:t>
            </w:r>
            <w:r w:rsidR="00405651" w:rsidRPr="00405651">
              <w:rPr>
                <w:rFonts w:ascii="Arial" w:hAnsi="Arial" w:cs="Arial"/>
                <w:spacing w:val="3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przeciwpożarowej,</w:t>
            </w:r>
            <w:r w:rsidR="00405651" w:rsidRPr="00405651">
              <w:rPr>
                <w:rFonts w:ascii="Arial" w:hAnsi="Arial" w:cs="Arial"/>
                <w:spacing w:val="39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dla</w:t>
            </w:r>
            <w:r w:rsidR="00405651" w:rsidRPr="00405651">
              <w:rPr>
                <w:rFonts w:ascii="Arial" w:hAnsi="Arial" w:cs="Arial"/>
                <w:spacing w:val="3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których</w:t>
            </w:r>
            <w:r w:rsidR="00405651" w:rsidRPr="00405651">
              <w:rPr>
                <w:rFonts w:ascii="Arial" w:hAnsi="Arial" w:cs="Arial"/>
                <w:spacing w:val="3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zostały</w:t>
            </w:r>
            <w:r w:rsidR="00405651" w:rsidRPr="00405651">
              <w:rPr>
                <w:rFonts w:ascii="Arial" w:hAnsi="Arial" w:cs="Arial"/>
                <w:spacing w:val="3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opracowane</w:t>
            </w:r>
            <w:r w:rsidR="00405651" w:rsidRPr="00405651">
              <w:rPr>
                <w:rFonts w:ascii="Arial" w:hAnsi="Arial" w:cs="Arial"/>
                <w:spacing w:val="4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3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szkole</w:t>
            </w:r>
            <w:r w:rsidR="001C0F1D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programy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nauczania</w:t>
            </w:r>
            <w:r w:rsidR="00405651" w:rsidRPr="00405651">
              <w:rPr>
                <w:rFonts w:ascii="Arial" w:hAnsi="Arial" w:cs="Arial"/>
                <w:spacing w:val="1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włączone</w:t>
            </w:r>
            <w:r w:rsidR="00405651" w:rsidRPr="00405651">
              <w:rPr>
                <w:rFonts w:ascii="Arial" w:hAnsi="Arial" w:cs="Arial"/>
                <w:spacing w:val="1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do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szkolnego</w:t>
            </w:r>
            <w:r w:rsidR="00405651" w:rsidRPr="00405651">
              <w:rPr>
                <w:rFonts w:ascii="Arial" w:hAnsi="Arial" w:cs="Arial"/>
                <w:spacing w:val="1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zestawu</w:t>
            </w:r>
            <w:r w:rsidR="00405651" w:rsidRPr="00405651">
              <w:rPr>
                <w:rFonts w:ascii="Arial" w:hAnsi="Arial" w:cs="Arial"/>
                <w:spacing w:val="1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programów</w:t>
            </w:r>
            <w:r w:rsidR="00405651" w:rsidRPr="00405651">
              <w:rPr>
                <w:rFonts w:ascii="Arial" w:hAnsi="Arial" w:cs="Arial"/>
                <w:spacing w:val="1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0E95B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3ACC6305" w14:textId="77777777" w:rsidTr="001C0F1D">
        <w:trPr>
          <w:trHeight w:val="63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281C" w14:textId="77777777" w:rsidR="00405651" w:rsidRPr="00405651" w:rsidRDefault="00405651" w:rsidP="006265CA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F8C991A" w14:textId="77777777" w:rsidR="00405651" w:rsidRPr="00405651" w:rsidRDefault="00405651" w:rsidP="006265CA">
            <w:pPr>
              <w:pStyle w:val="TableParagraph"/>
              <w:ind w:left="358" w:right="333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1AF3" w14:textId="32253ACC" w:rsidR="00405651" w:rsidRPr="00405651" w:rsidRDefault="006B686F" w:rsidP="001C0F1D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ykształcenie</w:t>
            </w:r>
            <w:r w:rsidR="00405651" w:rsidRPr="00405651">
              <w:rPr>
                <w:rFonts w:ascii="Arial" w:hAnsi="Arial" w:cs="Arial"/>
                <w:spacing w:val="5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 xml:space="preserve">wyższe  </w:t>
            </w:r>
            <w:r w:rsidR="00405651" w:rsidRPr="00405651">
              <w:rPr>
                <w:rFonts w:ascii="Arial" w:hAnsi="Arial" w:cs="Arial"/>
                <w:spacing w:val="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 xml:space="preserve">o  </w:t>
            </w:r>
            <w:r w:rsidR="00405651" w:rsidRPr="00405651">
              <w:rPr>
                <w:rFonts w:ascii="Arial" w:hAnsi="Arial" w:cs="Arial"/>
                <w:spacing w:val="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 xml:space="preserve">kierunku  </w:t>
            </w:r>
            <w:r w:rsidR="00405651" w:rsidRPr="00405651">
              <w:rPr>
                <w:rFonts w:ascii="Arial" w:hAnsi="Arial" w:cs="Arial"/>
                <w:spacing w:val="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 xml:space="preserve">przydatnym  </w:t>
            </w:r>
            <w:r w:rsidR="00405651" w:rsidRPr="00405651">
              <w:rPr>
                <w:rFonts w:ascii="Arial" w:hAnsi="Arial" w:cs="Arial"/>
                <w:spacing w:val="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 xml:space="preserve">w  </w:t>
            </w:r>
            <w:r w:rsidR="00405651" w:rsidRPr="00405651">
              <w:rPr>
                <w:rFonts w:ascii="Arial" w:hAnsi="Arial" w:cs="Arial"/>
                <w:spacing w:val="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 xml:space="preserve">Państwowej  </w:t>
            </w:r>
            <w:r w:rsidR="00405651" w:rsidRPr="00405651">
              <w:rPr>
                <w:rFonts w:ascii="Arial" w:hAnsi="Arial" w:cs="Arial"/>
                <w:spacing w:val="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 xml:space="preserve">Straży  </w:t>
            </w:r>
            <w:r w:rsidR="00405651" w:rsidRPr="00405651">
              <w:rPr>
                <w:rFonts w:ascii="Arial" w:hAnsi="Arial" w:cs="Arial"/>
                <w:spacing w:val="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 xml:space="preserve">Pożarnej  </w:t>
            </w:r>
            <w:r w:rsidR="00405651" w:rsidRPr="00405651">
              <w:rPr>
                <w:rFonts w:ascii="Arial" w:hAnsi="Arial" w:cs="Arial"/>
                <w:spacing w:val="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 xml:space="preserve">na  </w:t>
            </w:r>
            <w:r w:rsidR="00405651" w:rsidRPr="00405651">
              <w:rPr>
                <w:rFonts w:ascii="Arial" w:hAnsi="Arial" w:cs="Arial"/>
                <w:spacing w:val="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danym</w:t>
            </w:r>
            <w:r w:rsidR="001C0F1D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stanowisku</w:t>
            </w:r>
            <w:r w:rsidR="00405651" w:rsidRPr="00405651">
              <w:rPr>
                <w:rFonts w:ascii="Arial" w:hAnsi="Arial" w:cs="Arial"/>
                <w:spacing w:val="4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   codziennym   rozkładzie   czasu   służby,   jeżeli   zostało   wskazane   w ogłoszeniu</w:t>
            </w:r>
            <w:r w:rsidR="00405651" w:rsidRPr="00405651">
              <w:rPr>
                <w:rFonts w:ascii="Arial" w:hAnsi="Arial" w:cs="Arial"/>
                <w:spacing w:val="-4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="00405651" w:rsidRPr="00405651">
              <w:rPr>
                <w:rFonts w:ascii="Arial" w:hAnsi="Arial" w:cs="Arial"/>
                <w:spacing w:val="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postępowaniu</w:t>
            </w:r>
            <w:r w:rsidR="00405651" w:rsidRPr="00405651">
              <w:rPr>
                <w:rFonts w:ascii="Arial" w:hAnsi="Arial" w:cs="Arial"/>
                <w:spacing w:val="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kwalifikacyjnym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28531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0337ECE0" w14:textId="77777777" w:rsidTr="001C0F1D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95D3" w14:textId="77777777" w:rsidR="00405651" w:rsidRPr="00405651" w:rsidRDefault="00405651" w:rsidP="006265CA">
            <w:pPr>
              <w:pStyle w:val="TableParagraph"/>
              <w:spacing w:before="49"/>
              <w:ind w:left="358" w:right="332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A5C7" w14:textId="098A2B9F" w:rsidR="00405651" w:rsidRPr="00405651" w:rsidRDefault="006B686F" w:rsidP="006265CA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rawo</w:t>
            </w:r>
            <w:r w:rsidR="00405651" w:rsidRPr="00405651">
              <w:rPr>
                <w:rFonts w:ascii="Arial" w:hAnsi="Arial" w:cs="Arial"/>
                <w:spacing w:val="1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jazdy</w:t>
            </w:r>
            <w:r w:rsidR="00405651" w:rsidRPr="00405651">
              <w:rPr>
                <w:rFonts w:ascii="Arial" w:hAnsi="Arial" w:cs="Arial"/>
                <w:spacing w:val="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kategorii</w:t>
            </w:r>
            <w:r w:rsidR="00405651" w:rsidRPr="00405651">
              <w:rPr>
                <w:rFonts w:ascii="Arial" w:hAnsi="Arial" w:cs="Arial"/>
                <w:spacing w:val="1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BB33D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1836F72E" w14:textId="77777777" w:rsidTr="001C0F1D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70C51" w14:textId="77777777" w:rsidR="00405651" w:rsidRPr="00405651" w:rsidRDefault="00405651" w:rsidP="006265CA">
            <w:pPr>
              <w:pStyle w:val="TableParagraph"/>
              <w:spacing w:before="49"/>
              <w:ind w:left="358" w:right="333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4915" w14:textId="3151DDF2" w:rsidR="00405651" w:rsidRPr="00405651" w:rsidRDefault="006B686F" w:rsidP="006265CA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rawo</w:t>
            </w:r>
            <w:r w:rsidR="00405651" w:rsidRPr="00405651">
              <w:rPr>
                <w:rFonts w:ascii="Arial" w:hAnsi="Arial" w:cs="Arial"/>
                <w:spacing w:val="1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jazdy</w:t>
            </w:r>
            <w:r w:rsidR="00405651" w:rsidRPr="00405651">
              <w:rPr>
                <w:rFonts w:ascii="Arial" w:hAnsi="Arial" w:cs="Arial"/>
                <w:spacing w:val="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kategorii</w:t>
            </w:r>
            <w:r w:rsidR="00405651" w:rsidRPr="00405651">
              <w:rPr>
                <w:rFonts w:ascii="Arial" w:hAnsi="Arial" w:cs="Arial"/>
                <w:spacing w:val="1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08A50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23471ACE" w14:textId="77777777" w:rsidTr="001C0F1D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6A91" w14:textId="77777777" w:rsidR="00405651" w:rsidRPr="00405651" w:rsidRDefault="00405651" w:rsidP="006265CA">
            <w:pPr>
              <w:pStyle w:val="TableParagraph"/>
              <w:spacing w:before="49"/>
              <w:ind w:left="358" w:right="332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15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601C3" w14:textId="505D6734" w:rsidR="00405651" w:rsidRPr="00405651" w:rsidRDefault="006B686F" w:rsidP="006265CA">
            <w:pPr>
              <w:pStyle w:val="TableParagraph"/>
              <w:spacing w:before="49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P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rawo</w:t>
            </w:r>
            <w:r w:rsidR="00405651" w:rsidRPr="00405651">
              <w:rPr>
                <w:rFonts w:ascii="Arial" w:hAnsi="Arial" w:cs="Arial"/>
                <w:spacing w:val="1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jazdy</w:t>
            </w:r>
            <w:r w:rsidR="00405651" w:rsidRPr="00405651">
              <w:rPr>
                <w:rFonts w:ascii="Arial" w:hAnsi="Arial" w:cs="Arial"/>
                <w:spacing w:val="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kategorii</w:t>
            </w:r>
            <w:r w:rsidR="00405651" w:rsidRPr="00405651">
              <w:rPr>
                <w:rFonts w:ascii="Arial" w:hAnsi="Arial" w:cs="Arial"/>
                <w:spacing w:val="9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E5B72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095FAF04" w14:textId="77777777" w:rsidTr="00D51837">
        <w:trPr>
          <w:trHeight w:val="777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0402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892C341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01595847" w14:textId="77777777" w:rsidR="00405651" w:rsidRPr="00405651" w:rsidRDefault="00405651" w:rsidP="006265CA">
            <w:pPr>
              <w:pStyle w:val="TableParagraph"/>
              <w:spacing w:before="175"/>
              <w:ind w:left="358" w:right="333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16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7A52" w14:textId="68029A62" w:rsidR="00405651" w:rsidRPr="00405651" w:rsidRDefault="006B686F" w:rsidP="001C0F1D">
            <w:pPr>
              <w:pStyle w:val="TableParagraph"/>
              <w:spacing w:line="247" w:lineRule="auto"/>
              <w:ind w:left="108" w:right="65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I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nne</w:t>
            </w:r>
            <w:r w:rsidR="00405651" w:rsidRPr="00405651">
              <w:rPr>
                <w:rFonts w:ascii="Arial" w:hAnsi="Arial" w:cs="Arial"/>
                <w:spacing w:val="20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kwalifikacje</w:t>
            </w:r>
            <w:r w:rsidR="00405651" w:rsidRPr="00405651">
              <w:rPr>
                <w:rFonts w:ascii="Arial" w:hAnsi="Arial" w:cs="Arial"/>
                <w:spacing w:val="6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lub</w:t>
            </w:r>
            <w:r w:rsidR="00405651" w:rsidRPr="00405651">
              <w:rPr>
                <w:rFonts w:ascii="Arial" w:hAnsi="Arial" w:cs="Arial"/>
                <w:spacing w:val="6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uprawnienia</w:t>
            </w:r>
            <w:r w:rsidR="00405651" w:rsidRPr="00405651">
              <w:rPr>
                <w:rFonts w:ascii="Arial" w:hAnsi="Arial" w:cs="Arial"/>
                <w:spacing w:val="6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wymagane</w:t>
            </w:r>
            <w:r w:rsidR="00405651" w:rsidRPr="00405651">
              <w:rPr>
                <w:rFonts w:ascii="Arial" w:hAnsi="Arial" w:cs="Arial"/>
                <w:spacing w:val="6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na</w:t>
            </w:r>
            <w:r w:rsidR="00405651" w:rsidRPr="00405651">
              <w:rPr>
                <w:rFonts w:ascii="Arial" w:hAnsi="Arial" w:cs="Arial"/>
                <w:spacing w:val="6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danym</w:t>
            </w:r>
            <w:r w:rsidR="00405651" w:rsidRPr="00405651">
              <w:rPr>
                <w:rFonts w:ascii="Arial" w:hAnsi="Arial" w:cs="Arial"/>
                <w:spacing w:val="6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stanowisku,</w:t>
            </w:r>
            <w:r w:rsidR="00405651" w:rsidRPr="00405651">
              <w:rPr>
                <w:rFonts w:ascii="Arial" w:hAnsi="Arial" w:cs="Arial"/>
                <w:spacing w:val="6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jeżeli</w:t>
            </w:r>
            <w:r w:rsidR="00405651" w:rsidRPr="00405651">
              <w:rPr>
                <w:rFonts w:ascii="Arial" w:hAnsi="Arial" w:cs="Arial"/>
                <w:spacing w:val="6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zostały</w:t>
            </w:r>
            <w:r w:rsidR="00405651" w:rsidRPr="00405651">
              <w:rPr>
                <w:rFonts w:ascii="Arial" w:hAnsi="Arial" w:cs="Arial"/>
                <w:spacing w:val="6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określone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2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ogłoszeniu</w:t>
            </w:r>
            <w:r w:rsidR="00405651" w:rsidRPr="00405651">
              <w:rPr>
                <w:rFonts w:ascii="Arial" w:hAnsi="Arial" w:cs="Arial"/>
                <w:spacing w:val="2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</w:t>
            </w:r>
            <w:r w:rsidR="00405651" w:rsidRPr="00405651">
              <w:rPr>
                <w:rFonts w:ascii="Arial" w:hAnsi="Arial" w:cs="Arial"/>
                <w:spacing w:val="2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postępowaniu</w:t>
            </w:r>
            <w:r w:rsidR="00405651" w:rsidRPr="00405651">
              <w:rPr>
                <w:rFonts w:ascii="Arial" w:hAnsi="Arial" w:cs="Arial"/>
                <w:spacing w:val="2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kwalifikacyjnym:</w:t>
            </w:r>
            <w:r w:rsidR="00405651" w:rsidRPr="00405651">
              <w:rPr>
                <w:rFonts w:ascii="Arial" w:hAnsi="Arial" w:cs="Arial"/>
                <w:spacing w:val="25"/>
                <w:sz w:val="18"/>
                <w:szCs w:val="18"/>
                <w:lang w:val="pl-PL"/>
              </w:rPr>
              <w:t xml:space="preserve"> </w:t>
            </w:r>
          </w:p>
          <w:p w14:paraId="02F4535D" w14:textId="1F76A808" w:rsidR="00405651" w:rsidRPr="00405651" w:rsidRDefault="00405651" w:rsidP="00D51837">
            <w:pPr>
              <w:pStyle w:val="TableParagraph"/>
              <w:spacing w:before="1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ED2F3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405651" w:rsidRPr="00405651" w14:paraId="111AB60F" w14:textId="77777777" w:rsidTr="001C0F1D">
        <w:trPr>
          <w:trHeight w:val="634"/>
        </w:trPr>
        <w:tc>
          <w:tcPr>
            <w:tcW w:w="932" w:type="dxa"/>
            <w:tcBorders>
              <w:top w:val="single" w:sz="4" w:space="0" w:color="000000"/>
              <w:right w:val="single" w:sz="4" w:space="0" w:color="000000"/>
            </w:tcBorders>
          </w:tcPr>
          <w:p w14:paraId="36C9E4E0" w14:textId="77777777" w:rsidR="00405651" w:rsidRPr="00405651" w:rsidRDefault="00405651" w:rsidP="006265CA">
            <w:pPr>
              <w:pStyle w:val="TableParagraph"/>
              <w:spacing w:before="4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  <w:p w14:paraId="7A5E3698" w14:textId="77777777" w:rsidR="00405651" w:rsidRPr="00405651" w:rsidRDefault="00405651" w:rsidP="006265CA">
            <w:pPr>
              <w:pStyle w:val="TableParagraph"/>
              <w:ind w:left="358" w:right="333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405651">
              <w:rPr>
                <w:rFonts w:ascii="Arial" w:hAnsi="Arial" w:cs="Arial"/>
                <w:sz w:val="18"/>
                <w:szCs w:val="18"/>
                <w:lang w:val="pl-PL"/>
              </w:rPr>
              <w:t>17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E738B5" w14:textId="7F5F11A3" w:rsidR="00405651" w:rsidRPr="00405651" w:rsidRDefault="006B686F" w:rsidP="001C0F1D">
            <w:pPr>
              <w:pStyle w:val="TableParagraph"/>
              <w:spacing w:line="205" w:lineRule="exact"/>
              <w:ind w:left="108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Z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atrudnienie</w:t>
            </w:r>
            <w:r w:rsidR="00405651" w:rsidRPr="00405651">
              <w:rPr>
                <w:rFonts w:ascii="Arial" w:hAnsi="Arial" w:cs="Arial"/>
                <w:spacing w:val="2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powyżej</w:t>
            </w:r>
            <w:r w:rsidR="00405651" w:rsidRPr="00405651">
              <w:rPr>
                <w:rFonts w:ascii="Arial" w:hAnsi="Arial" w:cs="Arial"/>
                <w:spacing w:val="67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12</w:t>
            </w:r>
            <w:r w:rsidR="00405651" w:rsidRPr="00405651">
              <w:rPr>
                <w:rFonts w:ascii="Arial" w:hAnsi="Arial" w:cs="Arial"/>
                <w:spacing w:val="6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miesięcy</w:t>
            </w:r>
            <w:r w:rsidR="00405651" w:rsidRPr="00405651">
              <w:rPr>
                <w:rFonts w:ascii="Arial" w:hAnsi="Arial" w:cs="Arial"/>
                <w:spacing w:val="6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</w:t>
            </w:r>
            <w:r w:rsidR="00405651" w:rsidRPr="00405651">
              <w:rPr>
                <w:rFonts w:ascii="Arial" w:hAnsi="Arial" w:cs="Arial"/>
                <w:spacing w:val="6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służbie</w:t>
            </w:r>
            <w:r w:rsidR="00405651" w:rsidRPr="00405651">
              <w:rPr>
                <w:rFonts w:ascii="Arial" w:hAnsi="Arial" w:cs="Arial"/>
                <w:spacing w:val="6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cywilnej</w:t>
            </w:r>
            <w:r w:rsidR="00405651" w:rsidRPr="00405651">
              <w:rPr>
                <w:rFonts w:ascii="Arial" w:hAnsi="Arial" w:cs="Arial"/>
                <w:spacing w:val="68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lub</w:t>
            </w:r>
            <w:r w:rsidR="00405651" w:rsidRPr="00405651">
              <w:rPr>
                <w:rFonts w:ascii="Arial" w:hAnsi="Arial" w:cs="Arial"/>
                <w:spacing w:val="66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na</w:t>
            </w:r>
            <w:r w:rsidR="00405651" w:rsidRPr="00405651">
              <w:rPr>
                <w:rFonts w:ascii="Arial" w:hAnsi="Arial" w:cs="Arial"/>
                <w:spacing w:val="6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stanowisku</w:t>
            </w:r>
            <w:r w:rsidR="00405651" w:rsidRPr="00405651">
              <w:rPr>
                <w:rFonts w:ascii="Arial" w:hAnsi="Arial" w:cs="Arial"/>
                <w:spacing w:val="6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pomocniczym,</w:t>
            </w:r>
            <w:r w:rsidR="00405651" w:rsidRPr="00405651">
              <w:rPr>
                <w:rFonts w:ascii="Arial" w:hAnsi="Arial" w:cs="Arial"/>
                <w:spacing w:val="6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lub</w:t>
            </w:r>
            <w:r w:rsidR="001C0F1D">
              <w:rPr>
                <w:rFonts w:ascii="Arial" w:hAnsi="Arial" w:cs="Arial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stanowisku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obsługi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w Państwowej</w:t>
            </w:r>
            <w:r w:rsidR="00405651" w:rsidRPr="00405651">
              <w:rPr>
                <w:rFonts w:ascii="Arial" w:hAnsi="Arial" w:cs="Arial"/>
                <w:spacing w:val="1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Straży Pożarnej, przy realizowaniu</w:t>
            </w:r>
            <w:r w:rsidR="00405651" w:rsidRPr="00405651">
              <w:rPr>
                <w:rFonts w:ascii="Arial" w:hAnsi="Arial" w:cs="Arial"/>
                <w:spacing w:val="4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zadań</w:t>
            </w:r>
            <w:r w:rsidR="00405651" w:rsidRPr="00405651">
              <w:rPr>
                <w:rFonts w:ascii="Arial" w:hAnsi="Arial" w:cs="Arial"/>
                <w:spacing w:val="4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zbliżonych</w:t>
            </w:r>
            <w:r w:rsidR="00405651" w:rsidRPr="00405651">
              <w:rPr>
                <w:rFonts w:ascii="Arial" w:hAnsi="Arial" w:cs="Arial"/>
                <w:spacing w:val="4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do</w:t>
            </w:r>
            <w:r w:rsidR="00405651" w:rsidRPr="00405651">
              <w:rPr>
                <w:rFonts w:ascii="Arial" w:hAnsi="Arial" w:cs="Arial"/>
                <w:spacing w:val="45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zadań</w:t>
            </w:r>
            <w:r w:rsidR="00405651" w:rsidRPr="00405651">
              <w:rPr>
                <w:rFonts w:ascii="Arial" w:hAnsi="Arial" w:cs="Arial"/>
                <w:spacing w:val="-42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na</w:t>
            </w:r>
            <w:r w:rsidR="00405651" w:rsidRPr="00405651">
              <w:rPr>
                <w:rFonts w:ascii="Arial" w:hAnsi="Arial" w:cs="Arial"/>
                <w:spacing w:val="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stanowisku,</w:t>
            </w:r>
            <w:r w:rsidR="00405651" w:rsidRPr="00405651">
              <w:rPr>
                <w:rFonts w:ascii="Arial" w:hAnsi="Arial" w:cs="Arial"/>
                <w:spacing w:val="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na</w:t>
            </w:r>
            <w:r w:rsidR="00405651" w:rsidRPr="00405651">
              <w:rPr>
                <w:rFonts w:ascii="Arial" w:hAnsi="Arial" w:cs="Arial"/>
                <w:spacing w:val="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które</w:t>
            </w:r>
            <w:r w:rsidR="00405651" w:rsidRPr="00405651">
              <w:rPr>
                <w:rFonts w:ascii="Arial" w:hAnsi="Arial" w:cs="Arial"/>
                <w:spacing w:val="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jest</w:t>
            </w:r>
            <w:r w:rsidR="00405651" w:rsidRPr="00405651">
              <w:rPr>
                <w:rFonts w:ascii="Arial" w:hAnsi="Arial" w:cs="Arial"/>
                <w:spacing w:val="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prowadzone</w:t>
            </w:r>
            <w:r w:rsidR="00405651" w:rsidRPr="00405651">
              <w:rPr>
                <w:rFonts w:ascii="Arial" w:hAnsi="Arial" w:cs="Arial"/>
                <w:spacing w:val="4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postępowanie</w:t>
            </w:r>
            <w:r w:rsidR="00405651" w:rsidRPr="00405651">
              <w:rPr>
                <w:rFonts w:ascii="Arial" w:hAnsi="Arial" w:cs="Arial"/>
                <w:spacing w:val="3"/>
                <w:sz w:val="18"/>
                <w:szCs w:val="18"/>
                <w:lang w:val="pl-PL"/>
              </w:rPr>
              <w:t xml:space="preserve"> </w:t>
            </w:r>
            <w:r w:rsidR="00405651" w:rsidRPr="00405651">
              <w:rPr>
                <w:rFonts w:ascii="Arial" w:hAnsi="Arial" w:cs="Arial"/>
                <w:sz w:val="18"/>
                <w:szCs w:val="18"/>
                <w:lang w:val="pl-PL"/>
              </w:rPr>
              <w:t>kwalifikacyjne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</w:tcBorders>
          </w:tcPr>
          <w:p w14:paraId="0E77483B" w14:textId="77777777" w:rsidR="00405651" w:rsidRPr="00405651" w:rsidRDefault="00405651" w:rsidP="006265CA">
            <w:pPr>
              <w:pStyle w:val="TableParagraph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</w:tbl>
    <w:p w14:paraId="502E6364" w14:textId="28E998E6" w:rsidR="00405651" w:rsidRDefault="00405651" w:rsidP="00A927A3">
      <w:pPr>
        <w:spacing w:line="276" w:lineRule="auto"/>
        <w:rPr>
          <w:rFonts w:ascii="Arial" w:hAnsi="Arial" w:cs="Arial"/>
        </w:rPr>
      </w:pPr>
    </w:p>
    <w:p w14:paraId="249B758A" w14:textId="77777777" w:rsidR="00D51837" w:rsidRPr="00405651" w:rsidRDefault="00D51837" w:rsidP="00A927A3">
      <w:pPr>
        <w:spacing w:line="276" w:lineRule="auto"/>
        <w:rPr>
          <w:rFonts w:ascii="Arial" w:hAnsi="Arial" w:cs="Arial"/>
        </w:rPr>
      </w:pPr>
    </w:p>
    <w:p w14:paraId="5822C3A7" w14:textId="77777777" w:rsidR="00A927A3" w:rsidRPr="00F67BFE" w:rsidRDefault="00A927A3" w:rsidP="00A927A3">
      <w:pPr>
        <w:jc w:val="center"/>
        <w:rPr>
          <w:rFonts w:ascii="Arial" w:hAnsi="Arial" w:cs="Arial"/>
        </w:rPr>
      </w:pPr>
    </w:p>
    <w:p w14:paraId="48B8B88E" w14:textId="77777777" w:rsidR="00A927A3" w:rsidRPr="00F67BFE" w:rsidRDefault="00A927A3" w:rsidP="00A927A3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14:paraId="718D0616" w14:textId="77777777" w:rsidR="00A927A3" w:rsidRPr="00F67BFE" w:rsidRDefault="00A927A3" w:rsidP="00A927A3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14:paraId="4A2F666A" w14:textId="77777777" w:rsidR="00A927A3" w:rsidRDefault="00A927A3" w:rsidP="00A927A3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1778C40E" w14:textId="77777777" w:rsidR="00A927A3" w:rsidRPr="00F67BFE" w:rsidRDefault="00A927A3" w:rsidP="00A927A3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14:paraId="0F0614DF" w14:textId="77777777" w:rsidR="00A927A3" w:rsidRPr="00F67BFE" w:rsidRDefault="00A927A3" w:rsidP="00A927A3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14:paraId="775B62EF" w14:textId="77777777" w:rsidR="00A927A3" w:rsidRPr="00F67BFE" w:rsidRDefault="00A927A3" w:rsidP="00A927A3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14:paraId="07EF664F" w14:textId="77777777" w:rsidR="00A927A3" w:rsidRPr="00F67BFE" w:rsidRDefault="00A927A3" w:rsidP="00A927A3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14:paraId="2CB8B142" w14:textId="617C27AB" w:rsidR="00A927A3" w:rsidRPr="001C0F1D" w:rsidRDefault="00A927A3" w:rsidP="001C0F1D">
      <w:pPr>
        <w:pStyle w:val="Akapitzlist"/>
        <w:numPr>
          <w:ilvl w:val="0"/>
          <w:numId w:val="1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14:paraId="2178AF26" w14:textId="77777777" w:rsidR="00177BA5" w:rsidRDefault="00177BA5"/>
    <w:sectPr w:rsidR="00177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7A3"/>
    <w:rsid w:val="00177BA5"/>
    <w:rsid w:val="001C0F1D"/>
    <w:rsid w:val="00405651"/>
    <w:rsid w:val="006B686F"/>
    <w:rsid w:val="00A927A3"/>
    <w:rsid w:val="00D5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2A0F"/>
  <w15:chartTrackingRefBased/>
  <w15:docId w15:val="{A4A8270F-52DD-44A7-8E67-962DEBB1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7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7A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92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056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05651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DD8AE-EFB3-4B1E-BB07-1328705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Straż Żary</dc:creator>
  <cp:keywords/>
  <dc:description/>
  <cp:lastModifiedBy>Straż Żary</cp:lastModifiedBy>
  <cp:revision>2</cp:revision>
  <dcterms:created xsi:type="dcterms:W3CDTF">2021-10-19T06:54:00Z</dcterms:created>
  <dcterms:modified xsi:type="dcterms:W3CDTF">2021-10-19T06:54:00Z</dcterms:modified>
</cp:coreProperties>
</file>