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87A7" w14:textId="77777777" w:rsidR="00971AA2" w:rsidRPr="00055498" w:rsidRDefault="00971AA2" w:rsidP="00FC4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E100BF" w14:textId="1D3BFE6D" w:rsidR="00971AA2" w:rsidRPr="00055498" w:rsidRDefault="00971AA2" w:rsidP="00FC48EB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Załącznik </w:t>
      </w:r>
      <w:r w:rsidR="009B461D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n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r</w:t>
      </w:r>
      <w:bookmarkStart w:id="0" w:name="_Hlk64367020"/>
      <w:r w:rsidR="00236C0E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B20749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1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bookmarkEnd w:id="0"/>
      <w:r w:rsidR="00055498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do </w:t>
      </w:r>
      <w:r w:rsidR="00396AFA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Zapytania</w:t>
      </w:r>
    </w:p>
    <w:p w14:paraId="1614C66D" w14:textId="6C2538C8" w:rsidR="009B461D" w:rsidRPr="00055498" w:rsidRDefault="00FC48EB" w:rsidP="00FC48EB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FORMULARZ OFERTOWY</w:t>
      </w:r>
    </w:p>
    <w:p w14:paraId="556B52B7" w14:textId="77777777" w:rsidR="00C612BD" w:rsidRDefault="00CF5EB0" w:rsidP="00FC48EB">
      <w:pPr>
        <w:widowControl/>
        <w:ind w:left="510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                                      </w:t>
      </w:r>
    </w:p>
    <w:p w14:paraId="7CC50C52" w14:textId="065B6247" w:rsidR="00971AA2" w:rsidRPr="00055498" w:rsidRDefault="009B461D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ZAMAWIAJĄCY:</w:t>
      </w:r>
      <w:r w:rsidR="00FC48E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Wojewódzki Inspektorat Transportu Drogowego w Łodzi</w:t>
      </w:r>
    </w:p>
    <w:p w14:paraId="2E769CB4" w14:textId="77777777" w:rsidR="00971AA2" w:rsidRPr="00055498" w:rsidRDefault="00971AA2" w:rsidP="00FC48EB">
      <w:pPr>
        <w:widowControl/>
        <w:ind w:left="510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1F88F292" w14:textId="248635D9" w:rsidR="008F6841" w:rsidRPr="00FC48EB" w:rsidRDefault="00971AA2" w:rsidP="00FC48EB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Odpowiadając na zapytanie ofertowe z dnia ................................</w:t>
      </w:r>
      <w:r w:rsidR="006736CC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.....</w:t>
      </w: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składam niniejszą ofertę na</w:t>
      </w:r>
      <w:r w:rsidR="008F6841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594144EE" w14:textId="5FB485B1" w:rsidR="00FC48EB" w:rsidRDefault="00AD1242" w:rsidP="00AD1242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396AFA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Zakup i d</w:t>
      </w:r>
      <w:r w:rsidR="00210FE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ostawę </w:t>
      </w:r>
      <w:r w:rsidR="00883E85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="00396AF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szt. </w:t>
      </w:r>
      <w:r w:rsidR="00B50770">
        <w:rPr>
          <w:rFonts w:asciiTheme="minorHAnsi" w:hAnsiTheme="minorHAnsi" w:cstheme="minorHAnsi"/>
          <w:b/>
          <w:bCs/>
          <w:i/>
          <w:iCs/>
          <w:sz w:val="22"/>
          <w:szCs w:val="22"/>
        </w:rPr>
        <w:t>monitorów</w:t>
      </w:r>
      <w:r w:rsidR="00396AF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210FE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potrzeby Wojewódzkiego Inspektoratu Transportu Drogowego w Łodzi”</w:t>
      </w:r>
      <w:r w:rsidR="00E05F0E">
        <w:rPr>
          <w:rFonts w:asciiTheme="minorHAnsi" w:hAnsiTheme="minorHAnsi" w:cstheme="minorHAnsi"/>
          <w:b/>
          <w:bCs/>
          <w:i/>
          <w:iCs/>
          <w:sz w:val="22"/>
          <w:szCs w:val="22"/>
        </w:rPr>
        <w:t>,</w:t>
      </w:r>
    </w:p>
    <w:p w14:paraId="58ED4615" w14:textId="77777777" w:rsidR="00E05F0E" w:rsidRDefault="00E05F0E" w:rsidP="00AD1242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DB55686" w14:textId="2B79AE25" w:rsidR="00E05F0E" w:rsidRPr="00E05F0E" w:rsidRDefault="00E05F0E" w:rsidP="00AD1242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E05F0E">
        <w:rPr>
          <w:rFonts w:asciiTheme="minorHAnsi" w:hAnsiTheme="minorHAnsi" w:cstheme="minorHAnsi"/>
          <w:i/>
          <w:iCs/>
          <w:sz w:val="22"/>
          <w:szCs w:val="22"/>
        </w:rPr>
        <w:t>spełniających wszystkie parametry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techniczne</w:t>
      </w:r>
      <w:r w:rsidRPr="00E05F0E">
        <w:rPr>
          <w:rFonts w:asciiTheme="minorHAnsi" w:hAnsiTheme="minorHAnsi" w:cstheme="minorHAnsi"/>
          <w:i/>
          <w:iCs/>
          <w:sz w:val="22"/>
          <w:szCs w:val="22"/>
        </w:rPr>
        <w:t xml:space="preserve"> zawarte w zapytaniu ofertowym</w:t>
      </w:r>
      <w:r w:rsidR="00B50770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E05F0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F604A2B" w14:textId="77777777" w:rsidR="00AD1242" w:rsidRDefault="00AD124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</w:p>
    <w:p w14:paraId="4DF2FCBB" w14:textId="0465A1EE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Dane Wykonawcy:</w:t>
      </w:r>
    </w:p>
    <w:p w14:paraId="7DD67A4E" w14:textId="43A833B9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Nazwa firmy/Nazwisko i Imię 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……………...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</w:t>
      </w:r>
    </w:p>
    <w:p w14:paraId="281F0384" w14:textId="1A25A683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Adres: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……………………………………………………………………………………………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………..</w:t>
      </w:r>
    </w:p>
    <w:p w14:paraId="48D69820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tel. …………………………………………………</w:t>
      </w:r>
    </w:p>
    <w:p w14:paraId="6B96CDCD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e-mail ……………………………………………………………………………</w:t>
      </w:r>
    </w:p>
    <w:p w14:paraId="13622AEF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NIP: …………………………………………………………….</w:t>
      </w:r>
    </w:p>
    <w:p w14:paraId="3815D73C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REGON ………………………….…………………………………</w:t>
      </w:r>
    </w:p>
    <w:p w14:paraId="38EEEC6B" w14:textId="6F47EB65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Zobowiązania Wykonawcy:</w:t>
      </w:r>
    </w:p>
    <w:p w14:paraId="614A7F0E" w14:textId="7F6A4895" w:rsidR="00AD1242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Zobowiązujemy się do wykonania zamówienia w zakresie określonym w zapytaniu ofertowym za</w:t>
      </w:r>
      <w:bookmarkStart w:id="1" w:name="_Hlk88825624"/>
      <w:r w:rsidR="00AD1242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:</w:t>
      </w:r>
    </w:p>
    <w:p w14:paraId="33427A38" w14:textId="725FD3BA" w:rsidR="00DE5ECC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netto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……………………………………………………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bookmarkEnd w:id="1"/>
    <w:p w14:paraId="40F0939F" w14:textId="360AA0AB" w:rsidR="00971AA2" w:rsidRPr="00055498" w:rsidRDefault="00DE5ECC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Podatek VAT:……………………………………………………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..zł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,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</w:p>
    <w:p w14:paraId="34CB6F16" w14:textId="46AC71C8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brutto ………………………………………………………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507435C6" w14:textId="1B8AC740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słownie brutto 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324C2AE8" w14:textId="77777777" w:rsidR="00FC48EB" w:rsidRDefault="00FC48EB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</w:p>
    <w:p w14:paraId="685C10ED" w14:textId="37FE4FE7" w:rsidR="00971AA2" w:rsidRPr="00055498" w:rsidRDefault="00971AA2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Oświadczamy, że:</w:t>
      </w:r>
    </w:p>
    <w:p w14:paraId="2F024FF5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Jesteśmy uprawnieni do występowania w obrocie prawnym, zgodnie z wymaganiami ustawowymi,</w:t>
      </w:r>
    </w:p>
    <w:p w14:paraId="06C22726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uprawnienia niezbędne do wykonania określonych prac lub czynności, jeżeli ustawy nakładają obowiązek posiadania takich uprawnień,</w:t>
      </w:r>
    </w:p>
    <w:p w14:paraId="616498AC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niezbędną wiedzę i doświadczenie, potencjał ekonomiczny i techniczny, a także pracowników zdolnych do wykonania niniejszego zamówienia,</w:t>
      </w:r>
    </w:p>
    <w:p w14:paraId="6D35AF51" w14:textId="77777777" w:rsidR="00AD1242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Znajdujemy się w sytuacji ekonomicznej i finansowej zapewniającej wykonanie przedmiotowego zamówienia</w:t>
      </w:r>
    </w:p>
    <w:p w14:paraId="6B41DD57" w14:textId="530215AB" w:rsidR="00971AA2" w:rsidRPr="00055498" w:rsidRDefault="00AD124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Zapoznaliśmy się z warunkami zamówienia oraz wzorem umowy i nie wnosimy do nich żadnych zastrzeżeń</w:t>
      </w:r>
      <w:r w:rsidR="00971AA2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.</w:t>
      </w:r>
    </w:p>
    <w:p w14:paraId="58D55128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0A9763CB" w14:textId="116D0836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Oświadczamy, że cena podana w ofercie jest obowiązująca w całym okresie trwania zlecenia</w:t>
      </w:r>
      <w:r w:rsidR="00AD1242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i zawiera wszystkie koszty i składniki związane z wykonaniem zamówienia jakie ponosi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Wykonawca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.</w:t>
      </w:r>
    </w:p>
    <w:p w14:paraId="6CDC2AAD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55E1712" w14:textId="77777777" w:rsidR="00971AA2" w:rsidRPr="00055498" w:rsidRDefault="00971AA2" w:rsidP="00FC48EB">
      <w:pPr>
        <w:suppressAutoHyphens/>
        <w:autoSpaceDE w:val="0"/>
        <w:autoSpaceDN w:val="0"/>
        <w:jc w:val="both"/>
        <w:textAlignment w:val="baseline"/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Załącznikami do niniejszej oferty są:</w:t>
      </w:r>
    </w:p>
    <w:p w14:paraId="3091FDA0" w14:textId="399DB2DA" w:rsidR="00D0145C" w:rsidRPr="00FC48EB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zór umowy</w:t>
      </w: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– załącznik nr </w:t>
      </w:r>
      <w:r w:rsidR="00396AFA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2</w:t>
      </w: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="00BB5DFF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do zapytania </w:t>
      </w:r>
    </w:p>
    <w:p w14:paraId="485F77DC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EBE4559" w14:textId="77777777" w:rsidR="00971AA2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1E48DF5B" w14:textId="77777777" w:rsidR="00FC48EB" w:rsidRPr="00055498" w:rsidRDefault="00FC48EB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47741FF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2E2BA53C" w14:textId="549808AD" w:rsidR="00971AA2" w:rsidRPr="00055498" w:rsidRDefault="00971AA2" w:rsidP="00BB5DFF">
      <w:pPr>
        <w:suppressAutoHyphens/>
        <w:autoSpaceDN w:val="0"/>
        <w:ind w:firstLine="53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_____________________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  <w:t xml:space="preserve">           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_________________________________</w:t>
      </w:r>
    </w:p>
    <w:p w14:paraId="7E7B6EB3" w14:textId="398EF4A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       </w:t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data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  <w:t xml:space="preserve">                </w:t>
      </w:r>
      <w:r w:rsidR="00FC48EB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podpis </w:t>
      </w:r>
      <w:r w:rsidR="00B20749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W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ykonawc</w:t>
      </w:r>
      <w:r w:rsidR="00C6702F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</w:t>
      </w:r>
    </w:p>
    <w:p w14:paraId="4299F277" w14:textId="77777777" w:rsidR="00FC48EB" w:rsidRPr="00055498" w:rsidRDefault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sectPr w:rsidR="00FC48EB" w:rsidRPr="00055498" w:rsidSect="00FC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8AF5" w14:textId="77777777" w:rsidR="00CB4EB8" w:rsidRDefault="00CB4EB8" w:rsidP="00971AA2">
      <w:r>
        <w:separator/>
      </w:r>
    </w:p>
  </w:endnote>
  <w:endnote w:type="continuationSeparator" w:id="0">
    <w:p w14:paraId="0351CB7E" w14:textId="77777777" w:rsidR="00CB4EB8" w:rsidRDefault="00CB4EB8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8A3A" w14:textId="77777777" w:rsidR="00CB4EB8" w:rsidRDefault="00CB4EB8" w:rsidP="00971AA2">
      <w:r>
        <w:separator/>
      </w:r>
    </w:p>
  </w:footnote>
  <w:footnote w:type="continuationSeparator" w:id="0">
    <w:p w14:paraId="1A498701" w14:textId="77777777" w:rsidR="00CB4EB8" w:rsidRDefault="00CB4EB8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F2841"/>
    <w:multiLevelType w:val="hybridMultilevel"/>
    <w:tmpl w:val="B23C51D4"/>
    <w:lvl w:ilvl="0" w:tplc="A47A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6384"/>
    <w:multiLevelType w:val="hybridMultilevel"/>
    <w:tmpl w:val="99DAE5FA"/>
    <w:lvl w:ilvl="0" w:tplc="6CF8EB8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57134D5D"/>
    <w:multiLevelType w:val="hybridMultilevel"/>
    <w:tmpl w:val="6098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49648">
    <w:abstractNumId w:val="2"/>
  </w:num>
  <w:num w:numId="2" w16cid:durableId="977221822">
    <w:abstractNumId w:val="1"/>
  </w:num>
  <w:num w:numId="3" w16cid:durableId="121315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63"/>
    <w:rsid w:val="000405E0"/>
    <w:rsid w:val="00055498"/>
    <w:rsid w:val="00063B4C"/>
    <w:rsid w:val="00072FE5"/>
    <w:rsid w:val="00083A66"/>
    <w:rsid w:val="00086F6D"/>
    <w:rsid w:val="00130101"/>
    <w:rsid w:val="00135D3E"/>
    <w:rsid w:val="00157620"/>
    <w:rsid w:val="001807DA"/>
    <w:rsid w:val="001E2687"/>
    <w:rsid w:val="00210FE9"/>
    <w:rsid w:val="00223E8E"/>
    <w:rsid w:val="00236C0E"/>
    <w:rsid w:val="0023711A"/>
    <w:rsid w:val="00243A69"/>
    <w:rsid w:val="00246BE6"/>
    <w:rsid w:val="0025207C"/>
    <w:rsid w:val="002E5BEC"/>
    <w:rsid w:val="00325828"/>
    <w:rsid w:val="003265DD"/>
    <w:rsid w:val="00396AFA"/>
    <w:rsid w:val="004043F4"/>
    <w:rsid w:val="00433CD3"/>
    <w:rsid w:val="005337FD"/>
    <w:rsid w:val="00567DB7"/>
    <w:rsid w:val="005A34A7"/>
    <w:rsid w:val="00617B42"/>
    <w:rsid w:val="006736CC"/>
    <w:rsid w:val="0074025D"/>
    <w:rsid w:val="007468D9"/>
    <w:rsid w:val="007C138C"/>
    <w:rsid w:val="00800E13"/>
    <w:rsid w:val="008366D9"/>
    <w:rsid w:val="00871945"/>
    <w:rsid w:val="008826F5"/>
    <w:rsid w:val="00883E85"/>
    <w:rsid w:val="008B412E"/>
    <w:rsid w:val="008F6841"/>
    <w:rsid w:val="00971AA2"/>
    <w:rsid w:val="009B461D"/>
    <w:rsid w:val="009C3913"/>
    <w:rsid w:val="00A724F1"/>
    <w:rsid w:val="00A73AA2"/>
    <w:rsid w:val="00A84756"/>
    <w:rsid w:val="00AC6D08"/>
    <w:rsid w:val="00AD1242"/>
    <w:rsid w:val="00B01596"/>
    <w:rsid w:val="00B20749"/>
    <w:rsid w:val="00B50770"/>
    <w:rsid w:val="00B8226C"/>
    <w:rsid w:val="00B93616"/>
    <w:rsid w:val="00BB5DFF"/>
    <w:rsid w:val="00C20D8F"/>
    <w:rsid w:val="00C3162E"/>
    <w:rsid w:val="00C35582"/>
    <w:rsid w:val="00C612BD"/>
    <w:rsid w:val="00C6702F"/>
    <w:rsid w:val="00C8402E"/>
    <w:rsid w:val="00C93DD7"/>
    <w:rsid w:val="00CB4EB8"/>
    <w:rsid w:val="00CF5EB0"/>
    <w:rsid w:val="00CF6604"/>
    <w:rsid w:val="00D0145C"/>
    <w:rsid w:val="00D20A12"/>
    <w:rsid w:val="00DE5ECC"/>
    <w:rsid w:val="00E00C71"/>
    <w:rsid w:val="00E05F0E"/>
    <w:rsid w:val="00E30E5E"/>
    <w:rsid w:val="00E40D30"/>
    <w:rsid w:val="00EA3C54"/>
    <w:rsid w:val="00EB2DCC"/>
    <w:rsid w:val="00EC5563"/>
    <w:rsid w:val="00EF2965"/>
    <w:rsid w:val="00F03FE1"/>
    <w:rsid w:val="00F616FB"/>
    <w:rsid w:val="00F74774"/>
    <w:rsid w:val="00F7698D"/>
    <w:rsid w:val="00FC48EB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7D6"/>
  <w15:chartTrackingRefBased/>
  <w15:docId w15:val="{1171535D-7E88-4A46-895D-B35505C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4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C8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840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8402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02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8402E"/>
    <w:pPr>
      <w:shd w:val="clear" w:color="auto" w:fill="FFFFFF"/>
      <w:spacing w:line="245" w:lineRule="exact"/>
      <w:jc w:val="right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A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0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Patura</cp:lastModifiedBy>
  <cp:revision>4</cp:revision>
  <cp:lastPrinted>2025-10-23T09:59:00Z</cp:lastPrinted>
  <dcterms:created xsi:type="dcterms:W3CDTF">2025-11-17T09:35:00Z</dcterms:created>
  <dcterms:modified xsi:type="dcterms:W3CDTF">2025-11-17T10:53:00Z</dcterms:modified>
</cp:coreProperties>
</file>