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F8E" w:rsidRPr="00B36A85" w:rsidRDefault="00616F8E" w:rsidP="00616F8E">
      <w:pPr>
        <w:jc w:val="center"/>
        <w:rPr>
          <w:b/>
          <w:sz w:val="32"/>
          <w:highlight w:val="green"/>
        </w:rPr>
      </w:pPr>
      <w:r w:rsidRPr="00B36A85">
        <w:rPr>
          <w:b/>
          <w:sz w:val="32"/>
          <w:highlight w:val="green"/>
        </w:rPr>
        <w:t xml:space="preserve">PLAN ZAJĘĆ- ROL.04 PROWADZENIE PRODUKCJI ROLNICZEJ  </w:t>
      </w:r>
    </w:p>
    <w:p w:rsidR="00616F8E" w:rsidRPr="00B36A85" w:rsidRDefault="00616F8E" w:rsidP="00616F8E">
      <w:pPr>
        <w:jc w:val="center"/>
        <w:rPr>
          <w:b/>
          <w:sz w:val="32"/>
        </w:rPr>
      </w:pPr>
      <w:r w:rsidRPr="00B36A85">
        <w:rPr>
          <w:b/>
          <w:sz w:val="32"/>
          <w:highlight w:val="green"/>
        </w:rPr>
        <w:t xml:space="preserve">23 ZJAZD- </w:t>
      </w:r>
      <w:r>
        <w:rPr>
          <w:b/>
          <w:sz w:val="32"/>
          <w:highlight w:val="green"/>
        </w:rPr>
        <w:t>17,18 kwiecień</w:t>
      </w:r>
      <w:r w:rsidRPr="00B36A85">
        <w:rPr>
          <w:b/>
          <w:sz w:val="32"/>
          <w:highlight w:val="green"/>
        </w:rPr>
        <w:t xml:space="preserve"> 20</w:t>
      </w:r>
      <w:r w:rsidRPr="00A920FE">
        <w:rPr>
          <w:b/>
          <w:sz w:val="32"/>
          <w:highlight w:val="green"/>
        </w:rPr>
        <w:t>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975"/>
        <w:gridCol w:w="1985"/>
        <w:gridCol w:w="1837"/>
      </w:tblGrid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>
              <w:t>CZAS TRWANIA ZAJĘĆ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>
              <w:t>PRZEDMIOT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r>
              <w:t>PROWADZĄCY</w:t>
            </w:r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>
              <w:t>SALA</w:t>
            </w:r>
          </w:p>
        </w:tc>
      </w:tr>
      <w:tr w:rsidR="00616F8E" w:rsidTr="004E5122">
        <w:tc>
          <w:tcPr>
            <w:tcW w:w="9062" w:type="dxa"/>
            <w:gridSpan w:val="4"/>
            <w:shd w:val="clear" w:color="auto" w:fill="E2EFD9" w:themeFill="accent6" w:themeFillTint="33"/>
          </w:tcPr>
          <w:p w:rsidR="00616F8E" w:rsidRDefault="00616F8E" w:rsidP="004E5122">
            <w:pPr>
              <w:jc w:val="center"/>
            </w:pPr>
            <w:r>
              <w:t>17 kwiecień 2026 (Piątek)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>
              <w:t>14.50-15.35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593B69">
              <w:t>Produkcja roślinna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8F434E">
              <w:t>B.Kubiak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>
              <w:t>15.40-16.25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593B69">
              <w:t>Produkcja roślinna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8F434E">
              <w:t>B.Kubiak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>
              <w:t>16.30-17.15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593B69">
              <w:t>Produkcja roślinna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8F434E">
              <w:t>B.Kubiak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>
              <w:t>17.20-18.05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593B69">
              <w:t>Produkcja roślinna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8F434E">
              <w:t>B.Kubiak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>
              <w:t>18.10-18.55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593B69">
              <w:t>Produkcja roślinna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8F434E">
              <w:t>B.Kubiak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>
              <w:t>19.00-19.45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593B69">
              <w:t>Produkcja roślinna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8F434E">
              <w:t>B.Kubiak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>
              <w:t>19.50-20.35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593B69">
              <w:t>Produkcja roślinna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8F434E">
              <w:t>B.Kubiak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9062" w:type="dxa"/>
            <w:gridSpan w:val="4"/>
            <w:shd w:val="clear" w:color="auto" w:fill="E2EFD9" w:themeFill="accent6" w:themeFillTint="33"/>
          </w:tcPr>
          <w:p w:rsidR="00616F8E" w:rsidRDefault="00616F8E" w:rsidP="004E5122">
            <w:pPr>
              <w:jc w:val="center"/>
            </w:pPr>
            <w:r>
              <w:t>18 kwiecień 2026 (Sobota)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8.00-8.45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BE12A8">
              <w:t>Działalność gospodarcza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B25B52">
              <w:t>M.Rzepka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8.50-9.35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BE12A8">
              <w:t>Działalność gospodarcza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B25B52">
              <w:t>M.Rzepka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9.40-10.25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BE12A8">
              <w:t>Działalność gospodarcza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B25B52">
              <w:t>M.Rzepka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10.30-11.15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8A5722">
              <w:t>Obsługa środków technicznych stosowanych w rolnictwie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784A8F">
              <w:t>Warsztaty szkolne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11.20-12.05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8A5722">
              <w:t>Obsługa środków technicznych stosowanych w rolnictwie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784A8F">
              <w:t>Warsztaty szkolne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12.20-13.05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8A5722">
              <w:t>Obsługa środków technicznych stosowanych w rolnictwie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784A8F">
              <w:t>Warsztaty szkolne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13.10-13.55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8A5722">
              <w:t>Obsługa środków technicznych stosowanych w rolnictwie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784A8F">
              <w:t>Warsztaty szkolne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14.00-14.45</w:t>
            </w:r>
          </w:p>
        </w:tc>
        <w:tc>
          <w:tcPr>
            <w:tcW w:w="2975" w:type="dxa"/>
          </w:tcPr>
          <w:p w:rsidR="00616F8E" w:rsidRDefault="00616F8E" w:rsidP="004E5122">
            <w:r w:rsidRPr="008A5722">
              <w:t>Obsługa środków technicznych stosowanych w rolnictwie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r w:rsidRPr="009C38AD">
              <w:t>Warsztaty szkolne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14.50-15.35</w:t>
            </w:r>
          </w:p>
        </w:tc>
        <w:tc>
          <w:tcPr>
            <w:tcW w:w="2975" w:type="dxa"/>
          </w:tcPr>
          <w:p w:rsidR="00616F8E" w:rsidRDefault="00616F8E" w:rsidP="004E5122">
            <w:r w:rsidRPr="008A5722">
              <w:t>Obsługa środków technicznych stosowanych w rolnictwie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r w:rsidRPr="009C38AD">
              <w:t>Warsztaty szkolne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15.40-16.25</w:t>
            </w:r>
          </w:p>
        </w:tc>
        <w:tc>
          <w:tcPr>
            <w:tcW w:w="2975" w:type="dxa"/>
          </w:tcPr>
          <w:p w:rsidR="00616F8E" w:rsidRDefault="00616F8E" w:rsidP="004E5122">
            <w:r w:rsidRPr="008A5722">
              <w:t>Obsługa środków technicznych stosowanych w rolnictwie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r w:rsidRPr="009C38AD">
              <w:t>Warsztaty szkolne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16.30-17.15</w:t>
            </w:r>
          </w:p>
        </w:tc>
        <w:tc>
          <w:tcPr>
            <w:tcW w:w="2975" w:type="dxa"/>
          </w:tcPr>
          <w:p w:rsidR="00616F8E" w:rsidRDefault="00616F8E" w:rsidP="004E5122">
            <w:r w:rsidRPr="008A5722">
              <w:t>Obsługa środków technicznych stosowanych w rolnictwie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r w:rsidRPr="009C38AD">
              <w:t>Warsztaty szkolne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17.20-18.05</w:t>
            </w:r>
          </w:p>
        </w:tc>
        <w:tc>
          <w:tcPr>
            <w:tcW w:w="2975" w:type="dxa"/>
          </w:tcPr>
          <w:p w:rsidR="00616F8E" w:rsidRDefault="00616F8E" w:rsidP="004E5122">
            <w:r w:rsidRPr="008A5722">
              <w:t>Obsługa środków technicznych stosowanych w rolnictwie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r w:rsidRPr="009C38AD">
              <w:t>Warsztaty szkolne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18.10-18.55</w:t>
            </w:r>
          </w:p>
        </w:tc>
        <w:tc>
          <w:tcPr>
            <w:tcW w:w="2975" w:type="dxa"/>
          </w:tcPr>
          <w:p w:rsidR="00616F8E" w:rsidRDefault="00616F8E" w:rsidP="004E5122">
            <w:r w:rsidRPr="008A5722">
              <w:t>Obsługa środków technicznych stosowanych w rolnictwie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r w:rsidRPr="009C38AD">
              <w:t>Warsztaty szkolne</w:t>
            </w:r>
          </w:p>
        </w:tc>
      </w:tr>
    </w:tbl>
    <w:p w:rsidR="00616F8E" w:rsidRDefault="00616F8E" w:rsidP="00616F8E">
      <w:pPr>
        <w:jc w:val="center"/>
      </w:pPr>
    </w:p>
    <w:p w:rsidR="00616F8E" w:rsidRDefault="00616F8E" w:rsidP="00616F8E">
      <w:r>
        <w:br w:type="page"/>
      </w:r>
    </w:p>
    <w:p w:rsidR="00616F8E" w:rsidRPr="00B36A85" w:rsidRDefault="00616F8E" w:rsidP="00616F8E">
      <w:pPr>
        <w:jc w:val="center"/>
        <w:rPr>
          <w:b/>
          <w:sz w:val="32"/>
          <w:highlight w:val="green"/>
        </w:rPr>
      </w:pPr>
      <w:r w:rsidRPr="00B36A85">
        <w:rPr>
          <w:b/>
          <w:sz w:val="32"/>
          <w:highlight w:val="green"/>
        </w:rPr>
        <w:lastRenderedPageBreak/>
        <w:t xml:space="preserve">PLAN ZAJĘĆ- ROL.04 PROWADZENIE PRODUKCJI ROLNICZEJ   </w:t>
      </w:r>
    </w:p>
    <w:p w:rsidR="00616F8E" w:rsidRPr="00B36A85" w:rsidRDefault="00616F8E" w:rsidP="00616F8E">
      <w:pPr>
        <w:jc w:val="center"/>
        <w:rPr>
          <w:b/>
          <w:sz w:val="32"/>
        </w:rPr>
      </w:pPr>
      <w:r w:rsidRPr="00B36A85">
        <w:rPr>
          <w:b/>
          <w:sz w:val="32"/>
          <w:highlight w:val="green"/>
        </w:rPr>
        <w:t xml:space="preserve">24 ZJAZD- </w:t>
      </w:r>
      <w:r>
        <w:rPr>
          <w:b/>
          <w:sz w:val="32"/>
          <w:highlight w:val="green"/>
        </w:rPr>
        <w:t>24,25 kwiecień</w:t>
      </w:r>
      <w:r w:rsidRPr="00B36A85">
        <w:rPr>
          <w:b/>
          <w:sz w:val="32"/>
          <w:highlight w:val="green"/>
        </w:rPr>
        <w:t xml:space="preserve"> 202</w:t>
      </w:r>
      <w:r w:rsidRPr="00A920FE">
        <w:rPr>
          <w:b/>
          <w:sz w:val="32"/>
          <w:highlight w:val="green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975"/>
        <w:gridCol w:w="1985"/>
        <w:gridCol w:w="1837"/>
      </w:tblGrid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>
              <w:t>CZAS TRWANIA ZAJĘĆ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>
              <w:t>PRZEDMIOT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r>
              <w:t>PROWADZĄCY</w:t>
            </w:r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>
              <w:t>SALA</w:t>
            </w:r>
          </w:p>
        </w:tc>
      </w:tr>
      <w:tr w:rsidR="00616F8E" w:rsidTr="004E5122">
        <w:tc>
          <w:tcPr>
            <w:tcW w:w="9062" w:type="dxa"/>
            <w:gridSpan w:val="4"/>
            <w:shd w:val="clear" w:color="auto" w:fill="E2EFD9" w:themeFill="accent6" w:themeFillTint="33"/>
          </w:tcPr>
          <w:p w:rsidR="00616F8E" w:rsidRDefault="00616F8E" w:rsidP="004E5122">
            <w:pPr>
              <w:jc w:val="center"/>
            </w:pPr>
            <w:r>
              <w:t>24 kwiecień 2026 (Piątek)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>
              <w:t>14.50-15.35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14029E">
              <w:t>Produkcja zwierzęca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780765">
              <w:t>M.Prais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>
              <w:t>15.40-16.25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14029E">
              <w:t>Produkcja zwierzęca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780765">
              <w:t>M.Prais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>
              <w:t>16.30-17.15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14029E">
              <w:t>Produkcja zwierzęca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780765">
              <w:t>M.Prais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>
              <w:t>17.20-18.05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14029E">
              <w:t>Produkcja zwierzęca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780765">
              <w:t>M.Prais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>
              <w:t>18.10-18.55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BE12A8">
              <w:t>Działalność gospodarcza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323BB8">
              <w:t>M.Rzepka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>
              <w:t>19.00-19.45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BE12A8">
              <w:t>Działalność gospodarcza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323BB8">
              <w:t>M.Rzepka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>
              <w:t>19.50-20.35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BE12A8">
              <w:t>Działalność gospodarcza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323BB8">
              <w:t>M.Rzepka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9062" w:type="dxa"/>
            <w:gridSpan w:val="4"/>
            <w:shd w:val="clear" w:color="auto" w:fill="E2EFD9" w:themeFill="accent6" w:themeFillTint="33"/>
          </w:tcPr>
          <w:p w:rsidR="00616F8E" w:rsidRDefault="00616F8E" w:rsidP="004E5122">
            <w:pPr>
              <w:jc w:val="center"/>
            </w:pPr>
            <w:r>
              <w:t>25 kwiecień 2026 (Sobota)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8.00-8.45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4A5A32">
              <w:t>Przepisy ruchu drogowego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>
              <w:t>K.Karolczak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8.50-9.35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4A5A32">
              <w:t>Przepisy ruchu drogowego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>
              <w:t>K.Karolczak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9.40-10.25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4A5A32">
              <w:t>Przepisy ruchu drogowego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>
              <w:t>K.Karolczak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10.30-11.15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14029E">
              <w:t>Produkcja zwierzęca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446601">
              <w:t>M.Prais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11.20-12.05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14029E">
              <w:t>Produkcja zwierzęca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780765">
              <w:t>M.Prais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12.20-13.05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14029E">
              <w:t>Produkcja zwierzęca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780765">
              <w:t>M.Prais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13.10-13.55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14029E">
              <w:t>Produkcja zwierzęca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780765">
              <w:t>M.Prais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14.00-14.45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F4000D">
              <w:t>Produkcja roślinna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782E8C">
              <w:t>B.Kubiak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14.50-15.35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F4000D">
              <w:t>Produkcja roślinna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782E8C">
              <w:t>B.Kubiak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15.40-16.25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F4000D">
              <w:t>Produkcja roślinna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782E8C">
              <w:t>B.Kubiak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16.30-17.15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F4000D">
              <w:t>Produkcja roślinna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782E8C">
              <w:t>B.Kubiak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17.20-18.05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F4000D">
              <w:t>Produkcja roślinna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782E8C">
              <w:t>B.Kubiak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  <w:tr w:rsidR="00616F8E" w:rsidTr="004E5122">
        <w:tc>
          <w:tcPr>
            <w:tcW w:w="2265" w:type="dxa"/>
          </w:tcPr>
          <w:p w:rsidR="00616F8E" w:rsidRDefault="00616F8E" w:rsidP="004E5122">
            <w:pPr>
              <w:jc w:val="center"/>
            </w:pPr>
            <w:r w:rsidRPr="004F6E36">
              <w:t>18.10-18.55</w:t>
            </w:r>
          </w:p>
        </w:tc>
        <w:tc>
          <w:tcPr>
            <w:tcW w:w="2975" w:type="dxa"/>
          </w:tcPr>
          <w:p w:rsidR="00616F8E" w:rsidRDefault="00616F8E" w:rsidP="004E5122">
            <w:pPr>
              <w:jc w:val="center"/>
            </w:pPr>
            <w:r w:rsidRPr="00F4000D">
              <w:t>Produkcja roślinna</w:t>
            </w:r>
          </w:p>
        </w:tc>
        <w:tc>
          <w:tcPr>
            <w:tcW w:w="1985" w:type="dxa"/>
          </w:tcPr>
          <w:p w:rsidR="00616F8E" w:rsidRDefault="00616F8E" w:rsidP="004E5122">
            <w:pPr>
              <w:jc w:val="center"/>
            </w:pPr>
            <w:proofErr w:type="spellStart"/>
            <w:r w:rsidRPr="00782E8C">
              <w:t>B.Kubiak</w:t>
            </w:r>
            <w:proofErr w:type="spellEnd"/>
          </w:p>
        </w:tc>
        <w:tc>
          <w:tcPr>
            <w:tcW w:w="1837" w:type="dxa"/>
          </w:tcPr>
          <w:p w:rsidR="00616F8E" w:rsidRDefault="00616F8E" w:rsidP="004E5122">
            <w:pPr>
              <w:jc w:val="center"/>
            </w:pPr>
            <w:r w:rsidRPr="00E55322">
              <w:t>003 B</w:t>
            </w:r>
          </w:p>
        </w:tc>
      </w:tr>
    </w:tbl>
    <w:p w:rsidR="00616F8E" w:rsidRDefault="00616F8E" w:rsidP="00616F8E">
      <w:pPr>
        <w:jc w:val="center"/>
      </w:pPr>
    </w:p>
    <w:p w:rsidR="008B0D2A" w:rsidRDefault="008B0D2A">
      <w:bookmarkStart w:id="0" w:name="_GoBack"/>
      <w:bookmarkEnd w:id="0"/>
    </w:p>
    <w:sectPr w:rsidR="008B0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8E"/>
    <w:rsid w:val="00616F8E"/>
    <w:rsid w:val="008B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E8A8"/>
  <w15:chartTrackingRefBased/>
  <w15:docId w15:val="{8A712326-A5C0-43ED-A588-72255C54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6F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2026-03-30T06:02:00Z</dcterms:created>
  <dcterms:modified xsi:type="dcterms:W3CDTF">2026-03-30T06:03:00Z</dcterms:modified>
</cp:coreProperties>
</file>