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7137F" w14:textId="7202A518" w:rsidR="00D00551" w:rsidRPr="00177E8D" w:rsidRDefault="00D00551" w:rsidP="00D00551">
      <w:pPr>
        <w:jc w:val="right"/>
        <w:rPr>
          <w:color w:val="FF0000"/>
          <w:sz w:val="16"/>
        </w:rPr>
      </w:pPr>
      <w:bookmarkStart w:id="0" w:name="_GoBack"/>
      <w:bookmarkEnd w:id="0"/>
      <w:r w:rsidRPr="00177E8D">
        <w:rPr>
          <w:color w:val="FF0000"/>
          <w:sz w:val="16"/>
        </w:rPr>
        <w:t xml:space="preserve">Załącznik do rozporządzenia Ministra Rodziny, Pracy </w:t>
      </w:r>
      <w:r w:rsidRPr="00177E8D">
        <w:rPr>
          <w:color w:val="FF0000"/>
          <w:sz w:val="16"/>
        </w:rPr>
        <w:br/>
        <w:t>i Polityki Społecznej z dnia 1 marca 2019 r. (poz. 45</w:t>
      </w:r>
      <w:r w:rsidR="00CE3E37">
        <w:rPr>
          <w:color w:val="FF0000"/>
          <w:sz w:val="16"/>
        </w:rPr>
        <w:t>5</w:t>
      </w:r>
      <w:r w:rsidRPr="00177E8D">
        <w:rPr>
          <w:color w:val="FF0000"/>
          <w:sz w:val="16"/>
        </w:rPr>
        <w:t>)</w:t>
      </w:r>
    </w:p>
    <w:p w14:paraId="04E3D6EB" w14:textId="77777777" w:rsidR="00D00551" w:rsidRDefault="00D00551" w:rsidP="00D00551">
      <w:pPr>
        <w:jc w:val="right"/>
        <w:rPr>
          <w:rFonts w:ascii="Arial" w:hAnsi="Arial" w:cs="Arial"/>
        </w:rPr>
      </w:pPr>
    </w:p>
    <w:p w14:paraId="669C772C" w14:textId="77777777" w:rsidR="00D00551" w:rsidRDefault="00D00551" w:rsidP="00D00551">
      <w:pPr>
        <w:jc w:val="center"/>
        <w:rPr>
          <w:i/>
          <w:sz w:val="18"/>
        </w:rPr>
      </w:pPr>
    </w:p>
    <w:p w14:paraId="33B89870" w14:textId="0B48100D" w:rsidR="00D00551" w:rsidRPr="00384024" w:rsidRDefault="00D00551" w:rsidP="00D00551">
      <w:pPr>
        <w:jc w:val="center"/>
        <w:rPr>
          <w:i/>
          <w:sz w:val="18"/>
        </w:rPr>
      </w:pPr>
      <w:r w:rsidRPr="00384024">
        <w:rPr>
          <w:i/>
          <w:sz w:val="18"/>
        </w:rPr>
        <w:t>WZÓR</w:t>
      </w:r>
    </w:p>
    <w:p w14:paraId="64C959DC" w14:textId="77777777" w:rsidR="00D00551" w:rsidRDefault="00D00551" w:rsidP="00BC258A">
      <w:pPr>
        <w:spacing w:before="81" w:after="240"/>
        <w:ind w:left="5823"/>
        <w:rPr>
          <w:rFonts w:ascii="Arial" w:hAnsi="Arial" w:cs="Arial"/>
          <w:spacing w:val="20"/>
          <w:w w:val="105"/>
          <w:sz w:val="19"/>
          <w:szCs w:val="19"/>
        </w:rPr>
      </w:pPr>
    </w:p>
    <w:p w14:paraId="0C293E8E" w14:textId="70937A57" w:rsidR="004018B2" w:rsidRDefault="002C06F2" w:rsidP="00BC258A">
      <w:pPr>
        <w:spacing w:before="81" w:after="240"/>
        <w:ind w:left="5823"/>
        <w:rPr>
          <w:rFonts w:ascii="Arial" w:hAnsi="Arial" w:cs="Arial"/>
          <w:spacing w:val="29"/>
          <w:w w:val="105"/>
          <w:sz w:val="19"/>
          <w:szCs w:val="19"/>
        </w:rPr>
      </w:pPr>
      <w:r w:rsidRPr="00197FE5">
        <w:rPr>
          <w:rFonts w:ascii="Arial" w:hAnsi="Arial" w:cs="Arial"/>
          <w:spacing w:val="20"/>
          <w:w w:val="105"/>
          <w:sz w:val="19"/>
          <w:szCs w:val="19"/>
        </w:rPr>
        <w:t>........................</w:t>
      </w:r>
      <w:r w:rsidR="004018B2">
        <w:rPr>
          <w:rFonts w:ascii="Arial" w:hAnsi="Arial" w:cs="Arial"/>
          <w:spacing w:val="-1"/>
          <w:w w:val="105"/>
          <w:sz w:val="19"/>
          <w:szCs w:val="19"/>
        </w:rPr>
        <w:t>,</w:t>
      </w:r>
      <w:r w:rsidR="004018B2">
        <w:rPr>
          <w:rFonts w:ascii="Arial" w:hAnsi="Arial" w:cs="Arial"/>
          <w:spacing w:val="-31"/>
          <w:w w:val="105"/>
          <w:sz w:val="19"/>
          <w:szCs w:val="19"/>
        </w:rPr>
        <w:t xml:space="preserve"> </w:t>
      </w:r>
      <w:r w:rsidR="004018B2">
        <w:rPr>
          <w:rFonts w:ascii="Arial" w:hAnsi="Arial" w:cs="Arial"/>
          <w:spacing w:val="-3"/>
          <w:w w:val="105"/>
          <w:sz w:val="19"/>
          <w:szCs w:val="19"/>
        </w:rPr>
        <w:t>dnia</w:t>
      </w:r>
      <w:r w:rsidR="004018B2">
        <w:rPr>
          <w:rFonts w:ascii="Arial" w:hAnsi="Arial" w:cs="Arial"/>
          <w:spacing w:val="-29"/>
          <w:w w:val="105"/>
          <w:sz w:val="19"/>
          <w:szCs w:val="19"/>
        </w:rPr>
        <w:t xml:space="preserve"> </w: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CCA0E" wp14:editId="2B2B3584">
                <wp:simplePos x="0" y="0"/>
                <wp:positionH relativeFrom="page">
                  <wp:posOffset>6836410</wp:posOffset>
                </wp:positionH>
                <wp:positionV relativeFrom="page">
                  <wp:posOffset>4176395</wp:posOffset>
                </wp:positionV>
                <wp:extent cx="1270" cy="91440"/>
                <wp:effectExtent l="6985" t="13970" r="10795" b="889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6577"/>
                          <a:chExt cx="2" cy="14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0766" y="6577"/>
                            <a:ext cx="2" cy="144"/>
                          </a:xfrm>
                          <a:custGeom>
                            <a:avLst/>
                            <a:gdLst>
                              <a:gd name="T0" fmla="+- 0 6577 6577"/>
                              <a:gd name="T1" fmla="*/ 6577 h 144"/>
                              <a:gd name="T2" fmla="+- 0 6720 6577"/>
                              <a:gd name="T3" fmla="*/ 6720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607174" id="Group 2" o:spid="_x0000_s1026" style="position:absolute;margin-left:538.3pt;margin-top:328.85pt;width:.1pt;height:7.2pt;z-index:-251657216;mso-position-horizontal-relative:page;mso-position-vertical-relative:page" coordorigin="10766,6577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">
                <v:shape id="Freeform 3" o:spid="_x0000_s1027" style="position:absolute;left:10766;top:6577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" path="m,l,143e" filled="f" strokecolor="#d9d9d9" strokeweight=".37428mm">
                  <v:path arrowok="t" o:connecttype="custom" o:connectlocs="0,6577;0,6720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B04AF6" wp14:editId="029984E4">
                <wp:simplePos x="0" y="0"/>
                <wp:positionH relativeFrom="page">
                  <wp:posOffset>6836410</wp:posOffset>
                </wp:positionH>
                <wp:positionV relativeFrom="page">
                  <wp:posOffset>4497705</wp:posOffset>
                </wp:positionV>
                <wp:extent cx="1270" cy="91440"/>
                <wp:effectExtent l="6985" t="11430" r="10795" b="1143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083"/>
                          <a:chExt cx="2" cy="144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0766" y="7083"/>
                            <a:ext cx="2" cy="144"/>
                          </a:xfrm>
                          <a:custGeom>
                            <a:avLst/>
                            <a:gdLst>
                              <a:gd name="T0" fmla="+- 0 7083 7083"/>
                              <a:gd name="T1" fmla="*/ 7083 h 144"/>
                              <a:gd name="T2" fmla="+- 0 7226 7083"/>
                              <a:gd name="T3" fmla="*/ 7226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D5E460" id="Group 4" o:spid="_x0000_s1026" style="position:absolute;margin-left:538.3pt;margin-top:354.15pt;width:.1pt;height:7.2pt;z-index:-251656192;mso-position-horizontal-relative:page;mso-position-vertical-relative:page" coordorigin="10766,7083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">
                <v:shape id="Freeform 5" o:spid="_x0000_s1027" style="position:absolute;left:10766;top:7083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+NfwwAAANsAAAAPAAAAZHJzL2Rvd25yZXYueG1sRE9La8JA&#10;EL4L/odlhF6kblpQ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fv/jX8MAAADbAAAADwAA&#10;AAAAAAAAAAAAAAAHAgAAZHJzL2Rvd25yZXYueG1sUEsFBgAAAAADAAMAtwAAAPcCAAAAAA==&#10;" path="m,l,143e" filled="f" strokecolor="#d9d9d9" strokeweight=".37428mm">
                  <v:path arrowok="t" o:connecttype="custom" o:connectlocs="0,7083;0,7226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C388AF8" wp14:editId="6F9501CD">
                <wp:simplePos x="0" y="0"/>
                <wp:positionH relativeFrom="page">
                  <wp:posOffset>6836410</wp:posOffset>
                </wp:positionH>
                <wp:positionV relativeFrom="page">
                  <wp:posOffset>4679315</wp:posOffset>
                </wp:positionV>
                <wp:extent cx="1270" cy="91440"/>
                <wp:effectExtent l="6985" t="12065" r="10795" b="1079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369"/>
                          <a:chExt cx="2" cy="144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766" y="7369"/>
                            <a:ext cx="2" cy="14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7369 h 144"/>
                              <a:gd name="T2" fmla="+- 0 7512 7369"/>
                              <a:gd name="T3" fmla="*/ 7512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9FEE10" id="Group 6" o:spid="_x0000_s1026" style="position:absolute;margin-left:538.3pt;margin-top:368.45pt;width:.1pt;height:7.2pt;z-index:-251655168;mso-position-horizontal-relative:page;mso-position-vertical-relative:page" coordorigin="10766,736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">
                <v:shape id="Freeform 7" o:spid="_x0000_s1027" style="position:absolute;left:10766;top:736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6wwwAAANsAAAAPAAAAZHJzL2Rvd25yZXYueG1sRE9La8JA&#10;EL4L/odlhF6kblpB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nlresMMAAADbAAAADwAA&#10;AAAAAAAAAAAAAAAHAgAAZHJzL2Rvd25yZXYueG1sUEsFBgAAAAADAAMAtwAAAPcCAAAAAA==&#10;" path="m,l,143e" filled="f" strokecolor="#d9d9d9" strokeweight=".37428mm">
                  <v:path arrowok="t" o:connecttype="custom" o:connectlocs="0,7369;0,7512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038307F" wp14:editId="63CA7172">
                <wp:simplePos x="0" y="0"/>
                <wp:positionH relativeFrom="page">
                  <wp:posOffset>6836410</wp:posOffset>
                </wp:positionH>
                <wp:positionV relativeFrom="page">
                  <wp:posOffset>4999355</wp:posOffset>
                </wp:positionV>
                <wp:extent cx="1270" cy="92710"/>
                <wp:effectExtent l="6985" t="8255" r="10795" b="1333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2710"/>
                          <a:chOff x="10766" y="7873"/>
                          <a:chExt cx="2" cy="146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766" y="7873"/>
                            <a:ext cx="2" cy="146"/>
                          </a:xfrm>
                          <a:custGeom>
                            <a:avLst/>
                            <a:gdLst>
                              <a:gd name="T0" fmla="+- 0 7873 7873"/>
                              <a:gd name="T1" fmla="*/ 7873 h 146"/>
                              <a:gd name="T2" fmla="+- 0 8019 7873"/>
                              <a:gd name="T3" fmla="*/ 8019 h 1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C3AB66" id="Group 8" o:spid="_x0000_s1026" style="position:absolute;margin-left:538.3pt;margin-top:393.65pt;width:.1pt;height:7.3pt;z-index:-251654144;mso-position-horizontal-relative:page;mso-position-vertical-relative:page" coordorigin="10766,7873" coordsize="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">
                <v:shape id="Freeform 9" o:spid="_x0000_s1027" style="position:absolute;left:10766;top:7873;width:2;height:146;visibility:visible;mso-wrap-style:square;v-text-anchor:top" coordsize="2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" path="m,l,146e" filled="f" strokecolor="#d9d9d9" strokeweight=".37428mm">
                  <v:path arrowok="t" o:connecttype="custom" o:connectlocs="0,7873;0,8019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A96142" wp14:editId="08E4F132">
                <wp:simplePos x="0" y="0"/>
                <wp:positionH relativeFrom="page">
                  <wp:posOffset>6836410</wp:posOffset>
                </wp:positionH>
                <wp:positionV relativeFrom="page">
                  <wp:posOffset>5321300</wp:posOffset>
                </wp:positionV>
                <wp:extent cx="1270" cy="91440"/>
                <wp:effectExtent l="6985" t="15875" r="10795" b="6985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8380"/>
                          <a:chExt cx="2" cy="144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766" y="8380"/>
                            <a:ext cx="2" cy="144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8380 h 144"/>
                              <a:gd name="T2" fmla="+- 0 8523 8380"/>
                              <a:gd name="T3" fmla="*/ 8523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E8EC1E" id="Group 10" o:spid="_x0000_s1026" style="position:absolute;margin-left:538.3pt;margin-top:419pt;width:.1pt;height:7.2pt;z-index:-251653120;mso-position-horizontal-relative:page;mso-position-vertical-relative:page" coordorigin="10766,8380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">
                <v:shape id="Freeform 11" o:spid="_x0000_s1027" style="position:absolute;left:10766;top:8380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" path="m,l,143e" filled="f" strokecolor="#d9d9d9" strokeweight=".37428mm">
                  <v:path arrowok="t" o:connecttype="custom" o:connectlocs="0,8380;0,8523" o:connectangles="0,0"/>
                </v:shape>
                <w10:wrap anchorx="page" anchory="page"/>
              </v:group>
            </w:pict>
          </mc:Fallback>
        </mc:AlternateContent>
      </w:r>
      <w:r w:rsidR="00197FE5" w:rsidRPr="00197FE5">
        <w:rPr>
          <w:rFonts w:ascii="Arial" w:hAnsi="Arial" w:cs="Arial"/>
          <w:spacing w:val="29"/>
          <w:w w:val="105"/>
          <w:sz w:val="19"/>
          <w:szCs w:val="19"/>
        </w:rPr>
        <w:t>............</w:t>
      </w:r>
    </w:p>
    <w:p w14:paraId="255194FF" w14:textId="77777777" w:rsidR="004018B2" w:rsidRPr="00BC258A" w:rsidRDefault="00BC258A" w:rsidP="005C56C4">
      <w:pPr>
        <w:spacing w:before="2" w:after="360"/>
        <w:jc w:val="center"/>
        <w:rPr>
          <w:rFonts w:ascii="Arial" w:hAnsi="Arial" w:cs="Arial"/>
          <w:b/>
          <w:sz w:val="21"/>
          <w:szCs w:val="21"/>
        </w:rPr>
      </w:pPr>
      <w:r w:rsidRPr="00BC258A">
        <w:rPr>
          <w:rFonts w:ascii="Arial" w:hAnsi="Arial" w:cs="Arial"/>
          <w:b/>
          <w:sz w:val="21"/>
          <w:szCs w:val="21"/>
        </w:rPr>
        <w:t>WNIOSEK</w:t>
      </w: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2"/>
        <w:gridCol w:w="1102"/>
        <w:gridCol w:w="1970"/>
        <w:gridCol w:w="337"/>
        <w:gridCol w:w="1303"/>
        <w:gridCol w:w="1314"/>
        <w:gridCol w:w="75"/>
        <w:gridCol w:w="3395"/>
        <w:gridCol w:w="186"/>
      </w:tblGrid>
      <w:tr w:rsidR="004018B2" w14:paraId="4B1496D9" w14:textId="77777777" w:rsidTr="002021FE">
        <w:trPr>
          <w:trHeight w:hRule="exact" w:val="207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B215" w14:textId="77777777" w:rsidR="004018B2" w:rsidRDefault="004018B2" w:rsidP="00524D61">
            <w:pPr>
              <w:pStyle w:val="TableParagraph"/>
              <w:spacing w:before="5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Podstawa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prawna: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5B959" w14:textId="0B0B2FC8" w:rsidR="004018B2" w:rsidRPr="00A154C6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Art.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11</w:t>
            </w:r>
            <w:r w:rsidRPr="00A154C6">
              <w:rPr>
                <w:rFonts w:ascii="Arial" w:hAnsi="Arial"/>
                <w:spacing w:val="-3"/>
                <w:w w:val="105"/>
                <w:position w:val="6"/>
                <w:sz w:val="8"/>
                <w:lang w:val="pl-PL"/>
              </w:rPr>
              <w:t>1</w:t>
            </w:r>
            <w:r w:rsidRPr="00A154C6">
              <w:rPr>
                <w:rFonts w:ascii="Arial" w:hAnsi="Arial"/>
                <w:spacing w:val="7"/>
                <w:w w:val="105"/>
                <w:position w:val="6"/>
                <w:sz w:val="8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ustawy</w:t>
            </w:r>
            <w:r w:rsidRPr="00A154C6">
              <w:rPr>
                <w:rFonts w:ascii="Arial" w:hAnsi="Arial"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dnia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23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maja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1991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r.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o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 xml:space="preserve"> związkach</w:t>
            </w:r>
            <w:r w:rsidRPr="00A154C6">
              <w:rPr>
                <w:rFonts w:ascii="Arial" w:hAnsi="Arial"/>
                <w:spacing w:val="-6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zawodowych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(Dz.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U.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="00FA396D">
              <w:rPr>
                <w:rFonts w:ascii="Arial" w:hAnsi="Arial"/>
                <w:spacing w:val="-5"/>
                <w:w w:val="105"/>
                <w:sz w:val="12"/>
                <w:lang w:val="pl-PL"/>
              </w:rPr>
              <w:t>2025</w:t>
            </w:r>
            <w:r w:rsidR="00FA396D"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r.</w:t>
            </w:r>
            <w:r w:rsidRPr="00A154C6">
              <w:rPr>
                <w:rFonts w:ascii="Arial" w:hAnsi="Arial"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poz.</w:t>
            </w:r>
            <w:r w:rsidRPr="00A154C6">
              <w:rPr>
                <w:rFonts w:ascii="Arial" w:hAnsi="Arial"/>
                <w:spacing w:val="-5"/>
                <w:w w:val="105"/>
                <w:sz w:val="12"/>
                <w:lang w:val="pl-PL"/>
              </w:rPr>
              <w:t xml:space="preserve"> </w:t>
            </w:r>
            <w:r w:rsidR="00FA396D">
              <w:rPr>
                <w:rFonts w:ascii="Arial" w:hAnsi="Arial"/>
                <w:spacing w:val="-3"/>
                <w:w w:val="105"/>
                <w:sz w:val="12"/>
                <w:lang w:val="pl-PL"/>
              </w:rPr>
              <w:t>440</w:t>
            </w:r>
            <w:r w:rsidRPr="00A154C6">
              <w:rPr>
                <w:rFonts w:ascii="Arial" w:hAnsi="Arial"/>
                <w:spacing w:val="-3"/>
                <w:w w:val="105"/>
                <w:sz w:val="12"/>
                <w:lang w:val="pl-PL"/>
              </w:rPr>
              <w:t>)</w:t>
            </w:r>
          </w:p>
        </w:tc>
      </w:tr>
      <w:tr w:rsidR="004018B2" w14:paraId="17121FD4" w14:textId="77777777" w:rsidTr="002021FE">
        <w:trPr>
          <w:trHeight w:hRule="exact" w:val="188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BE50F" w14:textId="77777777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Wnioskodawca: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F75AC" w14:textId="77777777" w:rsidR="004018B2" w:rsidRDefault="004018B2" w:rsidP="00524D61">
            <w:pPr>
              <w:pStyle w:val="TableParagraph"/>
              <w:spacing w:before="2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Organizacja</w:t>
            </w:r>
            <w:r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związkowa</w:t>
            </w:r>
          </w:p>
        </w:tc>
      </w:tr>
      <w:tr w:rsidR="004018B2" w14:paraId="0D03762B" w14:textId="77777777" w:rsidTr="002021FE">
        <w:trPr>
          <w:trHeight w:hRule="exact" w:val="240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BC16A" w14:textId="77777777" w:rsidR="004018B2" w:rsidRDefault="004018B2" w:rsidP="00524D61">
            <w:pPr>
              <w:pStyle w:val="TableParagraph"/>
              <w:spacing w:before="53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Adresat: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7B83B" w14:textId="74B4DF1D" w:rsidR="004018B2" w:rsidRPr="00A154C6" w:rsidRDefault="004018B2" w:rsidP="00524D61">
            <w:pPr>
              <w:pStyle w:val="TableParagraph"/>
              <w:spacing w:before="36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Minister</w:t>
            </w:r>
            <w:r w:rsidRPr="00A154C6">
              <w:rPr>
                <w:rFonts w:ascii="Arial" w:hAnsi="Arial"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Rodziny</w:t>
            </w:r>
            <w:r w:rsidR="00CE3E37"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,</w:t>
            </w:r>
            <w:r w:rsidR="00E162B3"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 xml:space="preserve"> Pracy</w:t>
            </w:r>
            <w:r w:rsidRPr="00A154C6">
              <w:rPr>
                <w:rFonts w:ascii="Arial" w:hAnsi="Arial"/>
                <w:spacing w:val="-12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2"/>
                <w:lang w:val="pl-PL"/>
              </w:rPr>
              <w:t>i</w:t>
            </w:r>
            <w:r w:rsidRPr="00A154C6">
              <w:rPr>
                <w:rFonts w:ascii="Arial" w:hAnsi="Arial"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Polityki</w:t>
            </w:r>
            <w:r w:rsidRPr="00A154C6">
              <w:rPr>
                <w:rFonts w:ascii="Arial" w:hAnsi="Arial"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2"/>
                <w:lang w:val="pl-PL"/>
              </w:rPr>
              <w:t>Społecznej</w:t>
            </w:r>
          </w:p>
        </w:tc>
      </w:tr>
      <w:tr w:rsidR="004018B2" w14:paraId="1B0A88B8" w14:textId="77777777" w:rsidTr="002021FE">
        <w:trPr>
          <w:trHeight w:hRule="exact" w:val="576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91514" w14:textId="77777777" w:rsidR="004018B2" w:rsidRPr="00A154C6" w:rsidRDefault="004018B2" w:rsidP="00524D61">
            <w:pPr>
              <w:pStyle w:val="TableParagraph"/>
              <w:spacing w:before="160"/>
              <w:ind w:left="58"/>
              <w:rPr>
                <w:rFonts w:ascii="Arial" w:hAnsi="Arial" w:cs="Arial"/>
                <w:sz w:val="21"/>
                <w:szCs w:val="21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I</w:t>
            </w:r>
            <w:r w:rsidRPr="00A154C6">
              <w:rPr>
                <w:rFonts w:ascii="Arial" w:hAnsi="Arial" w:cs="Arial"/>
                <w:b/>
                <w:bCs/>
                <w:spacing w:val="11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PODSTAWOWE</w:t>
            </w:r>
            <w:r w:rsidRPr="00A154C6">
              <w:rPr>
                <w:rFonts w:ascii="Arial" w:hAnsi="Arial" w:cs="Arial"/>
                <w:b/>
                <w:bCs/>
                <w:spacing w:val="9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INFORMACJE</w:t>
            </w:r>
            <w:r w:rsidRPr="00A154C6">
              <w:rPr>
                <w:rFonts w:ascii="Arial" w:hAnsi="Arial" w:cs="Arial"/>
                <w:b/>
                <w:bCs/>
                <w:spacing w:val="14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2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sz w:val="21"/>
                <w:szCs w:val="21"/>
                <w:lang w:val="pl-PL"/>
              </w:rPr>
              <w:t>WNIOSKODAWCY</w:t>
            </w:r>
          </w:p>
        </w:tc>
      </w:tr>
      <w:tr w:rsidR="004018B2" w14:paraId="6DFC03C0" w14:textId="77777777" w:rsidTr="002021FE">
        <w:trPr>
          <w:trHeight w:hRule="exact" w:val="252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BB642" w14:textId="27546185" w:rsidR="004018B2" w:rsidRDefault="004018B2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w w:val="105"/>
                <w:sz w:val="12"/>
              </w:rPr>
              <w:t>Dane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ewidencyjne</w:t>
            </w:r>
            <w:proofErr w:type="spellEnd"/>
            <w:r w:rsidR="004B1095">
              <w:rPr>
                <w:rFonts w:ascii="Arial"/>
                <w:b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2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</w:tr>
      <w:tr w:rsidR="00BC258A" w14:paraId="17BB89A1" w14:textId="77777777" w:rsidTr="002021FE">
        <w:trPr>
          <w:trHeight w:hRule="exact" w:val="504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8CDAA" w14:textId="77777777" w:rsidR="00BC258A" w:rsidRDefault="00BC258A" w:rsidP="00524D61"/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6E8C5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1.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Numer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rejestrze</w:t>
            </w:r>
            <w:proofErr w:type="spellEnd"/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KRS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AB5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2.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NIP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D8CC3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</w:t>
            </w:r>
            <w:r>
              <w:rPr>
                <w:rFonts w:ascii="Arial"/>
                <w:b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REGON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4C7DF8B8" w14:textId="77777777" w:rsidR="00BC258A" w:rsidRDefault="00BC258A" w:rsidP="00524D61"/>
        </w:tc>
      </w:tr>
      <w:tr w:rsidR="00BC258A" w14:paraId="7DA590EB" w14:textId="77777777" w:rsidTr="002021FE">
        <w:trPr>
          <w:trHeight w:hRule="exact" w:val="55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BB6B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3A0F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4.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Pełna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nazwa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Wnioskodawcy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(zgodna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KRS)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693867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BC258A" w14:paraId="2CB71D4A" w14:textId="77777777" w:rsidTr="002021FE">
        <w:trPr>
          <w:trHeight w:hRule="exact" w:val="50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B58ED7" w14:textId="77777777" w:rsidR="00BC258A" w:rsidRPr="00A154C6" w:rsidRDefault="00BC258A" w:rsidP="00524D61">
            <w:pPr>
              <w:rPr>
                <w:lang w:val="pl-PL"/>
              </w:rPr>
            </w:pPr>
          </w:p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787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5.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siedziby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Wnioskodawcy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CEA5AF" w14:textId="77777777" w:rsidR="00BC258A" w:rsidRDefault="00BC258A" w:rsidP="00524D61"/>
        </w:tc>
      </w:tr>
      <w:tr w:rsidR="00C877A9" w14:paraId="0F5CDDBF" w14:textId="77777777" w:rsidTr="002021FE">
        <w:trPr>
          <w:trHeight w:hRule="exact" w:val="288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B7D3F" w14:textId="77777777" w:rsidR="00C877A9" w:rsidRDefault="00C877A9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703099CC" w14:textId="77777777" w:rsidR="00C877A9" w:rsidRDefault="00C877A9" w:rsidP="00524D61"/>
        </w:tc>
        <w:tc>
          <w:tcPr>
            <w:tcW w:w="186" w:type="dxa"/>
            <w:tcBorders>
              <w:right w:val="single" w:sz="4" w:space="0" w:color="auto"/>
            </w:tcBorders>
            <w:shd w:val="clear" w:color="auto" w:fill="D9D9D9"/>
          </w:tcPr>
          <w:p w14:paraId="138924FE" w14:textId="77777777" w:rsidR="00C877A9" w:rsidRDefault="00C877A9" w:rsidP="00524D61"/>
        </w:tc>
      </w:tr>
      <w:tr w:rsidR="00BC258A" w14:paraId="7034DFD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A813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3C9E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6.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do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korespondencji</w:t>
            </w:r>
            <w:proofErr w:type="spellEnd"/>
          </w:p>
        </w:tc>
        <w:tc>
          <w:tcPr>
            <w:tcW w:w="186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6A482A6" w14:textId="77777777" w:rsidR="00BC258A" w:rsidRDefault="00BC258A" w:rsidP="00524D61"/>
        </w:tc>
      </w:tr>
      <w:tr w:rsidR="00BC258A" w14:paraId="56DEA3D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C0429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876A2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7.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telefonu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BE13E" w14:textId="77777777" w:rsidR="00BC258A" w:rsidRPr="00A154C6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/>
                <w:b/>
                <w:spacing w:val="-1"/>
                <w:w w:val="105"/>
                <w:sz w:val="12"/>
                <w:lang w:val="pl-PL"/>
              </w:rPr>
              <w:t>8.</w:t>
            </w:r>
            <w:r w:rsidRPr="00A154C6">
              <w:rPr>
                <w:rFonts w:asci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Fax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/>
                <w:b/>
                <w:spacing w:val="-8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/>
                <w:b/>
                <w:spacing w:val="-7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/>
                <w:b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2ECF0CD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BC258A" w14:paraId="1C98686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F5D60" w14:textId="77777777" w:rsidR="00BC258A" w:rsidRPr="00A154C6" w:rsidRDefault="00BC258A" w:rsidP="00524D61">
            <w:pPr>
              <w:rPr>
                <w:lang w:val="pl-PL"/>
              </w:rPr>
            </w:pPr>
          </w:p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DEB3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9.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47CEF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10.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strony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internetowej</w:t>
            </w:r>
            <w:proofErr w:type="spellEnd"/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5319B743" w14:textId="77777777" w:rsidR="00BC258A" w:rsidRDefault="00BC258A" w:rsidP="00524D61"/>
        </w:tc>
      </w:tr>
      <w:tr w:rsidR="00BC258A" w14:paraId="430CFFA4" w14:textId="77777777" w:rsidTr="002021FE">
        <w:trPr>
          <w:trHeight w:hRule="exact" w:val="28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9C97A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2CE31E8B" w14:textId="77777777" w:rsidR="00BC258A" w:rsidRPr="00A154C6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Dane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kontaktowe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do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osoby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wyznaczonej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do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kontaktów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roboczych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sprawie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wniosku</w:t>
            </w:r>
          </w:p>
        </w:tc>
        <w:tc>
          <w:tcPr>
            <w:tcW w:w="186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20179071" w14:textId="77777777" w:rsidR="00BC258A" w:rsidRPr="00A154C6" w:rsidRDefault="00BC258A" w:rsidP="00524D61">
            <w:pPr>
              <w:rPr>
                <w:lang w:val="pl-PL"/>
              </w:rPr>
            </w:pPr>
          </w:p>
        </w:tc>
      </w:tr>
      <w:tr w:rsidR="002021FE" w14:paraId="77E93AC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80015" w14:textId="77777777" w:rsidR="002021FE" w:rsidRPr="00A154C6" w:rsidRDefault="002021FE" w:rsidP="00524D61">
            <w:pPr>
              <w:rPr>
                <w:lang w:val="pl-PL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806BD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11.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w w:val="105"/>
                <w:sz w:val="12"/>
              </w:rPr>
              <w:t>Imię</w:t>
            </w:r>
            <w:proofErr w:type="spellEnd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43B9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12.</w:t>
            </w:r>
            <w:r>
              <w:rPr>
                <w:rFonts w:ascii="Arial"/>
                <w:b/>
                <w:spacing w:val="-16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2"/>
              </w:rPr>
              <w:t>Nazwisko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97D" w14:textId="77777777" w:rsidR="002021FE" w:rsidRDefault="002021FE" w:rsidP="00524D61">
            <w:pPr>
              <w:pStyle w:val="TableParagraph"/>
              <w:spacing w:before="1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13.</w:t>
            </w:r>
            <w:r>
              <w:rPr>
                <w:rFonts w:ascii="Arial"/>
                <w:b/>
                <w:spacing w:val="-19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  <w:w w:val="105"/>
                <w:sz w:val="12"/>
              </w:rPr>
              <w:t>Stanowisko</w:t>
            </w:r>
            <w:proofErr w:type="spellEnd"/>
          </w:p>
        </w:tc>
        <w:tc>
          <w:tcPr>
            <w:tcW w:w="18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1D739E" w14:textId="77777777" w:rsidR="002021FE" w:rsidRDefault="002021FE" w:rsidP="00524D61"/>
        </w:tc>
      </w:tr>
      <w:tr w:rsidR="002021FE" w14:paraId="5F00DC48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497FED75" w14:textId="77777777" w:rsidR="002021FE" w:rsidRDefault="002021FE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BC57858" w14:textId="77777777" w:rsidR="002021FE" w:rsidRPr="00A154C6" w:rsidRDefault="002021FE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14.</w:t>
            </w:r>
            <w:r w:rsidRPr="00A154C6">
              <w:rPr>
                <w:rFonts w:ascii="Arial" w:hAnsi="Arial"/>
                <w:b/>
                <w:spacing w:val="-12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Bezpośredni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numer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2"/>
                <w:lang w:val="pl-PL"/>
              </w:rPr>
              <w:t>telefonu</w:t>
            </w:r>
            <w:r w:rsidRPr="00A154C6">
              <w:rPr>
                <w:rFonts w:ascii="Arial" w:hAnsi="Arial"/>
                <w:b/>
                <w:spacing w:val="-10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(wraz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z</w:t>
            </w:r>
            <w:r w:rsidRPr="00A154C6">
              <w:rPr>
                <w:rFonts w:ascii="Arial" w:hAnsi="Arial"/>
                <w:b/>
                <w:spacing w:val="-11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numerem</w:t>
            </w:r>
            <w:r w:rsidRPr="00A154C6">
              <w:rPr>
                <w:rFonts w:ascii="Arial" w:hAnsi="Arial"/>
                <w:b/>
                <w:spacing w:val="-9"/>
                <w:w w:val="105"/>
                <w:sz w:val="12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2"/>
                <w:lang w:val="pl-PL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A6B5D0" w14:textId="77777777" w:rsidR="002021FE" w:rsidRDefault="002021FE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15.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proofErr w:type="spellEnd"/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05"/>
                <w:sz w:val="12"/>
              </w:rPr>
              <w:t>adres</w:t>
            </w:r>
            <w:proofErr w:type="spellEnd"/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1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2399D158" w14:textId="77777777" w:rsidR="002021FE" w:rsidRDefault="002021FE" w:rsidP="00524D61"/>
        </w:tc>
      </w:tr>
      <w:tr w:rsidR="002021FE" w14:paraId="12614613" w14:textId="77777777" w:rsidTr="002021FE">
        <w:trPr>
          <w:trHeight w:hRule="exact" w:val="250"/>
        </w:trPr>
        <w:tc>
          <w:tcPr>
            <w:tcW w:w="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FCFCF"/>
          </w:tcPr>
          <w:p w14:paraId="3F0FA2A7" w14:textId="77777777" w:rsidR="002021FE" w:rsidRDefault="002021FE" w:rsidP="00524D61"/>
        </w:tc>
        <w:tc>
          <w:tcPr>
            <w:tcW w:w="9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FCFCF"/>
          </w:tcPr>
          <w:p w14:paraId="55DFBB1B" w14:textId="77777777" w:rsidR="002021FE" w:rsidRDefault="002021FE" w:rsidP="00524D61"/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 w14:paraId="0319DDDE" w14:textId="77777777" w:rsidR="002021FE" w:rsidRDefault="002021FE" w:rsidP="00524D61"/>
        </w:tc>
      </w:tr>
    </w:tbl>
    <w:p w14:paraId="38C9F1C4" w14:textId="035B88EB" w:rsidR="004018B2" w:rsidRDefault="003B2320" w:rsidP="00C4314B">
      <w:pPr>
        <w:spacing w:before="480" w:after="480"/>
        <w:ind w:left="1043"/>
        <w:jc w:val="both"/>
        <w:rPr>
          <w:rFonts w:ascii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051B1D" wp14:editId="249F03A5">
                <wp:simplePos x="0" y="0"/>
                <wp:positionH relativeFrom="page">
                  <wp:posOffset>6836410</wp:posOffset>
                </wp:positionH>
                <wp:positionV relativeFrom="paragraph">
                  <wp:posOffset>-1193165</wp:posOffset>
                </wp:positionV>
                <wp:extent cx="1270" cy="91440"/>
                <wp:effectExtent l="6985" t="8255" r="10795" b="1460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-1879"/>
                          <a:chExt cx="2" cy="144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0766" y="-1879"/>
                            <a:ext cx="2" cy="144"/>
                          </a:xfrm>
                          <a:custGeom>
                            <a:avLst/>
                            <a:gdLst>
                              <a:gd name="T0" fmla="+- 0 -1879 -1879"/>
                              <a:gd name="T1" fmla="*/ -1879 h 144"/>
                              <a:gd name="T2" fmla="+- 0 -1735 -1879"/>
                              <a:gd name="T3" fmla="*/ -173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737133" id="Group 12" o:spid="_x0000_s1026" style="position:absolute;margin-left:538.3pt;margin-top:-93.95pt;width:.1pt;height:7.2pt;z-index:-251652096;mso-position-horizontal-relative:page" coordorigin="10766,-187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">
                <v:shape id="Freeform 13" o:spid="_x0000_s1027" style="position:absolute;left:10766;top:-187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" path="m,l,144e" filled="f" strokecolor="#d9d9d9" strokeweight=".37428mm">
                  <v:path arrowok="t" o:connecttype="custom" o:connectlocs="0,-1879;0,-1735" o:connectangles="0,0"/>
                </v:shape>
                <w10:wrap anchorx="page"/>
              </v:group>
            </w:pict>
          </mc:Fallback>
        </mc:AlternateContent>
      </w:r>
      <w:r w:rsidR="004018B2">
        <w:rPr>
          <w:rFonts w:ascii="Arial" w:hAnsi="Arial"/>
          <w:spacing w:val="-1"/>
          <w:w w:val="105"/>
          <w:sz w:val="17"/>
        </w:rPr>
        <w:t>Działając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na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podstawie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art.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11</w:t>
      </w:r>
      <w:r w:rsidR="004018B2">
        <w:rPr>
          <w:rFonts w:ascii="Arial" w:hAnsi="Arial"/>
          <w:w w:val="105"/>
          <w:position w:val="9"/>
          <w:sz w:val="11"/>
        </w:rPr>
        <w:t>1</w:t>
      </w:r>
      <w:r w:rsidR="004018B2">
        <w:rPr>
          <w:rFonts w:ascii="Arial" w:hAnsi="Arial"/>
          <w:spacing w:val="12"/>
          <w:w w:val="105"/>
          <w:position w:val="9"/>
          <w:sz w:val="11"/>
        </w:rPr>
        <w:t xml:space="preserve"> </w:t>
      </w:r>
      <w:r w:rsidR="004018B2">
        <w:rPr>
          <w:rFonts w:ascii="Arial" w:hAnsi="Arial"/>
          <w:w w:val="105"/>
          <w:sz w:val="17"/>
        </w:rPr>
        <w:t>ustawy</w:t>
      </w:r>
      <w:r w:rsidR="004018B2">
        <w:rPr>
          <w:rFonts w:ascii="Arial" w:hAnsi="Arial"/>
          <w:spacing w:val="-7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z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dnia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23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1"/>
          <w:w w:val="105"/>
          <w:sz w:val="17"/>
        </w:rPr>
        <w:t>maja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1991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r.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o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związkach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zawodowych,</w:t>
      </w:r>
    </w:p>
    <w:p w14:paraId="364CB2C9" w14:textId="77777777" w:rsidR="004018B2" w:rsidRDefault="004018B2" w:rsidP="00C4314B">
      <w:pPr>
        <w:spacing w:after="360"/>
        <w:ind w:left="3096" w:right="3039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/>
          <w:b/>
          <w:w w:val="105"/>
          <w:sz w:val="17"/>
        </w:rPr>
        <w:t>wnoszę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o</w:t>
      </w:r>
    </w:p>
    <w:p w14:paraId="3773A6E8" w14:textId="77777777" w:rsidR="004018B2" w:rsidRDefault="004018B2" w:rsidP="004018B2">
      <w:pPr>
        <w:spacing w:line="288" w:lineRule="auto"/>
        <w:ind w:left="1045" w:right="983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1"/>
          <w:w w:val="105"/>
          <w:sz w:val="17"/>
          <w:szCs w:val="17"/>
        </w:rPr>
        <w:t>udzielenie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dofinansowania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z </w:t>
      </w:r>
      <w:r>
        <w:rPr>
          <w:rFonts w:ascii="Arial" w:hAnsi="Arial" w:cs="Arial"/>
          <w:spacing w:val="-1"/>
          <w:w w:val="105"/>
          <w:sz w:val="17"/>
          <w:szCs w:val="17"/>
        </w:rPr>
        <w:t>budżetu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państwa,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formie</w:t>
      </w:r>
      <w:r>
        <w:rPr>
          <w:rFonts w:ascii="Arial" w:hAnsi="Arial" w:cs="Arial"/>
          <w:spacing w:val="4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dotacji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celowej,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składek</w:t>
      </w:r>
      <w:r>
        <w:rPr>
          <w:rFonts w:ascii="Arial" w:hAnsi="Arial" w:cs="Arial"/>
          <w:spacing w:val="6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członkowskich</w:t>
      </w:r>
      <w:r>
        <w:rPr>
          <w:rFonts w:ascii="Arial" w:hAnsi="Arial" w:cs="Arial"/>
          <w:spacing w:val="85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wnoszonych</w:t>
      </w:r>
      <w:r>
        <w:rPr>
          <w:rFonts w:ascii="Arial" w:hAnsi="Arial" w:cs="Arial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przez</w:t>
      </w:r>
      <w:r>
        <w:rPr>
          <w:rFonts w:ascii="Arial" w:hAnsi="Arial" w:cs="Arial"/>
          <w:spacing w:val="4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Wnioskodawcę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49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roku </w:t>
      </w:r>
      <w:r w:rsidR="00C4314B" w:rsidRPr="00C4314B">
        <w:rPr>
          <w:rFonts w:ascii="Arial" w:hAnsi="Arial" w:cs="Arial"/>
          <w:spacing w:val="20"/>
          <w:w w:val="105"/>
          <w:sz w:val="17"/>
          <w:szCs w:val="17"/>
        </w:rPr>
        <w:t>...........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międzynarodowej(-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organizacji</w:t>
      </w:r>
      <w:r>
        <w:rPr>
          <w:rFonts w:ascii="Arial" w:hAnsi="Arial" w:cs="Arial"/>
          <w:spacing w:val="103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związkowej(-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wych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),</w:t>
      </w:r>
      <w:r>
        <w:rPr>
          <w:rFonts w:ascii="Arial" w:hAnsi="Arial" w:cs="Arial"/>
          <w:spacing w:val="1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reprezentującej(-</w:t>
      </w:r>
      <w:proofErr w:type="spellStart"/>
      <w:r>
        <w:rPr>
          <w:rFonts w:ascii="Arial" w:hAnsi="Arial" w:cs="Arial"/>
          <w:spacing w:val="-1"/>
          <w:w w:val="105"/>
          <w:sz w:val="17"/>
          <w:szCs w:val="17"/>
        </w:rPr>
        <w:t>cych</w:t>
      </w:r>
      <w:proofErr w:type="spellEnd"/>
      <w:r>
        <w:rPr>
          <w:rFonts w:ascii="Arial" w:hAnsi="Arial" w:cs="Arial"/>
          <w:spacing w:val="-1"/>
          <w:w w:val="105"/>
          <w:sz w:val="17"/>
          <w:szCs w:val="17"/>
        </w:rPr>
        <w:t>)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interesy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osób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wykonujących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pracę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zarobkową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wobec</w:t>
      </w:r>
      <w:r>
        <w:rPr>
          <w:rFonts w:ascii="Arial" w:hAnsi="Arial" w:cs="Arial"/>
          <w:spacing w:val="102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instytucji</w:t>
      </w:r>
      <w:r>
        <w:rPr>
          <w:rFonts w:ascii="Arial" w:hAnsi="Arial" w:cs="Arial"/>
          <w:spacing w:val="-10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Unii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Europejskiej,</w:t>
      </w:r>
      <w:r>
        <w:rPr>
          <w:rFonts w:ascii="Arial" w:hAnsi="Arial" w:cs="Arial"/>
          <w:spacing w:val="-8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zwanego</w:t>
      </w:r>
      <w:r>
        <w:rPr>
          <w:rFonts w:ascii="Arial" w:hAnsi="Arial" w:cs="Arial"/>
          <w:spacing w:val="-9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dalej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„dotacją”.</w:t>
      </w:r>
    </w:p>
    <w:p w14:paraId="6AD6DC9C" w14:textId="77777777" w:rsidR="004018B2" w:rsidRDefault="004018B2" w:rsidP="004018B2">
      <w:pPr>
        <w:spacing w:line="288" w:lineRule="auto"/>
        <w:jc w:val="both"/>
        <w:rPr>
          <w:rFonts w:ascii="Arial" w:hAnsi="Arial" w:cs="Arial"/>
          <w:sz w:val="17"/>
          <w:szCs w:val="17"/>
        </w:rPr>
        <w:sectPr w:rsidR="004018B2" w:rsidSect="00D00551">
          <w:type w:val="continuous"/>
          <w:pgSz w:w="11910" w:h="16840"/>
          <w:pgMar w:top="709" w:right="9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3"/>
        <w:gridCol w:w="9490"/>
        <w:gridCol w:w="93"/>
        <w:gridCol w:w="94"/>
      </w:tblGrid>
      <w:tr w:rsidR="004018B2" w14:paraId="001834ED" w14:textId="77777777" w:rsidTr="00964653">
        <w:trPr>
          <w:trHeight w:hRule="exact" w:val="66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2DB4" w14:textId="77777777" w:rsidR="004018B2" w:rsidRPr="00A154C6" w:rsidRDefault="004018B2" w:rsidP="000328CD">
            <w:pPr>
              <w:pStyle w:val="TableParagraph"/>
              <w:spacing w:before="1" w:line="202" w:lineRule="exact"/>
              <w:ind w:left="58" w:right="70"/>
              <w:jc w:val="both"/>
              <w:rPr>
                <w:rFonts w:ascii="Arial" w:hAnsi="Arial" w:cs="Arial"/>
                <w:sz w:val="11"/>
                <w:szCs w:val="11"/>
                <w:lang w:val="pl-PL"/>
              </w:rPr>
            </w:pP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lastRenderedPageBreak/>
              <w:t xml:space="preserve">Nazwa(-wy)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międzynarodowej(-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organizacji</w:t>
            </w:r>
            <w:r w:rsidRPr="00A154C6">
              <w:rPr>
                <w:rFonts w:ascii="Arial" w:hAnsi="Arial"/>
                <w:b/>
                <w:spacing w:val="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związkowej(-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),</w:t>
            </w:r>
            <w:r w:rsidRPr="00A154C6">
              <w:rPr>
                <w:rFonts w:ascii="Arial" w:hAnsi="Arial"/>
                <w:b/>
                <w:spacing w:val="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reprezentującej(-</w:t>
            </w:r>
            <w:proofErr w:type="spellStart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cych</w:t>
            </w:r>
            <w:proofErr w:type="spellEnd"/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b/>
                <w:spacing w:val="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interesy osób</w:t>
            </w:r>
            <w:r w:rsidRPr="00A154C6">
              <w:rPr>
                <w:rFonts w:ascii="Arial" w:hAnsi="Arial"/>
                <w:b/>
                <w:spacing w:val="127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wykonujących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pracę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zarobkową</w:t>
            </w:r>
            <w:r w:rsidRPr="00A154C6">
              <w:rPr>
                <w:rFonts w:ascii="Arial" w:hAnsi="Arial"/>
                <w:b/>
                <w:spacing w:val="-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wobec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instytucji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Unii</w:t>
            </w:r>
            <w:r w:rsidRPr="00A154C6">
              <w:rPr>
                <w:rFonts w:ascii="Arial" w:hAnsi="Arial"/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Europejskiej,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której/których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spacing w:val="-1"/>
                <w:w w:val="105"/>
                <w:sz w:val="17"/>
                <w:lang w:val="pl-PL"/>
              </w:rPr>
              <w:t>członkiem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b/>
                <w:w w:val="105"/>
                <w:sz w:val="17"/>
                <w:lang w:val="pl-PL"/>
              </w:rPr>
              <w:t>Wnioskodawca</w:t>
            </w:r>
            <w:r w:rsidRPr="00A154C6">
              <w:rPr>
                <w:rFonts w:ascii="Arial" w:hAnsi="Arial"/>
                <w:b/>
                <w:w w:val="105"/>
                <w:position w:val="9"/>
                <w:sz w:val="11"/>
                <w:lang w:val="pl-PL"/>
              </w:rPr>
              <w:t>1)</w:t>
            </w:r>
          </w:p>
        </w:tc>
      </w:tr>
      <w:tr w:rsidR="009A75E8" w14:paraId="6063D184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BB3161B" w14:textId="77777777" w:rsidR="009A75E8" w:rsidRPr="00A154C6" w:rsidRDefault="009A75E8" w:rsidP="00524D61">
            <w:pPr>
              <w:rPr>
                <w:lang w:val="pl-PL"/>
              </w:rPr>
            </w:pPr>
          </w:p>
        </w:tc>
      </w:tr>
      <w:tr w:rsidR="006B63BE" w14:paraId="09CBE561" w14:textId="77777777" w:rsidTr="00964653">
        <w:trPr>
          <w:trHeight w:val="3995"/>
        </w:trPr>
        <w:tc>
          <w:tcPr>
            <w:tcW w:w="1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6995E8" w14:textId="77777777" w:rsidR="006B63BE" w:rsidRPr="00A154C6" w:rsidRDefault="006B63BE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8E722" w14:textId="77777777" w:rsidR="006B63BE" w:rsidRPr="00D52212" w:rsidRDefault="006B63BE" w:rsidP="0018515A">
            <w:pPr>
              <w:pStyle w:val="TableParagraph"/>
              <w:spacing w:before="336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1)</w:t>
            </w:r>
            <w:r>
              <w:rPr>
                <w:rFonts w:ascii="Times New Roman" w:hAnsi="Times New Roman"/>
                <w:spacing w:val="9"/>
                <w:position w:val="7"/>
                <w:sz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Wymienić</w:t>
            </w:r>
            <w:proofErr w:type="spellEnd"/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6"/>
              </w:rPr>
              <w:t>enumeratywnie</w:t>
            </w:r>
            <w:proofErr w:type="spellEnd"/>
            <w:r>
              <w:rPr>
                <w:rFonts w:ascii="Times New Roman" w:hAnsi="Times New Roman"/>
                <w:spacing w:val="-1"/>
                <w:sz w:val="16"/>
              </w:rPr>
              <w:t>.</w:t>
            </w:r>
          </w:p>
        </w:tc>
        <w:tc>
          <w:tcPr>
            <w:tcW w:w="93" w:type="dxa"/>
            <w:tcBorders>
              <w:top w:val="single" w:sz="4" w:space="0" w:color="D9D9D9"/>
              <w:left w:val="single" w:sz="4" w:space="0" w:color="000000"/>
              <w:right w:val="single" w:sz="54" w:space="0" w:color="D9D9D9"/>
            </w:tcBorders>
            <w:shd w:val="clear" w:color="auto" w:fill="D9D9D9"/>
          </w:tcPr>
          <w:p w14:paraId="73B7D4F2" w14:textId="77777777" w:rsidR="006B63BE" w:rsidRDefault="006B63BE" w:rsidP="00524D61"/>
        </w:tc>
        <w:tc>
          <w:tcPr>
            <w:tcW w:w="94" w:type="dxa"/>
            <w:tcBorders>
              <w:top w:val="single" w:sz="4" w:space="0" w:color="D9D9D9"/>
              <w:left w:val="single" w:sz="54" w:space="0" w:color="D9D9D9"/>
              <w:right w:val="single" w:sz="4" w:space="0" w:color="000000"/>
            </w:tcBorders>
            <w:shd w:val="clear" w:color="auto" w:fill="D9D9D9"/>
          </w:tcPr>
          <w:p w14:paraId="6E7140B2" w14:textId="77777777" w:rsidR="006B63BE" w:rsidRDefault="006B63BE" w:rsidP="00524D61"/>
        </w:tc>
      </w:tr>
      <w:tr w:rsidR="0018515A" w14:paraId="735BF0FB" w14:textId="77777777" w:rsidTr="00964653">
        <w:trPr>
          <w:trHeight w:val="132"/>
        </w:trPr>
        <w:tc>
          <w:tcPr>
            <w:tcW w:w="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6E2B5F53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4EFFC" w14:textId="77777777" w:rsidR="0018515A" w:rsidRDefault="0018515A" w:rsidP="0018515A">
            <w:pPr>
              <w:pStyle w:val="TableParagraph"/>
              <w:ind w:left="57"/>
              <w:rPr>
                <w:rFonts w:ascii="Times New Roman" w:hAnsi="Times New Roman"/>
                <w:position w:val="7"/>
                <w:sz w:val="10"/>
              </w:rPr>
            </w:pPr>
          </w:p>
        </w:tc>
        <w:tc>
          <w:tcPr>
            <w:tcW w:w="1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A761B4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</w:tr>
      <w:tr w:rsidR="004018B2" w14:paraId="036B5DDF" w14:textId="77777777" w:rsidTr="00964653">
        <w:trPr>
          <w:trHeight w:hRule="exact" w:val="77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8CF09" w14:textId="77777777" w:rsidR="004018B2" w:rsidRPr="00A154C6" w:rsidRDefault="004018B2" w:rsidP="00D52212">
            <w:pPr>
              <w:pStyle w:val="TableParagraph"/>
              <w:spacing w:before="18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II</w:t>
            </w:r>
            <w:r w:rsidRPr="00A154C6">
              <w:rPr>
                <w:rFonts w:ascii="Arial" w:hAnsi="Arial" w:cs="Arial"/>
                <w:b/>
                <w:bCs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20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INFORMACJE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SPEŁNIENIU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WARUNKÓW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UDZIELENIA</w:t>
            </w:r>
            <w:r w:rsidRPr="00A154C6"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DOTACJI</w:t>
            </w:r>
          </w:p>
        </w:tc>
      </w:tr>
      <w:tr w:rsidR="00964653" w14:paraId="397B64F8" w14:textId="77777777" w:rsidTr="00964653">
        <w:trPr>
          <w:trHeight w:hRule="exact" w:val="152"/>
        </w:trPr>
        <w:tc>
          <w:tcPr>
            <w:tcW w:w="183" w:type="dxa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48FCE012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D9D9D9"/>
          </w:tcPr>
          <w:p w14:paraId="282CE4E3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1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5A3D7" w14:textId="77777777" w:rsidR="00964653" w:rsidRPr="00A154C6" w:rsidRDefault="00964653" w:rsidP="00524D61">
            <w:pPr>
              <w:rPr>
                <w:lang w:val="pl-PL"/>
              </w:rPr>
            </w:pPr>
          </w:p>
        </w:tc>
      </w:tr>
      <w:tr w:rsidR="00964653" w14:paraId="00767881" w14:textId="77777777" w:rsidTr="00F76B53">
        <w:trPr>
          <w:trHeight w:hRule="exact" w:val="2587"/>
        </w:trPr>
        <w:tc>
          <w:tcPr>
            <w:tcW w:w="183" w:type="dxa"/>
            <w:tcBorders>
              <w:left w:val="single" w:sz="4" w:space="0" w:color="000000"/>
              <w:bottom w:val="single" w:sz="4" w:space="0" w:color="D9D9D9"/>
              <w:right w:val="single" w:sz="4" w:space="0" w:color="auto"/>
            </w:tcBorders>
            <w:shd w:val="clear" w:color="auto" w:fill="D9D9D9"/>
          </w:tcPr>
          <w:p w14:paraId="4DDD4D38" w14:textId="77777777" w:rsidR="00964653" w:rsidRPr="00A154C6" w:rsidRDefault="00964653" w:rsidP="00524D61">
            <w:pPr>
              <w:rPr>
                <w:lang w:val="pl-PL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2FFD" w14:textId="77777777" w:rsidR="00964653" w:rsidRDefault="00964653" w:rsidP="007D1B90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Wnioskodawca</w:t>
            </w:r>
            <w:proofErr w:type="spellEnd"/>
            <w:r>
              <w:rPr>
                <w:rFonts w:ascii="Arial" w:hAnsi="Arial"/>
                <w:spacing w:val="-13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w w:val="105"/>
                <w:sz w:val="17"/>
              </w:rPr>
              <w:t>oświadcza</w:t>
            </w:r>
            <w:proofErr w:type="spellEnd"/>
            <w:r>
              <w:rPr>
                <w:rFonts w:ascii="Arial" w:hAnsi="Arial"/>
                <w:spacing w:val="-1"/>
                <w:w w:val="105"/>
                <w:sz w:val="17"/>
              </w:rPr>
              <w:t>,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w w:val="105"/>
                <w:sz w:val="17"/>
              </w:rPr>
              <w:t>że</w:t>
            </w:r>
            <w:proofErr w:type="spellEnd"/>
            <w:r>
              <w:rPr>
                <w:rFonts w:ascii="Arial" w:hAnsi="Arial"/>
                <w:spacing w:val="-2"/>
                <w:w w:val="105"/>
                <w:sz w:val="17"/>
              </w:rPr>
              <w:t>:</w:t>
            </w:r>
          </w:p>
          <w:p w14:paraId="0F85E42A" w14:textId="7F4B2DE3" w:rsidR="00964653" w:rsidRPr="00A154C6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before="200" w:after="200" w:line="252" w:lineRule="auto"/>
              <w:ind w:left="698" w:right="488" w:hanging="31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organizacją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związkową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reprezentatywną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rozumieniu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ustawy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</w:t>
            </w:r>
            <w:r w:rsidRPr="00A154C6">
              <w:rPr>
                <w:rFonts w:ascii="Arial" w:hAnsi="Arial"/>
                <w:spacing w:val="3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dnia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24</w:t>
            </w:r>
            <w:r w:rsidRPr="00A154C6">
              <w:rPr>
                <w:rFonts w:ascii="Arial" w:hAnsi="Arial"/>
                <w:spacing w:val="3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lipca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2015</w:t>
            </w:r>
            <w:r w:rsidRPr="00A154C6">
              <w:rPr>
                <w:rFonts w:ascii="Arial" w:hAnsi="Arial"/>
                <w:spacing w:val="3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r.</w:t>
            </w:r>
            <w:r w:rsidRPr="00A154C6">
              <w:rPr>
                <w:rFonts w:ascii="Arial" w:hAnsi="Arial"/>
                <w:spacing w:val="32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o</w:t>
            </w:r>
            <w:r w:rsidRPr="00A154C6">
              <w:rPr>
                <w:rFonts w:ascii="Arial" w:hAnsi="Arial"/>
                <w:spacing w:val="3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Radzie</w:t>
            </w:r>
            <w:r w:rsidRPr="00A154C6">
              <w:rPr>
                <w:rFonts w:ascii="Arial" w:hAnsi="Arial"/>
                <w:spacing w:val="75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Społecznego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innych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instytucjach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społecznego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(Dz.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U.</w:t>
            </w:r>
            <w:r w:rsidRPr="00A154C6">
              <w:rPr>
                <w:rFonts w:ascii="Arial" w:hAnsi="Arial"/>
                <w:spacing w:val="-3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z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2018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r.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poz.</w:t>
            </w:r>
            <w:r w:rsidRPr="00A154C6">
              <w:rPr>
                <w:rFonts w:ascii="Arial" w:hAnsi="Arial"/>
                <w:spacing w:val="-5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2232</w:t>
            </w:r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 xml:space="preserve"> z </w:t>
            </w:r>
            <w:proofErr w:type="spellStart"/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późn</w:t>
            </w:r>
            <w:proofErr w:type="spellEnd"/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 xml:space="preserve">. </w:t>
            </w:r>
            <w:r w:rsidR="004B1095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</w:t>
            </w:r>
            <w:r w:rsidR="003110DD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m</w:t>
            </w:r>
            <w:r w:rsidR="004B1095"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.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);</w:t>
            </w:r>
          </w:p>
          <w:p w14:paraId="1E8EDE46" w14:textId="77777777" w:rsidR="00964653" w:rsidRPr="00A154C6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after="200"/>
              <w:ind w:left="698" w:hanging="31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wchodzi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skład</w:t>
            </w:r>
            <w:r w:rsidRPr="00A154C6">
              <w:rPr>
                <w:rFonts w:ascii="Arial" w:hAnsi="Arial"/>
                <w:spacing w:val="-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Rady</w:t>
            </w:r>
            <w:r w:rsidRPr="00A154C6">
              <w:rPr>
                <w:rFonts w:ascii="Arial" w:hAnsi="Arial"/>
                <w:spacing w:val="-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Dialogu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Społecznego;</w:t>
            </w:r>
          </w:p>
          <w:p w14:paraId="69F1F40D" w14:textId="77777777" w:rsidR="00964653" w:rsidRPr="00A154C6" w:rsidRDefault="00964653" w:rsidP="00524D61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line="251" w:lineRule="auto"/>
              <w:ind w:right="484" w:hanging="320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na</w:t>
            </w:r>
            <w:r w:rsidRPr="00A154C6">
              <w:rPr>
                <w:rFonts w:ascii="Arial" w:hAnsi="Arial"/>
                <w:spacing w:val="1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dzień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złożenia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wniosku</w:t>
            </w:r>
            <w:r w:rsidRPr="00A154C6">
              <w:rPr>
                <w:rFonts w:ascii="Arial" w:hAnsi="Arial"/>
                <w:spacing w:val="1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jest</w:t>
            </w:r>
            <w:r w:rsidRPr="00A154C6">
              <w:rPr>
                <w:rFonts w:ascii="Arial" w:hAnsi="Arial"/>
                <w:spacing w:val="1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członkiem</w:t>
            </w:r>
            <w:r w:rsidRPr="00A154C6">
              <w:rPr>
                <w:rFonts w:ascii="Arial" w:hAnsi="Arial"/>
                <w:spacing w:val="1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międzynarodowej(-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1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organizacji</w:t>
            </w:r>
            <w:r w:rsidRPr="00A154C6">
              <w:rPr>
                <w:rFonts w:ascii="Arial" w:hAnsi="Arial"/>
                <w:spacing w:val="2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związkowej(-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118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reprezentującej(-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cych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interesy</w:t>
            </w:r>
            <w:r w:rsidRPr="00A154C6">
              <w:rPr>
                <w:rFonts w:ascii="Arial" w:hAnsi="Arial"/>
                <w:spacing w:val="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osób</w:t>
            </w:r>
            <w:r w:rsidRPr="00A154C6">
              <w:rPr>
                <w:rFonts w:ascii="Arial" w:hAnsi="Arial"/>
                <w:spacing w:val="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wykonujących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1"/>
                <w:w w:val="105"/>
                <w:sz w:val="17"/>
                <w:lang w:val="pl-PL"/>
              </w:rPr>
              <w:t>pracę</w:t>
            </w:r>
            <w:r w:rsidRPr="00A154C6">
              <w:rPr>
                <w:rFonts w:ascii="Arial" w:hAnsi="Arial"/>
                <w:spacing w:val="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zarobkową</w:t>
            </w:r>
            <w:r w:rsidRPr="00A154C6">
              <w:rPr>
                <w:rFonts w:ascii="Arial" w:hAnsi="Arial"/>
                <w:spacing w:val="1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wobec</w:t>
            </w:r>
            <w:r w:rsidRPr="00A154C6">
              <w:rPr>
                <w:rFonts w:ascii="Arial" w:hAnsi="Arial"/>
                <w:spacing w:val="10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instytucji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Unii</w:t>
            </w:r>
            <w:r w:rsidRPr="00A154C6">
              <w:rPr>
                <w:rFonts w:ascii="Arial" w:hAnsi="Arial"/>
                <w:spacing w:val="9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Europejskiej,</w:t>
            </w:r>
            <w:r w:rsidRPr="00A154C6">
              <w:rPr>
                <w:rFonts w:ascii="Arial" w:hAnsi="Arial"/>
                <w:spacing w:val="87"/>
                <w:w w:val="104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wymienionej(-</w:t>
            </w:r>
            <w:proofErr w:type="spellStart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nych</w:t>
            </w:r>
            <w:proofErr w:type="spellEnd"/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)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w</w:t>
            </w:r>
            <w:r w:rsidRPr="00A154C6">
              <w:rPr>
                <w:rFonts w:ascii="Arial" w:hAnsi="Arial"/>
                <w:spacing w:val="-8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części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I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od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co</w:t>
            </w:r>
            <w:r w:rsidRPr="00A154C6">
              <w:rPr>
                <w:rFonts w:ascii="Arial" w:hAnsi="Arial"/>
                <w:spacing w:val="-7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najmniej</w:t>
            </w:r>
            <w:r w:rsidRPr="00A154C6">
              <w:rPr>
                <w:rFonts w:ascii="Arial" w:hAnsi="Arial"/>
                <w:spacing w:val="-4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12</w:t>
            </w:r>
            <w:r w:rsidRPr="00A154C6">
              <w:rPr>
                <w:rFonts w:ascii="Arial" w:hAnsi="Arial"/>
                <w:spacing w:val="-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miesięcy.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22C81A6" w14:textId="77777777" w:rsidR="00964653" w:rsidRPr="00A154C6" w:rsidRDefault="00964653" w:rsidP="00524D61">
            <w:pPr>
              <w:rPr>
                <w:lang w:val="pl-PL"/>
              </w:rPr>
            </w:pPr>
          </w:p>
        </w:tc>
      </w:tr>
      <w:tr w:rsidR="00B618C8" w14:paraId="0FA373A5" w14:textId="77777777" w:rsidTr="00964653">
        <w:trPr>
          <w:trHeight w:hRule="exact" w:val="167"/>
        </w:trPr>
        <w:tc>
          <w:tcPr>
            <w:tcW w:w="9860" w:type="dxa"/>
            <w:gridSpan w:val="4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98D02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4018B2" w14:paraId="45F1C09D" w14:textId="77777777" w:rsidTr="00964653">
        <w:trPr>
          <w:trHeight w:hRule="exact" w:val="929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83339" w14:textId="77777777" w:rsidR="004018B2" w:rsidRPr="00A154C6" w:rsidRDefault="004018B2" w:rsidP="00177E11">
            <w:pPr>
              <w:pStyle w:val="TableParagraph"/>
              <w:spacing w:line="247" w:lineRule="auto"/>
              <w:ind w:left="57" w:right="6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III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3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INFORMACJA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WYSOKOŚCI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SKŁADKI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CZŁONKOWSKIEJ</w:t>
            </w:r>
            <w:r w:rsidRPr="00A154C6"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ORAZ</w:t>
            </w:r>
            <w:r w:rsidRPr="00A154C6">
              <w:rPr>
                <w:rFonts w:ascii="Arial" w:hAnsi="Arial" w:cs="Arial"/>
                <w:b/>
                <w:bCs/>
                <w:spacing w:val="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O</w:t>
            </w:r>
            <w:r w:rsidRPr="00A154C6"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WYSOKOŚCI</w:t>
            </w:r>
            <w:r w:rsidRPr="00A154C6"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b/>
                <w:bCs/>
                <w:spacing w:val="39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DOTACJI</w:t>
            </w:r>
          </w:p>
        </w:tc>
      </w:tr>
      <w:tr w:rsidR="00B618C8" w14:paraId="0185D673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667715A2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B618C8" w14:paraId="46AC6E35" w14:textId="77777777" w:rsidTr="00964653">
        <w:trPr>
          <w:trHeight w:hRule="exact" w:val="2104"/>
        </w:trPr>
        <w:tc>
          <w:tcPr>
            <w:tcW w:w="183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680B127" w14:textId="77777777" w:rsidR="00B618C8" w:rsidRPr="00A154C6" w:rsidRDefault="00B618C8" w:rsidP="00F55560">
            <w:pPr>
              <w:jc w:val="both"/>
              <w:rPr>
                <w:lang w:val="pl-PL"/>
              </w:rPr>
            </w:pPr>
          </w:p>
        </w:tc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8E191" w14:textId="77777777" w:rsidR="00B618C8" w:rsidRPr="00A154C6" w:rsidRDefault="00B618C8" w:rsidP="00F55560">
            <w:pPr>
              <w:pStyle w:val="TableParagraph"/>
              <w:spacing w:before="4" w:line="377" w:lineRule="auto"/>
              <w:ind w:left="58" w:right="65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Wysokość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składki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członkowskiej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wnoszonej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 przez Wnioskodawcę do każdej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międzynarodowych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89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związkowych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wymienionych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części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I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>........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</w:t>
            </w:r>
            <w:r w:rsidRPr="00A154C6">
              <w:rPr>
                <w:rFonts w:ascii="Arial" w:hAnsi="Arial" w:cs="Arial"/>
                <w:spacing w:val="-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wynosi:</w:t>
            </w:r>
          </w:p>
          <w:p w14:paraId="5F921FB8" w14:textId="77777777" w:rsidR="00B618C8" w:rsidRPr="00A154C6" w:rsidRDefault="00B618C8" w:rsidP="004E09F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ab/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03D7BE94" w14:textId="77777777" w:rsidR="00B618C8" w:rsidRPr="00A154C6" w:rsidRDefault="00B618C8" w:rsidP="00F5556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...........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</w:p>
          <w:p w14:paraId="06B6EC91" w14:textId="77777777" w:rsidR="00B618C8" w:rsidRPr="00A154C6" w:rsidRDefault="00B618C8" w:rsidP="00024072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35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329E1E04" w14:textId="77777777" w:rsidR="00B618C8" w:rsidRPr="00A154C6" w:rsidRDefault="00B618C8" w:rsidP="00F5556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;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6F240CA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  <w:tr w:rsidR="00B618C8" w14:paraId="2921156F" w14:textId="77777777" w:rsidTr="00964653">
        <w:trPr>
          <w:trHeight w:hRule="exact" w:val="361"/>
        </w:trPr>
        <w:tc>
          <w:tcPr>
            <w:tcW w:w="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CC596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A1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3" w:type="dxa"/>
            <w:tcBorders>
              <w:top w:val="nil"/>
              <w:left w:val="single" w:sz="4" w:space="0" w:color="000000"/>
              <w:bottom w:val="nil"/>
              <w:right w:val="single" w:sz="12" w:space="0" w:color="D9D9D9"/>
            </w:tcBorders>
            <w:shd w:val="clear" w:color="auto" w:fill="D9D9D9"/>
          </w:tcPr>
          <w:p w14:paraId="0BCFB229" w14:textId="77777777" w:rsidR="00B618C8" w:rsidRPr="00A154C6" w:rsidRDefault="00B618C8" w:rsidP="00524D61">
            <w:pPr>
              <w:rPr>
                <w:lang w:val="pl-PL"/>
              </w:rPr>
            </w:pPr>
          </w:p>
        </w:tc>
        <w:tc>
          <w:tcPr>
            <w:tcW w:w="94" w:type="dxa"/>
            <w:tcBorders>
              <w:top w:val="nil"/>
              <w:left w:val="single" w:sz="12" w:space="0" w:color="D9D9D9"/>
              <w:bottom w:val="nil"/>
              <w:right w:val="single" w:sz="4" w:space="0" w:color="000000"/>
            </w:tcBorders>
            <w:shd w:val="clear" w:color="auto" w:fill="D9D9D9"/>
          </w:tcPr>
          <w:p w14:paraId="39F28D3C" w14:textId="77777777" w:rsidR="00B618C8" w:rsidRPr="00A154C6" w:rsidRDefault="00B618C8" w:rsidP="00524D61">
            <w:pPr>
              <w:rPr>
                <w:lang w:val="pl-PL"/>
              </w:rPr>
            </w:pPr>
          </w:p>
        </w:tc>
      </w:tr>
    </w:tbl>
    <w:p w14:paraId="7540069B" w14:textId="77777777" w:rsidR="004018B2" w:rsidRDefault="004018B2" w:rsidP="004018B2">
      <w:pPr>
        <w:spacing w:before="6"/>
        <w:rPr>
          <w:rFonts w:ascii="Arial" w:hAnsi="Arial" w:cs="Arial"/>
          <w:sz w:val="16"/>
          <w:szCs w:val="16"/>
        </w:rPr>
      </w:pPr>
    </w:p>
    <w:p w14:paraId="344A6CDC" w14:textId="77777777" w:rsidR="004018B2" w:rsidRDefault="004018B2" w:rsidP="00724298">
      <w:pPr>
        <w:ind w:right="982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3"/>
        <w:gridCol w:w="9482"/>
        <w:gridCol w:w="152"/>
      </w:tblGrid>
      <w:tr w:rsidR="00431153" w14:paraId="2FF9EEA1" w14:textId="77777777" w:rsidTr="00F62B39">
        <w:trPr>
          <w:trHeight w:hRule="exact" w:val="3253"/>
        </w:trPr>
        <w:tc>
          <w:tcPr>
            <w:tcW w:w="182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63EF3D6" w14:textId="584AFAA7" w:rsidR="00431153" w:rsidRPr="00A154C6" w:rsidRDefault="003B2320" w:rsidP="00044F10">
            <w:pPr>
              <w:rPr>
                <w:lang w:val="pl-PL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DEDDDDB" wp14:editId="0141E716">
                      <wp:simplePos x="0" y="0"/>
                      <wp:positionH relativeFrom="page">
                        <wp:posOffset>6828790</wp:posOffset>
                      </wp:positionH>
                      <wp:positionV relativeFrom="page">
                        <wp:posOffset>3042920</wp:posOffset>
                      </wp:positionV>
                      <wp:extent cx="1270" cy="91440"/>
                      <wp:effectExtent l="17145" t="10795" r="10160" b="12065"/>
                      <wp:wrapNone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1440"/>
                                <a:chOff x="10754" y="4792"/>
                                <a:chExt cx="2" cy="144"/>
                              </a:xfrm>
                            </wpg:grpSpPr>
                            <wps:wsp>
                              <wps:cNvPr id="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54" y="4792"/>
                                  <a:ext cx="2" cy="144"/>
                                </a:xfrm>
                                <a:custGeom>
                                  <a:avLst/>
                                  <a:gdLst>
                                    <a:gd name="T0" fmla="+- 0 4792 4792"/>
                                    <a:gd name="T1" fmla="*/ 4792 h 144"/>
                                    <a:gd name="T2" fmla="+- 0 4935 4792"/>
                                    <a:gd name="T3" fmla="*/ 4935 h 14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4">
                                      <a:moveTo>
                                        <a:pt x="0" y="0"/>
                                      </a:moveTo>
                                      <a:lnTo>
                                        <a:pt x="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8891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E1C9C8" id="Group 14" o:spid="_x0000_s1026" style="position:absolute;margin-left:537.7pt;margin-top:239.6pt;width:.1pt;height:7.2pt;z-index:-251643904;mso-position-horizontal-relative:page;mso-position-vertical-relative:page" coordorigin="10754,4792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">
                      <v:shape id="Freeform 15" o:spid="_x0000_s1027" style="position:absolute;left:10754;top:4792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TmwQAAANoAAAAPAAAAZHJzL2Rvd25yZXYueG1sRI9RawIx&#10;EITfhf6HsIW+aU6h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LkX5ObBAAAA2gAAAA8AAAAA&#10;AAAAAAAAAAAABwIAAGRycy9kb3ducmV2LnhtbFBLBQYAAAAAAwADALcAAAD1AgAAAAA=&#10;" path="m,l,143e" filled="f" strokecolor="#d9d9d9" strokeweight=".52475mm">
                        <v:path arrowok="t" o:connecttype="custom" o:connectlocs="0,4792;0,493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D3042" w14:textId="77777777" w:rsidR="00431153" w:rsidRPr="00A154C6" w:rsidRDefault="00431153" w:rsidP="00044F1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ab/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72D133CF" w14:textId="77777777" w:rsidR="00431153" w:rsidRPr="00A154C6" w:rsidRDefault="00431153" w:rsidP="00044F1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...........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</w:p>
          <w:p w14:paraId="5EBD7240" w14:textId="77777777" w:rsidR="00431153" w:rsidRPr="00A154C6" w:rsidRDefault="00431153" w:rsidP="00044F10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35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przypadku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</w:p>
          <w:p w14:paraId="24D4EA60" w14:textId="77777777" w:rsidR="00431153" w:rsidRPr="00A154C6" w:rsidRDefault="00431153" w:rsidP="00044F1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1"/>
                <w:position w:val="9"/>
                <w:sz w:val="11"/>
                <w:lang w:val="pl-PL"/>
              </w:rPr>
              <w:t>2)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;</w:t>
            </w:r>
          </w:p>
        </w:tc>
        <w:tc>
          <w:tcPr>
            <w:tcW w:w="152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38A6" w14:textId="77777777" w:rsidR="00431153" w:rsidRPr="00A154C6" w:rsidRDefault="00431153" w:rsidP="00044F10">
            <w:pPr>
              <w:rPr>
                <w:lang w:val="pl-PL"/>
              </w:rPr>
            </w:pPr>
          </w:p>
        </w:tc>
      </w:tr>
      <w:tr w:rsidR="00431153" w14:paraId="7F8032F1" w14:textId="77777777" w:rsidTr="00F62B39">
        <w:trPr>
          <w:trHeight w:hRule="exact" w:val="8965"/>
        </w:trPr>
        <w:tc>
          <w:tcPr>
            <w:tcW w:w="1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44646A" w14:textId="77777777" w:rsidR="00431153" w:rsidRPr="00A154C6" w:rsidRDefault="00431153" w:rsidP="00044F10">
            <w:pPr>
              <w:rPr>
                <w:lang w:val="pl-PL"/>
              </w:rPr>
            </w:pP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D0CC0" w14:textId="77777777" w:rsidR="00431153" w:rsidRPr="00A154C6" w:rsidRDefault="00431153" w:rsidP="003862B1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Wysokość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wynosi</w:t>
            </w:r>
            <w:r w:rsidRPr="00A154C6">
              <w:rPr>
                <w:rFonts w:ascii="Arial" w:hAnsi="Arial" w:cs="Arial"/>
                <w:w w:val="105"/>
                <w:position w:val="9"/>
                <w:sz w:val="11"/>
                <w:szCs w:val="11"/>
                <w:lang w:val="pl-PL"/>
              </w:rPr>
              <w:t>3)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:</w:t>
            </w:r>
          </w:p>
          <w:p w14:paraId="396EFE36" w14:textId="77777777" w:rsidR="00431153" w:rsidRPr="00A154C6" w:rsidRDefault="00431153" w:rsidP="00044F10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721B3D00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1A000B9C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0ECA14A6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7986E7E3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477AE986" w14:textId="77777777" w:rsidR="00431153" w:rsidRPr="00A154C6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515D8F79" w14:textId="77777777" w:rsidR="00431153" w:rsidRPr="00A154C6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-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</w:t>
            </w:r>
            <w:r w:rsidRPr="00A154C6">
              <w:rPr>
                <w:rFonts w:ascii="Arial" w:hAnsi="Arial" w:cs="Arial"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</w:t>
            </w:r>
            <w:r w:rsidRPr="00A154C6">
              <w:rPr>
                <w:rFonts w:ascii="Arial" w:hAnsi="Arial" w:cs="Arial"/>
                <w:spacing w:val="21"/>
                <w:w w:val="104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(słownie: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 w:cs="Arial"/>
                <w:spacing w:val="-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złotych)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,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ab/>
            </w:r>
            <w:r w:rsidRPr="00A154C6">
              <w:rPr>
                <w:rFonts w:ascii="Arial" w:hAnsi="Arial" w:cs="Arial"/>
                <w:sz w:val="17"/>
                <w:szCs w:val="17"/>
                <w:lang w:val="pl-PL"/>
              </w:rPr>
              <w:t>co</w:t>
            </w:r>
          </w:p>
          <w:p w14:paraId="0D55EDFA" w14:textId="77777777" w:rsidR="00431153" w:rsidRPr="00A154C6" w:rsidRDefault="00431153" w:rsidP="00903188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stanowi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%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tej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składki;</w:t>
            </w:r>
          </w:p>
          <w:p w14:paraId="34973B34" w14:textId="77777777" w:rsidR="00431153" w:rsidRPr="00A154C6" w:rsidRDefault="00431153" w:rsidP="00044F10">
            <w:pPr>
              <w:pStyle w:val="TableParagraph"/>
              <w:ind w:left="5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Wysokość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wnioskowanej</w:t>
            </w:r>
            <w:r w:rsidRPr="00A154C6">
              <w:rPr>
                <w:rFonts w:ascii="Arial" w:hAnsi="Arial" w:cs="Arial"/>
                <w:spacing w:val="3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-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roku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</w:t>
            </w:r>
            <w:r w:rsidRPr="00A154C6">
              <w:rPr>
                <w:rFonts w:ascii="Arial" w:hAnsi="Arial" w:cs="Arial"/>
                <w:spacing w:val="-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wynosi</w:t>
            </w:r>
            <w:r w:rsidRPr="00A154C6">
              <w:rPr>
                <w:rFonts w:ascii="Arial" w:hAnsi="Arial" w:cs="Arial"/>
                <w:spacing w:val="-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ogółem</w:t>
            </w:r>
            <w:r w:rsidRPr="00A154C6"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:</w:t>
            </w:r>
          </w:p>
          <w:p w14:paraId="28C71A40" w14:textId="77777777" w:rsidR="00431153" w:rsidRPr="00A154C6" w:rsidRDefault="00431153" w:rsidP="00044F10">
            <w:pPr>
              <w:pStyle w:val="TableParagraph"/>
              <w:spacing w:before="114"/>
              <w:ind w:left="65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sz w:val="17"/>
                <w:lang w:val="pl-PL"/>
              </w:rPr>
              <w:t>zł</w:t>
            </w:r>
          </w:p>
          <w:p w14:paraId="7946D35A" w14:textId="77777777" w:rsidR="00431153" w:rsidRPr="00A154C6" w:rsidRDefault="00431153" w:rsidP="00044F10">
            <w:pPr>
              <w:pStyle w:val="TableParagraph"/>
              <w:spacing w:before="76"/>
              <w:ind w:left="58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(słownie: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....................................................................................................................................................</w:t>
            </w:r>
            <w:r w:rsidRPr="00A154C6">
              <w:rPr>
                <w:rFonts w:ascii="Arial" w:hAnsi="Arial"/>
                <w:spacing w:val="-16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spacing w:val="-1"/>
                <w:w w:val="105"/>
                <w:sz w:val="17"/>
                <w:lang w:val="pl-PL"/>
              </w:rPr>
              <w:t>złotych)</w:t>
            </w:r>
            <w:r w:rsidRPr="00A154C6">
              <w:rPr>
                <w:rFonts w:ascii="Arial" w:hAnsi="Arial"/>
                <w:spacing w:val="-31"/>
                <w:w w:val="105"/>
                <w:sz w:val="17"/>
                <w:lang w:val="pl-PL"/>
              </w:rPr>
              <w:t xml:space="preserve"> </w:t>
            </w:r>
            <w:r w:rsidRPr="00A154C6">
              <w:rPr>
                <w:rFonts w:ascii="Arial" w:hAnsi="Arial"/>
                <w:w w:val="105"/>
                <w:position w:val="9"/>
                <w:sz w:val="11"/>
                <w:lang w:val="pl-PL"/>
              </w:rPr>
              <w:t>4)</w:t>
            </w:r>
            <w:r w:rsidRPr="00A154C6">
              <w:rPr>
                <w:rFonts w:ascii="Arial" w:hAnsi="Arial"/>
                <w:w w:val="105"/>
                <w:sz w:val="17"/>
                <w:lang w:val="pl-PL"/>
              </w:rPr>
              <w:t>.</w:t>
            </w:r>
          </w:p>
          <w:p w14:paraId="2D271630" w14:textId="77777777" w:rsidR="00431153" w:rsidRPr="00A154C6" w:rsidRDefault="00431153" w:rsidP="006219EE">
            <w:pPr>
              <w:pStyle w:val="TableParagraph"/>
              <w:spacing w:before="360" w:after="120"/>
              <w:ind w:left="210" w:right="57" w:hanging="153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 xml:space="preserve">2)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Jeżeli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Wnioskodawca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wnosi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składki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członkowskie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w</w:t>
            </w:r>
            <w:r w:rsidRPr="00A154C6">
              <w:rPr>
                <w:rFonts w:ascii="Times New Roman" w:hAnsi="Times New Roman"/>
                <w:spacing w:val="3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innej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walucie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niż złoty</w:t>
            </w:r>
            <w:r w:rsidRPr="00A154C6">
              <w:rPr>
                <w:rFonts w:ascii="Times New Roman" w:hAnsi="Times New Roman"/>
                <w:spacing w:val="3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polski,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wysokość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składek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członkowskich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3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określić</w:t>
            </w:r>
            <w:r w:rsidRPr="00A154C6">
              <w:rPr>
                <w:rFonts w:ascii="Times New Roman" w:hAnsi="Times New Roman"/>
                <w:spacing w:val="11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-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złotych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polskich,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kursie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średnim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danej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waluty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ogłoszonym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przez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Narodowy Bank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dokładnością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czterech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miejsc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przecinku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ostatniego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roboczego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miesiąca poprzedzającego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dzień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złożenia wniosku.</w:t>
            </w:r>
          </w:p>
          <w:p w14:paraId="4F8AF7E4" w14:textId="77777777" w:rsidR="00431153" w:rsidRPr="00A154C6" w:rsidRDefault="00431153" w:rsidP="006219EE">
            <w:pPr>
              <w:pStyle w:val="TableParagraph"/>
              <w:spacing w:after="240" w:line="233" w:lineRule="auto"/>
              <w:ind w:left="210" w:right="51" w:hanging="153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3)</w:t>
            </w:r>
            <w:r w:rsidRPr="00A154C6">
              <w:rPr>
                <w:rFonts w:ascii="Times New Roman" w:hAnsi="Times New Roman"/>
                <w:spacing w:val="18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wskazać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wnioskowaną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kwotę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dotacji,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która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zgodnie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art.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11</w:t>
            </w: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17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ust.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4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ustawy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23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maja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1991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r.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związkach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zawodowych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danym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roku,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dla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każdej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organizacji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związkowej,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której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mowa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w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art.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11</w:t>
            </w: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17"/>
                <w:position w:val="7"/>
                <w:sz w:val="10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ust.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1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tej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ustawy,</w:t>
            </w:r>
            <w:r w:rsidRPr="00A154C6">
              <w:rPr>
                <w:rFonts w:ascii="Times New Roman" w:hAnsi="Times New Roman"/>
                <w:spacing w:val="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nie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może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być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wyższa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300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000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stanowić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więcej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11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95%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wysokości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tych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składek.</w:t>
            </w:r>
          </w:p>
          <w:p w14:paraId="2154D878" w14:textId="77777777" w:rsidR="00431153" w:rsidRPr="00A154C6" w:rsidRDefault="00431153" w:rsidP="00044F10">
            <w:pPr>
              <w:pStyle w:val="TableParagraph"/>
              <w:ind w:left="210" w:right="53" w:hanging="152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154C6">
              <w:rPr>
                <w:rFonts w:ascii="Times New Roman" w:hAnsi="Times New Roman"/>
                <w:position w:val="7"/>
                <w:sz w:val="10"/>
                <w:lang w:val="pl-PL"/>
              </w:rPr>
              <w:t xml:space="preserve">4)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Jeżeli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Wnioskodawca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wnosi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składki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członkowskie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</w:t>
            </w:r>
            <w:r w:rsidRPr="00A154C6">
              <w:rPr>
                <w:rFonts w:ascii="Times New Roman" w:hAnsi="Times New Roman"/>
                <w:spacing w:val="2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innej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walucie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niż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złoty</w:t>
            </w:r>
            <w:r w:rsidRPr="00A154C6">
              <w:rPr>
                <w:rFonts w:ascii="Times New Roman" w:hAnsi="Times New Roman"/>
                <w:spacing w:val="2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polski,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wnioskowaną</w:t>
            </w:r>
            <w:r w:rsidRPr="00A154C6">
              <w:rPr>
                <w:rFonts w:ascii="Times New Roman" w:hAnsi="Times New Roman"/>
                <w:spacing w:val="29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kwotę</w:t>
            </w:r>
            <w:r w:rsidRPr="00A154C6">
              <w:rPr>
                <w:rFonts w:ascii="Times New Roman" w:hAnsi="Times New Roman"/>
                <w:spacing w:val="28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dofinansowania</w:t>
            </w:r>
            <w:r w:rsidRPr="00A154C6">
              <w:rPr>
                <w:rFonts w:ascii="Times New Roman" w:hAnsi="Times New Roman"/>
                <w:spacing w:val="27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należy</w:t>
            </w:r>
            <w:r w:rsidRPr="00A154C6">
              <w:rPr>
                <w:rFonts w:ascii="Times New Roman" w:hAnsi="Times New Roman"/>
                <w:spacing w:val="25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określić</w:t>
            </w:r>
            <w:r w:rsidRPr="00A154C6">
              <w:rPr>
                <w:rFonts w:ascii="Times New Roman" w:hAnsi="Times New Roman"/>
                <w:spacing w:val="10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lastRenderedPageBreak/>
              <w:t>w</w:t>
            </w:r>
            <w:r w:rsidRPr="00A154C6">
              <w:rPr>
                <w:rFonts w:ascii="Times New Roman" w:hAnsi="Times New Roman"/>
                <w:spacing w:val="-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złotych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polskich,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kursie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średnim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danej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waluty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ogłoszonym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Narodowy Bank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Polski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dokładnością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do</w:t>
            </w:r>
            <w:r w:rsidRPr="00A154C6">
              <w:rPr>
                <w:rFonts w:ascii="Times New Roman" w:hAnsi="Times New Roman"/>
                <w:spacing w:val="4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czterech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miejsc</w:t>
            </w:r>
            <w:r w:rsidRPr="00A154C6">
              <w:rPr>
                <w:rFonts w:ascii="Times New Roman" w:hAnsi="Times New Roman"/>
                <w:spacing w:val="2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po</w:t>
            </w:r>
            <w:r w:rsidRPr="00A154C6">
              <w:rPr>
                <w:rFonts w:ascii="Times New Roman" w:hAnsi="Times New Roman"/>
                <w:spacing w:val="6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przecinku</w:t>
            </w:r>
            <w:r w:rsidRPr="00A154C6">
              <w:rPr>
                <w:rFonts w:ascii="Times New Roman" w:hAnsi="Times New Roman"/>
                <w:spacing w:val="93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z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ostatniego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z w:val="16"/>
                <w:lang w:val="pl-PL"/>
              </w:rPr>
              <w:t>dnia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 xml:space="preserve"> roboczego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miesiąca poprzedzającego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dzień</w:t>
            </w:r>
            <w:r w:rsidRPr="00A154C6">
              <w:rPr>
                <w:rFonts w:ascii="Times New Roman" w:hAnsi="Times New Roman"/>
                <w:spacing w:val="1"/>
                <w:sz w:val="16"/>
                <w:lang w:val="pl-PL"/>
              </w:rPr>
              <w:t xml:space="preserve"> </w:t>
            </w:r>
            <w:r w:rsidRPr="00A154C6">
              <w:rPr>
                <w:rFonts w:ascii="Times New Roman" w:hAnsi="Times New Roman"/>
                <w:spacing w:val="-1"/>
                <w:sz w:val="16"/>
                <w:lang w:val="pl-PL"/>
              </w:rPr>
              <w:t>złożenia wniosku.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0149FC" w14:textId="77777777" w:rsidR="00431153" w:rsidRPr="00A154C6" w:rsidRDefault="00431153" w:rsidP="00044F10">
            <w:pPr>
              <w:rPr>
                <w:lang w:val="pl-PL"/>
              </w:rPr>
            </w:pPr>
          </w:p>
        </w:tc>
      </w:tr>
      <w:tr w:rsidR="00F62B39" w14:paraId="32C96CD5" w14:textId="77777777" w:rsidTr="00F62B39">
        <w:trPr>
          <w:trHeight w:hRule="exact" w:val="203"/>
        </w:trPr>
        <w:tc>
          <w:tcPr>
            <w:tcW w:w="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2F450E" w14:textId="77777777" w:rsidR="00F62B39" w:rsidRPr="00A154C6" w:rsidRDefault="00F62B39" w:rsidP="00044F10">
            <w:pPr>
              <w:rPr>
                <w:lang w:val="pl-PL"/>
              </w:rPr>
            </w:pPr>
          </w:p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790D84" w14:textId="77777777" w:rsidR="00F62B39" w:rsidRPr="00A154C6" w:rsidRDefault="00F62B39" w:rsidP="00044F10">
            <w:pPr>
              <w:rPr>
                <w:lang w:val="pl-PL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85C4A" w14:textId="77777777" w:rsidR="00F62B39" w:rsidRPr="00A154C6" w:rsidRDefault="00F62B39" w:rsidP="00044F10">
            <w:pPr>
              <w:rPr>
                <w:lang w:val="pl-PL"/>
              </w:rPr>
            </w:pPr>
          </w:p>
        </w:tc>
      </w:tr>
    </w:tbl>
    <w:p w14:paraId="7460FB12" w14:textId="77777777" w:rsidR="004018B2" w:rsidRDefault="004018B2" w:rsidP="004018B2">
      <w:pPr>
        <w:spacing w:before="1"/>
        <w:rPr>
          <w:rFonts w:ascii="Calibri" w:hAnsi="Calibri" w:cs="Calibri"/>
          <w:sz w:val="10"/>
          <w:szCs w:val="10"/>
        </w:rPr>
      </w:pPr>
    </w:p>
    <w:p w14:paraId="478CDD9F" w14:textId="5B2245D8" w:rsidR="004018B2" w:rsidRDefault="003B2320" w:rsidP="004018B2">
      <w:pPr>
        <w:spacing w:before="66"/>
        <w:ind w:right="990"/>
        <w:jc w:val="right"/>
        <w:rPr>
          <w:rFonts w:ascii="Calibri" w:hAnsi="Calibri" w:cs="Calibri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9650EDA" wp14:editId="78D9EB3C">
                <wp:simplePos x="0" y="0"/>
                <wp:positionH relativeFrom="page">
                  <wp:posOffset>6828790</wp:posOffset>
                </wp:positionH>
                <wp:positionV relativeFrom="paragraph">
                  <wp:posOffset>-208280</wp:posOffset>
                </wp:positionV>
                <wp:extent cx="1270" cy="91440"/>
                <wp:effectExtent l="18415" t="10160" r="8890" b="1270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54" y="-328"/>
                          <a:chExt cx="2" cy="144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754" y="-328"/>
                            <a:ext cx="2" cy="144"/>
                          </a:xfrm>
                          <a:custGeom>
                            <a:avLst/>
                            <a:gdLst>
                              <a:gd name="T0" fmla="+- 0 -328 -328"/>
                              <a:gd name="T1" fmla="*/ -328 h 144"/>
                              <a:gd name="T2" fmla="+- 0 -185 -328"/>
                              <a:gd name="T3" fmla="*/ -18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889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902EFA" id="Group 16" o:spid="_x0000_s1026" style="position:absolute;margin-left:537.7pt;margin-top:-16.4pt;width:.1pt;height:7.2pt;z-index:-251649024;mso-position-horizontal-relative:page" coordorigin="10754,-328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">
                <v:shape id="Freeform 17" o:spid="_x0000_s1027" style="position:absolute;left:10754;top:-328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kJwQAAANoAAAAPAAAAZHJzL2Rvd25yZXYueG1sRI9RawIx&#10;EITfhf6HsIW+aU4L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Fmy2QnBAAAA2gAAAA8AAAAA&#10;AAAAAAAAAAAABwIAAGRycy9kb3ducmV2LnhtbFBLBQYAAAAAAwADALcAAAD1AgAAAAA=&#10;" path="m,l,143e" filled="f" strokecolor="#d9d9d9" strokeweight=".52475mm">
                  <v:path arrowok="t" o:connecttype="custom" o:connectlocs="0,-328;0,-185" o:connectangles="0,0"/>
                </v:shape>
                <w10:wrap anchorx="page"/>
              </v:group>
            </w:pict>
          </mc:Fallback>
        </mc:AlternateContent>
      </w:r>
    </w:p>
    <w:p w14:paraId="021EEED0" w14:textId="77777777" w:rsidR="004018B2" w:rsidRDefault="004018B2" w:rsidP="004018B2">
      <w:pPr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77BC5110" w14:textId="77777777" w:rsidR="004018B2" w:rsidRDefault="004018B2" w:rsidP="004018B2">
      <w:pPr>
        <w:spacing w:before="2"/>
        <w:rPr>
          <w:rFonts w:ascii="Calibri" w:hAnsi="Calibri" w:cs="Calibri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86"/>
        <w:gridCol w:w="9488"/>
        <w:gridCol w:w="91"/>
        <w:gridCol w:w="91"/>
      </w:tblGrid>
      <w:tr w:rsidR="004018B2" w14:paraId="335DDE86" w14:textId="77777777" w:rsidTr="00F62B39">
        <w:trPr>
          <w:trHeight w:hRule="exact" w:val="481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7ED92A" w14:textId="77777777" w:rsidR="004018B2" w:rsidRPr="00A154C6" w:rsidRDefault="004018B2" w:rsidP="004F03B5">
            <w:pPr>
              <w:pStyle w:val="TableParagraph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CZĘŚĆ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IV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21"/>
                <w:szCs w:val="21"/>
                <w:lang w:val="pl-PL"/>
              </w:rPr>
              <w:t>–</w:t>
            </w:r>
            <w:r w:rsidRPr="00A154C6">
              <w:rPr>
                <w:rFonts w:ascii="Arial" w:hAnsi="Arial" w:cs="Arial"/>
                <w:b/>
                <w:bCs/>
                <w:spacing w:val="-19"/>
                <w:w w:val="105"/>
                <w:sz w:val="21"/>
                <w:szCs w:val="21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PLANOWANY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  <w:lang w:val="pl-PL"/>
              </w:rPr>
              <w:t>HARMONOGRAM</w:t>
            </w:r>
            <w:r w:rsidRPr="00A154C6"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PRZEKAZANIA</w:t>
            </w:r>
            <w:r w:rsidRPr="00A154C6"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ŚRODKÓW</w:t>
            </w:r>
            <w:r w:rsidRPr="00A154C6"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spacing w:val="2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b/>
                <w:bCs/>
                <w:spacing w:val="-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ROK</w:t>
            </w:r>
            <w:r w:rsidRPr="00A154C6"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="004F03B5" w:rsidRPr="00A154C6">
              <w:rPr>
                <w:rFonts w:ascii="Arial" w:hAnsi="Arial" w:cs="Arial"/>
                <w:b/>
                <w:bCs/>
                <w:w w:val="105"/>
                <w:sz w:val="17"/>
                <w:szCs w:val="17"/>
                <w:lang w:val="pl-PL"/>
              </w:rPr>
              <w:t>...</w:t>
            </w:r>
          </w:p>
        </w:tc>
      </w:tr>
      <w:tr w:rsidR="00F62B39" w14:paraId="1CB127BE" w14:textId="77777777" w:rsidTr="00F62B39">
        <w:trPr>
          <w:trHeight w:hRule="exact" w:val="152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332E9259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37CAE264" w14:textId="77777777" w:rsidTr="00F62B39">
        <w:trPr>
          <w:trHeight w:hRule="exact" w:val="575"/>
        </w:trPr>
        <w:tc>
          <w:tcPr>
            <w:tcW w:w="186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4E5B78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7F452" w14:textId="77777777" w:rsidR="00F62B39" w:rsidRPr="00A154C6" w:rsidRDefault="00F62B39" w:rsidP="004F03B5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Planowane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przez</w:t>
            </w:r>
            <w:r w:rsidRPr="00A154C6">
              <w:rPr>
                <w:rFonts w:ascii="Arial" w:hAnsi="Arial" w:cs="Arial"/>
                <w:spacing w:val="-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Wnioskodawcę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terminy</w:t>
            </w:r>
            <w:r w:rsidRPr="00A154C6">
              <w:rPr>
                <w:rFonts w:ascii="Arial" w:hAnsi="Arial" w:cs="Arial"/>
                <w:spacing w:val="-1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przekazanie</w:t>
            </w:r>
            <w:r w:rsidRPr="00A154C6">
              <w:rPr>
                <w:rFonts w:ascii="Arial" w:hAnsi="Arial" w:cs="Arial"/>
                <w:spacing w:val="-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środków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z</w:t>
            </w:r>
            <w:r w:rsidRPr="00A154C6">
              <w:rPr>
                <w:rFonts w:ascii="Arial" w:hAnsi="Arial" w:cs="Arial"/>
                <w:spacing w:val="-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dotacji</w:t>
            </w:r>
            <w:r w:rsidRPr="00A154C6">
              <w:rPr>
                <w:rFonts w:ascii="Arial" w:hAnsi="Arial" w:cs="Arial"/>
                <w:spacing w:val="-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-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rok</w:t>
            </w:r>
            <w:r w:rsidRPr="00A154C6">
              <w:rPr>
                <w:rFonts w:ascii="Arial" w:hAnsi="Arial" w:cs="Arial"/>
                <w:spacing w:val="-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:.....</w:t>
            </w: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204AC95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785D8BD8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10D676DE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D5BF928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63C6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1)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I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2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23"/>
                <w:w w:val="105"/>
                <w:sz w:val="17"/>
                <w:szCs w:val="17"/>
                <w:lang w:val="pl-PL"/>
              </w:rPr>
              <w:t xml:space="preserve"> ...........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2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2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2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5B6A80AA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FD6DC84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64DC549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9ADDFF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2DB7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A3DBA85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6D294F83" w14:textId="77777777" w:rsidR="00F62B39" w:rsidRDefault="00F62B39" w:rsidP="00524D61"/>
        </w:tc>
      </w:tr>
      <w:tr w:rsidR="00F62B39" w14:paraId="3BEF9400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A521CE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C197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2)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II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.........................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20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.............</w:t>
            </w:r>
            <w:r w:rsidRPr="00A154C6">
              <w:rPr>
                <w:rFonts w:ascii="Arial" w:hAnsi="Arial" w:cs="Arial"/>
                <w:spacing w:val="18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9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4E258B1B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1566F11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63D27BD1" w14:textId="77777777" w:rsidTr="00F62B39">
        <w:trPr>
          <w:trHeight w:hRule="exact" w:val="306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0DA002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06F0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B70349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3A9E3E8D" w14:textId="77777777" w:rsidR="00F62B39" w:rsidRDefault="00F62B39" w:rsidP="00524D61"/>
        </w:tc>
      </w:tr>
      <w:tr w:rsidR="00F62B39" w14:paraId="5AEEE57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E4DD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3BE18" w14:textId="77777777" w:rsidR="00F62B39" w:rsidRPr="00A154C6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3)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III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...................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17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...............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5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77052B7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2B2238EF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405864BD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E4F7DF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5D4FF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AC8E9D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08BFC795" w14:textId="77777777" w:rsidR="00F62B39" w:rsidRDefault="00F62B39" w:rsidP="00524D61"/>
        </w:tc>
      </w:tr>
      <w:tr w:rsidR="00F62B39" w14:paraId="3CD5419A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1D76B0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EF11C" w14:textId="77777777" w:rsidR="00F62B39" w:rsidRPr="00A154C6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  <w:lang w:val="pl-PL"/>
              </w:rPr>
            </w:pP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4)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IV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transza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kwocie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...................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na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pokrycie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składek</w:t>
            </w:r>
            <w:r w:rsidRPr="00A154C6">
              <w:rPr>
                <w:rFonts w:ascii="Arial" w:hAnsi="Arial" w:cs="Arial"/>
                <w:spacing w:val="16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członkowskich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1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organizacji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...............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–</w:t>
            </w:r>
            <w:r w:rsidRPr="00A154C6">
              <w:rPr>
                <w:rFonts w:ascii="Arial" w:hAnsi="Arial" w:cs="Arial"/>
                <w:spacing w:val="14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w</w:t>
            </w:r>
            <w:r w:rsidRPr="00A154C6">
              <w:rPr>
                <w:rFonts w:ascii="Arial" w:hAnsi="Arial" w:cs="Arial"/>
                <w:spacing w:val="12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w w:val="105"/>
                <w:sz w:val="17"/>
                <w:szCs w:val="17"/>
                <w:lang w:val="pl-PL"/>
              </w:rPr>
              <w:t>terminie</w:t>
            </w:r>
            <w:r w:rsidRPr="00A154C6">
              <w:rPr>
                <w:rFonts w:ascii="Arial" w:hAnsi="Arial" w:cs="Arial"/>
                <w:spacing w:val="13"/>
                <w:w w:val="105"/>
                <w:sz w:val="17"/>
                <w:szCs w:val="17"/>
                <w:lang w:val="pl-PL"/>
              </w:rPr>
              <w:t xml:space="preserve"> </w:t>
            </w:r>
            <w:r w:rsidRPr="00A154C6">
              <w:rPr>
                <w:rFonts w:ascii="Arial" w:hAnsi="Arial" w:cs="Arial"/>
                <w:spacing w:val="-1"/>
                <w:w w:val="105"/>
                <w:sz w:val="17"/>
                <w:szCs w:val="17"/>
                <w:lang w:val="pl-PL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054C1B3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E97B3B1" w14:textId="77777777" w:rsidR="00F62B39" w:rsidRPr="00A154C6" w:rsidRDefault="00F62B39" w:rsidP="00524D61">
            <w:pPr>
              <w:rPr>
                <w:lang w:val="pl-PL"/>
              </w:rPr>
            </w:pPr>
          </w:p>
        </w:tc>
      </w:tr>
      <w:tr w:rsidR="00F62B39" w14:paraId="7504D126" w14:textId="77777777" w:rsidTr="00F62B39">
        <w:trPr>
          <w:trHeight w:hRule="exact" w:val="3259"/>
        </w:trPr>
        <w:tc>
          <w:tcPr>
            <w:tcW w:w="186" w:type="dxa"/>
            <w:vMerge/>
            <w:tcBorders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5C42828A" w14:textId="77777777" w:rsidR="00F62B39" w:rsidRPr="00A154C6" w:rsidRDefault="00F62B39" w:rsidP="00524D61">
            <w:pPr>
              <w:rPr>
                <w:lang w:val="pl-PL"/>
              </w:rPr>
            </w:pPr>
          </w:p>
        </w:tc>
        <w:tc>
          <w:tcPr>
            <w:tcW w:w="9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0EA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bottom w:val="single" w:sz="4" w:space="0" w:color="D9D9D9"/>
              <w:right w:val="single" w:sz="52" w:space="0" w:color="D9D9D9"/>
            </w:tcBorders>
            <w:shd w:val="clear" w:color="auto" w:fill="D9D9D9"/>
          </w:tcPr>
          <w:p w14:paraId="7D3F69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4C7834D" w14:textId="77777777" w:rsidR="00F62B39" w:rsidRDefault="00F62B39" w:rsidP="00524D61"/>
        </w:tc>
      </w:tr>
      <w:tr w:rsidR="00F62B39" w14:paraId="52F030AA" w14:textId="77777777" w:rsidTr="00F62B39">
        <w:trPr>
          <w:trHeight w:hRule="exact" w:val="252"/>
        </w:trPr>
        <w:tc>
          <w:tcPr>
            <w:tcW w:w="9765" w:type="dxa"/>
            <w:gridSpan w:val="3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D89723" w14:textId="77777777" w:rsidR="00F62B39" w:rsidRDefault="00F62B39" w:rsidP="00524D61"/>
        </w:tc>
        <w:tc>
          <w:tcPr>
            <w:tcW w:w="91" w:type="dxa"/>
            <w:tcBorders>
              <w:top w:val="single" w:sz="4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B0F21" w14:textId="77777777" w:rsidR="00F62B39" w:rsidRDefault="00F62B39" w:rsidP="00524D61"/>
        </w:tc>
      </w:tr>
    </w:tbl>
    <w:p w14:paraId="6387D521" w14:textId="77777777" w:rsidR="004018B2" w:rsidRDefault="004018B2" w:rsidP="001E5032">
      <w:pPr>
        <w:spacing w:before="1200"/>
        <w:ind w:left="1021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lastRenderedPageBreak/>
        <w:t>Wnioskodawca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oświadcza,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że:</w:t>
      </w:r>
    </w:p>
    <w:p w14:paraId="6D0837FD" w14:textId="77777777" w:rsidR="009C703C" w:rsidRDefault="004018B2" w:rsidP="009C703C">
      <w:pPr>
        <w:widowControl w:val="0"/>
        <w:numPr>
          <w:ilvl w:val="1"/>
          <w:numId w:val="4"/>
        </w:numPr>
        <w:tabs>
          <w:tab w:val="left" w:pos="1523"/>
        </w:tabs>
        <w:spacing w:before="240" w:line="274" w:lineRule="auto"/>
        <w:ind w:left="1519" w:right="1009" w:hanging="24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jest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świadomy,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iż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przypadku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gdy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suma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kwot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którą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wnioskują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wszyscy</w:t>
      </w:r>
      <w:r>
        <w:rPr>
          <w:rFonts w:ascii="Arial" w:hAnsi="Arial"/>
          <w:spacing w:val="2"/>
          <w:sz w:val="16"/>
        </w:rPr>
        <w:t xml:space="preserve"> </w:t>
      </w:r>
      <w:r>
        <w:rPr>
          <w:rFonts w:ascii="Arial" w:hAnsi="Arial"/>
          <w:sz w:val="16"/>
        </w:rPr>
        <w:t>Wnioskodawcy</w:t>
      </w:r>
      <w:r>
        <w:rPr>
          <w:rFonts w:ascii="Arial" w:hAnsi="Arial"/>
          <w:spacing w:val="6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spełniający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warunki</w:t>
      </w:r>
      <w:r>
        <w:rPr>
          <w:rFonts w:ascii="Arial" w:hAnsi="Arial"/>
          <w:spacing w:val="35"/>
          <w:sz w:val="16"/>
        </w:rPr>
        <w:t xml:space="preserve"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zawarcia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umowy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przekroczy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maksymalny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limit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wydatków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dany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z w:val="16"/>
        </w:rPr>
        <w:t>rok</w:t>
      </w:r>
      <w:r>
        <w:rPr>
          <w:rFonts w:ascii="Arial" w:hAnsi="Arial"/>
          <w:spacing w:val="77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budżetowy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będących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skutkiem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finansowym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9"/>
          <w:sz w:val="16"/>
        </w:rPr>
        <w:t xml:space="preserve"> </w:t>
      </w:r>
      <w:r>
        <w:rPr>
          <w:rFonts w:ascii="Arial" w:hAnsi="Arial"/>
          <w:sz w:val="16"/>
        </w:rPr>
        <w:t>5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lipca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2018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zmianie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związkach</w:t>
      </w:r>
      <w:r>
        <w:rPr>
          <w:rFonts w:ascii="Arial" w:hAnsi="Arial"/>
          <w:spacing w:val="8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zawodowych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oraz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niektórych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innych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</w:t>
      </w:r>
      <w:r>
        <w:rPr>
          <w:rFonts w:ascii="Arial" w:hAnsi="Arial"/>
          <w:spacing w:val="3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(Dz.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poz.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1608),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środki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budżetu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państwa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dla</w:t>
      </w:r>
      <w:r>
        <w:rPr>
          <w:rFonts w:ascii="Arial" w:hAnsi="Arial"/>
          <w:spacing w:val="69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poszczególnych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Wnioskodawców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zostaną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zmniejszone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proporcjonalnie,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tj.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według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następującego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wzoru:</w:t>
      </w:r>
    </w:p>
    <w:p w14:paraId="6F58DF6A" w14:textId="0979D2C1" w:rsidR="009C703C" w:rsidRPr="009C703C" w:rsidRDefault="003B2320" w:rsidP="004F3597">
      <w:pPr>
        <w:widowControl w:val="0"/>
        <w:tabs>
          <w:tab w:val="left" w:pos="2556"/>
        </w:tabs>
        <w:spacing w:before="120" w:after="200" w:line="274" w:lineRule="auto"/>
        <w:ind w:left="1735" w:right="1009"/>
        <w:jc w:val="center"/>
        <w:rPr>
          <w:rFonts w:ascii="Arial" w:hAnsi="Arial" w:cs="Arial"/>
          <w:sz w:val="16"/>
          <w:szCs w:val="16"/>
        </w:rPr>
      </w:pPr>
      <w:r w:rsidRPr="009C703C">
        <w:rPr>
          <w:noProof/>
        </w:rPr>
        <w:drawing>
          <wp:inline distT="0" distB="0" distL="0" distR="0" wp14:anchorId="04F77114" wp14:editId="68185B77">
            <wp:extent cx="731520" cy="31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51C" w14:textId="77777777" w:rsidR="004018B2" w:rsidRDefault="004018B2" w:rsidP="004018B2">
      <w:pPr>
        <w:spacing w:line="164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przy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czym:</w:t>
      </w:r>
    </w:p>
    <w:p w14:paraId="288549E6" w14:textId="77777777" w:rsidR="004018B2" w:rsidRDefault="004018B2" w:rsidP="004018B2">
      <w:pPr>
        <w:spacing w:before="23" w:line="278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jaką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wypłacić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danemu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PLN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zaokrągleniu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59"/>
          <w:w w:val="9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pełnych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1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ten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sposób,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że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końcówki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mniej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niż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pomija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końcówki</w:t>
      </w:r>
      <w:r>
        <w:rPr>
          <w:rFonts w:ascii="Arial" w:hAnsi="Arial" w:cs="Arial"/>
          <w:spacing w:val="75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50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więcej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podwyższa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pełnych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złotych,</w:t>
      </w:r>
    </w:p>
    <w:p w14:paraId="1C70D785" w14:textId="77777777" w:rsidR="004018B2" w:rsidRDefault="004018B2" w:rsidP="004018B2">
      <w:pPr>
        <w:spacing w:line="280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</w:t>
      </w:r>
      <w:r>
        <w:rPr>
          <w:rFonts w:ascii="Arial" w:hAnsi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określony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ustawą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dnia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lipca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2018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r.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zmianie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związkach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zawodowych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pacing w:val="73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niektórych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innych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maksymalny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limit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wydatków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rok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budżetowy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będących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skutkiem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finansowym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uwzględnieniem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mechanizmu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korygującego,</w:t>
      </w:r>
    </w:p>
    <w:p w14:paraId="3008D06D" w14:textId="77777777" w:rsidR="004018B2" w:rsidRDefault="004018B2" w:rsidP="004018B2">
      <w:pPr>
        <w:spacing w:line="281" w:lineRule="auto"/>
        <w:ind w:left="1522" w:right="10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</w:t>
      </w:r>
      <w:r>
        <w:rPr>
          <w:rFonts w:ascii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sumę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łącznie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wnioskują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wszyscy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spełniający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warunki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zawarcia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umowy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</w:p>
    <w:p w14:paraId="5D30A788" w14:textId="77777777" w:rsidR="004018B2" w:rsidRDefault="004018B2" w:rsidP="004018B2">
      <w:pPr>
        <w:spacing w:line="176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</w:t>
      </w:r>
      <w:r>
        <w:rPr>
          <w:rFonts w:ascii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którą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Wnioskodawca;</w:t>
      </w:r>
    </w:p>
    <w:p w14:paraId="2E98069E" w14:textId="77777777" w:rsidR="004018B2" w:rsidRDefault="004018B2" w:rsidP="004018B2">
      <w:pPr>
        <w:rPr>
          <w:rFonts w:ascii="Arial" w:hAnsi="Arial" w:cs="Arial"/>
          <w:sz w:val="20"/>
          <w:szCs w:val="20"/>
        </w:rPr>
      </w:pPr>
    </w:p>
    <w:p w14:paraId="194298B1" w14:textId="77777777" w:rsidR="004018B2" w:rsidRDefault="004018B2" w:rsidP="004F3597">
      <w:pPr>
        <w:ind w:right="1009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2AE8881B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4"/>
        </w:tabs>
        <w:spacing w:before="76" w:line="285" w:lineRule="auto"/>
        <w:ind w:right="984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lastRenderedPageBreak/>
        <w:t>jest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świadomy,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iż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składki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członkowskie,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których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pokrycie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może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wykorzystana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dotacja,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powinny</w:t>
      </w:r>
      <w:r>
        <w:rPr>
          <w:rFonts w:ascii="Arial" w:hAnsi="Arial"/>
          <w:spacing w:val="101"/>
          <w:w w:val="104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opłacone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niego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przekazaniu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środków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budżetu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państwa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tytułu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dotacji;</w:t>
      </w:r>
    </w:p>
    <w:p w14:paraId="35BA4A6D" w14:textId="77777777" w:rsidR="004018B2" w:rsidRPr="004B1095" w:rsidRDefault="004018B2" w:rsidP="004018B2">
      <w:pPr>
        <w:widowControl w:val="0"/>
        <w:numPr>
          <w:ilvl w:val="0"/>
          <w:numId w:val="2"/>
        </w:numPr>
        <w:tabs>
          <w:tab w:val="left" w:pos="1245"/>
        </w:tabs>
        <w:spacing w:before="2"/>
        <w:ind w:hanging="262"/>
        <w:rPr>
          <w:rFonts w:ascii="Arial" w:hAnsi="Arial" w:cs="Arial"/>
          <w:sz w:val="16"/>
          <w:szCs w:val="16"/>
        </w:rPr>
      </w:pPr>
      <w:r w:rsidRPr="004B1095">
        <w:rPr>
          <w:rFonts w:ascii="Arial" w:hAnsi="Arial"/>
          <w:w w:val="105"/>
          <w:sz w:val="16"/>
        </w:rPr>
        <w:t>wszystkie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informacje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podane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w</w:t>
      </w:r>
      <w:r w:rsidRPr="004B1095">
        <w:rPr>
          <w:rFonts w:ascii="Arial" w:hAnsi="Arial"/>
          <w:spacing w:val="-8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niniejszym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wniosku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1"/>
          <w:w w:val="105"/>
          <w:sz w:val="16"/>
        </w:rPr>
        <w:t>są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zgodne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z</w:t>
      </w:r>
      <w:r w:rsidRPr="004B1095">
        <w:rPr>
          <w:rFonts w:ascii="Arial" w:hAnsi="Arial"/>
          <w:spacing w:val="-7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aktualnym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stanem</w:t>
      </w:r>
      <w:r w:rsidRPr="004B1095">
        <w:rPr>
          <w:rFonts w:ascii="Arial" w:hAnsi="Arial"/>
          <w:spacing w:val="-5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prawnym</w:t>
      </w:r>
      <w:r w:rsidRPr="004B1095">
        <w:rPr>
          <w:rFonts w:ascii="Arial" w:hAnsi="Arial"/>
          <w:spacing w:val="-4"/>
          <w:w w:val="105"/>
          <w:sz w:val="16"/>
        </w:rPr>
        <w:t xml:space="preserve"> </w:t>
      </w:r>
      <w:r w:rsidRPr="004B1095">
        <w:rPr>
          <w:rFonts w:ascii="Arial" w:hAnsi="Arial"/>
          <w:w w:val="105"/>
          <w:sz w:val="16"/>
        </w:rPr>
        <w:t>i</w:t>
      </w:r>
      <w:r w:rsidRPr="004B1095">
        <w:rPr>
          <w:rFonts w:ascii="Arial" w:hAnsi="Arial"/>
          <w:spacing w:val="-6"/>
          <w:w w:val="105"/>
          <w:sz w:val="16"/>
        </w:rPr>
        <w:t xml:space="preserve"> </w:t>
      </w:r>
      <w:r w:rsidRPr="004B1095">
        <w:rPr>
          <w:rFonts w:ascii="Arial" w:hAnsi="Arial"/>
          <w:spacing w:val="-1"/>
          <w:w w:val="105"/>
          <w:sz w:val="16"/>
        </w:rPr>
        <w:t>faktycznym;</w:t>
      </w:r>
    </w:p>
    <w:p w14:paraId="46C6108A" w14:textId="388D958B" w:rsidR="004018B2" w:rsidRPr="004B1095" w:rsidRDefault="004018B2" w:rsidP="004F3597">
      <w:pPr>
        <w:widowControl w:val="0"/>
        <w:numPr>
          <w:ilvl w:val="0"/>
          <w:numId w:val="2"/>
        </w:numPr>
        <w:tabs>
          <w:tab w:val="left" w:pos="1245"/>
        </w:tabs>
        <w:spacing w:before="35" w:after="1200" w:line="283" w:lineRule="auto"/>
        <w:ind w:left="1242" w:right="987" w:hanging="261"/>
        <w:rPr>
          <w:rFonts w:ascii="Arial" w:hAnsi="Arial" w:cs="Arial"/>
          <w:sz w:val="16"/>
          <w:szCs w:val="16"/>
        </w:rPr>
      </w:pPr>
      <w:r w:rsidRPr="004B1095">
        <w:rPr>
          <w:rFonts w:ascii="Arial" w:hAnsi="Arial" w:cs="Arial"/>
          <w:w w:val="105"/>
          <w:sz w:val="16"/>
          <w:szCs w:val="16"/>
        </w:rPr>
        <w:t>jest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świadomy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odpowiedzialności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wynikającej</w:t>
      </w:r>
      <w:r w:rsidRPr="004B1095">
        <w:rPr>
          <w:rFonts w:ascii="Arial" w:hAnsi="Arial" w:cs="Arial"/>
          <w:spacing w:val="8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art.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297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ustawy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z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dnia</w:t>
      </w:r>
      <w:r w:rsidRPr="004B1095"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6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czerwca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1997</w:t>
      </w:r>
      <w:r w:rsidRPr="004B1095"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r.</w:t>
      </w:r>
      <w:r w:rsidRPr="004B1095"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–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Kodeks</w:t>
      </w:r>
      <w:r w:rsidRPr="004B1095"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 w:rsidRPr="004B1095">
        <w:rPr>
          <w:rFonts w:ascii="Arial" w:hAnsi="Arial" w:cs="Arial"/>
          <w:w w:val="105"/>
          <w:sz w:val="16"/>
          <w:szCs w:val="16"/>
        </w:rPr>
        <w:t>karny</w:t>
      </w:r>
      <w:r w:rsidRPr="004B1095">
        <w:rPr>
          <w:rFonts w:ascii="Arial" w:hAnsi="Arial" w:cs="Arial"/>
          <w:spacing w:val="77"/>
          <w:w w:val="104"/>
          <w:sz w:val="16"/>
          <w:szCs w:val="16"/>
        </w:rPr>
        <w:t xml:space="preserve"> </w:t>
      </w:r>
      <w:r w:rsidRPr="004B1095">
        <w:rPr>
          <w:rFonts w:ascii="Arial" w:hAnsi="Arial" w:cs="Arial"/>
          <w:spacing w:val="-1"/>
          <w:w w:val="105"/>
          <w:sz w:val="16"/>
          <w:szCs w:val="16"/>
        </w:rPr>
        <w:t>(</w:t>
      </w:r>
      <w:r w:rsidR="004B1095" w:rsidRPr="004B1095">
        <w:rPr>
          <w:rFonts w:ascii="Arial" w:hAnsi="Arial" w:cs="Arial"/>
          <w:sz w:val="16"/>
          <w:szCs w:val="16"/>
        </w:rPr>
        <w:t xml:space="preserve">Dz. U. z </w:t>
      </w:r>
      <w:r w:rsidR="00FA396D">
        <w:rPr>
          <w:rFonts w:ascii="Arial" w:hAnsi="Arial" w:cs="Arial"/>
          <w:sz w:val="16"/>
          <w:szCs w:val="16"/>
        </w:rPr>
        <w:t>2025</w:t>
      </w:r>
      <w:r w:rsidR="00FA396D" w:rsidRPr="004B1095">
        <w:rPr>
          <w:rFonts w:ascii="Arial" w:hAnsi="Arial" w:cs="Arial"/>
          <w:sz w:val="16"/>
          <w:szCs w:val="16"/>
        </w:rPr>
        <w:t xml:space="preserve"> </w:t>
      </w:r>
      <w:r w:rsidR="004B1095" w:rsidRPr="004B1095">
        <w:rPr>
          <w:rFonts w:ascii="Arial" w:hAnsi="Arial" w:cs="Arial"/>
          <w:sz w:val="16"/>
          <w:szCs w:val="16"/>
        </w:rPr>
        <w:t xml:space="preserve">r. poz. </w:t>
      </w:r>
      <w:r w:rsidR="00FA396D">
        <w:rPr>
          <w:rFonts w:ascii="Arial" w:hAnsi="Arial" w:cs="Arial"/>
          <w:sz w:val="16"/>
          <w:szCs w:val="16"/>
        </w:rPr>
        <w:t>383</w:t>
      </w:r>
      <w:r w:rsidRPr="004B1095">
        <w:rPr>
          <w:rFonts w:ascii="Arial" w:hAnsi="Arial" w:cs="Arial"/>
          <w:w w:val="105"/>
          <w:sz w:val="16"/>
          <w:szCs w:val="16"/>
        </w:rPr>
        <w:t>).</w:t>
      </w:r>
    </w:p>
    <w:p w14:paraId="377548E9" w14:textId="77777777" w:rsidR="004018B2" w:rsidRDefault="004018B2" w:rsidP="004018B2">
      <w:pPr>
        <w:ind w:left="4664" w:right="1386"/>
        <w:jc w:val="center"/>
        <w:rPr>
          <w:rFonts w:ascii="Arial" w:hAnsi="Arial" w:cs="Arial"/>
          <w:sz w:val="16"/>
          <w:szCs w:val="16"/>
        </w:rPr>
      </w:pPr>
      <w:r>
        <w:rPr>
          <w:rFonts w:ascii="Arial"/>
          <w:i/>
          <w:w w:val="105"/>
          <w:sz w:val="16"/>
        </w:rPr>
        <w:t>Podpis(y)</w:t>
      </w:r>
    </w:p>
    <w:p w14:paraId="297AF720" w14:textId="77777777" w:rsidR="004018B2" w:rsidRDefault="004018B2" w:rsidP="004018B2">
      <w:pPr>
        <w:spacing w:before="36" w:line="287" w:lineRule="auto"/>
        <w:ind w:left="4303" w:right="1025" w:hanging="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-14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uprawnionej(-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do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reprezentowania</w:t>
      </w:r>
      <w:r>
        <w:rPr>
          <w:rFonts w:ascii="Arial" w:hAnsi="Arial"/>
          <w:i/>
          <w:spacing w:val="53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Wnioskodawcy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zgodnie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3"/>
          <w:w w:val="105"/>
          <w:sz w:val="16"/>
        </w:rPr>
        <w:t>ze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sposobem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reprezentacji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wynikającym</w:t>
      </w:r>
      <w:r>
        <w:rPr>
          <w:rFonts w:ascii="Arial" w:hAnsi="Arial"/>
          <w:i/>
          <w:spacing w:val="56"/>
          <w:w w:val="104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z</w:t>
      </w:r>
      <w:r>
        <w:rPr>
          <w:rFonts w:ascii="Arial" w:hAnsi="Arial"/>
          <w:i/>
          <w:spacing w:val="-11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Krajowego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Rejestru</w:t>
      </w:r>
      <w:r>
        <w:rPr>
          <w:rFonts w:ascii="Arial" w:hAnsi="Arial"/>
          <w:i/>
          <w:spacing w:val="-6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Sądowego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lub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podpis(y)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65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upoważnionej(-</w:t>
      </w:r>
      <w:proofErr w:type="spellStart"/>
      <w:r>
        <w:rPr>
          <w:rFonts w:ascii="Arial" w:hAnsi="Arial"/>
          <w:i/>
          <w:spacing w:val="-1"/>
          <w:w w:val="105"/>
          <w:sz w:val="16"/>
        </w:rPr>
        <w:t>nych</w:t>
      </w:r>
      <w:proofErr w:type="spellEnd"/>
      <w:r>
        <w:rPr>
          <w:rFonts w:ascii="Arial" w:hAnsi="Arial"/>
          <w:i/>
          <w:spacing w:val="-1"/>
          <w:w w:val="105"/>
          <w:sz w:val="16"/>
        </w:rPr>
        <w:t>)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na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podstawie</w:t>
      </w:r>
    </w:p>
    <w:p w14:paraId="6D67505A" w14:textId="77777777" w:rsidR="004018B2" w:rsidRDefault="004018B2" w:rsidP="004F3597">
      <w:pPr>
        <w:spacing w:after="600"/>
        <w:ind w:left="720" w:firstLine="5369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pełnomocnictwa</w:t>
      </w:r>
    </w:p>
    <w:p w14:paraId="2F8282B5" w14:textId="77777777" w:rsidR="004018B2" w:rsidRDefault="004018B2" w:rsidP="004018B2">
      <w:pPr>
        <w:ind w:left="719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Załączniki:</w:t>
      </w:r>
    </w:p>
    <w:p w14:paraId="3CDD36E4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947"/>
        </w:tabs>
        <w:spacing w:before="109"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oryginały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9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 zgodnie ze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z w:val="15"/>
        </w:rPr>
        <w:t xml:space="preserve"> w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z w:val="15"/>
        </w:rPr>
        <w:t>na</w:t>
      </w:r>
      <w:r>
        <w:rPr>
          <w:rFonts w:ascii="Arial" w:hAnsi="Arial"/>
          <w:spacing w:val="6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udzielonego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zgodnie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82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Krajowym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Sądowym:</w:t>
      </w:r>
    </w:p>
    <w:p w14:paraId="0D8F9A34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78"/>
        </w:tabs>
        <w:ind w:right="988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lastRenderedPageBreak/>
        <w:t>dokumentów</w:t>
      </w:r>
      <w:r>
        <w:rPr>
          <w:rFonts w:ascii="Arial" w:hAnsi="Arial"/>
          <w:spacing w:val="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potwierdzających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członkostwo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1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międzynarodowej</w:t>
      </w:r>
      <w:r>
        <w:rPr>
          <w:rFonts w:ascii="Arial" w:hAnsi="Arial"/>
          <w:spacing w:val="1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związkowej,</w:t>
      </w:r>
      <w:r>
        <w:rPr>
          <w:rFonts w:ascii="Arial" w:hAnsi="Arial"/>
          <w:spacing w:val="67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zawierających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datę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przystąpienia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danej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organizacji,</w:t>
      </w:r>
    </w:p>
    <w:p w14:paraId="591B7A6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53"/>
        </w:tabs>
        <w:spacing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odpisu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prawomocnego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orzeczenia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sądu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stwierdzającego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reprezentatywność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związkowej,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której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dotyczy</w:t>
      </w:r>
      <w:r>
        <w:rPr>
          <w:rFonts w:ascii="Arial" w:hAnsi="Arial"/>
          <w:spacing w:val="8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wniosek,</w:t>
      </w:r>
      <w:r>
        <w:rPr>
          <w:rFonts w:ascii="Arial" w:hAnsi="Arial"/>
          <w:spacing w:val="3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albo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potwierdzenia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udokumentowania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Prezydium</w:t>
      </w:r>
      <w:r>
        <w:rPr>
          <w:rFonts w:ascii="Arial" w:hAnsi="Arial"/>
          <w:spacing w:val="3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Rady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złożenia</w:t>
      </w:r>
      <w:r>
        <w:rPr>
          <w:rFonts w:ascii="Arial" w:hAnsi="Arial"/>
          <w:spacing w:val="3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wniosku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ponowne</w:t>
      </w:r>
      <w:r>
        <w:rPr>
          <w:rFonts w:ascii="Arial" w:hAnsi="Arial"/>
          <w:spacing w:val="74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stwierdzenie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reprezentatywności,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25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z w:val="15"/>
        </w:rPr>
        <w:t>ust.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3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ustawy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z w:val="15"/>
        </w:rPr>
        <w:t>dnia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24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lipca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2015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Radzie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60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z w:val="15"/>
        </w:rPr>
        <w:t>i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innych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instytucjach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społecznego;</w:t>
      </w:r>
    </w:p>
    <w:p w14:paraId="0E33C67E" w14:textId="739A3DE1" w:rsidR="004018B2" w:rsidRDefault="004018B2" w:rsidP="004018B2">
      <w:pPr>
        <w:widowControl w:val="0"/>
        <w:numPr>
          <w:ilvl w:val="0"/>
          <w:numId w:val="1"/>
        </w:numPr>
        <w:tabs>
          <w:tab w:val="left" w:pos="915"/>
        </w:tabs>
        <w:ind w:right="987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aktualny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odpis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Rejestru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z w:val="15"/>
        </w:rPr>
        <w:t>albo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wydruk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informacji,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4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4aa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ustawy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dnia</w:t>
      </w:r>
      <w:r>
        <w:rPr>
          <w:rFonts w:ascii="Arial" w:hAnsi="Arial"/>
          <w:spacing w:val="71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sierpnia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1997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2"/>
          <w:sz w:val="15"/>
        </w:rPr>
        <w:t xml:space="preserve">r.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 Rejestrze</w:t>
      </w:r>
      <w:r>
        <w:rPr>
          <w:rFonts w:ascii="Arial" w:hAnsi="Arial"/>
          <w:spacing w:val="-6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Sądowym (Dz. U. z </w:t>
      </w:r>
      <w:r w:rsidR="00FA396D">
        <w:rPr>
          <w:rFonts w:ascii="Arial" w:hAnsi="Arial"/>
          <w:spacing w:val="-1"/>
          <w:sz w:val="15"/>
        </w:rPr>
        <w:t>2025</w:t>
      </w:r>
      <w:r w:rsidR="00FA396D" w:rsidRPr="004B1095">
        <w:rPr>
          <w:rFonts w:ascii="Arial" w:hAnsi="Arial"/>
          <w:spacing w:val="-1"/>
          <w:sz w:val="15"/>
        </w:rPr>
        <w:t xml:space="preserve"> </w:t>
      </w:r>
      <w:r w:rsidRPr="004B1095">
        <w:rPr>
          <w:rFonts w:ascii="Arial" w:hAnsi="Arial"/>
          <w:spacing w:val="-1"/>
          <w:sz w:val="15"/>
        </w:rPr>
        <w:t xml:space="preserve">r. poz. </w:t>
      </w:r>
      <w:r w:rsidR="00FA396D">
        <w:rPr>
          <w:rFonts w:ascii="Arial" w:hAnsi="Arial"/>
          <w:spacing w:val="-1"/>
          <w:sz w:val="15"/>
        </w:rPr>
        <w:t>869</w:t>
      </w:r>
      <w:r w:rsidRPr="004B1095">
        <w:rPr>
          <w:rFonts w:ascii="Arial" w:hAnsi="Arial"/>
          <w:spacing w:val="-1"/>
          <w:sz w:val="15"/>
        </w:rPr>
        <w:t>);</w:t>
      </w:r>
    </w:p>
    <w:p w14:paraId="73529A06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893"/>
        </w:tabs>
        <w:spacing w:line="168" w:lineRule="exact"/>
        <w:ind w:left="892" w:hanging="173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</w:t>
      </w:r>
      <w:r>
        <w:rPr>
          <w:rFonts w:ascii="Arial" w:hAnsi="Arial"/>
          <w:spacing w:val="-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pełnomocnictwa,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jeżeli:</w:t>
      </w:r>
    </w:p>
    <w:p w14:paraId="42EBD89B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15"/>
        </w:tabs>
        <w:spacing w:line="171" w:lineRule="exact"/>
        <w:ind w:firstLine="0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wniosek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podpisany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upoważnioną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</w:p>
    <w:p w14:paraId="6CE1990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26"/>
        </w:tabs>
        <w:spacing w:before="5" w:line="168" w:lineRule="exact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dokumentów,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których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z w:val="15"/>
        </w:rPr>
        <w:t>pkt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1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lit.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b,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zostały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58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upoważnioną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pełnomocnictwa.</w:t>
      </w:r>
    </w:p>
    <w:p w14:paraId="25B8C93C" w14:textId="77777777" w:rsidR="00191439" w:rsidRDefault="00191439"/>
    <w:sectPr w:rsidR="00191439">
      <w:pgSz w:w="11910" w:h="16840"/>
      <w:pgMar w:top="1200" w:right="900" w:bottom="280" w:left="900" w:header="97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630"/>
    <w:multiLevelType w:val="hybridMultilevel"/>
    <w:tmpl w:val="015679FE"/>
    <w:lvl w:ilvl="0" w:tplc="97C29640">
      <w:start w:val="1"/>
      <w:numFmt w:val="decimal"/>
      <w:lvlText w:val="%1)"/>
      <w:lvlJc w:val="left"/>
      <w:pPr>
        <w:ind w:left="699" w:hanging="321"/>
      </w:pPr>
      <w:rPr>
        <w:rFonts w:ascii="Arial" w:eastAsia="Times New Roman" w:hAnsi="Arial" w:cs="Times New Roman" w:hint="default"/>
        <w:spacing w:val="-1"/>
        <w:w w:val="104"/>
        <w:sz w:val="17"/>
        <w:szCs w:val="17"/>
      </w:rPr>
    </w:lvl>
    <w:lvl w:ilvl="1" w:tplc="895E45AE">
      <w:start w:val="1"/>
      <w:numFmt w:val="bullet"/>
      <w:lvlText w:val="•"/>
      <w:lvlJc w:val="left"/>
      <w:pPr>
        <w:ind w:left="1577" w:hanging="321"/>
      </w:pPr>
      <w:rPr>
        <w:rFonts w:hint="default"/>
      </w:rPr>
    </w:lvl>
    <w:lvl w:ilvl="2" w:tplc="B8DC88EC">
      <w:start w:val="1"/>
      <w:numFmt w:val="bullet"/>
      <w:lvlText w:val="•"/>
      <w:lvlJc w:val="left"/>
      <w:pPr>
        <w:ind w:left="2455" w:hanging="321"/>
      </w:pPr>
      <w:rPr>
        <w:rFonts w:hint="default"/>
      </w:rPr>
    </w:lvl>
    <w:lvl w:ilvl="3" w:tplc="55D07576">
      <w:start w:val="1"/>
      <w:numFmt w:val="bullet"/>
      <w:lvlText w:val="•"/>
      <w:lvlJc w:val="left"/>
      <w:pPr>
        <w:ind w:left="3333" w:hanging="321"/>
      </w:pPr>
      <w:rPr>
        <w:rFonts w:hint="default"/>
      </w:rPr>
    </w:lvl>
    <w:lvl w:ilvl="4" w:tplc="D3D2CFC0">
      <w:start w:val="1"/>
      <w:numFmt w:val="bullet"/>
      <w:lvlText w:val="•"/>
      <w:lvlJc w:val="left"/>
      <w:pPr>
        <w:ind w:left="4211" w:hanging="321"/>
      </w:pPr>
      <w:rPr>
        <w:rFonts w:hint="default"/>
      </w:rPr>
    </w:lvl>
    <w:lvl w:ilvl="5" w:tplc="ACACBB3A">
      <w:start w:val="1"/>
      <w:numFmt w:val="bullet"/>
      <w:lvlText w:val="•"/>
      <w:lvlJc w:val="left"/>
      <w:pPr>
        <w:ind w:left="5089" w:hanging="321"/>
      </w:pPr>
      <w:rPr>
        <w:rFonts w:hint="default"/>
      </w:rPr>
    </w:lvl>
    <w:lvl w:ilvl="6" w:tplc="5948B8DC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63868860">
      <w:start w:val="1"/>
      <w:numFmt w:val="bullet"/>
      <w:lvlText w:val="•"/>
      <w:lvlJc w:val="left"/>
      <w:pPr>
        <w:ind w:left="6845" w:hanging="321"/>
      </w:pPr>
      <w:rPr>
        <w:rFonts w:hint="default"/>
      </w:rPr>
    </w:lvl>
    <w:lvl w:ilvl="8" w:tplc="2C285110">
      <w:start w:val="1"/>
      <w:numFmt w:val="bullet"/>
      <w:lvlText w:val="•"/>
      <w:lvlJc w:val="left"/>
      <w:pPr>
        <w:ind w:left="7723" w:hanging="321"/>
      </w:pPr>
      <w:rPr>
        <w:rFonts w:hint="default"/>
      </w:rPr>
    </w:lvl>
  </w:abstractNum>
  <w:abstractNum w:abstractNumId="1" w15:restartNumberingAfterBreak="0">
    <w:nsid w:val="0D1D4619"/>
    <w:multiLevelType w:val="hybridMultilevel"/>
    <w:tmpl w:val="0598FE1C"/>
    <w:lvl w:ilvl="0" w:tplc="379A6A44">
      <w:start w:val="1"/>
      <w:numFmt w:val="decimal"/>
      <w:lvlText w:val="%1)"/>
      <w:lvlJc w:val="left"/>
      <w:pPr>
        <w:ind w:left="572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E0CA0DA">
      <w:start w:val="2"/>
      <w:numFmt w:val="decimal"/>
      <w:lvlText w:val="%2."/>
      <w:lvlJc w:val="left"/>
      <w:pPr>
        <w:ind w:left="119" w:hanging="212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35EE3CE4">
      <w:start w:val="1"/>
      <w:numFmt w:val="bullet"/>
      <w:lvlText w:val="•"/>
      <w:lvlJc w:val="left"/>
      <w:pPr>
        <w:ind w:left="1640" w:hanging="212"/>
      </w:pPr>
      <w:rPr>
        <w:rFonts w:hint="default"/>
      </w:rPr>
    </w:lvl>
    <w:lvl w:ilvl="3" w:tplc="5A642274">
      <w:start w:val="1"/>
      <w:numFmt w:val="bullet"/>
      <w:lvlText w:val="•"/>
      <w:lvlJc w:val="left"/>
      <w:pPr>
        <w:ind w:left="2709" w:hanging="212"/>
      </w:pPr>
      <w:rPr>
        <w:rFonts w:hint="default"/>
      </w:rPr>
    </w:lvl>
    <w:lvl w:ilvl="4" w:tplc="40F0A05C">
      <w:start w:val="1"/>
      <w:numFmt w:val="bullet"/>
      <w:lvlText w:val="•"/>
      <w:lvlJc w:val="left"/>
      <w:pPr>
        <w:ind w:left="3777" w:hanging="212"/>
      </w:pPr>
      <w:rPr>
        <w:rFonts w:hint="default"/>
      </w:rPr>
    </w:lvl>
    <w:lvl w:ilvl="5" w:tplc="507AD5C6">
      <w:start w:val="1"/>
      <w:numFmt w:val="bullet"/>
      <w:lvlText w:val="•"/>
      <w:lvlJc w:val="left"/>
      <w:pPr>
        <w:ind w:left="4845" w:hanging="212"/>
      </w:pPr>
      <w:rPr>
        <w:rFonts w:hint="default"/>
      </w:rPr>
    </w:lvl>
    <w:lvl w:ilvl="6" w:tplc="CCD0CA3C">
      <w:start w:val="1"/>
      <w:numFmt w:val="bullet"/>
      <w:lvlText w:val="•"/>
      <w:lvlJc w:val="left"/>
      <w:pPr>
        <w:ind w:left="5913" w:hanging="212"/>
      </w:pPr>
      <w:rPr>
        <w:rFonts w:hint="default"/>
      </w:rPr>
    </w:lvl>
    <w:lvl w:ilvl="7" w:tplc="D8106BB2">
      <w:start w:val="1"/>
      <w:numFmt w:val="bullet"/>
      <w:lvlText w:val="•"/>
      <w:lvlJc w:val="left"/>
      <w:pPr>
        <w:ind w:left="6981" w:hanging="212"/>
      </w:pPr>
      <w:rPr>
        <w:rFonts w:hint="default"/>
      </w:rPr>
    </w:lvl>
    <w:lvl w:ilvl="8" w:tplc="262CB4B6">
      <w:start w:val="1"/>
      <w:numFmt w:val="bullet"/>
      <w:lvlText w:val="•"/>
      <w:lvlJc w:val="left"/>
      <w:pPr>
        <w:ind w:left="8049" w:hanging="212"/>
      </w:pPr>
      <w:rPr>
        <w:rFonts w:hint="default"/>
      </w:rPr>
    </w:lvl>
  </w:abstractNum>
  <w:abstractNum w:abstractNumId="2" w15:restartNumberingAfterBreak="0">
    <w:nsid w:val="2DB10A35"/>
    <w:multiLevelType w:val="hybridMultilevel"/>
    <w:tmpl w:val="81B21CDC"/>
    <w:lvl w:ilvl="0" w:tplc="ADF040F8">
      <w:start w:val="1"/>
      <w:numFmt w:val="bullet"/>
      <w:lvlText w:val=""/>
      <w:lvlJc w:val="left"/>
      <w:pPr>
        <w:ind w:left="1244" w:hanging="263"/>
      </w:pPr>
      <w:rPr>
        <w:rFonts w:ascii="Symbol" w:eastAsia="Times New Roman" w:hAnsi="Symbol" w:hint="default"/>
        <w:w w:val="104"/>
        <w:sz w:val="16"/>
      </w:rPr>
    </w:lvl>
    <w:lvl w:ilvl="1" w:tplc="ED10360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2" w:tplc="6EC28C52">
      <w:start w:val="1"/>
      <w:numFmt w:val="bullet"/>
      <w:lvlText w:val="•"/>
      <w:lvlJc w:val="left"/>
      <w:pPr>
        <w:ind w:left="3016" w:hanging="263"/>
      </w:pPr>
      <w:rPr>
        <w:rFonts w:hint="default"/>
      </w:rPr>
    </w:lvl>
    <w:lvl w:ilvl="3" w:tplc="AD4241F2">
      <w:start w:val="1"/>
      <w:numFmt w:val="bullet"/>
      <w:lvlText w:val="•"/>
      <w:lvlJc w:val="left"/>
      <w:pPr>
        <w:ind w:left="3902" w:hanging="263"/>
      </w:pPr>
      <w:rPr>
        <w:rFonts w:hint="default"/>
      </w:rPr>
    </w:lvl>
    <w:lvl w:ilvl="4" w:tplc="31ACED4A">
      <w:start w:val="1"/>
      <w:numFmt w:val="bullet"/>
      <w:lvlText w:val="•"/>
      <w:lvlJc w:val="left"/>
      <w:pPr>
        <w:ind w:left="4788" w:hanging="263"/>
      </w:pPr>
      <w:rPr>
        <w:rFonts w:hint="default"/>
      </w:rPr>
    </w:lvl>
    <w:lvl w:ilvl="5" w:tplc="C31699E8">
      <w:start w:val="1"/>
      <w:numFmt w:val="bullet"/>
      <w:lvlText w:val="•"/>
      <w:lvlJc w:val="left"/>
      <w:pPr>
        <w:ind w:left="5674" w:hanging="263"/>
      </w:pPr>
      <w:rPr>
        <w:rFonts w:hint="default"/>
      </w:rPr>
    </w:lvl>
    <w:lvl w:ilvl="6" w:tplc="C688E68E">
      <w:start w:val="1"/>
      <w:numFmt w:val="bullet"/>
      <w:lvlText w:val="•"/>
      <w:lvlJc w:val="left"/>
      <w:pPr>
        <w:ind w:left="6561" w:hanging="263"/>
      </w:pPr>
      <w:rPr>
        <w:rFonts w:hint="default"/>
      </w:rPr>
    </w:lvl>
    <w:lvl w:ilvl="7" w:tplc="58B0DFE0">
      <w:start w:val="1"/>
      <w:numFmt w:val="bullet"/>
      <w:lvlText w:val="•"/>
      <w:lvlJc w:val="left"/>
      <w:pPr>
        <w:ind w:left="7447" w:hanging="263"/>
      </w:pPr>
      <w:rPr>
        <w:rFonts w:hint="default"/>
      </w:rPr>
    </w:lvl>
    <w:lvl w:ilvl="8" w:tplc="3C9A28D0">
      <w:start w:val="1"/>
      <w:numFmt w:val="bullet"/>
      <w:lvlText w:val="•"/>
      <w:lvlJc w:val="left"/>
      <w:pPr>
        <w:ind w:left="8333" w:hanging="263"/>
      </w:pPr>
      <w:rPr>
        <w:rFonts w:hint="default"/>
      </w:rPr>
    </w:lvl>
  </w:abstractNum>
  <w:abstractNum w:abstractNumId="3" w15:restartNumberingAfterBreak="0">
    <w:nsid w:val="36983508"/>
    <w:multiLevelType w:val="hybridMultilevel"/>
    <w:tmpl w:val="5E4A9AF2"/>
    <w:lvl w:ilvl="0" w:tplc="B9AEF346">
      <w:start w:val="2"/>
      <w:numFmt w:val="decimal"/>
      <w:lvlText w:val="%1."/>
      <w:lvlJc w:val="left"/>
      <w:pPr>
        <w:ind w:left="120" w:hanging="201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FDC1626">
      <w:start w:val="1"/>
      <w:numFmt w:val="bullet"/>
      <w:lvlText w:val=""/>
      <w:lvlJc w:val="left"/>
      <w:pPr>
        <w:ind w:left="1522" w:hanging="252"/>
      </w:pPr>
      <w:rPr>
        <w:rFonts w:ascii="Symbol" w:eastAsia="Times New Roman" w:hAnsi="Symbol" w:hint="default"/>
        <w:w w:val="99"/>
        <w:sz w:val="16"/>
      </w:rPr>
    </w:lvl>
    <w:lvl w:ilvl="2" w:tplc="ED5C72D0">
      <w:start w:val="1"/>
      <w:numFmt w:val="bullet"/>
      <w:lvlText w:val="•"/>
      <w:lvlJc w:val="left"/>
      <w:pPr>
        <w:ind w:left="1522" w:hanging="252"/>
      </w:pPr>
      <w:rPr>
        <w:rFonts w:hint="default"/>
      </w:rPr>
    </w:lvl>
    <w:lvl w:ilvl="3" w:tplc="209A19F6">
      <w:start w:val="1"/>
      <w:numFmt w:val="bullet"/>
      <w:lvlText w:val="•"/>
      <w:lvlJc w:val="left"/>
      <w:pPr>
        <w:ind w:left="2595" w:hanging="252"/>
      </w:pPr>
      <w:rPr>
        <w:rFonts w:hint="default"/>
      </w:rPr>
    </w:lvl>
    <w:lvl w:ilvl="4" w:tplc="3CB6952C">
      <w:start w:val="1"/>
      <w:numFmt w:val="bullet"/>
      <w:lvlText w:val="•"/>
      <w:lvlJc w:val="left"/>
      <w:pPr>
        <w:ind w:left="3668" w:hanging="252"/>
      </w:pPr>
      <w:rPr>
        <w:rFonts w:hint="default"/>
      </w:rPr>
    </w:lvl>
    <w:lvl w:ilvl="5" w:tplc="54F468D8">
      <w:start w:val="1"/>
      <w:numFmt w:val="bullet"/>
      <w:lvlText w:val="•"/>
      <w:lvlJc w:val="left"/>
      <w:pPr>
        <w:ind w:left="4741" w:hanging="252"/>
      </w:pPr>
      <w:rPr>
        <w:rFonts w:hint="default"/>
      </w:rPr>
    </w:lvl>
    <w:lvl w:ilvl="6" w:tplc="A41EC526">
      <w:start w:val="1"/>
      <w:numFmt w:val="bullet"/>
      <w:lvlText w:val="•"/>
      <w:lvlJc w:val="left"/>
      <w:pPr>
        <w:ind w:left="5814" w:hanging="252"/>
      </w:pPr>
      <w:rPr>
        <w:rFonts w:hint="default"/>
      </w:rPr>
    </w:lvl>
    <w:lvl w:ilvl="7" w:tplc="D180C116">
      <w:start w:val="1"/>
      <w:numFmt w:val="bullet"/>
      <w:lvlText w:val="•"/>
      <w:lvlJc w:val="left"/>
      <w:pPr>
        <w:ind w:left="6887" w:hanging="252"/>
      </w:pPr>
      <w:rPr>
        <w:rFonts w:hint="default"/>
      </w:rPr>
    </w:lvl>
    <w:lvl w:ilvl="8" w:tplc="F10604B2">
      <w:start w:val="1"/>
      <w:numFmt w:val="bullet"/>
      <w:lvlText w:val="•"/>
      <w:lvlJc w:val="left"/>
      <w:pPr>
        <w:ind w:left="7959" w:hanging="252"/>
      </w:pPr>
      <w:rPr>
        <w:rFonts w:hint="default"/>
      </w:rPr>
    </w:lvl>
  </w:abstractNum>
  <w:abstractNum w:abstractNumId="4" w15:restartNumberingAfterBreak="0">
    <w:nsid w:val="403B5620"/>
    <w:multiLevelType w:val="hybridMultilevel"/>
    <w:tmpl w:val="B2A02546"/>
    <w:lvl w:ilvl="0" w:tplc="4BDED20E">
      <w:start w:val="1"/>
      <w:numFmt w:val="decimal"/>
      <w:lvlText w:val="%1)"/>
      <w:lvlJc w:val="left"/>
      <w:pPr>
        <w:ind w:left="573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23A24188">
      <w:start w:val="1"/>
      <w:numFmt w:val="lowerLetter"/>
      <w:lvlText w:val="%2)"/>
      <w:lvlJc w:val="left"/>
      <w:pPr>
        <w:ind w:left="969" w:hanging="397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735C3362">
      <w:start w:val="1"/>
      <w:numFmt w:val="bullet"/>
      <w:lvlText w:val="•"/>
      <w:lvlJc w:val="left"/>
      <w:pPr>
        <w:ind w:left="970" w:hanging="397"/>
      </w:pPr>
      <w:rPr>
        <w:rFonts w:hint="default"/>
      </w:rPr>
    </w:lvl>
    <w:lvl w:ilvl="3" w:tplc="C56EAA7A">
      <w:start w:val="1"/>
      <w:numFmt w:val="bullet"/>
      <w:lvlText w:val="•"/>
      <w:lvlJc w:val="left"/>
      <w:pPr>
        <w:ind w:left="2112" w:hanging="397"/>
      </w:pPr>
      <w:rPr>
        <w:rFonts w:hint="default"/>
      </w:rPr>
    </w:lvl>
    <w:lvl w:ilvl="4" w:tplc="B5FE77FE">
      <w:start w:val="1"/>
      <w:numFmt w:val="bullet"/>
      <w:lvlText w:val="•"/>
      <w:lvlJc w:val="left"/>
      <w:pPr>
        <w:ind w:left="3254" w:hanging="397"/>
      </w:pPr>
      <w:rPr>
        <w:rFonts w:hint="default"/>
      </w:rPr>
    </w:lvl>
    <w:lvl w:ilvl="5" w:tplc="B72483F2">
      <w:start w:val="1"/>
      <w:numFmt w:val="bullet"/>
      <w:lvlText w:val="•"/>
      <w:lvlJc w:val="left"/>
      <w:pPr>
        <w:ind w:left="4396" w:hanging="397"/>
      </w:pPr>
      <w:rPr>
        <w:rFonts w:hint="default"/>
      </w:rPr>
    </w:lvl>
    <w:lvl w:ilvl="6" w:tplc="4828B3F2">
      <w:start w:val="1"/>
      <w:numFmt w:val="bullet"/>
      <w:lvlText w:val="•"/>
      <w:lvlJc w:val="left"/>
      <w:pPr>
        <w:ind w:left="5538" w:hanging="397"/>
      </w:pPr>
      <w:rPr>
        <w:rFonts w:hint="default"/>
      </w:rPr>
    </w:lvl>
    <w:lvl w:ilvl="7" w:tplc="DCF8C4AE">
      <w:start w:val="1"/>
      <w:numFmt w:val="bullet"/>
      <w:lvlText w:val="•"/>
      <w:lvlJc w:val="left"/>
      <w:pPr>
        <w:ind w:left="6679" w:hanging="397"/>
      </w:pPr>
      <w:rPr>
        <w:rFonts w:hint="default"/>
      </w:rPr>
    </w:lvl>
    <w:lvl w:ilvl="8" w:tplc="E200C6E0">
      <w:start w:val="1"/>
      <w:numFmt w:val="bullet"/>
      <w:lvlText w:val="•"/>
      <w:lvlJc w:val="left"/>
      <w:pPr>
        <w:ind w:left="7821" w:hanging="397"/>
      </w:pPr>
      <w:rPr>
        <w:rFonts w:hint="default"/>
      </w:rPr>
    </w:lvl>
  </w:abstractNum>
  <w:abstractNum w:abstractNumId="5" w15:restartNumberingAfterBreak="0">
    <w:nsid w:val="5C476087"/>
    <w:multiLevelType w:val="hybridMultilevel"/>
    <w:tmpl w:val="CC627C14"/>
    <w:lvl w:ilvl="0" w:tplc="7F1616EC">
      <w:start w:val="1"/>
      <w:numFmt w:val="decimal"/>
      <w:lvlText w:val="%1)"/>
      <w:lvlJc w:val="left"/>
      <w:pPr>
        <w:ind w:left="719" w:hanging="227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1" w:tplc="BD1EA214">
      <w:start w:val="1"/>
      <w:numFmt w:val="lowerLetter"/>
      <w:lvlText w:val="%2)"/>
      <w:lvlJc w:val="left"/>
      <w:pPr>
        <w:ind w:left="1041" w:hanging="236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2" w:tplc="447A733C">
      <w:start w:val="1"/>
      <w:numFmt w:val="bullet"/>
      <w:lvlText w:val="•"/>
      <w:lvlJc w:val="left"/>
      <w:pPr>
        <w:ind w:left="1041" w:hanging="236"/>
      </w:pPr>
      <w:rPr>
        <w:rFonts w:hint="default"/>
      </w:rPr>
    </w:lvl>
    <w:lvl w:ilvl="3" w:tplc="58008730">
      <w:start w:val="1"/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C2E69D10">
      <w:start w:val="1"/>
      <w:numFmt w:val="bullet"/>
      <w:lvlText w:val="•"/>
      <w:lvlJc w:val="left"/>
      <w:pPr>
        <w:ind w:left="3307" w:hanging="236"/>
      </w:pPr>
      <w:rPr>
        <w:rFonts w:hint="default"/>
      </w:rPr>
    </w:lvl>
    <w:lvl w:ilvl="5" w:tplc="057EF6E2">
      <w:start w:val="1"/>
      <w:numFmt w:val="bullet"/>
      <w:lvlText w:val="•"/>
      <w:lvlJc w:val="left"/>
      <w:pPr>
        <w:ind w:left="4440" w:hanging="236"/>
      </w:pPr>
      <w:rPr>
        <w:rFonts w:hint="default"/>
      </w:rPr>
    </w:lvl>
    <w:lvl w:ilvl="6" w:tplc="CBD8D120">
      <w:start w:val="1"/>
      <w:numFmt w:val="bullet"/>
      <w:lvlText w:val="•"/>
      <w:lvlJc w:val="left"/>
      <w:pPr>
        <w:ind w:left="5573" w:hanging="236"/>
      </w:pPr>
      <w:rPr>
        <w:rFonts w:hint="default"/>
      </w:rPr>
    </w:lvl>
    <w:lvl w:ilvl="7" w:tplc="49803DFE">
      <w:start w:val="1"/>
      <w:numFmt w:val="bullet"/>
      <w:lvlText w:val="•"/>
      <w:lvlJc w:val="left"/>
      <w:pPr>
        <w:ind w:left="6706" w:hanging="236"/>
      </w:pPr>
      <w:rPr>
        <w:rFonts w:hint="default"/>
      </w:rPr>
    </w:lvl>
    <w:lvl w:ilvl="8" w:tplc="BC12A2CE">
      <w:start w:val="1"/>
      <w:numFmt w:val="bullet"/>
      <w:lvlText w:val="•"/>
      <w:lvlJc w:val="left"/>
      <w:pPr>
        <w:ind w:left="7839" w:hanging="23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4072"/>
    <w:rsid w:val="000328CD"/>
    <w:rsid w:val="00044F10"/>
    <w:rsid w:val="00100055"/>
    <w:rsid w:val="00155F93"/>
    <w:rsid w:val="00177E11"/>
    <w:rsid w:val="0018515A"/>
    <w:rsid w:val="00191439"/>
    <w:rsid w:val="00197FE5"/>
    <w:rsid w:val="001E5032"/>
    <w:rsid w:val="001F5E87"/>
    <w:rsid w:val="002021FE"/>
    <w:rsid w:val="002C06F2"/>
    <w:rsid w:val="002C2984"/>
    <w:rsid w:val="00307003"/>
    <w:rsid w:val="003110DD"/>
    <w:rsid w:val="003216D2"/>
    <w:rsid w:val="003302FD"/>
    <w:rsid w:val="00366002"/>
    <w:rsid w:val="003862B1"/>
    <w:rsid w:val="003B15BF"/>
    <w:rsid w:val="003B2320"/>
    <w:rsid w:val="004018B2"/>
    <w:rsid w:val="00431153"/>
    <w:rsid w:val="00480AD0"/>
    <w:rsid w:val="004A6040"/>
    <w:rsid w:val="004B1095"/>
    <w:rsid w:val="004C406C"/>
    <w:rsid w:val="004E09F0"/>
    <w:rsid w:val="004F03B5"/>
    <w:rsid w:val="004F3597"/>
    <w:rsid w:val="00524D61"/>
    <w:rsid w:val="00557AED"/>
    <w:rsid w:val="005C56C4"/>
    <w:rsid w:val="005D7C9B"/>
    <w:rsid w:val="006219EE"/>
    <w:rsid w:val="00641A80"/>
    <w:rsid w:val="006435E5"/>
    <w:rsid w:val="006A33B4"/>
    <w:rsid w:val="006B63BE"/>
    <w:rsid w:val="006F5EE7"/>
    <w:rsid w:val="00724298"/>
    <w:rsid w:val="00736649"/>
    <w:rsid w:val="007C57A9"/>
    <w:rsid w:val="007D1B90"/>
    <w:rsid w:val="00822C37"/>
    <w:rsid w:val="00884ABF"/>
    <w:rsid w:val="008C4333"/>
    <w:rsid w:val="009027E0"/>
    <w:rsid w:val="00903188"/>
    <w:rsid w:val="00906A11"/>
    <w:rsid w:val="0094084A"/>
    <w:rsid w:val="00964653"/>
    <w:rsid w:val="00975473"/>
    <w:rsid w:val="0099133C"/>
    <w:rsid w:val="009A75E8"/>
    <w:rsid w:val="009C703C"/>
    <w:rsid w:val="00A154C6"/>
    <w:rsid w:val="00A16A11"/>
    <w:rsid w:val="00A20E9E"/>
    <w:rsid w:val="00A32A12"/>
    <w:rsid w:val="00A63B86"/>
    <w:rsid w:val="00A868BB"/>
    <w:rsid w:val="00B22876"/>
    <w:rsid w:val="00B45F0F"/>
    <w:rsid w:val="00B5563B"/>
    <w:rsid w:val="00B618C8"/>
    <w:rsid w:val="00B81C0B"/>
    <w:rsid w:val="00BB2105"/>
    <w:rsid w:val="00BB6EC4"/>
    <w:rsid w:val="00BC258A"/>
    <w:rsid w:val="00C24499"/>
    <w:rsid w:val="00C30209"/>
    <w:rsid w:val="00C4314B"/>
    <w:rsid w:val="00C54133"/>
    <w:rsid w:val="00C877A9"/>
    <w:rsid w:val="00CC6912"/>
    <w:rsid w:val="00CE0910"/>
    <w:rsid w:val="00CE3E37"/>
    <w:rsid w:val="00D00551"/>
    <w:rsid w:val="00D52212"/>
    <w:rsid w:val="00D6703A"/>
    <w:rsid w:val="00DA12F5"/>
    <w:rsid w:val="00DA6587"/>
    <w:rsid w:val="00E162B3"/>
    <w:rsid w:val="00E32A12"/>
    <w:rsid w:val="00E646E4"/>
    <w:rsid w:val="00E70529"/>
    <w:rsid w:val="00E83DFF"/>
    <w:rsid w:val="00EB262C"/>
    <w:rsid w:val="00ED6453"/>
    <w:rsid w:val="00EF6147"/>
    <w:rsid w:val="00F55560"/>
    <w:rsid w:val="00F62B39"/>
    <w:rsid w:val="00F76B53"/>
    <w:rsid w:val="00FA396D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2492C"/>
  <w14:defaultImageDpi w14:val="0"/>
  <w15:docId w15:val="{EE7D9418-C81A-4087-9704-3A6D824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018B2"/>
    <w:pPr>
      <w:widowControl w:val="0"/>
      <w:ind w:left="819"/>
      <w:outlineLvl w:val="0"/>
    </w:pPr>
    <w:rPr>
      <w:sz w:val="28"/>
      <w:szCs w:val="28"/>
      <w:lang w:val="en-US" w:eastAsia="en-US"/>
    </w:rPr>
  </w:style>
  <w:style w:type="paragraph" w:styleId="Nagwek2">
    <w:name w:val="heading 2"/>
    <w:basedOn w:val="Normalny"/>
    <w:link w:val="Nagwek2Znak"/>
    <w:uiPriority w:val="1"/>
    <w:qFormat/>
    <w:rsid w:val="004018B2"/>
    <w:pPr>
      <w:widowControl w:val="0"/>
      <w:ind w:left="819"/>
      <w:outlineLvl w:val="1"/>
    </w:pPr>
    <w:rPr>
      <w:b/>
      <w:bCs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locked/>
    <w:rsid w:val="004018B2"/>
    <w:rPr>
      <w:rFonts w:cs="Times New Roman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1"/>
    <w:locked/>
    <w:rsid w:val="004018B2"/>
    <w:rPr>
      <w:rFonts w:cs="Times New Roman"/>
      <w:b/>
      <w:bCs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customStyle="1" w:styleId="TableNormal">
    <w:name w:val="Table Normal"/>
    <w:uiPriority w:val="2"/>
    <w:semiHidden/>
    <w:unhideWhenUsed/>
    <w:qFormat/>
    <w:rsid w:val="004018B2"/>
    <w:pPr>
      <w:widowControl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018B2"/>
    <w:pPr>
      <w:widowControl w:val="0"/>
      <w:ind w:left="573"/>
    </w:pPr>
    <w:rPr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4018B2"/>
    <w:rPr>
      <w:rFonts w:cs="Times New Roman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E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E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E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E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4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9915</Characters>
  <Application>Microsoft Office Word</Application>
  <DocSecurity>4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ZNAKI:10759</dc:description>
  <cp:lastModifiedBy>Waszkiewicz Barbara</cp:lastModifiedBy>
  <cp:revision>2</cp:revision>
  <cp:lastPrinted>2019-03-22T10:09:00Z</cp:lastPrinted>
  <dcterms:created xsi:type="dcterms:W3CDTF">2025-11-20T07:23:00Z</dcterms:created>
  <dcterms:modified xsi:type="dcterms:W3CDTF">2025-11-20T07:23:00Z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10759</vt:lpwstr>
  </property>
  <property fmtid="{D5CDD505-2E9C-101B-9397-08002B2CF9AE}" pid="4" name="ZNAKI:">
    <vt:lpwstr>10759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2019-03-26 13:55:56</vt:lpwstr>
  </property>
</Properties>
</file>