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ECA" w:rsidRDefault="002C7ECA" w:rsidP="0045173B">
      <w:pPr>
        <w:tabs>
          <w:tab w:val="left" w:pos="8625"/>
        </w:tabs>
        <w:spacing w:after="0"/>
        <w:jc w:val="right"/>
        <w:rPr>
          <w:sz w:val="20"/>
          <w:szCs w:val="20"/>
        </w:rPr>
      </w:pPr>
      <w:r w:rsidRPr="002C7ECA">
        <w:rPr>
          <w:sz w:val="20"/>
          <w:szCs w:val="20"/>
        </w:rPr>
        <w:t>Nr</w:t>
      </w:r>
      <w:r>
        <w:t xml:space="preserve"> </w:t>
      </w:r>
      <w:r w:rsidRPr="002C7ECA">
        <w:rPr>
          <w:sz w:val="16"/>
          <w:szCs w:val="16"/>
        </w:rPr>
        <w:t>__</w:t>
      </w:r>
      <w:r>
        <w:rPr>
          <w:sz w:val="16"/>
          <w:szCs w:val="16"/>
        </w:rPr>
        <w:t>___</w:t>
      </w:r>
      <w:r w:rsidRPr="002C7ECA">
        <w:rPr>
          <w:sz w:val="16"/>
          <w:szCs w:val="16"/>
        </w:rPr>
        <w:t>_</w:t>
      </w:r>
      <w:r w:rsidR="00695F48">
        <w:rPr>
          <w:sz w:val="20"/>
          <w:szCs w:val="20"/>
        </w:rPr>
        <w:t>_/2021</w:t>
      </w:r>
      <w:bookmarkStart w:id="0" w:name="_GoBack"/>
      <w:bookmarkEnd w:id="0"/>
    </w:p>
    <w:p w:rsidR="00F80EED" w:rsidRDefault="002C7ECA" w:rsidP="0045173B">
      <w:pPr>
        <w:tabs>
          <w:tab w:val="left" w:pos="8625"/>
        </w:tabs>
        <w:spacing w:after="0"/>
        <w:jc w:val="right"/>
      </w:pPr>
      <w:r w:rsidRPr="002C7ECA">
        <w:rPr>
          <w:sz w:val="16"/>
          <w:szCs w:val="16"/>
        </w:rPr>
        <w:t>(wypełnia Ambasada RP w Londynie)</w:t>
      </w:r>
    </w:p>
    <w:tbl>
      <w:tblPr>
        <w:tblStyle w:val="Jasnasiatkaakcent3"/>
        <w:tblW w:w="10206" w:type="dxa"/>
        <w:tblInd w:w="-459" w:type="dxa"/>
        <w:tblLook w:val="04A0" w:firstRow="1" w:lastRow="0" w:firstColumn="1" w:lastColumn="0" w:noHBand="0" w:noVBand="1"/>
      </w:tblPr>
      <w:tblGrid>
        <w:gridCol w:w="4563"/>
        <w:gridCol w:w="5643"/>
      </w:tblGrid>
      <w:tr w:rsidR="00402344" w:rsidRPr="0045173B" w:rsidTr="00DE06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vAlign w:val="bottom"/>
          </w:tcPr>
          <w:p w:rsidR="00402344" w:rsidRPr="0045173B" w:rsidRDefault="00152424" w:rsidP="000036A3">
            <w:pPr>
              <w:pStyle w:val="Akapitzlist"/>
              <w:ind w:left="108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173B">
              <w:rPr>
                <w:rFonts w:asciiTheme="minorHAnsi" w:hAnsiTheme="minorHAnsi"/>
                <w:sz w:val="24"/>
                <w:szCs w:val="24"/>
              </w:rPr>
              <w:t>KARTA INFORMACYJNA</w:t>
            </w:r>
            <w:r w:rsidR="002C7ECA" w:rsidRPr="0045173B">
              <w:rPr>
                <w:rFonts w:asciiTheme="minorHAnsi" w:hAnsiTheme="minorHAnsi"/>
                <w:sz w:val="24"/>
                <w:szCs w:val="24"/>
              </w:rPr>
              <w:t xml:space="preserve"> ZADANIA</w:t>
            </w:r>
          </w:p>
          <w:p w:rsidR="002C7ECA" w:rsidRPr="0045173B" w:rsidRDefault="00695F48" w:rsidP="000036A3">
            <w:pPr>
              <w:pStyle w:val="Akapitzlist"/>
              <w:ind w:left="108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POLISH HERITAGE DAYS 2021</w:t>
            </w:r>
          </w:p>
          <w:p w:rsidR="00152424" w:rsidRPr="0045173B" w:rsidRDefault="00152424" w:rsidP="000036A3">
            <w:pPr>
              <w:pStyle w:val="Akapitzlist"/>
              <w:ind w:left="1080"/>
              <w:jc w:val="center"/>
              <w:rPr>
                <w:rFonts w:asciiTheme="minorHAnsi" w:hAnsiTheme="minorHAnsi"/>
                <w:b w:val="0"/>
                <w:color w:val="FF0000"/>
                <w:sz w:val="24"/>
                <w:szCs w:val="24"/>
                <w:u w:val="single"/>
              </w:rPr>
            </w:pPr>
            <w:r w:rsidRPr="0045173B">
              <w:rPr>
                <w:rFonts w:asciiTheme="minorHAnsi" w:hAnsiTheme="minorHAnsi"/>
                <w:b w:val="0"/>
                <w:color w:val="FF0000"/>
                <w:sz w:val="24"/>
                <w:szCs w:val="24"/>
                <w:u w:val="single"/>
              </w:rPr>
              <w:t>Rozpatrzeniu podlegają tylko wnioski wypełnione kompletnie</w:t>
            </w:r>
          </w:p>
          <w:p w:rsidR="00F80EED" w:rsidRPr="0045173B" w:rsidRDefault="00F80EED" w:rsidP="00F80EED">
            <w:pPr>
              <w:pStyle w:val="Akapitzlist"/>
              <w:ind w:left="108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02344" w:rsidRPr="0045173B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D83582" w:rsidRPr="0045173B" w:rsidRDefault="000D4751" w:rsidP="000D4751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45173B">
              <w:rPr>
                <w:rFonts w:asciiTheme="minorHAnsi" w:hAnsiTheme="minorHAnsi"/>
                <w:b w:val="0"/>
                <w:sz w:val="24"/>
                <w:szCs w:val="24"/>
              </w:rPr>
              <w:t>NAZWA ORGANIZACJI</w:t>
            </w:r>
            <w:r w:rsidR="00402344" w:rsidRPr="0045173B">
              <w:rPr>
                <w:rFonts w:asciiTheme="minorHAnsi" w:hAnsiTheme="minorHAnsi"/>
                <w:b w:val="0"/>
                <w:sz w:val="24"/>
                <w:szCs w:val="24"/>
              </w:rPr>
              <w:t>:</w:t>
            </w:r>
          </w:p>
          <w:p w:rsidR="00152424" w:rsidRPr="0045173B" w:rsidRDefault="00152424" w:rsidP="000D4751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  <w:p w:rsidR="00A40185" w:rsidRPr="0045173B" w:rsidRDefault="00A40185" w:rsidP="000D4751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45173B">
              <w:rPr>
                <w:rFonts w:asciiTheme="minorHAnsi" w:hAnsiTheme="minorHAnsi"/>
                <w:b w:val="0"/>
                <w:sz w:val="24"/>
                <w:szCs w:val="24"/>
              </w:rPr>
              <w:t>Siedziba:</w:t>
            </w:r>
          </w:p>
          <w:p w:rsidR="00152424" w:rsidRPr="0045173B" w:rsidRDefault="00152424" w:rsidP="000D4751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  <w:p w:rsidR="00152424" w:rsidRPr="0045173B" w:rsidRDefault="00A40185" w:rsidP="000D4751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45173B">
              <w:rPr>
                <w:rFonts w:asciiTheme="minorHAnsi" w:hAnsiTheme="minorHAnsi"/>
                <w:b w:val="0"/>
                <w:sz w:val="24"/>
                <w:szCs w:val="24"/>
              </w:rPr>
              <w:t>Status organizacji:</w:t>
            </w:r>
          </w:p>
          <w:p w:rsidR="00DC3A15" w:rsidRPr="0045173B" w:rsidRDefault="00A40185" w:rsidP="000D4751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45173B">
              <w:rPr>
                <w:rFonts w:asciiTheme="minorHAnsi" w:hAnsiTheme="minorHAnsi"/>
                <w:b w:val="0"/>
                <w:sz w:val="24"/>
                <w:szCs w:val="24"/>
              </w:rPr>
              <w:t>Numer rejestracji:</w:t>
            </w:r>
          </w:p>
        </w:tc>
        <w:tc>
          <w:tcPr>
            <w:tcW w:w="5643" w:type="dxa"/>
          </w:tcPr>
          <w:p w:rsidR="00402344" w:rsidRPr="0045173B" w:rsidRDefault="00402344" w:rsidP="00DC3A15">
            <w:pPr>
              <w:pStyle w:val="Akapitzli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DC3A15" w:rsidRPr="0045173B" w:rsidTr="00D835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DC3A15" w:rsidRPr="0045173B" w:rsidRDefault="00DC3A15" w:rsidP="000D4751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45173B">
              <w:rPr>
                <w:rFonts w:asciiTheme="minorHAnsi" w:hAnsiTheme="minorHAnsi"/>
                <w:b w:val="0"/>
                <w:sz w:val="24"/>
                <w:szCs w:val="24"/>
              </w:rPr>
              <w:t>OSOBA UPOWAŻNIONA DO REPREZENTOWANIA ORGANIZACJI</w:t>
            </w:r>
          </w:p>
          <w:p w:rsidR="00152424" w:rsidRPr="0045173B" w:rsidRDefault="00152424" w:rsidP="000D4751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  <w:tc>
          <w:tcPr>
            <w:tcW w:w="5643" w:type="dxa"/>
          </w:tcPr>
          <w:p w:rsidR="00DC3A15" w:rsidRPr="0045173B" w:rsidRDefault="00DC3A15" w:rsidP="00F970A8">
            <w:pPr>
              <w:pStyle w:val="Akapitzli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5309A8" w:rsidRPr="0045173B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5309A8" w:rsidRPr="0045173B" w:rsidRDefault="005309A8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45173B">
              <w:rPr>
                <w:rFonts w:asciiTheme="minorHAnsi" w:hAnsiTheme="minorHAnsi"/>
                <w:b w:val="0"/>
                <w:sz w:val="24"/>
                <w:szCs w:val="24"/>
              </w:rPr>
              <w:t>EW. PARTNERZY</w:t>
            </w:r>
            <w:r w:rsidR="00DC3A15" w:rsidRPr="0045173B">
              <w:rPr>
                <w:rFonts w:asciiTheme="minorHAnsi" w:hAnsiTheme="minorHAnsi"/>
                <w:b w:val="0"/>
                <w:sz w:val="24"/>
                <w:szCs w:val="24"/>
              </w:rPr>
              <w:t>/SPONSORZY</w:t>
            </w:r>
            <w:r w:rsidRPr="0045173B">
              <w:rPr>
                <w:rFonts w:asciiTheme="minorHAnsi" w:hAnsiTheme="minorHAnsi"/>
                <w:b w:val="0"/>
                <w:sz w:val="24"/>
                <w:szCs w:val="24"/>
              </w:rPr>
              <w:t>:</w:t>
            </w:r>
          </w:p>
          <w:p w:rsidR="00152424" w:rsidRPr="0045173B" w:rsidRDefault="00152424" w:rsidP="00D34FDF">
            <w:pPr>
              <w:pStyle w:val="Akapitzlist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43" w:type="dxa"/>
          </w:tcPr>
          <w:p w:rsidR="00555B86" w:rsidRPr="0045173B" w:rsidRDefault="00555B86" w:rsidP="00F970A8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402344" w:rsidRPr="0045173B" w:rsidTr="00D835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D83582" w:rsidRPr="0045173B" w:rsidRDefault="00402344" w:rsidP="00DC3A15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45173B">
              <w:rPr>
                <w:rFonts w:asciiTheme="minorHAnsi" w:hAnsiTheme="minorHAnsi"/>
                <w:b w:val="0"/>
                <w:sz w:val="24"/>
                <w:szCs w:val="24"/>
              </w:rPr>
              <w:t>TERMIN REALIZACJI:</w:t>
            </w:r>
          </w:p>
        </w:tc>
        <w:tc>
          <w:tcPr>
            <w:tcW w:w="5643" w:type="dxa"/>
          </w:tcPr>
          <w:p w:rsidR="00402344" w:rsidRPr="0045173B" w:rsidRDefault="00402344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402344" w:rsidRPr="0045173B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D83582" w:rsidRPr="0045173B" w:rsidRDefault="00402344" w:rsidP="00563CBA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45173B">
              <w:rPr>
                <w:rFonts w:asciiTheme="minorHAnsi" w:hAnsiTheme="minorHAnsi"/>
                <w:b w:val="0"/>
                <w:sz w:val="24"/>
                <w:szCs w:val="24"/>
              </w:rPr>
              <w:t>MIEJSCE REALIZACJI:</w:t>
            </w:r>
          </w:p>
        </w:tc>
        <w:tc>
          <w:tcPr>
            <w:tcW w:w="5643" w:type="dxa"/>
          </w:tcPr>
          <w:p w:rsidR="00402344" w:rsidRPr="0045173B" w:rsidRDefault="00402344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lang w:val="en-GB"/>
              </w:rPr>
            </w:pPr>
          </w:p>
        </w:tc>
      </w:tr>
      <w:tr w:rsidR="00402344" w:rsidRPr="0045173B" w:rsidTr="00D835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402344" w:rsidRPr="0045173B" w:rsidRDefault="00402344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45173B">
              <w:rPr>
                <w:rFonts w:asciiTheme="minorHAnsi" w:hAnsiTheme="minorHAnsi"/>
                <w:b w:val="0"/>
                <w:sz w:val="24"/>
                <w:szCs w:val="24"/>
              </w:rPr>
              <w:t xml:space="preserve">OPIS </w:t>
            </w:r>
            <w:r w:rsidR="005309A8" w:rsidRPr="0045173B">
              <w:rPr>
                <w:rFonts w:asciiTheme="minorHAnsi" w:hAnsiTheme="minorHAnsi"/>
                <w:b w:val="0"/>
                <w:sz w:val="24"/>
                <w:szCs w:val="24"/>
              </w:rPr>
              <w:t xml:space="preserve">PLANOWANEGO </w:t>
            </w:r>
            <w:r w:rsidR="007A3674" w:rsidRPr="0045173B">
              <w:rPr>
                <w:rFonts w:asciiTheme="minorHAnsi" w:hAnsiTheme="minorHAnsi"/>
                <w:b w:val="0"/>
                <w:sz w:val="24"/>
                <w:szCs w:val="24"/>
              </w:rPr>
              <w:t>ZADANIA</w:t>
            </w:r>
            <w:r w:rsidRPr="0045173B">
              <w:rPr>
                <w:rFonts w:asciiTheme="minorHAnsi" w:hAnsiTheme="minorHAnsi"/>
                <w:b w:val="0"/>
                <w:sz w:val="24"/>
                <w:szCs w:val="24"/>
              </w:rPr>
              <w:t>:</w:t>
            </w:r>
          </w:p>
          <w:p w:rsidR="00563CBA" w:rsidRPr="0045173B" w:rsidRDefault="00563CBA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  <w:p w:rsidR="00D83582" w:rsidRPr="0045173B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  <w:p w:rsidR="00D83582" w:rsidRPr="0045173B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  <w:p w:rsidR="00D83582" w:rsidRPr="0045173B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  <w:p w:rsidR="00D83582" w:rsidRPr="0045173B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  <w:p w:rsidR="00D83582" w:rsidRPr="0045173B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  <w:tc>
          <w:tcPr>
            <w:tcW w:w="5643" w:type="dxa"/>
          </w:tcPr>
          <w:p w:rsidR="005255E6" w:rsidRPr="0045173B" w:rsidRDefault="005255E6" w:rsidP="00DC3A15">
            <w:pPr>
              <w:tabs>
                <w:tab w:val="left" w:pos="117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C3A15" w:rsidRPr="0045173B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DC3A15" w:rsidRPr="0045173B" w:rsidRDefault="00DC3A15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45173B">
              <w:rPr>
                <w:rFonts w:asciiTheme="minorHAnsi" w:hAnsiTheme="minorHAnsi"/>
                <w:b w:val="0"/>
                <w:sz w:val="24"/>
                <w:szCs w:val="24"/>
              </w:rPr>
              <w:t>PRZEWID</w:t>
            </w:r>
            <w:r w:rsidR="007A3674" w:rsidRPr="0045173B">
              <w:rPr>
                <w:rFonts w:asciiTheme="minorHAnsi" w:hAnsiTheme="minorHAnsi"/>
                <w:b w:val="0"/>
                <w:sz w:val="24"/>
                <w:szCs w:val="24"/>
              </w:rPr>
              <w:t>YWA</w:t>
            </w:r>
            <w:r w:rsidRPr="0045173B">
              <w:rPr>
                <w:rFonts w:asciiTheme="minorHAnsi" w:hAnsiTheme="minorHAnsi"/>
                <w:b w:val="0"/>
                <w:sz w:val="24"/>
                <w:szCs w:val="24"/>
              </w:rPr>
              <w:t xml:space="preserve">NY CAŁKOWITY KOSZT </w:t>
            </w:r>
            <w:r w:rsidR="007A3674" w:rsidRPr="0045173B">
              <w:rPr>
                <w:rFonts w:asciiTheme="minorHAnsi" w:hAnsiTheme="minorHAnsi"/>
                <w:b w:val="0"/>
                <w:sz w:val="24"/>
                <w:szCs w:val="24"/>
              </w:rPr>
              <w:t>ZADANIA</w:t>
            </w:r>
          </w:p>
          <w:p w:rsidR="00152424" w:rsidRPr="0045173B" w:rsidRDefault="00152424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  <w:p w:rsidR="00152424" w:rsidRPr="0045173B" w:rsidRDefault="00152424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  <w:tc>
          <w:tcPr>
            <w:tcW w:w="5643" w:type="dxa"/>
          </w:tcPr>
          <w:p w:rsidR="00DC3A15" w:rsidRPr="0045173B" w:rsidRDefault="00DC3A15" w:rsidP="00DC3A15">
            <w:pPr>
              <w:tabs>
                <w:tab w:val="left" w:pos="117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40185" w:rsidRPr="0045173B" w:rsidTr="001524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A40185" w:rsidRPr="0045173B" w:rsidRDefault="00DC3A15" w:rsidP="00DC3A15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45173B">
              <w:rPr>
                <w:rFonts w:asciiTheme="minorHAnsi" w:hAnsiTheme="minorHAnsi"/>
                <w:b w:val="0"/>
                <w:sz w:val="24"/>
                <w:szCs w:val="24"/>
              </w:rPr>
              <w:t>JĘZYK, W KTÓRYM PRZEDSIĘWZIĘCIE JEST REALIZOWANE</w:t>
            </w:r>
          </w:p>
          <w:p w:rsidR="00152424" w:rsidRPr="0045173B" w:rsidRDefault="00152424" w:rsidP="00DC3A15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  <w:tc>
          <w:tcPr>
            <w:tcW w:w="5643" w:type="dxa"/>
            <w:vAlign w:val="center"/>
          </w:tcPr>
          <w:p w:rsidR="00A40185" w:rsidRPr="0045173B" w:rsidRDefault="00DC3A15" w:rsidP="00152424">
            <w:pPr>
              <w:tabs>
                <w:tab w:val="left" w:pos="117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5173B">
              <w:rPr>
                <w:b/>
                <w:sz w:val="24"/>
                <w:szCs w:val="24"/>
              </w:rPr>
              <w:t>POLSKI/ANGIELSKI*</w:t>
            </w:r>
          </w:p>
          <w:p w:rsidR="00DC3A15" w:rsidRPr="0045173B" w:rsidRDefault="00DC3A15" w:rsidP="00152424">
            <w:pPr>
              <w:tabs>
                <w:tab w:val="left" w:pos="117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5173B">
              <w:rPr>
                <w:sz w:val="24"/>
                <w:szCs w:val="24"/>
              </w:rPr>
              <w:t>*podkreślić właściwe</w:t>
            </w:r>
          </w:p>
        </w:tc>
      </w:tr>
      <w:tr w:rsidR="00402344" w:rsidRPr="0045173B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DC3A15" w:rsidRPr="0045173B" w:rsidRDefault="00F80EED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45173B">
              <w:rPr>
                <w:rFonts w:asciiTheme="minorHAnsi" w:hAnsiTheme="minorHAnsi"/>
                <w:b w:val="0"/>
                <w:sz w:val="24"/>
                <w:szCs w:val="24"/>
              </w:rPr>
              <w:t>LICZBA SPODZIEWANYCH ODBIORCÓW:</w:t>
            </w:r>
          </w:p>
        </w:tc>
        <w:tc>
          <w:tcPr>
            <w:tcW w:w="5643" w:type="dxa"/>
          </w:tcPr>
          <w:p w:rsidR="00D83582" w:rsidRPr="0045173B" w:rsidRDefault="00D83582" w:rsidP="007F3821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122F1" w:rsidRPr="0045173B" w:rsidTr="00D835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F122F1" w:rsidRPr="0045173B" w:rsidRDefault="00F122F1" w:rsidP="00D34FDF">
            <w:pPr>
              <w:pStyle w:val="Akapitzlist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45173B">
              <w:rPr>
                <w:rFonts w:asciiTheme="minorHAnsi" w:hAnsiTheme="minorHAnsi"/>
                <w:b w:val="0"/>
                <w:sz w:val="24"/>
                <w:szCs w:val="24"/>
              </w:rPr>
              <w:t>DANE KONTAKTOWE DO WŁADZ LOKALNYCH:</w:t>
            </w:r>
          </w:p>
        </w:tc>
        <w:tc>
          <w:tcPr>
            <w:tcW w:w="5643" w:type="dxa"/>
          </w:tcPr>
          <w:p w:rsidR="00DC3A15" w:rsidRPr="0045173B" w:rsidRDefault="00F122F1" w:rsidP="00F122F1">
            <w:pPr>
              <w:pStyle w:val="Akapitzlis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5173B">
              <w:rPr>
                <w:b/>
                <w:sz w:val="24"/>
                <w:szCs w:val="24"/>
              </w:rPr>
              <w:t xml:space="preserve">IMIĘ, NAZWISKO I TYTUŁ: </w:t>
            </w:r>
          </w:p>
          <w:p w:rsidR="00152424" w:rsidRPr="0045173B" w:rsidRDefault="00152424" w:rsidP="009D2E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DC3A15" w:rsidRPr="0045173B" w:rsidRDefault="009D2E20" w:rsidP="00DC3A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5173B">
              <w:rPr>
                <w:b/>
                <w:sz w:val="24"/>
                <w:szCs w:val="24"/>
              </w:rPr>
              <w:t xml:space="preserve">ADRES: </w:t>
            </w:r>
          </w:p>
          <w:p w:rsidR="00DC3A15" w:rsidRPr="0045173B" w:rsidRDefault="00DC3A15" w:rsidP="00DC3A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152424" w:rsidRPr="0045173B" w:rsidRDefault="00152424" w:rsidP="00DC3A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9D2E20" w:rsidRPr="0045173B" w:rsidRDefault="009D2E20" w:rsidP="00DC3A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  <w:lang w:val="en-GB"/>
              </w:rPr>
            </w:pPr>
            <w:r w:rsidRPr="0045173B">
              <w:rPr>
                <w:b/>
                <w:sz w:val="24"/>
                <w:szCs w:val="24"/>
                <w:lang w:val="en-GB"/>
              </w:rPr>
              <w:t xml:space="preserve">E-MAIL: </w:t>
            </w:r>
          </w:p>
          <w:p w:rsidR="00DC3A15" w:rsidRPr="0045173B" w:rsidRDefault="00DC3A15" w:rsidP="00DC3A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  <w:lang w:val="en-GB"/>
              </w:rPr>
            </w:pPr>
          </w:p>
          <w:p w:rsidR="00F122F1" w:rsidRPr="0045173B" w:rsidRDefault="009D2E20" w:rsidP="00DC3A15">
            <w:pPr>
              <w:pStyle w:val="Akapitzlis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  <w:lang w:val="en-GB"/>
              </w:rPr>
            </w:pPr>
            <w:r w:rsidRPr="0045173B">
              <w:rPr>
                <w:b/>
                <w:sz w:val="24"/>
                <w:szCs w:val="24"/>
                <w:lang w:val="en-GB"/>
              </w:rPr>
              <w:t>TELEFON:</w:t>
            </w:r>
            <w:r w:rsidRPr="0045173B">
              <w:rPr>
                <w:sz w:val="24"/>
                <w:szCs w:val="24"/>
                <w:lang w:val="en-US"/>
              </w:rPr>
              <w:t xml:space="preserve"> </w:t>
            </w:r>
          </w:p>
          <w:p w:rsidR="00DC3A15" w:rsidRPr="0045173B" w:rsidRDefault="00DC3A15" w:rsidP="00DC3A15">
            <w:pPr>
              <w:pStyle w:val="Akapitzlis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</w:p>
        </w:tc>
      </w:tr>
      <w:tr w:rsidR="00402344" w:rsidRPr="0045173B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4E0EE7" w:rsidRPr="0045173B" w:rsidRDefault="00F80EED" w:rsidP="00721B43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45173B">
              <w:rPr>
                <w:rFonts w:asciiTheme="minorHAnsi" w:hAnsiTheme="minorHAnsi"/>
                <w:b w:val="0"/>
                <w:sz w:val="24"/>
                <w:szCs w:val="24"/>
              </w:rPr>
              <w:t>DANE KONTAKTOWE</w:t>
            </w:r>
            <w:r w:rsidR="00F122F1" w:rsidRPr="0045173B">
              <w:rPr>
                <w:rFonts w:asciiTheme="minorHAnsi" w:hAnsiTheme="minorHAnsi"/>
                <w:b w:val="0"/>
                <w:sz w:val="24"/>
                <w:szCs w:val="24"/>
              </w:rPr>
              <w:t xml:space="preserve"> DO OSOBY KOORDYNUJĄCEJ PROJEKT ZE STRONY ZGŁASZAJĄCEGO</w:t>
            </w:r>
            <w:r w:rsidR="00402344" w:rsidRPr="0045173B">
              <w:rPr>
                <w:rFonts w:asciiTheme="minorHAnsi" w:hAnsiTheme="minorHAnsi"/>
                <w:b w:val="0"/>
                <w:sz w:val="24"/>
                <w:szCs w:val="24"/>
              </w:rPr>
              <w:t>:</w:t>
            </w:r>
          </w:p>
        </w:tc>
        <w:tc>
          <w:tcPr>
            <w:tcW w:w="5643" w:type="dxa"/>
          </w:tcPr>
          <w:p w:rsidR="00F122F1" w:rsidRPr="0045173B" w:rsidRDefault="00F122F1" w:rsidP="004E0EE7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5173B">
              <w:rPr>
                <w:b/>
                <w:sz w:val="24"/>
                <w:szCs w:val="24"/>
              </w:rPr>
              <w:t>IMIĘ I NAZWISKO:</w:t>
            </w:r>
            <w:r w:rsidR="009D2E20" w:rsidRPr="0045173B">
              <w:rPr>
                <w:b/>
                <w:sz w:val="24"/>
                <w:szCs w:val="24"/>
              </w:rPr>
              <w:t xml:space="preserve"> </w:t>
            </w:r>
          </w:p>
          <w:p w:rsidR="004E0EE7" w:rsidRPr="0045173B" w:rsidRDefault="004E0EE7" w:rsidP="004E0EE7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5173B">
              <w:rPr>
                <w:b/>
                <w:sz w:val="24"/>
                <w:szCs w:val="24"/>
              </w:rPr>
              <w:t>E-MAIL:</w:t>
            </w:r>
            <w:r w:rsidR="009D2E20" w:rsidRPr="0045173B">
              <w:rPr>
                <w:b/>
                <w:sz w:val="24"/>
                <w:szCs w:val="24"/>
              </w:rPr>
              <w:t xml:space="preserve"> </w:t>
            </w:r>
          </w:p>
          <w:p w:rsidR="00402344" w:rsidRPr="0045173B" w:rsidRDefault="004E0EE7" w:rsidP="00DC3A15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5173B">
              <w:rPr>
                <w:b/>
                <w:sz w:val="24"/>
                <w:szCs w:val="24"/>
              </w:rPr>
              <w:t>TELEFON:</w:t>
            </w:r>
            <w:r w:rsidR="009D2E20" w:rsidRPr="0045173B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45173B" w:rsidRDefault="0045173B" w:rsidP="0045173B">
      <w:pPr>
        <w:spacing w:after="0"/>
        <w:ind w:left="-426"/>
        <w:rPr>
          <w:b/>
        </w:rPr>
      </w:pPr>
    </w:p>
    <w:p w:rsidR="00402344" w:rsidRDefault="0045173B" w:rsidP="0045173B">
      <w:pPr>
        <w:spacing w:after="0"/>
        <w:ind w:left="-426"/>
        <w:rPr>
          <w:b/>
        </w:rPr>
      </w:pPr>
      <w:r w:rsidRPr="0045173B">
        <w:rPr>
          <w:b/>
        </w:rPr>
        <w:t xml:space="preserve">Oświadczam, że zapoznałem się z </w:t>
      </w:r>
      <w:r w:rsidRPr="0045173B">
        <w:rPr>
          <w:b/>
          <w:i/>
        </w:rPr>
        <w:t xml:space="preserve">Regulaminem Polish </w:t>
      </w:r>
      <w:proofErr w:type="spellStart"/>
      <w:r w:rsidRPr="0045173B">
        <w:rPr>
          <w:b/>
          <w:i/>
        </w:rPr>
        <w:t>Heritage</w:t>
      </w:r>
      <w:proofErr w:type="spellEnd"/>
      <w:r w:rsidRPr="0045173B">
        <w:rPr>
          <w:b/>
          <w:i/>
        </w:rPr>
        <w:t xml:space="preserve"> </w:t>
      </w:r>
      <w:proofErr w:type="spellStart"/>
      <w:r w:rsidRPr="0045173B">
        <w:rPr>
          <w:b/>
          <w:i/>
        </w:rPr>
        <w:t>Days</w:t>
      </w:r>
      <w:proofErr w:type="spellEnd"/>
      <w:r w:rsidRPr="0045173B">
        <w:rPr>
          <w:b/>
          <w:i/>
        </w:rPr>
        <w:t xml:space="preserve"> (Dni Polskiego Dziedzictwa)</w:t>
      </w:r>
      <w:r w:rsidRPr="0045173B">
        <w:rPr>
          <w:b/>
        </w:rPr>
        <w:t xml:space="preserve"> i w pełni je akceptuję.</w:t>
      </w:r>
    </w:p>
    <w:p w:rsidR="0045173B" w:rsidRDefault="0045173B" w:rsidP="0045173B">
      <w:pPr>
        <w:spacing w:after="0"/>
        <w:ind w:left="-426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5173B" w:rsidRPr="0045173B" w:rsidRDefault="0045173B" w:rsidP="0045173B">
      <w:pPr>
        <w:spacing w:after="0"/>
        <w:ind w:left="-426"/>
        <w:jc w:val="center"/>
      </w:pPr>
      <w:r>
        <w:t>d</w:t>
      </w:r>
      <w:r w:rsidRPr="0045173B">
        <w:t>ata i podpis………………………………</w:t>
      </w:r>
    </w:p>
    <w:sectPr w:rsidR="0045173B" w:rsidRPr="0045173B" w:rsidSect="00616EE5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E9E"/>
    <w:rsid w:val="000036A3"/>
    <w:rsid w:val="000D4751"/>
    <w:rsid w:val="00152424"/>
    <w:rsid w:val="00215032"/>
    <w:rsid w:val="002B3B9C"/>
    <w:rsid w:val="002C7ECA"/>
    <w:rsid w:val="002E51A9"/>
    <w:rsid w:val="00350390"/>
    <w:rsid w:val="00402344"/>
    <w:rsid w:val="0045173B"/>
    <w:rsid w:val="004E0EE7"/>
    <w:rsid w:val="005255E6"/>
    <w:rsid w:val="005309A8"/>
    <w:rsid w:val="00555B86"/>
    <w:rsid w:val="00563CBA"/>
    <w:rsid w:val="00616EE5"/>
    <w:rsid w:val="00695F48"/>
    <w:rsid w:val="006C2614"/>
    <w:rsid w:val="00721B43"/>
    <w:rsid w:val="0073790A"/>
    <w:rsid w:val="007A3674"/>
    <w:rsid w:val="007C65E2"/>
    <w:rsid w:val="007F3821"/>
    <w:rsid w:val="0081456F"/>
    <w:rsid w:val="009D2E20"/>
    <w:rsid w:val="00A011E8"/>
    <w:rsid w:val="00A23FDA"/>
    <w:rsid w:val="00A40185"/>
    <w:rsid w:val="00C05616"/>
    <w:rsid w:val="00C636D3"/>
    <w:rsid w:val="00D34FDF"/>
    <w:rsid w:val="00D664ED"/>
    <w:rsid w:val="00D83582"/>
    <w:rsid w:val="00DC3A15"/>
    <w:rsid w:val="00DC4D14"/>
    <w:rsid w:val="00DE067E"/>
    <w:rsid w:val="00EC2E9E"/>
    <w:rsid w:val="00F122F1"/>
    <w:rsid w:val="00F80EED"/>
    <w:rsid w:val="00F970A8"/>
    <w:rsid w:val="00FA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59759"/>
  <w15:docId w15:val="{50F56FFF-F6AF-456F-9AAE-B6E97B0FA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2E9E"/>
    <w:pPr>
      <w:ind w:left="720"/>
      <w:contextualSpacing/>
    </w:pPr>
  </w:style>
  <w:style w:type="table" w:styleId="Tabela-Siatka">
    <w:name w:val="Table Grid"/>
    <w:basedOn w:val="Standardowy"/>
    <w:uiPriority w:val="59"/>
    <w:rsid w:val="00402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D34FD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D835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5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5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5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5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58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255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Czajczyńska-Da Costa Ines</dc:creator>
  <cp:lastModifiedBy>Szaran Katarzyna</cp:lastModifiedBy>
  <cp:revision>2</cp:revision>
  <dcterms:created xsi:type="dcterms:W3CDTF">2021-02-10T17:16:00Z</dcterms:created>
  <dcterms:modified xsi:type="dcterms:W3CDTF">2021-02-10T17:16:00Z</dcterms:modified>
</cp:coreProperties>
</file>