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96D2" w14:textId="77777777" w:rsidR="00DD537E" w:rsidRPr="00354F9F" w:rsidRDefault="00DD537E" w:rsidP="00DD537E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1072EBEE" w14:textId="3454EB79" w:rsidR="00DD537E" w:rsidRPr="00EE2E99" w:rsidRDefault="00EE2E99" w:rsidP="00DD537E">
      <w:pPr>
        <w:spacing w:after="0" w:line="240" w:lineRule="auto"/>
        <w:jc w:val="right"/>
        <w:rPr>
          <w:rFonts w:cs="Calibri"/>
          <w:lang w:eastAsia="pl-PL"/>
        </w:rPr>
      </w:pPr>
      <w:r w:rsidRPr="00EE2E99">
        <w:rPr>
          <w:rFonts w:cs="Calibri"/>
          <w:lang w:eastAsia="pl-PL"/>
        </w:rPr>
        <w:t>DYR.26.5.2025.EPW</w:t>
      </w:r>
    </w:p>
    <w:p w14:paraId="23D1C3AF" w14:textId="77777777" w:rsidR="00DD537E" w:rsidRPr="00354F9F" w:rsidRDefault="00DD537E" w:rsidP="00DD537E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414CC938" w14:textId="77777777" w:rsidR="00DD537E" w:rsidRDefault="00DD537E" w:rsidP="00DD537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9D04F79" w14:textId="77777777" w:rsidR="00DD537E" w:rsidRPr="00354F9F" w:rsidRDefault="00DD537E" w:rsidP="00DD537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07859E8A" w14:textId="77777777" w:rsidR="00DD537E" w:rsidRPr="00354F9F" w:rsidRDefault="00DD537E" w:rsidP="00DD537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2C1FD5D9" w14:textId="77777777" w:rsidR="00DD537E" w:rsidRPr="00354F9F" w:rsidRDefault="00DD537E" w:rsidP="00DD537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C5BA4C5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42CD0996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EF5882C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  <w:bookmarkStart w:id="0" w:name="_GoBack"/>
      <w:bookmarkEnd w:id="0"/>
    </w:p>
    <w:p w14:paraId="3C75E12B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114BF8A7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A8EE3D4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46C70898" w14:textId="77777777" w:rsidR="00DD537E" w:rsidRPr="00354F9F" w:rsidRDefault="00DD537E" w:rsidP="00DD537E">
      <w:pPr>
        <w:spacing w:after="0" w:line="240" w:lineRule="auto"/>
        <w:rPr>
          <w:rFonts w:eastAsia="Times New Roman" w:cs="Calibri"/>
          <w:lang w:eastAsia="pl-PL"/>
        </w:rPr>
      </w:pPr>
    </w:p>
    <w:p w14:paraId="5CA17B1F" w14:textId="77777777" w:rsidR="00DD537E" w:rsidRDefault="00DD537E" w:rsidP="00DD537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9FD2E2D" w14:textId="77777777" w:rsidR="00DD537E" w:rsidRDefault="00DD537E" w:rsidP="00DD537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0E14CFD" w14:textId="77777777" w:rsidR="00DD537E" w:rsidRPr="00354F9F" w:rsidRDefault="00DD537E" w:rsidP="00DD537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1E535B2E" w14:textId="77777777" w:rsidR="00DD537E" w:rsidRPr="00354F9F" w:rsidRDefault="00DD537E" w:rsidP="00DD537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EDDC24F" w14:textId="4E8FA66E" w:rsidR="00DD537E" w:rsidRPr="00AE0CC4" w:rsidRDefault="00DD537E" w:rsidP="00DD537E">
      <w:pPr>
        <w:spacing w:after="0"/>
        <w:ind w:left="709"/>
        <w:jc w:val="center"/>
        <w:rPr>
          <w:rFonts w:cs="Calibri"/>
          <w:b/>
          <w:bCs/>
        </w:rPr>
      </w:pPr>
      <w:r w:rsidRPr="350B84C8">
        <w:rPr>
          <w:rFonts w:cs="Calibri"/>
          <w:b/>
          <w:bCs/>
        </w:rPr>
        <w:t>„</w:t>
      </w:r>
      <w:r w:rsidR="11BCED53" w:rsidRPr="350B84C8">
        <w:rPr>
          <w:rFonts w:cs="Calibri"/>
          <w:b/>
          <w:bCs/>
        </w:rPr>
        <w:t>Dostawa i montaż maszyn do obróbki szkła</w:t>
      </w:r>
      <w:r w:rsidRPr="350B84C8">
        <w:rPr>
          <w:rFonts w:cs="Calibri"/>
          <w:b/>
          <w:bCs/>
        </w:rPr>
        <w:t xml:space="preserve"> w Liceum Sztuk Plastycznych im. T. Kantora w Dąbrowie Górniczej”</w:t>
      </w:r>
    </w:p>
    <w:p w14:paraId="1C743F4C" w14:textId="77777777" w:rsidR="00DD537E" w:rsidRPr="00354F9F" w:rsidRDefault="00DD537E" w:rsidP="00DD537E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2ACFDFC" w14:textId="77777777" w:rsidR="00DD537E" w:rsidRPr="00354F9F" w:rsidRDefault="00DD537E" w:rsidP="00DD537E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319868F1" w14:textId="77777777" w:rsidR="00DD537E" w:rsidRPr="00354F9F" w:rsidRDefault="00DD537E" w:rsidP="00DD537E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EFEA876" w14:textId="77777777" w:rsidR="00DD537E" w:rsidRDefault="00DD537E" w:rsidP="00DD537E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4A919893" w14:textId="77777777" w:rsidR="00DD537E" w:rsidRPr="00354F9F" w:rsidRDefault="00DD537E" w:rsidP="00DD537E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E9713D9" w14:textId="77777777" w:rsidR="00DD537E" w:rsidRDefault="00DD537E" w:rsidP="00DD537E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14E13A82" w14:textId="77777777" w:rsidR="00DD537E" w:rsidRPr="00354F9F" w:rsidRDefault="00DD537E" w:rsidP="00DD537E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F8E5C6E" w14:textId="77777777" w:rsidR="00DD537E" w:rsidRPr="00354F9F" w:rsidRDefault="00DD537E" w:rsidP="00DD537E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337C9B37" w14:textId="77777777" w:rsidR="00DD537E" w:rsidRPr="00354F9F" w:rsidRDefault="00DD537E" w:rsidP="00DD537E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E5B49BF" w14:textId="77777777" w:rsidR="00DD537E" w:rsidRPr="00354F9F" w:rsidRDefault="00DD537E" w:rsidP="00DD537E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F290A24" w14:textId="77777777" w:rsidR="00DD537E" w:rsidRPr="00354F9F" w:rsidRDefault="00DD537E" w:rsidP="00DD537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0476D42F" w14:textId="77777777" w:rsidR="00DD537E" w:rsidRPr="00354F9F" w:rsidRDefault="00DD537E" w:rsidP="00DD537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5DB6BF07" w14:textId="77777777" w:rsidR="00DD537E" w:rsidRDefault="00DD537E" w:rsidP="00DD537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6CB52F9" w14:textId="77777777" w:rsidR="00DD537E" w:rsidRDefault="00DD537E" w:rsidP="00DD537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13AF5B9" w14:textId="77777777" w:rsidR="00DD537E" w:rsidRDefault="00DD537E" w:rsidP="00DD537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DF176D3" w14:textId="77777777" w:rsidR="00DD537E" w:rsidRPr="00354F9F" w:rsidRDefault="00DD537E" w:rsidP="00DD537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3685478" w14:textId="77777777" w:rsidR="00DD537E" w:rsidRPr="00354F9F" w:rsidRDefault="00DD537E" w:rsidP="00DD537E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D537E" w:rsidRPr="00354F9F" w14:paraId="6BAC2FDB" w14:textId="77777777" w:rsidTr="005F0EFB">
        <w:trPr>
          <w:jc w:val="center"/>
        </w:trPr>
        <w:tc>
          <w:tcPr>
            <w:tcW w:w="4606" w:type="dxa"/>
          </w:tcPr>
          <w:p w14:paraId="147D6067" w14:textId="77777777" w:rsidR="00DD537E" w:rsidRPr="00354F9F" w:rsidRDefault="00DD537E" w:rsidP="005F0EF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28E81CF8" w14:textId="77777777" w:rsidR="00DD537E" w:rsidRPr="00354F9F" w:rsidRDefault="00DD537E" w:rsidP="005F0EF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DD537E" w:rsidRPr="00354F9F" w14:paraId="14362C58" w14:textId="77777777" w:rsidTr="005F0EFB">
        <w:trPr>
          <w:jc w:val="center"/>
        </w:trPr>
        <w:tc>
          <w:tcPr>
            <w:tcW w:w="4606" w:type="dxa"/>
          </w:tcPr>
          <w:p w14:paraId="47B4D5A0" w14:textId="77777777" w:rsidR="00DD537E" w:rsidRPr="00354F9F" w:rsidRDefault="00DD537E" w:rsidP="005F0EF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7F7438B5" w14:textId="77777777" w:rsidR="00DD537E" w:rsidRPr="00354F9F" w:rsidRDefault="00DD537E" w:rsidP="005F0EFB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28B072F0" w14:textId="77777777" w:rsidR="00DD537E" w:rsidRPr="00354F9F" w:rsidRDefault="00DD537E" w:rsidP="005F0EF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7D4FE68F" w14:textId="77777777" w:rsidR="00DD537E" w:rsidRDefault="00DD537E" w:rsidP="00DD537E"/>
    <w:p w14:paraId="14C4D2C7" w14:textId="77777777" w:rsidR="00405E5D" w:rsidRDefault="00405E5D"/>
    <w:sectPr w:rsidR="00405E5D" w:rsidSect="00DD537E">
      <w:footerReference w:type="default" r:id="rId11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22A4" w14:textId="77777777" w:rsidR="008C19D1" w:rsidRDefault="008C19D1">
      <w:pPr>
        <w:spacing w:after="0" w:line="240" w:lineRule="auto"/>
      </w:pPr>
      <w:r>
        <w:separator/>
      </w:r>
    </w:p>
  </w:endnote>
  <w:endnote w:type="continuationSeparator" w:id="0">
    <w:p w14:paraId="47391006" w14:textId="77777777" w:rsidR="008C19D1" w:rsidRDefault="008C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FDCC" w14:textId="77777777" w:rsidR="00DD537E" w:rsidRPr="00190B52" w:rsidRDefault="00DD537E">
    <w:pPr>
      <w:pStyle w:val="Stopka"/>
      <w:jc w:val="center"/>
      <w:rPr>
        <w:rFonts w:ascii="Arial" w:hAnsi="Arial" w:cs="Arial"/>
        <w:sz w:val="16"/>
        <w:szCs w:val="16"/>
      </w:rPr>
    </w:pPr>
  </w:p>
  <w:p w14:paraId="0DB17313" w14:textId="77777777" w:rsidR="00DD537E" w:rsidRDefault="00DD53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17382" w14:textId="77777777" w:rsidR="008C19D1" w:rsidRDefault="008C19D1">
      <w:pPr>
        <w:spacing w:after="0" w:line="240" w:lineRule="auto"/>
      </w:pPr>
      <w:r>
        <w:separator/>
      </w:r>
    </w:p>
  </w:footnote>
  <w:footnote w:type="continuationSeparator" w:id="0">
    <w:p w14:paraId="79DF9108" w14:textId="77777777" w:rsidR="008C19D1" w:rsidRDefault="008C1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7E"/>
    <w:rsid w:val="00405E5D"/>
    <w:rsid w:val="008C19D1"/>
    <w:rsid w:val="00A66DCD"/>
    <w:rsid w:val="00B93231"/>
    <w:rsid w:val="00DD537E"/>
    <w:rsid w:val="00E82209"/>
    <w:rsid w:val="00EE2E99"/>
    <w:rsid w:val="11BCED53"/>
    <w:rsid w:val="2927C1C2"/>
    <w:rsid w:val="350B8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DD6B"/>
  <w15:chartTrackingRefBased/>
  <w15:docId w15:val="{1BC0ECF3-F952-4709-BC59-A0BC41D7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3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37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DD5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DD537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link w:val="Stopka"/>
    <w:uiPriority w:val="99"/>
    <w:rsid w:val="00DD537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DD53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9" ma:contentTypeDescription="Utwórz nowy dokument." ma:contentTypeScope="" ma:versionID="2f55914b23cd1a55d625f5af9315afa6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dfa085926abc0a33d3372c317c763e35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9406-78F2-4EBB-B0A2-71FC144DC144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AEFDBE60-01D4-4024-B3EF-AE6BEB134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90B87-0C8E-4CF7-A741-63E8617F1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70FEF-78D9-4A76-86AF-92B6CA05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3</cp:revision>
  <dcterms:created xsi:type="dcterms:W3CDTF">2025-09-22T10:24:00Z</dcterms:created>
  <dcterms:modified xsi:type="dcterms:W3CDTF">2025-09-22T10:37:00Z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