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CE43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CE434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15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07612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7A6A4A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CE4345">
              <w:rPr>
                <w:rFonts w:ascii="Times New Roman" w:hAnsi="Times New Roman" w:cs="Times New Roman"/>
                <w:sz w:val="24"/>
                <w:szCs w:val="28"/>
              </w:rPr>
              <w:t>jarzynowa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CE4345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Makaron z polewą truskawkową na śmietanie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g/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>100g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Default="007A6A4A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ompot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Pr="00275635" w:rsidRDefault="00076124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CE43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CE434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111C02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CE4345">
              <w:rPr>
                <w:rFonts w:ascii="Times New Roman" w:hAnsi="Times New Roman" w:cs="Times New Roman"/>
                <w:sz w:val="24"/>
                <w:szCs w:val="28"/>
              </w:rPr>
              <w:t xml:space="preserve">krupnik jęczmienny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 jarzynami, </w:t>
            </w:r>
            <w:r w:rsidR="00CE4345">
              <w:rPr>
                <w:rFonts w:ascii="Times New Roman" w:hAnsi="Times New Roman" w:cs="Times New Roman"/>
                <w:sz w:val="24"/>
                <w:szCs w:val="28"/>
              </w:rPr>
              <w:t>i ziemniakami i śmietaną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(300ml) ,9</w:t>
            </w:r>
          </w:p>
        </w:tc>
        <w:tc>
          <w:tcPr>
            <w:tcW w:w="2393" w:type="dxa"/>
          </w:tcPr>
          <w:p w:rsidR="00CE4345" w:rsidRDefault="00CE4345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Pieczeń z karczku w ziołach, sos 90g/50ml</w:t>
            </w:r>
          </w:p>
          <w:p w:rsidR="007A6A4A" w:rsidRDefault="00A71D5F" w:rsidP="00CE43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  <w:p w:rsidR="00CE4345" w:rsidRDefault="00CE4345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4345">
              <w:rPr>
                <w:rFonts w:ascii="Times New Roman" w:hAnsi="Times New Roman" w:cs="Times New Roman"/>
                <w:sz w:val="24"/>
                <w:szCs w:val="28"/>
              </w:rPr>
              <w:t>Kasza gryczana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(180g)</w:t>
            </w:r>
          </w:p>
          <w:p w:rsidR="00CE4345" w:rsidRPr="00CE4345" w:rsidRDefault="00CE4345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Marchewka z ananasem(120g)</w:t>
            </w:r>
          </w:p>
        </w:tc>
        <w:tc>
          <w:tcPr>
            <w:tcW w:w="2668" w:type="dxa"/>
          </w:tcPr>
          <w:p w:rsidR="007A6A4A" w:rsidRPr="00275635" w:rsidRDefault="00CE4345" w:rsidP="00CE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Woda z sokiem malinowym (200ml)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Pomarańcza</w:t>
            </w:r>
            <w:r w:rsidR="000A621B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proofErr w:type="spellStart"/>
            <w:r w:rsidR="000A621B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6204E7" w:rsidP="00CE43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CE434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7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076124" w:rsidP="006718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CE4345">
              <w:rPr>
                <w:rFonts w:ascii="Times New Roman" w:hAnsi="Times New Roman" w:cs="Times New Roman"/>
                <w:sz w:val="24"/>
                <w:szCs w:val="28"/>
              </w:rPr>
              <w:t>pomidorowa z ryżem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67187C" w:rsidP="006718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Kotlet schabowy(120g) ziemniaki(180g)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ałata lodowa z sosem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vinegre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 bakaliami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 pomidorami</w:t>
            </w:r>
            <w:r w:rsidR="0007612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(90g)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Default="0067187C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Kompot wieloowocowy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</w:p>
          <w:p w:rsidR="000A621B" w:rsidRPr="00275635" w:rsidRDefault="000A621B" w:rsidP="000A6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Mandarynka 1 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6204E7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67187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8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2.2025r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717EB4" w:rsidP="006718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67187C">
              <w:rPr>
                <w:rFonts w:ascii="Times New Roman" w:hAnsi="Times New Roman" w:cs="Times New Roman"/>
                <w:sz w:val="24"/>
                <w:szCs w:val="28"/>
              </w:rPr>
              <w:t xml:space="preserve">kapuśniak z kiszonej kapusty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 jarzynami i ziemniakami (300ml) 9</w:t>
            </w:r>
          </w:p>
        </w:tc>
        <w:tc>
          <w:tcPr>
            <w:tcW w:w="2393" w:type="dxa"/>
          </w:tcPr>
          <w:p w:rsidR="007A6A4A" w:rsidRPr="005F3C80" w:rsidRDefault="005F3C80" w:rsidP="006718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67187C">
              <w:rPr>
                <w:rFonts w:ascii="Times New Roman" w:hAnsi="Times New Roman" w:cs="Times New Roman"/>
                <w:sz w:val="24"/>
                <w:szCs w:val="28"/>
              </w:rPr>
              <w:t xml:space="preserve">lops 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0g)  z </w:t>
            </w:r>
            <w:r w:rsidR="0067187C">
              <w:rPr>
                <w:rFonts w:ascii="Times New Roman" w:hAnsi="Times New Roman" w:cs="Times New Roman"/>
                <w:sz w:val="24"/>
                <w:szCs w:val="28"/>
              </w:rPr>
              <w:t>kaszą gryczaną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(180g) i </w:t>
            </w:r>
            <w:r w:rsidR="0067187C">
              <w:rPr>
                <w:rFonts w:ascii="Times New Roman" w:hAnsi="Times New Roman" w:cs="Times New Roman"/>
                <w:sz w:val="24"/>
                <w:szCs w:val="28"/>
              </w:rPr>
              <w:t>buraki na ciepło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g)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,7</w:t>
            </w:r>
          </w:p>
        </w:tc>
        <w:tc>
          <w:tcPr>
            <w:tcW w:w="2668" w:type="dxa"/>
          </w:tcPr>
          <w:p w:rsidR="007A6A4A" w:rsidRPr="00275635" w:rsidRDefault="0067187C" w:rsidP="000B15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Woda z sokiem truskawkowym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  <w:r w:rsidR="000B150B">
              <w:rPr>
                <w:rFonts w:ascii="Times New Roman" w:hAnsi="Times New Roman" w:cs="Times New Roman"/>
                <w:sz w:val="24"/>
                <w:szCs w:val="28"/>
              </w:rPr>
              <w:t xml:space="preserve">Banan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B15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B150B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0B1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1</w:t>
            </w:r>
            <w:r w:rsidR="000B150B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9</w:t>
            </w:r>
            <w:bookmarkStart w:id="0" w:name="_GoBack"/>
            <w:bookmarkEnd w:id="0"/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A71D5F" w:rsidP="000B15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B150B">
              <w:rPr>
                <w:rFonts w:ascii="Times New Roman" w:hAnsi="Times New Roman" w:cs="Times New Roman"/>
                <w:sz w:val="24"/>
                <w:szCs w:val="28"/>
              </w:rPr>
              <w:t>z zielonego groszku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0B150B" w:rsidP="000B15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Naleśniki z serem i jabłkiem,(300g) sos(50ml) brzoskwiniowy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1,</w:t>
            </w:r>
            <w:r w:rsidR="00275635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0A621B" w:rsidRDefault="000B150B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Herbata miętowa z cytryną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0B150B" w:rsidP="000B15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Mandarynka</w:t>
            </w:r>
            <w:r w:rsidR="000A621B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proofErr w:type="spellStart"/>
            <w:r w:rsidR="000A621B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0B150B"/>
    <w:rsid w:val="00111C02"/>
    <w:rsid w:val="001B13A7"/>
    <w:rsid w:val="00275635"/>
    <w:rsid w:val="005F3C80"/>
    <w:rsid w:val="006204E7"/>
    <w:rsid w:val="0067187C"/>
    <w:rsid w:val="00717EB4"/>
    <w:rsid w:val="007A6A4A"/>
    <w:rsid w:val="007D1E5A"/>
    <w:rsid w:val="0083218C"/>
    <w:rsid w:val="0094082C"/>
    <w:rsid w:val="00A71D5F"/>
    <w:rsid w:val="00CE4345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C54B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2</cp:revision>
  <cp:lastPrinted>2025-10-01T10:40:00Z</cp:lastPrinted>
  <dcterms:created xsi:type="dcterms:W3CDTF">2025-12-09T10:31:00Z</dcterms:created>
  <dcterms:modified xsi:type="dcterms:W3CDTF">2025-12-09T10:31:00Z</dcterms:modified>
</cp:coreProperties>
</file>