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E9ED" w14:textId="663A4C37"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566AC3">
        <w:rPr>
          <w:szCs w:val="28"/>
        </w:rPr>
        <w:t>25</w:t>
      </w:r>
      <w:r w:rsidR="00844B93">
        <w:rPr>
          <w:szCs w:val="28"/>
        </w:rPr>
        <w:t xml:space="preserve"> października</w:t>
      </w:r>
      <w:r w:rsidR="00C41A46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09025DA" w14:textId="55247489" w:rsidR="00C049FB" w:rsidRDefault="001E4B3E" w:rsidP="00841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– </w:t>
      </w:r>
      <w:r w:rsidR="002B069B">
        <w:rPr>
          <w:b/>
          <w:sz w:val="28"/>
          <w:szCs w:val="28"/>
        </w:rPr>
        <w:t xml:space="preserve"> </w:t>
      </w:r>
      <w:r w:rsidR="000941A7">
        <w:rPr>
          <w:b/>
          <w:sz w:val="28"/>
          <w:szCs w:val="28"/>
        </w:rPr>
        <w:t>szkolenie grupowe</w:t>
      </w:r>
      <w:r w:rsidR="00713706">
        <w:rPr>
          <w:b/>
          <w:sz w:val="28"/>
          <w:szCs w:val="28"/>
        </w:rPr>
        <w:t xml:space="preserve"> </w:t>
      </w:r>
      <w:r w:rsidR="00663BA0">
        <w:rPr>
          <w:b/>
          <w:sz w:val="28"/>
          <w:szCs w:val="28"/>
        </w:rPr>
        <w:t xml:space="preserve">– </w:t>
      </w:r>
      <w:r w:rsidR="00606898">
        <w:rPr>
          <w:b/>
          <w:sz w:val="28"/>
          <w:szCs w:val="28"/>
        </w:rPr>
        <w:t xml:space="preserve">środki z </w:t>
      </w:r>
      <w:r w:rsidR="00663BA0">
        <w:rPr>
          <w:b/>
          <w:sz w:val="28"/>
          <w:szCs w:val="28"/>
        </w:rPr>
        <w:t>rezerw</w:t>
      </w:r>
      <w:r w:rsidR="00606898">
        <w:rPr>
          <w:b/>
          <w:sz w:val="28"/>
          <w:szCs w:val="28"/>
        </w:rPr>
        <w:t>y</w:t>
      </w:r>
      <w:r w:rsidR="00663BA0">
        <w:rPr>
          <w:b/>
          <w:sz w:val="28"/>
          <w:szCs w:val="28"/>
        </w:rPr>
        <w:t xml:space="preserve"> celow</w:t>
      </w:r>
      <w:r w:rsidR="00606898">
        <w:rPr>
          <w:b/>
          <w:sz w:val="28"/>
          <w:szCs w:val="28"/>
        </w:rPr>
        <w:t>ej</w:t>
      </w:r>
      <w:r w:rsidR="00663BA0">
        <w:rPr>
          <w:b/>
          <w:sz w:val="28"/>
          <w:szCs w:val="28"/>
        </w:rPr>
        <w:t xml:space="preserve"> BP</w:t>
      </w:r>
    </w:p>
    <w:p w14:paraId="0A30A030" w14:textId="77777777" w:rsidR="00D8240D" w:rsidRPr="008413E6" w:rsidRDefault="00D8240D" w:rsidP="008413E6">
      <w:pPr>
        <w:jc w:val="center"/>
        <w:rPr>
          <w:b/>
          <w:sz w:val="28"/>
          <w:szCs w:val="28"/>
        </w:rPr>
      </w:pPr>
    </w:p>
    <w:p w14:paraId="150906AC" w14:textId="5E768FB6"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  <w:r w:rsidR="00844B93">
        <w:rPr>
          <w:b/>
          <w:u w:val="single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1986"/>
        <w:gridCol w:w="4248"/>
        <w:gridCol w:w="2266"/>
      </w:tblGrid>
      <w:tr w:rsidR="001E4B3E" w:rsidRPr="00E62EF3" w14:paraId="37225C91" w14:textId="77777777" w:rsidTr="00D8240D">
        <w:trPr>
          <w:tblHeader/>
          <w:jc w:val="center"/>
        </w:trPr>
        <w:tc>
          <w:tcPr>
            <w:tcW w:w="310" w:type="pct"/>
            <w:vAlign w:val="center"/>
          </w:tcPr>
          <w:p w14:paraId="1651AC3C" w14:textId="77777777" w:rsidR="001E4B3E" w:rsidRPr="00E62EF3" w:rsidRDefault="00D42D4C" w:rsidP="00556265">
            <w:pPr>
              <w:spacing w:before="0"/>
              <w:jc w:val="center"/>
            </w:pPr>
            <w:r>
              <w:t>L</w:t>
            </w:r>
            <w:r w:rsidR="001E4B3E" w:rsidRPr="00E62EF3">
              <w:t>p.</w:t>
            </w:r>
          </w:p>
        </w:tc>
        <w:tc>
          <w:tcPr>
            <w:tcW w:w="1096" w:type="pct"/>
            <w:vAlign w:val="center"/>
          </w:tcPr>
          <w:p w14:paraId="564932AB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344" w:type="pct"/>
            <w:vAlign w:val="center"/>
          </w:tcPr>
          <w:p w14:paraId="51299ECA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250" w:type="pct"/>
            <w:vAlign w:val="center"/>
          </w:tcPr>
          <w:p w14:paraId="44BD8EF6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663BA0" w:rsidRPr="005D146A" w14:paraId="01B9EEE5" w14:textId="77777777" w:rsidTr="00663BA0">
        <w:trPr>
          <w:trHeight w:val="465"/>
          <w:jc w:val="center"/>
        </w:trPr>
        <w:tc>
          <w:tcPr>
            <w:tcW w:w="310" w:type="pct"/>
            <w:vAlign w:val="center"/>
          </w:tcPr>
          <w:p w14:paraId="3C46016A" w14:textId="77777777" w:rsidR="00663BA0" w:rsidRPr="005D146A" w:rsidRDefault="00663BA0" w:rsidP="00663BA0">
            <w:pPr>
              <w:spacing w:before="0"/>
              <w:jc w:val="center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64B11812" w14:textId="145B912E" w:rsidR="00663BA0" w:rsidRPr="00B307D0" w:rsidRDefault="00663BA0" w:rsidP="00663BA0">
            <w:pPr>
              <w:spacing w:before="0"/>
            </w:pPr>
            <w:r w:rsidRPr="004D6C18">
              <w:t>RPW/</w:t>
            </w:r>
            <w:r w:rsidR="00566AC3">
              <w:t>30099</w:t>
            </w:r>
            <w:r w:rsidRPr="004D6C18">
              <w:t>/2022</w:t>
            </w:r>
          </w:p>
        </w:tc>
        <w:tc>
          <w:tcPr>
            <w:tcW w:w="2344" w:type="pct"/>
            <w:shd w:val="clear" w:color="auto" w:fill="auto"/>
            <w:vAlign w:val="center"/>
          </w:tcPr>
          <w:p w14:paraId="78F55F33" w14:textId="533B77AB" w:rsidR="00663BA0" w:rsidRDefault="00566AC3" w:rsidP="00663BA0">
            <w:pPr>
              <w:spacing w:before="0"/>
            </w:pPr>
            <w:r>
              <w:t>Polski Związek Kajakowy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852209C" w14:textId="5B484E16" w:rsidR="00663BA0" w:rsidRPr="001F176B" w:rsidRDefault="00566AC3" w:rsidP="00663BA0">
            <w:pPr>
              <w:spacing w:before="0"/>
              <w:jc w:val="right"/>
            </w:pPr>
            <w:r>
              <w:t>225 748</w:t>
            </w:r>
            <w:r w:rsidR="00663BA0" w:rsidRPr="00720827">
              <w:t>,00</w:t>
            </w:r>
          </w:p>
        </w:tc>
      </w:tr>
    </w:tbl>
    <w:p w14:paraId="550E8229" w14:textId="71C78BCB" w:rsidR="001E4B3E" w:rsidRDefault="000219B3" w:rsidP="001E4B3E">
      <w:pPr>
        <w:spacing w:after="240"/>
      </w:pPr>
      <w:r>
        <w:t xml:space="preserve">Razem: </w:t>
      </w:r>
      <w:r w:rsidR="00566AC3">
        <w:t>225 748</w:t>
      </w:r>
      <w:r w:rsidR="00844B93">
        <w:t>,00</w:t>
      </w:r>
      <w:r w:rsidR="00566AC3">
        <w:t xml:space="preserve"> zł</w:t>
      </w:r>
    </w:p>
    <w:p w14:paraId="2B1720AA" w14:textId="77777777" w:rsidR="00713706" w:rsidRDefault="00713706" w:rsidP="00713706">
      <w:pPr>
        <w:pStyle w:val="Nagwek3"/>
        <w:spacing w:after="240"/>
      </w:pPr>
    </w:p>
    <w:sectPr w:rsidR="00713706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132B8" w14:textId="77777777" w:rsidR="006F2342" w:rsidRDefault="006F2342" w:rsidP="00E62EF3">
      <w:r>
        <w:separator/>
      </w:r>
    </w:p>
  </w:endnote>
  <w:endnote w:type="continuationSeparator" w:id="0">
    <w:p w14:paraId="1CF143D1" w14:textId="77777777" w:rsidR="006F2342" w:rsidRDefault="006F2342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F3274" w14:textId="77777777" w:rsidR="006F2342" w:rsidRDefault="006F2342" w:rsidP="00E62EF3">
      <w:r>
        <w:separator/>
      </w:r>
    </w:p>
  </w:footnote>
  <w:footnote w:type="continuationSeparator" w:id="0">
    <w:p w14:paraId="53495F14" w14:textId="77777777" w:rsidR="006F2342" w:rsidRDefault="006F2342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1BE4" w14:textId="77777777" w:rsidR="00C41A46" w:rsidRPr="00C41A46" w:rsidRDefault="00C278AF" w:rsidP="00E62EF3">
    <w:pPr>
      <w:pStyle w:val="Nagwek"/>
    </w:pPr>
    <w:r w:rsidRPr="00C278AF">
      <w:t xml:space="preserve">Ministerstwo </w:t>
    </w:r>
    <w:r w:rsidR="00966661">
      <w:t>Sportu</w:t>
    </w:r>
    <w:r w:rsidR="00C41A46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04BDE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41A7"/>
    <w:rsid w:val="00095AB2"/>
    <w:rsid w:val="000B1EE7"/>
    <w:rsid w:val="000E37B1"/>
    <w:rsid w:val="000F464B"/>
    <w:rsid w:val="001010BC"/>
    <w:rsid w:val="00101D38"/>
    <w:rsid w:val="00106C7E"/>
    <w:rsid w:val="00114BA1"/>
    <w:rsid w:val="001156B8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3964"/>
    <w:rsid w:val="001742A2"/>
    <w:rsid w:val="001756EE"/>
    <w:rsid w:val="00190645"/>
    <w:rsid w:val="001B231C"/>
    <w:rsid w:val="001C712B"/>
    <w:rsid w:val="001C733E"/>
    <w:rsid w:val="001D054B"/>
    <w:rsid w:val="001D3EC5"/>
    <w:rsid w:val="001E4B3E"/>
    <w:rsid w:val="001F36A0"/>
    <w:rsid w:val="002039D4"/>
    <w:rsid w:val="00231198"/>
    <w:rsid w:val="0024075A"/>
    <w:rsid w:val="00244007"/>
    <w:rsid w:val="002453ED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B069B"/>
    <w:rsid w:val="002D1860"/>
    <w:rsid w:val="002D523A"/>
    <w:rsid w:val="002E5463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31E1D"/>
    <w:rsid w:val="004369C6"/>
    <w:rsid w:val="00450A40"/>
    <w:rsid w:val="0045460C"/>
    <w:rsid w:val="0045721B"/>
    <w:rsid w:val="004809DA"/>
    <w:rsid w:val="00490489"/>
    <w:rsid w:val="004921A1"/>
    <w:rsid w:val="004C383F"/>
    <w:rsid w:val="004D50C1"/>
    <w:rsid w:val="00516F77"/>
    <w:rsid w:val="00517E49"/>
    <w:rsid w:val="005213C4"/>
    <w:rsid w:val="00532876"/>
    <w:rsid w:val="00556265"/>
    <w:rsid w:val="00566AC3"/>
    <w:rsid w:val="005719BF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06898"/>
    <w:rsid w:val="00616C50"/>
    <w:rsid w:val="00621AAB"/>
    <w:rsid w:val="00622214"/>
    <w:rsid w:val="00622ACB"/>
    <w:rsid w:val="006267F7"/>
    <w:rsid w:val="006322C9"/>
    <w:rsid w:val="00660BD8"/>
    <w:rsid w:val="00663BA0"/>
    <w:rsid w:val="006642AA"/>
    <w:rsid w:val="0066574F"/>
    <w:rsid w:val="006712A0"/>
    <w:rsid w:val="0067202D"/>
    <w:rsid w:val="00684510"/>
    <w:rsid w:val="00686605"/>
    <w:rsid w:val="0069782C"/>
    <w:rsid w:val="006A2F8F"/>
    <w:rsid w:val="006A4052"/>
    <w:rsid w:val="006C03CB"/>
    <w:rsid w:val="006F2342"/>
    <w:rsid w:val="00713706"/>
    <w:rsid w:val="00734737"/>
    <w:rsid w:val="00746B5C"/>
    <w:rsid w:val="00754020"/>
    <w:rsid w:val="0075533F"/>
    <w:rsid w:val="0076094A"/>
    <w:rsid w:val="007731FB"/>
    <w:rsid w:val="007A30FE"/>
    <w:rsid w:val="007A6C85"/>
    <w:rsid w:val="007B303D"/>
    <w:rsid w:val="007C1E7C"/>
    <w:rsid w:val="007C5F35"/>
    <w:rsid w:val="007D0104"/>
    <w:rsid w:val="007F3DC3"/>
    <w:rsid w:val="007F5EAC"/>
    <w:rsid w:val="008000F3"/>
    <w:rsid w:val="00811C5B"/>
    <w:rsid w:val="0082637E"/>
    <w:rsid w:val="008318A8"/>
    <w:rsid w:val="00836C4E"/>
    <w:rsid w:val="008413E6"/>
    <w:rsid w:val="00844B93"/>
    <w:rsid w:val="00854CD1"/>
    <w:rsid w:val="00873448"/>
    <w:rsid w:val="00893621"/>
    <w:rsid w:val="008A632F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3FA4"/>
    <w:rsid w:val="00995AF2"/>
    <w:rsid w:val="009968E7"/>
    <w:rsid w:val="009B3CED"/>
    <w:rsid w:val="009B7A8A"/>
    <w:rsid w:val="009D734C"/>
    <w:rsid w:val="009E4C0A"/>
    <w:rsid w:val="009E73DE"/>
    <w:rsid w:val="009F3B57"/>
    <w:rsid w:val="00A124C6"/>
    <w:rsid w:val="00A13601"/>
    <w:rsid w:val="00A20123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304C"/>
    <w:rsid w:val="00C049FB"/>
    <w:rsid w:val="00C0533D"/>
    <w:rsid w:val="00C07621"/>
    <w:rsid w:val="00C15165"/>
    <w:rsid w:val="00C278AF"/>
    <w:rsid w:val="00C36D20"/>
    <w:rsid w:val="00C41A46"/>
    <w:rsid w:val="00C4585F"/>
    <w:rsid w:val="00C47760"/>
    <w:rsid w:val="00C533D7"/>
    <w:rsid w:val="00C60787"/>
    <w:rsid w:val="00C61639"/>
    <w:rsid w:val="00C65D14"/>
    <w:rsid w:val="00C93AB6"/>
    <w:rsid w:val="00CA551B"/>
    <w:rsid w:val="00CB06C9"/>
    <w:rsid w:val="00CC0F0C"/>
    <w:rsid w:val="00CC38CD"/>
    <w:rsid w:val="00CD04F8"/>
    <w:rsid w:val="00CE5473"/>
    <w:rsid w:val="00D07786"/>
    <w:rsid w:val="00D11805"/>
    <w:rsid w:val="00D131EC"/>
    <w:rsid w:val="00D16171"/>
    <w:rsid w:val="00D42D4C"/>
    <w:rsid w:val="00D5533C"/>
    <w:rsid w:val="00D5624C"/>
    <w:rsid w:val="00D740C0"/>
    <w:rsid w:val="00D80FC0"/>
    <w:rsid w:val="00D8240D"/>
    <w:rsid w:val="00D8256F"/>
    <w:rsid w:val="00D87B94"/>
    <w:rsid w:val="00D9214A"/>
    <w:rsid w:val="00DA00A4"/>
    <w:rsid w:val="00DA2BA9"/>
    <w:rsid w:val="00DA69E3"/>
    <w:rsid w:val="00DA7D8A"/>
    <w:rsid w:val="00DB093D"/>
    <w:rsid w:val="00DE3973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A6186"/>
    <w:rsid w:val="00EB2B3D"/>
    <w:rsid w:val="00EC0D92"/>
    <w:rsid w:val="00EC2E23"/>
    <w:rsid w:val="00EC5A4C"/>
    <w:rsid w:val="00ED508D"/>
    <w:rsid w:val="00EF320B"/>
    <w:rsid w:val="00F00598"/>
    <w:rsid w:val="00F02828"/>
    <w:rsid w:val="00F15E38"/>
    <w:rsid w:val="00F40885"/>
    <w:rsid w:val="00F41167"/>
    <w:rsid w:val="00F41B32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501E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Renata Dutkiewicz-Wiśniewska</cp:lastModifiedBy>
  <cp:revision>2</cp:revision>
  <cp:lastPrinted>2022-10-18T07:23:00Z</cp:lastPrinted>
  <dcterms:created xsi:type="dcterms:W3CDTF">2022-10-26T07:05:00Z</dcterms:created>
  <dcterms:modified xsi:type="dcterms:W3CDTF">2022-10-26T07:05:00Z</dcterms:modified>
</cp:coreProperties>
</file>