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4EC3F" w14:textId="77777777" w:rsidR="00CD5184" w:rsidRDefault="00CD5184" w:rsidP="00CD5184">
      <w:pPr>
        <w:pStyle w:val="trescpisma"/>
        <w:spacing w:after="0"/>
        <w:ind w:firstLine="0"/>
        <w:rPr>
          <w:rFonts w:ascii="Arial" w:hAnsi="Arial" w:cs="Arial"/>
          <w:sz w:val="20"/>
          <w:szCs w:val="20"/>
        </w:rPr>
      </w:pPr>
    </w:p>
    <w:p w14:paraId="6E27D412" w14:textId="77777777" w:rsidR="004E3E54" w:rsidRDefault="00803984" w:rsidP="004E3E54">
      <w:pPr>
        <w:spacing w:after="60"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Lista projektów (numer 7) z dnia 11</w:t>
      </w:r>
      <w:r w:rsidR="00E011B9" w:rsidRPr="00E011B9">
        <w:rPr>
          <w:rFonts w:ascii="Arial" w:hAnsi="Arial" w:cs="Arial"/>
        </w:rPr>
        <w:t xml:space="preserve"> </w:t>
      </w:r>
      <w:r w:rsidR="00E011B9">
        <w:rPr>
          <w:rFonts w:ascii="Arial" w:hAnsi="Arial" w:cs="Arial"/>
        </w:rPr>
        <w:t>marca</w:t>
      </w:r>
      <w:r w:rsidR="00E011B9" w:rsidRPr="00E011B9">
        <w:rPr>
          <w:rFonts w:ascii="Arial" w:hAnsi="Arial" w:cs="Arial"/>
        </w:rPr>
        <w:t xml:space="preserve"> 2020 r. zakwalifikowanych do dofinansowania w ramach drugiego naboru wniosków do Programu Priorytetowego                Mój Prąd – powstała na bazie listy wstępnej przesłanej przez Narodowy Fundusz Ochrony Środowis</w:t>
      </w:r>
      <w:r>
        <w:rPr>
          <w:rFonts w:ascii="Arial" w:hAnsi="Arial" w:cs="Arial"/>
        </w:rPr>
        <w:t>ka i Gospodarki Wodnej w dniu 26</w:t>
      </w:r>
      <w:r w:rsidR="00E011B9">
        <w:rPr>
          <w:rFonts w:ascii="Arial" w:hAnsi="Arial" w:cs="Arial"/>
        </w:rPr>
        <w:t>.03</w:t>
      </w:r>
      <w:r w:rsidR="00E011B9" w:rsidRPr="00E011B9">
        <w:rPr>
          <w:rFonts w:ascii="Arial" w:hAnsi="Arial" w:cs="Arial"/>
        </w:rPr>
        <w:t>.2020 r.</w:t>
      </w: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505"/>
        <w:gridCol w:w="1984"/>
        <w:gridCol w:w="2126"/>
        <w:gridCol w:w="9"/>
        <w:gridCol w:w="1409"/>
        <w:gridCol w:w="9"/>
        <w:gridCol w:w="1550"/>
        <w:gridCol w:w="9"/>
        <w:gridCol w:w="992"/>
        <w:gridCol w:w="52"/>
      </w:tblGrid>
      <w:tr w:rsidR="00803984" w:rsidRPr="00803984" w14:paraId="7868A060" w14:textId="77777777" w:rsidTr="00803984">
        <w:trPr>
          <w:trHeight w:val="91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FFB6AC" w14:textId="77777777" w:rsidR="00803984" w:rsidRPr="00803984" w:rsidRDefault="00803984" w:rsidP="0080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039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0F88F9" w14:textId="77777777" w:rsidR="00803984" w:rsidRPr="00803984" w:rsidRDefault="00803984" w:rsidP="0080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039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Imię Wnioskodawcy</w:t>
            </w:r>
            <w:r w:rsidRPr="008039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Beneficjenta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06A3E7" w14:textId="77777777" w:rsidR="00803984" w:rsidRPr="00803984" w:rsidRDefault="00803984" w:rsidP="0080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039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Nazwisko Wnioskodawcy</w:t>
            </w:r>
            <w:r w:rsidRPr="008039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Beneficjenta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CAC0E4" w14:textId="77777777" w:rsidR="00803984" w:rsidRPr="00803984" w:rsidRDefault="00803984" w:rsidP="0080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039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56BADA" w14:textId="77777777" w:rsidR="00803984" w:rsidRPr="00803984" w:rsidRDefault="00803984" w:rsidP="0080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039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Moc </w:t>
            </w:r>
            <w:r w:rsidRPr="008039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instalacji</w:t>
            </w:r>
            <w:r w:rsidRPr="008039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(kW)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4B16BC" w14:textId="77777777" w:rsidR="00803984" w:rsidRPr="00803984" w:rsidRDefault="00803984" w:rsidP="0080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039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Wnioskowana dotacja 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B40676" w14:textId="77777777" w:rsidR="00803984" w:rsidRPr="00803984" w:rsidRDefault="00803984" w:rsidP="0080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039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Punktacja</w:t>
            </w:r>
          </w:p>
        </w:tc>
      </w:tr>
      <w:tr w:rsidR="00803984" w:rsidRPr="00803984" w14:paraId="1791209E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75F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5E9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Grzegorz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D8B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Sochacki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978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247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9,750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41E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C5A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5CA1420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0BA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676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Przemysław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A54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Lasota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599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zachodniopomorskie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78F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2D3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70A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6ADE724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F3A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3A5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Grzegorz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F77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Wojciechowski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5E8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lubelskie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340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1E7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122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FB03FB4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430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E2B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86C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Lasota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991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zachodniopomorskie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E92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E55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43A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E7AB95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BFF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765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D5D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Rostkowski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070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800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9,280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CEF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5AB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B8F7734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E65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959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2F8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2E2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kujawsko-pomorskie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4FE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9,900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762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E40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C98BE9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CD6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9A4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EE7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Skrzynecki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F09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15F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3,510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610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EBA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907AE2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549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EA8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Artur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610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Stępień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47A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79A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3,720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E1E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1EB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2F54B28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975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B7C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189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Janusz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6E3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podkarpackie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01A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9,990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31D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0A1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612B612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DF4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6A0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505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Gniewaszewska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B8E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łódzkie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795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7,040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C94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931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D25BD9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B80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455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Edyta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382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Radomska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5C7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6BE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6,210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E7A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681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006D8FB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DAE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592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Tadeusz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546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Kurkowski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DDB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6C1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7,440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0B3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35A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795CDB2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C72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4FA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Przemysław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98E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Lasota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AA9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zachodniopomorskie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201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3BB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9C6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CA1BDA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FAE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716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2AD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Marszałek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E4C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podkarpackie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7C8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4A2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026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0DBB9C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8AE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F5A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545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Zawiasa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A3A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łódzkie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B05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6,820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79F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689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AD485C4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C49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9E7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Tadeusz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167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C2C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lubelskie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3DE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4,030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A8C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BC7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826668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63D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9B9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Wiktor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1A4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Bukowski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BE6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podkarpackie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607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4,650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8AE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A48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A6C482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107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E99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Justyna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093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Jasińska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683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A24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574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7A4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571EA9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355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52B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6B2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Skorwider-Tucka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F4C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podkarpackie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9F2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3,660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D7F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AE7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01251B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6BA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4DE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Karolina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F3F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Więcko-Rukść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D1B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podlaskie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95B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9,920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926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824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C8E2442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436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C9C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Katarzyna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4E0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Lewkowska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422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łódzkie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7D3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C50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944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54DD13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E84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69C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Bartosz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AE2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998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140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4,760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178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63F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365825E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165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A5E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24A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Szulc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E7C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6D2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53A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A84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4554361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154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444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23B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Wróbel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3D9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2F6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7,130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7E0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875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38755F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E45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9A1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Edmund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94C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Grabowski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9A3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lubelskie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115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281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0E3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BA12C0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5DA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462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1D7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Mielewczyk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02C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182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4,275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C4B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A3C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D7EF247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433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742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108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Hamerla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FD7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lubelskie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7F7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2CD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96E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BC11594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850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50E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Małgorzata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8A1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0B2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lubuskie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30C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28A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469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2125731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990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2EE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Grażyna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545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Żarek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747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557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7,480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83F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4F4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171BDEE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BFE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D73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FC3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Zielińska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185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57D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3,135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6AB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AA0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5D69CBB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3DF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D7F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Katarzyna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CB1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Krajewska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D31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097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5,040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768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A70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3DAB1B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60D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E6B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Grażyna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75F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Leszczyńska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224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łódzkie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06E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01E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761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85912F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61C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77F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Barbara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588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Sionek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162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łódzkie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7BB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5,320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CEC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E52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F6BB74A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42A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FD7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BC6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Luzano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DD7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D9F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5,580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364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B95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56C281A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8CE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D0B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Jarosław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B36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Steckiewicz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7BD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00A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E16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517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0309578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554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150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C3C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Skowroń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496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FE8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B85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9A4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8117F0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0A3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AFD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304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Walkusz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390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158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3D7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209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31AB1A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E32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C83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Arkadiusz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509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Korzeniowski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331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578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527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C40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C02BDD1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8E2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CAA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Bartłomiej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64D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Botuliński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F1C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podlaskie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954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4,320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19D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E3B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EC5096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BD7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3D1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Tadeusz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AAC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Jutrzenka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148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FAC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9,975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4A3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A9A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FEB4153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059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5DA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Szymon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E48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Kupiński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A5E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2B6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9,990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761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42B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B150548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DFE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5C3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24B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Motyl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6B7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E9C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7,250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55D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48C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B29397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993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8DF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350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Kledecki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E24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638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6,825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73A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B58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75A089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6B1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524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453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E7B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088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750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C63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5079B7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9C5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BAF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EEF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Stefański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A9F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świętokrzyskie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FE8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3,660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7C0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A26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A7C778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D6F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73F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8C3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Kurzelewski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10B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1F0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4,940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B08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FD0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D52E04E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122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CD5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Józef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496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Biegun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33F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3C2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865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F60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13A33EE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082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5E5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F75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Figuła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B17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6C3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459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6FA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7D1CEB2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ED0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0EE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350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Wałęsa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465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kujawsko-pomorskie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20A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084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62A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248F57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679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FF6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A2F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Czaplicka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302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3DA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02A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D79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8F73DD0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F3D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256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668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Rokicki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781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7CE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8,680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5C4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9F4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C98BB6B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438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92B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8BC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Litwin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5EA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301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F94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788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AD7EA6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D2C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42F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Jerzy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5D3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Płonka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E6F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859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6,620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2B0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98E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5510A80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320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665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Gizela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5CF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Kędzior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347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podkarpackie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55F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4,550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7AD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2D9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30FF56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8CF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CFF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610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Górski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B7D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981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5,490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183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1E5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0959072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402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AF3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21D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Łukjan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785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95A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4,090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EF0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639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1B5FE6A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3C8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F6F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Stanisław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4FD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Podlipski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F8A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B05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8,265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417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503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FDEDC7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029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819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576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Moraczyński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BFF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8E7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4,420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461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D36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91C934E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07C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B79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C75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Siembab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E92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podkarpackie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DAC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F5E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ED1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92CE9B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F76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B24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772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Korbuszewski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1A5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231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5,940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F8E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727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8DFAB6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EAF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1B1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Jarosław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C8E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Trojnar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331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9FB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4,160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099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B9D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D145183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362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9A4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CE3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Bonusiewicz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C21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D49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5,025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250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7F2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E283578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D95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73A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Dorota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ABF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Wójcik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003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A87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9,750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252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A13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C16CEB0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F8A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455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E66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Sieradzka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034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4AD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7C0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2B9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788059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34C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172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10F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Grądzki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308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29A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A78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11B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1D14EA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9FD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F24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Mirko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2D1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Neumann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88A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kujawsko-pomorskie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383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9,900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F72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AD4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255464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7E2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EF4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Sławomir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C26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Górecki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5DF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kujawsko-pomorskie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619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4,950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BDE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8EC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4636727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B6D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18C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Sylwia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F08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Pododemska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0BA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zachodniopomorskie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6CA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5,980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DC3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4DF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F4D82C3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110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BC1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Andrzej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9EF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Piotrowski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3C3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lubelskie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304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7,560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76E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449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75A925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634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99D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Barbara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227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Kolarczyk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483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FC3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5,850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A7E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73C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44BEDF8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34F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249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Dorota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2B0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Urbaniak-Poprawka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005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DE0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9,750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676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836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A212253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34F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84F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7E6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Ilnicki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155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244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5,040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273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FD2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20D64E5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C3E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A1D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Katarzyna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0AB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Kusiak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55F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C66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650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01A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EA245F1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4BC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000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Rafał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5BF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Kiluk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245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warmińsko-mazurskie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C84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8,880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D9A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CCA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34D11B5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DA2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25C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Szymon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C0D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Płaza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4F8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A9D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5,040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4EA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792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BA969B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115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0B9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Agnieszka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994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Zakrzewska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C2F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0BF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4,550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164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213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B19156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5B7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95E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Małgorzata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A96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Średnicka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F93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906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9,750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1FC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028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6E5BA74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25D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16E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Jerzy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702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Musiolik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F50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7AA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5,360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87E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637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58D8EC0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AF0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BD4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Franciszek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C11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Świaczny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F5C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023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0A0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15F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F61A19E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5CC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100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Wojciech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2FF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Frońda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ED8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2E1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6,720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A86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AAF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0214F4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385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81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301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Grzegorz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238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Frąckowiak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897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A15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4,480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003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335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9EEB314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1E2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887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2B1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Wróbel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5CD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248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390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622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6E6D39E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E25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799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D9C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Leoniuk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1A4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3EA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4,340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833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6F7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2C8B38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0E6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02C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Artur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183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A49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0DA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3,630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933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92D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0B678A0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FEF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F0B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Wanda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A18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Kućko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68B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warmińsko-mazurskie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43C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8,130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DB5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A5B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DEB3B98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7F9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D28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Łucja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0C2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648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podkarpackie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3F0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4,480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C62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EBD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62BDC90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21A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62B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6FF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Kruszewski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E38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kujawsko-pomorskie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27A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7,350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41E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2E0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F23D39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785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C7B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D26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Pabisz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B81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A33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4,480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626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044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AD439D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1F7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657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Irena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270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Pietraszko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E6A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7E3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4,760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C1A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C39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3FFC188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D47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926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439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Nakonieczny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17A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328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4,620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F18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018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CE4A60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6A4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FB6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08F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Bagiński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ADB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730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E7C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BBA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3364BCE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C15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520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142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Maroszek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1EE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F5C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4,760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06B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A85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F8AA367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DFC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82C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Dariusz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E09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Panske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C19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BBA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1B4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9D2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9774E71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962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8FE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Roland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C2C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Gryczman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C81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zachodniopomorskie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3A5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7AC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5BC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A410CA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1AC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C99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61E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Balcerzak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C65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kujawsko-pomorskie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C9C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E79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D2E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304B28B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7FE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6AC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28E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Wojtczak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8F2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lubuskie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4FB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28C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D86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D322B8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45E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8CB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A54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Otrębska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136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124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4,810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596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B69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6DD1D03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92C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2FF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Tadeusz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CFA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Szczepanik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D56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podkarpackie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3F1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F09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750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FA40BEB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B2D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99A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A5E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Kilarska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BA5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podkarpackie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FF4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6,080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7A2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043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1DE206A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05B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4B6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Justyna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3CB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Kraszewska-Wraga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A00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50E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A88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16A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F830F18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5AF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D65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51B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Walasek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EDB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5DB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9,920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1B1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DA2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DFA45B7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C80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E39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643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Gałęzowska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168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łódzkie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425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9,920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81B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149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60F20C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5B4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0F9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Sławomir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927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Kośmicki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9B1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ECF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5,440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B1B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97D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E9924B7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F81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7D3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Dariusz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B8A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Zabka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499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E44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5,440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36C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BA0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25D415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6FD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C87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Dariusz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779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Lewandowski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CD2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1CF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9,690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7BC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6C6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B4C66E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BBD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26C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Sławomir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8E2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Zamora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736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C1B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8,840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537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67A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BBE7B30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9C9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33E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EF5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Witek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2AE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FC1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4,340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C07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B6E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C383C63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B92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E96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Agnieszka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054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Derlikiewicz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A3F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552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4,340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A12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A6D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7CEDB93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5C1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763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DFD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110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kujawsko-pomorskie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268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211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9E6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CA572A1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425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BB7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Bartłomiej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E49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Młynarczyk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D08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zachodniopomorskie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2E2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4,320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30C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3F9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E8F962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695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538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Arkadiusz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0D8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Jankowski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CED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60F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098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5EC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05D2433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E1B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B58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Agnieszka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78B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Szczechowska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57B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kujawsko-pomorskie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29B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3,840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CD1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C33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A14A8E2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89F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004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Czesław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8AE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Mrukwa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7F1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kujawsko-pomorskie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956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8,060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A0F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993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5F95465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92E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BFF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95C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Krzyszkowski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F97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5CB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3,740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905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79F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48D6B9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569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FB8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3CE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8CB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D71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8,060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774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BF0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815C1E5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AB2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8CE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Rafał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471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Bereźnicki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671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073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6,670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C0C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F04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2D047E7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34B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8DF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Leszek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4B5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Skawiński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0F7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480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168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E92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67C8697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399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2DE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BA8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Józefowicz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E0A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3A1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581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7A3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1CF7A2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3D4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82C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Magdalena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AA9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Orzechowska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55D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F8C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7,680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357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3A5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65B8311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A33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B97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Hieronim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D8B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Maciejewski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91F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6E0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3,660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A5F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8B3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971170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103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330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0D0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Piętak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809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D96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4,760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09C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252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AB41C35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102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B95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Magdalena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DF0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Omonkowska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C22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łódzkie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102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5,040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CA8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B51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8B50B9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151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F1A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Marzena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BAF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Chaberska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202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34E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9,920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E0C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E76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FA65FB2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79A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B98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7E2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Szczepańska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E0C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FB6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891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EA7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E75582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1DA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A8B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84C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79A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464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4,220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CB4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AF7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4FC69B1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783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7C7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D58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Sieczkowska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4BA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1FC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0F6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EBA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CC3C55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871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446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6B4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Piasecki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1A9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5CA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9,860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72E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CCC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26D1B4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36C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7B9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Bogdan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1CC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Spanier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3FC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zachodniopomorskie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88F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5,320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6DD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180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8103132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AFB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C9A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Bogdan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056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Kaczmarek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E0B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łódzkie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8AF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5,670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38A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B32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656762E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03F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C21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EDE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Bylica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933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E9C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B15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30F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63543AB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A59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6F4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Agnieszka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9D5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Kołaczek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5AE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A47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3,520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0F3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B4B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284984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CEB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02E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D34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Kaznowska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1A5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lubuskie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A49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F94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9F6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F3C1A5A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7FF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FC5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Teodor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AAD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Marszałek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B38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3AA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3,840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E99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4C6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B19925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C4F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07A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4AB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Barczewski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248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C3D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AC5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E63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C33AA92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DC9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3D5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Szczepan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D3B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Zapotoczny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44F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5D3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403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E55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2C8354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81D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4CD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035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Sachnik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217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2F9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828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20C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4B9D0A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F39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A95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Jerzy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3F4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Krzysztofowicz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38C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BD5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F83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02E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2299B07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58D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A5D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Grzegorz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075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Kosiarski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67F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EE8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5,850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B62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37F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BD411F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25C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813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Dorota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565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Walczuk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FB0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003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6,080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CCF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062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2286AAE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C84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8D4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F6A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Wójcik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C1D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D03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7,260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B54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379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69B6F21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725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91B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8A4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Szutowicz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57C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378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CFF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572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6D493D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22A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161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Dariusz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5DC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Szubstarski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701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lubelskie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AD9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5,670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838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92D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1F2E713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CF7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FE9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Bogdan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A6D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Mandok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8AF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8E5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F91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FFB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5B205F8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845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DF8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Józef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743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Kabiesz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6B7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C09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9,920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3CD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32D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4454641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C71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4E6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Karol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4EA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Dobiecki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83C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łódzkie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3F7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8D7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7C5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B06E3B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1E1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BA4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Dorota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8EF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099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36C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2D9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CEE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43BEF53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742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88E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017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Tokarzewski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6CF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98F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25A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9E4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CFFF5F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FB5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680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1D6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Kasprzyk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918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6F7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DB0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A19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E8D1605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1C5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EE2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ED6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Żak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CB8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F9F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4,160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951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E3C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7C935E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97A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D9B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A7C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Wencka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71E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warmińsko-mazurskie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B6D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5,280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BB8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57C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456FE8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B8D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C21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A57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3C7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B64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7,040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C6D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432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C7595E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AF4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366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A75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Krawiec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AEF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04F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4,270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12E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0BD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0E28C75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F9F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546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Wioletta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336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Brzychcy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1E6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38A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D24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1B9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962D27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301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603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Rafał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E0B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ACD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A44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9,450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0E2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51C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23D2E27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58F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53C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Karol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B9E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Wierzbicki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966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23E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9A9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170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705916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85A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334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5D0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Gąska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4DD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7CA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0D2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508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EA571E0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C24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5EF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C15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Milczarek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BC0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łódzkie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7D2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3,720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6A3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44B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F26429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78F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665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Dawid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ADF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Kocur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AEB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155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5,180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992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5D7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E85D255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DEA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2B8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Sławomir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57F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Rączka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DB8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podkarpackie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7FE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4,125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6B1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824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C0084AB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0B9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FA9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4EA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Gąsiorowski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FD1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543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753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157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932B8C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796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144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Ireneusz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CA5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Popczuk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604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2FE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4,830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B6A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544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F18F7D2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733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615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Artur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4EA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Pakulski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174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kujawsko-pomorskie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66E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8,640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3AE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BC7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A7E983A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F2A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CA5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Arkadiusz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356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ADA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547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4,340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F68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73C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92832BB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910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CC7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1FA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Granowicz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6B1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lubelskie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E22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2,720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730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7A2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C77AF82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1B9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E3E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B92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Ćwiek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169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7D6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7,250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746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C44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AF1ED70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C30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A5B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Sylwia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F93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Jakubowska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47D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E33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4,440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76B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6FB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A4ADB84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992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971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990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Krzos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905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524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4,480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92B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21F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ABC7F6E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1D0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CF9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Karol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882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Mikutowski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120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zachodniopomorskie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B80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7,680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35A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934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1D8097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A16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1C2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CF7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Antolik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F76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B34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D59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3AA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B634508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891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86F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488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Śmigielski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AB8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łódzkie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1CC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24D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B7A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9EA710A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02B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48B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Agnieszka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986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Nocuń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CF0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265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7,150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B9C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168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3E2D3B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511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C67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Arkadiusz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741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Dzierwa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5A2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2C2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CCA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FF8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C201D03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54B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01F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3D5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Zarajczyk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460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05D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8CC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AA6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11F4A14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F5F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25D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23E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Mizioł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B9C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840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3,025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CDD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A8D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87F294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BDC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47D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482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Bolek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426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360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5,490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80A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BBB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D94F22E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B76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C04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6A6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Hajdysz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198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4D8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1D7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27C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1FCCDD4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B65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E31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187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Mytych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53A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podkarpackie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70B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A25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2A7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785A4D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E7E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510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Sławomir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53C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C16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75C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2,480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C8E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301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B20E190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7DF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31B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04A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Sołtysek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C1E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941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C94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DA2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42A7D8A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3CC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CA7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Zbigniew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6DC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Maciejewski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2B0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EE4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F72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535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61CAEFA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D97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BAB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Grzegorz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B3B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Białecki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18C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0F1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D6E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301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885A00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980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452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3E3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Piotrowski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A0C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27B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6,460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A7F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63F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D8AEFE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B15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482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Rafał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D45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Nowak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DA3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warmińsko-mazurskie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CE4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7,750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636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8A2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641F9A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986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C02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Agnieszka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FFE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Losor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D37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F75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65A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953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5AF488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6EF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81E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Grażyna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4CC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Powichrowska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FC1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podlaskie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80C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97B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AC5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87BEF9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8B7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1A5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Bożena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162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Polaszek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D55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47C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5,510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3B7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0BF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EF9ACE5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BDD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95B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Witold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2DF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Warmowski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CF9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C26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3,900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D9B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E5D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E8954B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98B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A84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Aureliusz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990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Krzykowski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E80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34C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8C4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7A8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9493AA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1D1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14C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FD0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83C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podkarpackie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56E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5,040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1EF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6F9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3EC2208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351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EA2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Raimondo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A24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Eggink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410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545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5,580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0F9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AFE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B882061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57D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78C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Justyna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EB9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Koczur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1CF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9F3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4,160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557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E22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5E08D8A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E8C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F55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Sławomir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8BF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Januszewski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F3D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kujawsko-pomorskie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938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4,830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C25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1EF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719AC0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BD2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48B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CCF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Jedlińska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A52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997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4,340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1FB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16E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CF16BF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AD9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196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Krystyna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700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Mastalerek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431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B52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5,280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67C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DF0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6513E90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64D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1C3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6BE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Gruszka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A1D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86A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9,920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C01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CD4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FBE4E3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FA5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E31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5F6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Grzybowska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793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272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525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DCD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DE94E47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BA2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FF2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4F5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Bartosz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AF5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świętokrzyskie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BA2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8,060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2A1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3F2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8CDC98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B97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8CA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F53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Rudzki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96F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A82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6,820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A3A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5D2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022F978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45F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F8B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F10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Moździoch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843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0B2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3,720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903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8A4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2EC20E7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607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6FF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Arkadiusz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8CE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Karaszewski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836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12C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9,900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384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2A7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3F186F1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24C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68A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672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Wielosz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C5A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lubelskie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244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5,130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E55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951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9F8FD0A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964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192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AE7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Gala-Kania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4D9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zachodniopomorskie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A0C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4,830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C5F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96D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030E4A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4C4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93B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BAD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Prusaczyk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16F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A61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7,150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DE0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669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A10F8E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A16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D7F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2B3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Budzik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F34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1F9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3,640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EF8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B15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1377525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571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FF2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Jerzy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EB5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Śpiewak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F5D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6B7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20A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9D4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5BB4230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DE9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172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Magdalena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E8A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Kwiatkowska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B62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A07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1A4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C0F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ECF5225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FF9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E74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253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Młodzianka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FB0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6CD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6,030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654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2C8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6DEB8AE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2F2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EF1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00A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Rodowicz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C79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31B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9,920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14D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B16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AB6E93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BE7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60C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Rafał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76B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Zwolski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AB0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lubelskie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60D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4,030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EE4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C8E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59C33D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AB6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FA3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Stanisław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DBA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Wrzalski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815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łódzkie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9B0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6,720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218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048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104F933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B0A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CAD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66B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Konkel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CD4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0EB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E6C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987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376D20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0FE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5D8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Jerzy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A00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Pieczara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C9B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581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6,440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BE4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912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65E185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FAE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8D9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Karolina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8DE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Spałek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0CB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8F3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1C8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738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4A79837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F66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D92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Jarosław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CA8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Rydel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14D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warmińsko-mazurskie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B6E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4,340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B57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149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B22C178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2CE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793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Wojciech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81B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Adamowicz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DC3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ED3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9,860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480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ABC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05368E3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D9B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C8A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591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Okoń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4CD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448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3,350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AAA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321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A62C50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AAF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07F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Wiesław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5B5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Turoń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D7B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9F4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676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2F7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E78B883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D2F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69D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Małgorzata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A52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Chruściel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155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D01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188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59D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298F94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50A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196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Iwona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F64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Głowacka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353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8CD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6,510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4E4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C84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15C45F7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D61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D3C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Józef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0FB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Osiewicz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370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lubelskie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B77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3,350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ACC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9E7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99D1B8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0AA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183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Marzena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C48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Kalinowska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707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4D4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9,900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0C1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6E6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57F528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9C6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083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1C0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Patyna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E26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5E0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3,410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9BC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A5B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EB7DD6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AD9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10F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Sylwester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9EB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Gorzelak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655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łódzkie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B82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A74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2DF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A7D9FC4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D0B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5A0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Kazimierz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100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Dzido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24A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lubelskie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BAC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948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E11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740CFA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2AC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B30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Mirosław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8C2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Goczling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A83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C73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2C0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A28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1FC6B5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357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7F6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9CD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Walczak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9DD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4FD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8,880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EC5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459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874636B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EEF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FA5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Aleksander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79D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Dziędziel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B51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50E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3,840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DA3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9AA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0C393E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DCC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C77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D04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Suchanek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849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842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4,620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B57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91C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83F4650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AA6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6AA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F00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Kempny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AC8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D60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9,750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025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8D0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6F00455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5AE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3DA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Elżbieta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ACF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Świerszcz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919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warmińsko-mazurskie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329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8,040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9CA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802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FF89A31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FD6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5D8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2EC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Pikul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6D1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573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5,490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7C0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F8B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98FC83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FA2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A3E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753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Maksymiuk-Konopka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7D7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512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8,990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99B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CDA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1EA3544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FCA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C3F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Sławomir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11F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Tomasiewicz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6F5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86C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8,160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FA7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E12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D6471B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5B3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AA2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EF2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Igliński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C7B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kujawsko-pomorskie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BC4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9,920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982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391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7113A11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2AA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8ED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Katarzyna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2BE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Mordarska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BCD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7D5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488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09D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BA67603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7F4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D69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Radosław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DB6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Handzlik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178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408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7,320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2E6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700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A7B4F38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372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600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DC3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Gołębiewski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0FB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6C8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6,560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1B1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02B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85DB0C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F34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E61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32B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Kołtun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6F4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lubelskie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8D4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2,850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7CC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315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CE9E1BE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7CA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4C5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837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Wasilewska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431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1D7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CAC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C2F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6A6F75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DF5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B6C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Edyta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213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Smyła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2F8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podkarpackie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060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3,900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953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C0B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9B5695A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896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B78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Małgorzata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478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Chojnacka-Barchan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DFB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CCF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6,750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F72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05E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1BB3DB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73E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D5A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Lucjan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7F9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Sosna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B89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874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8,840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759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617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3B1107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4D2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A96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Arkadiusz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E01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9BB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8E6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7,260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0E9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57D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5A178D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9FB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350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Grzegorz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EEF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53D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łódzkie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9F6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969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62E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9A49D2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5F3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E1B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Kazimierz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3B6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Nadolny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77D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7CD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3,720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38D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B64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CD4E2A4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9EC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843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Stanisław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4F1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Bagrowski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DB0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4B1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118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A0E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A16E8A5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840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8B5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41C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Greszczuk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5F9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0E7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5,040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244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6AB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60958F1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D1D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0A8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C18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Nykiel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FB6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BAC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4,290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DAC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019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40BFB07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1A3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D71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Ryszard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CFB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Hetnarowicz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A66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podkarpackie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999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4,320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D2B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40B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12F7394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19E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9A8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824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Stopnicki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02A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ABD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5,270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671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C83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77B964E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96B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827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Andrzej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ACA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E18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łódzkie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AD2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3,720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625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7D6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3E97D7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2FE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F38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Bartłomiej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4B2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Kołodziej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01D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483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4,340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EE7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796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2449261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4E9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244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D7E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Gasztych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0C3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łódzkie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7C8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9,765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81F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8D9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4279A4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84F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60A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Bronisław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E8B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Jakóbczyk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EDA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zachodniopomorskie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C6B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4,480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FFD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203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42DFD6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37E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F1D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72E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Nowak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47B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łódzkie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AB0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9,765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98F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138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3DABAEB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15F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8DA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Agnieszka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3EB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Stelmach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DB9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9D1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5,270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E4F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329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1D4DF25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A5D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BBC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Przemysław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0A7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Nosek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92C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B9B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DBB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1DE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A8440AA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644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0AA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Zbigniew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A94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Gibas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CA3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1CA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3FB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16A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3494F5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897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17B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Justyna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8DC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Jasińska-Ziobro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5A3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podkarpackie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CAC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9,900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AD4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6D5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76FD5D4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80F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6A3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1FC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Fyda-Murgia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51A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8CD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F26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ED0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88AE11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F22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3DE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Jolanta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6CD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Jeziorek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FDE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18C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868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A2D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E07D18E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611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833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454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Zagrodnik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7C4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6E3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CCD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D31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A8EE617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F0E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B03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Andrzej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608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3BD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797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5,760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229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F7A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B8C8D13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E15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958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13B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Kubina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51D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7B9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816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45E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363297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DE8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C07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1E7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Chrobot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E25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F9C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1C8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D54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02EA23B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5D5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2CD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1F5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Przybylski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B09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208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8,160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407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1CB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A7F62E8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78F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6DA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A78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Wierzbicki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327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E6D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7A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5C6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95231C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64C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01E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E6E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AF1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10D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1D3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B26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940399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0A9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440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Jerzy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A05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Jankowski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42F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906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6,080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2ED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C88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453D3AA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DE5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03E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98D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Lebiedzki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629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500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5BE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D00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F5B3A81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1E4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D3C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07D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Janusz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330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zachodniopomorskie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387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4,940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8F7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5D9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470B19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6B5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A17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99F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Misztal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627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3EA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6,840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A14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1B9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30A56F5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EFF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89F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455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Daniluk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F3D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lubelskie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660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4,340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F0D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0B5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0B0121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D7F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B65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E32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Borkowski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3E8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kujawsko-pomorskie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B80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7,440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0C8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C68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1CD6DA0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15B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E66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61E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Popiel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5B2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88E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8,040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625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25B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37B2FF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3BD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7D3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67D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Sawic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DB3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F8A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B0D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A6C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C69833A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58F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0E9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6B3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68E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5CF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5,040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D4C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077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781097C2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3E1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88C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989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234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5FD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5,040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91E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24F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2285DCD5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E0D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73F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Andrzej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E53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Styra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3D5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7FA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7,000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161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43D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0AD3A8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8F6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1D5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Karol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7D2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Gorzelniak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263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19F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9,920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470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512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0FB071B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0BB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32D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Wioleta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2C6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Żubert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594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zachodniopomorskie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441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188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CC0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BF67E01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532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D4E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9FC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Frankiewicz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7B2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E21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1C9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E30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F4B036B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D81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8BA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Katarzyna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6B9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Ogonek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9B1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27D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5,040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55F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867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3914A1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F7F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6FC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Grzegorz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774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Zawada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177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0CC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9,920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C7A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077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516F969A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BA8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0A9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Andrzej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95C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Kwiecień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D95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łódzkie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EDF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9,880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22C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DE5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40521E5B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6F3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09B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Jerzy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99A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C7D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DFC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8,450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5FC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65F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1526F805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70B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CB6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1D5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Bochenek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7F6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625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5,040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82C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8D0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758AA2B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821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FDD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Magdalena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693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Petkiewicz-Kopel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032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B98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D7F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3F9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14DB7B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FD3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759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Wojciech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7A3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Wojtarowicz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B2E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370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3C7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A11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58D55F9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92F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0E9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3A5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Sędłak-Woźniak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A98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0B1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6,050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6A2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B96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C3D0740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275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43E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3AA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Nowicki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FFF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lubuskie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9F9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634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ECA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12DC4E8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FA8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72B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Władysław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C63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Janiszewski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8BC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B3B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2,205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BD4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933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37DF00E4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DD2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4DE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382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Bachanek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9C0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lubelskie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FE5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8AE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5DB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011D7A3A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ED8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ADC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Iwona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A5E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Bartkiewicz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27D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A27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AC4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265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5DD52A6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B38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EFB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BCA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Krasiński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707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kujawsko-pomorskie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4D8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3F6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4D3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803984" w:rsidRPr="00803984" w14:paraId="634E9083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A23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FD4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Aleksandra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7D2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Woźna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398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D8C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4,160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94F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D52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803984" w:rsidRPr="00803984" w14:paraId="03B3F80D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CCC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CA4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Jerzy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EE4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Pisula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C86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CA2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4,880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C62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C8C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803984" w:rsidRPr="00803984" w14:paraId="5147285A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ACF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59F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671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Węsierski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BF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9C7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4,180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61B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67B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803984" w:rsidRPr="00803984" w14:paraId="70F73F7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D4F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100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Rafał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796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Dulniak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825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lubelskie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6C5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9,600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21D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FFD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803984" w:rsidRPr="00803984" w14:paraId="4A1020D5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6A7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18C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Jakub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FB1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Dardzikowski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596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BF4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08D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ED0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803984" w:rsidRPr="00803984" w14:paraId="2BDDC933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5F1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31A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72D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Chłosta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451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7D2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3,900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5B9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BDE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803984" w:rsidRPr="00803984" w14:paraId="196F8422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616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596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Zbigniew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B74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Kowalewski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307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warmińsko-mazurskie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B02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2,480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921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DA0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803984" w:rsidRPr="00803984" w14:paraId="5B609B55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BF4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DA9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Artur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C91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Markiewicz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695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świętokrzyskie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533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67E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C2D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803984" w:rsidRPr="00803984" w14:paraId="37F4EE18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002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47D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Andrzej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C5C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0FE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9AE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4,180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D61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8E2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803984" w:rsidRPr="00803984" w14:paraId="274B904A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E19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33A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405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Bonarek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5B8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772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4,480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F71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1FD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803984" w:rsidRPr="00803984" w14:paraId="69A0507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332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824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Agnieszka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14E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5283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4EF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6E3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CE5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803984" w:rsidRPr="00803984" w14:paraId="422A3D8B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75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34F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Dawid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839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Mudlaff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9AA9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pomorskie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3EE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8,190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FBC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56B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803984" w:rsidRPr="00803984" w14:paraId="415C082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CFC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7CFB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567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Różanka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FBCD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BDA3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5,040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121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201F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803984" w:rsidRPr="00803984" w14:paraId="0ED1A823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61B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97C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490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D10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570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5,280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7EF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47C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803984" w:rsidRPr="00803984" w14:paraId="45BCC0CA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1072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B51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03DF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Sendor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72C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245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4,875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0F7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9EC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803984" w:rsidRPr="00803984" w14:paraId="3A51468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E69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12B5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Mirosław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6EEA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Szwed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D39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ED6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4,140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159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B3F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803984" w:rsidRPr="00803984" w14:paraId="2A7B47F1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3775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7218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Dariusz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06D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Olejarz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2C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małopolskie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765A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3,720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5EA4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B4D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803984" w:rsidRPr="00803984" w14:paraId="3186F9C1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A5F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D90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3CD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Skórzewski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6AB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dolnośląskie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657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3,420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4E0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C979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803984" w:rsidRPr="00803984" w14:paraId="12AFB277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2FF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E752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2C8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Koperski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F4B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mazowieckie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B06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4,960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216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53C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803984" w:rsidRPr="00803984" w14:paraId="460A89C0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496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143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Radosław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52F0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Siekierko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6E71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wielkopolskie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DA2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2,320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538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31F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803984" w:rsidRPr="00803984" w14:paraId="467C0ECC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6D5C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1766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Leszek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67A4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Wójcik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D24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podkarpackie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9D26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8CDB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5D1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803984" w:rsidRPr="00803984" w14:paraId="7229B8DF" w14:textId="77777777" w:rsidTr="00803984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75BD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8E07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8F7E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Misiewicz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8C4C" w14:textId="77777777" w:rsidR="00803984" w:rsidRPr="00803984" w:rsidRDefault="00803984" w:rsidP="0080398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podkarpackie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09F1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3,410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1D38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sz w:val="22"/>
                <w:szCs w:val="22"/>
              </w:rPr>
              <w:t>5 000,00 zł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CFCE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803984" w:rsidRPr="00803984" w14:paraId="34FEFDAD" w14:textId="77777777" w:rsidTr="00803984">
        <w:trPr>
          <w:gridAfter w:val="1"/>
          <w:wAfter w:w="52" w:type="dxa"/>
          <w:trHeight w:val="300"/>
        </w:trPr>
        <w:tc>
          <w:tcPr>
            <w:tcW w:w="6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63534" w14:textId="77777777" w:rsidR="00803984" w:rsidRPr="00803984" w:rsidRDefault="00803984" w:rsidP="0080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DED7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1 898,900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9480" w14:textId="77777777" w:rsidR="00803984" w:rsidRPr="00803984" w:rsidRDefault="00803984" w:rsidP="0080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1 585 000,00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5EDC2" w14:textId="77777777" w:rsidR="00803984" w:rsidRPr="00803984" w:rsidRDefault="00803984" w:rsidP="0080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39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556934A" w14:textId="77777777" w:rsidR="00803984" w:rsidRDefault="00803984" w:rsidP="00B3605F">
      <w:pPr>
        <w:pStyle w:val="trescpisma"/>
        <w:tabs>
          <w:tab w:val="center" w:pos="6237"/>
        </w:tabs>
        <w:spacing w:after="0" w:line="276" w:lineRule="auto"/>
        <w:ind w:firstLine="0"/>
        <w:rPr>
          <w:rFonts w:ascii="Arial" w:hAnsi="Arial" w:cs="Arial"/>
          <w:b/>
          <w:sz w:val="20"/>
          <w:szCs w:val="20"/>
        </w:rPr>
      </w:pPr>
    </w:p>
    <w:p w14:paraId="555D559F" w14:textId="77777777" w:rsidR="0096254B" w:rsidRDefault="0096254B" w:rsidP="00B3605F">
      <w:pPr>
        <w:pStyle w:val="trescpisma"/>
        <w:tabs>
          <w:tab w:val="center" w:pos="6237"/>
        </w:tabs>
        <w:spacing w:after="0" w:line="276" w:lineRule="auto"/>
        <w:ind w:firstLine="0"/>
        <w:rPr>
          <w:rFonts w:ascii="Arial" w:hAnsi="Arial" w:cs="Arial"/>
          <w:b/>
          <w:sz w:val="20"/>
          <w:szCs w:val="20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FD66BD" w14:paraId="0AAAB49D" w14:textId="77777777" w:rsidTr="00CD5184">
        <w:tc>
          <w:tcPr>
            <w:tcW w:w="3369" w:type="dxa"/>
            <w:vMerge w:val="restart"/>
          </w:tcPr>
          <w:p w14:paraId="78AAA97F" w14:textId="77777777" w:rsidR="00CD5184" w:rsidRDefault="00CD5184" w:rsidP="00CD5184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rPr>
                <w:sz w:val="20"/>
              </w:rPr>
            </w:pPr>
          </w:p>
        </w:tc>
        <w:tc>
          <w:tcPr>
            <w:tcW w:w="5953" w:type="dxa"/>
          </w:tcPr>
          <w:p w14:paraId="46356D30" w14:textId="77777777" w:rsidR="00CD5184" w:rsidRDefault="004E3E54" w:rsidP="00CD5184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Zatwierdzam</w:t>
            </w:r>
          </w:p>
        </w:tc>
      </w:tr>
      <w:tr w:rsidR="00FD66BD" w14:paraId="655B3530" w14:textId="77777777" w:rsidTr="00CD5184">
        <w:tc>
          <w:tcPr>
            <w:tcW w:w="3369" w:type="dxa"/>
            <w:vMerge/>
          </w:tcPr>
          <w:p w14:paraId="51DFAD45" w14:textId="77777777" w:rsidR="00CD5184" w:rsidRDefault="00CD5184" w:rsidP="00CD5184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rPr>
                <w:sz w:val="20"/>
              </w:rPr>
            </w:pPr>
          </w:p>
        </w:tc>
        <w:tc>
          <w:tcPr>
            <w:tcW w:w="5953" w:type="dxa"/>
          </w:tcPr>
          <w:p w14:paraId="0D071FCA" w14:textId="77777777" w:rsidR="00CD5184" w:rsidRPr="007247FB" w:rsidRDefault="00CD5184" w:rsidP="00CD5184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ezdPracownikNazwa"/>
            <w:bookmarkEnd w:id="0"/>
          </w:p>
        </w:tc>
      </w:tr>
      <w:tr w:rsidR="00FD66BD" w14:paraId="188564DB" w14:textId="77777777" w:rsidTr="00CD5184">
        <w:tc>
          <w:tcPr>
            <w:tcW w:w="0" w:type="auto"/>
            <w:vMerge/>
            <w:vAlign w:val="center"/>
            <w:hideMark/>
          </w:tcPr>
          <w:p w14:paraId="7714641A" w14:textId="77777777" w:rsidR="00CD5184" w:rsidRDefault="00CD5184" w:rsidP="00CD518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14:paraId="64512856" w14:textId="77777777" w:rsidR="00CD5184" w:rsidRPr="007247FB" w:rsidRDefault="00CD5184" w:rsidP="00CD5184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ezdPracownikStanowisko"/>
            <w:bookmarkEnd w:id="1"/>
          </w:p>
        </w:tc>
      </w:tr>
      <w:tr w:rsidR="00FD66BD" w14:paraId="5173D2FC" w14:textId="77777777" w:rsidTr="00CD5184">
        <w:tc>
          <w:tcPr>
            <w:tcW w:w="0" w:type="auto"/>
            <w:vMerge/>
            <w:vAlign w:val="center"/>
            <w:hideMark/>
          </w:tcPr>
          <w:p w14:paraId="507AD177" w14:textId="77777777" w:rsidR="00CD5184" w:rsidRDefault="00CD5184" w:rsidP="00CD518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14:paraId="12C2AD02" w14:textId="77777777" w:rsidR="00CD5184" w:rsidRPr="007247FB" w:rsidRDefault="00CD5184" w:rsidP="00CD5184">
            <w:pPr>
              <w:pStyle w:val="trescpisma"/>
              <w:tabs>
                <w:tab w:val="center" w:pos="6237"/>
              </w:tabs>
              <w:spacing w:before="60" w:after="0" w:line="276" w:lineRule="auto"/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2" w:name="ezdPracownikWydzialAtrybut1"/>
            <w:bookmarkEnd w:id="2"/>
          </w:p>
        </w:tc>
      </w:tr>
      <w:tr w:rsidR="00FD66BD" w14:paraId="533F18C9" w14:textId="77777777" w:rsidTr="00CD5184">
        <w:tc>
          <w:tcPr>
            <w:tcW w:w="0" w:type="auto"/>
            <w:vMerge/>
            <w:vAlign w:val="center"/>
            <w:hideMark/>
          </w:tcPr>
          <w:p w14:paraId="6371DC4B" w14:textId="77777777" w:rsidR="00CD5184" w:rsidRDefault="00CD5184" w:rsidP="00CD518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14:paraId="221D25C7" w14:textId="77777777" w:rsidR="00CD5184" w:rsidRPr="007247FB" w:rsidRDefault="00CD5184" w:rsidP="00CD5184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ezdIdentyfikatorDokumentuPDF"/>
            <w:bookmarkEnd w:id="3"/>
          </w:p>
        </w:tc>
      </w:tr>
    </w:tbl>
    <w:p w14:paraId="36A6BA86" w14:textId="77777777" w:rsidR="00CD5184" w:rsidRPr="00D91016" w:rsidRDefault="00D5648D" w:rsidP="00CD5184">
      <w:pPr>
        <w:pStyle w:val="trescpisma"/>
        <w:tabs>
          <w:tab w:val="center" w:pos="6237"/>
        </w:tabs>
        <w:spacing w:after="0" w:line="276" w:lineRule="auto"/>
        <w:ind w:firstLine="2159"/>
        <w:rPr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354E88E9" w14:textId="77777777" w:rsidR="00CD5184" w:rsidRDefault="00CD5184" w:rsidP="00CD5184">
      <w:pPr>
        <w:pStyle w:val="trescpisma"/>
        <w:spacing w:after="0"/>
        <w:ind w:firstLine="0"/>
        <w:rPr>
          <w:rFonts w:ascii="Arial" w:hAnsi="Arial" w:cs="Arial"/>
          <w:b/>
          <w:sz w:val="20"/>
          <w:szCs w:val="20"/>
        </w:rPr>
      </w:pPr>
    </w:p>
    <w:p w14:paraId="20E73182" w14:textId="77777777" w:rsidR="00CD5184" w:rsidRDefault="00CD5184" w:rsidP="00CD5184">
      <w:pPr>
        <w:pStyle w:val="trescpisma"/>
        <w:spacing w:after="0"/>
        <w:ind w:firstLine="0"/>
        <w:rPr>
          <w:rFonts w:ascii="Arial" w:hAnsi="Arial" w:cs="Arial"/>
          <w:b/>
          <w:sz w:val="20"/>
          <w:szCs w:val="20"/>
        </w:rPr>
      </w:pPr>
    </w:p>
    <w:p w14:paraId="6062FA0D" w14:textId="77777777" w:rsidR="00CD5184" w:rsidRPr="00AA23A3" w:rsidRDefault="00CD5184" w:rsidP="004E3E54">
      <w:pPr>
        <w:spacing w:after="0" w:line="360" w:lineRule="auto"/>
        <w:jc w:val="left"/>
        <w:rPr>
          <w:rFonts w:ascii="Arial" w:hAnsi="Arial" w:cs="Arial"/>
          <w:sz w:val="20"/>
          <w:szCs w:val="20"/>
        </w:rPr>
      </w:pPr>
    </w:p>
    <w:sectPr w:rsidR="00CD5184" w:rsidRPr="00AA23A3" w:rsidSect="00E011B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709" w:left="1134" w:header="28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B2A72" w14:textId="77777777" w:rsidR="005948A6" w:rsidRDefault="005948A6">
      <w:pPr>
        <w:spacing w:after="0" w:line="240" w:lineRule="auto"/>
      </w:pPr>
      <w:r>
        <w:separator/>
      </w:r>
    </w:p>
  </w:endnote>
  <w:endnote w:type="continuationSeparator" w:id="0">
    <w:p w14:paraId="0EFB2346" w14:textId="77777777" w:rsidR="005948A6" w:rsidRDefault="0059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92D3B" w14:textId="77777777" w:rsidR="00D72C22" w:rsidRPr="00206A39" w:rsidRDefault="00D72C22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803984">
      <w:rPr>
        <w:bCs/>
        <w:noProof/>
        <w:sz w:val="22"/>
        <w:szCs w:val="22"/>
      </w:rPr>
      <w:t>8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803984">
      <w:rPr>
        <w:bCs/>
        <w:noProof/>
        <w:sz w:val="22"/>
        <w:szCs w:val="22"/>
      </w:rPr>
      <w:t>8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141A3" w14:textId="77777777" w:rsidR="00D72C22" w:rsidRPr="00A527DE" w:rsidRDefault="00D72C22" w:rsidP="00CD5184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14:paraId="0C0FBB5F" w14:textId="77777777" w:rsidR="00D72C22" w:rsidRPr="004A7FD4" w:rsidRDefault="00D72C22" w:rsidP="00CD5184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FBCE8" w14:textId="77777777" w:rsidR="005948A6" w:rsidRDefault="005948A6">
      <w:pPr>
        <w:spacing w:after="0" w:line="240" w:lineRule="auto"/>
      </w:pPr>
      <w:r>
        <w:separator/>
      </w:r>
    </w:p>
  </w:footnote>
  <w:footnote w:type="continuationSeparator" w:id="0">
    <w:p w14:paraId="298DE1A8" w14:textId="77777777" w:rsidR="005948A6" w:rsidRDefault="0059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B0EEC" w14:textId="77777777" w:rsidR="00D72C22" w:rsidRDefault="00D72C22" w:rsidP="00CD5184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0CCF7" w14:textId="77777777" w:rsidR="00D72C22" w:rsidRPr="00CA4759" w:rsidRDefault="00D72C22" w:rsidP="00CD5184">
    <w:pPr>
      <w:pStyle w:val="Nagwek"/>
      <w:tabs>
        <w:tab w:val="clear" w:pos="4536"/>
        <w:tab w:val="clear" w:pos="9072"/>
      </w:tabs>
      <w:ind w:left="-567" w:right="5103" w:firstLine="567"/>
      <w:jc w:val="center"/>
      <w:rPr>
        <w:rFonts w:ascii="Arial" w:hAnsi="Arial" w:cs="Arial"/>
        <w:noProof/>
        <w:sz w:val="20"/>
        <w:szCs w:val="20"/>
      </w:rPr>
    </w:pPr>
    <w:r w:rsidRPr="00DA5BE9">
      <w:rPr>
        <w:rFonts w:ascii="Arial" w:hAnsi="Arial" w:cs="Arial"/>
        <w:noProof/>
        <w:sz w:val="20"/>
        <w:szCs w:val="20"/>
      </w:rPr>
      <w:drawing>
        <wp:inline distT="0" distB="0" distL="0" distR="0" wp14:anchorId="1D5381C6" wp14:editId="27A64EC4">
          <wp:extent cx="1504950" cy="1504950"/>
          <wp:effectExtent l="0" t="0" r="0" b="0"/>
          <wp:docPr id="4" name="Obraz 4" descr="https://pbs.twimg.com/profile_images/1197049578765332481/imBIlIII_4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pbs.twimg.com/profile_images/1197049578765332481/imBIlIII_400x4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33B51"/>
    <w:multiLevelType w:val="hybridMultilevel"/>
    <w:tmpl w:val="4462F3E4"/>
    <w:lvl w:ilvl="0" w:tplc="32DC8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BE48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30B9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C748B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2663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521A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C701A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1E8B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D099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55EA6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7619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664A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D10C8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F1C60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EE209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F82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8863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6699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6BD"/>
    <w:rsid w:val="00011647"/>
    <w:rsid w:val="000A0C86"/>
    <w:rsid w:val="00127C7F"/>
    <w:rsid w:val="001B71E1"/>
    <w:rsid w:val="0025787C"/>
    <w:rsid w:val="00280225"/>
    <w:rsid w:val="00311E2A"/>
    <w:rsid w:val="00315C5E"/>
    <w:rsid w:val="00365911"/>
    <w:rsid w:val="0039659A"/>
    <w:rsid w:val="003F3847"/>
    <w:rsid w:val="00415282"/>
    <w:rsid w:val="00451BF5"/>
    <w:rsid w:val="004E3E54"/>
    <w:rsid w:val="00525536"/>
    <w:rsid w:val="005948A6"/>
    <w:rsid w:val="005B3386"/>
    <w:rsid w:val="005C22B4"/>
    <w:rsid w:val="005D2110"/>
    <w:rsid w:val="0061195C"/>
    <w:rsid w:val="00612871"/>
    <w:rsid w:val="00626002"/>
    <w:rsid w:val="007957CA"/>
    <w:rsid w:val="007B1324"/>
    <w:rsid w:val="007B4A97"/>
    <w:rsid w:val="00803984"/>
    <w:rsid w:val="00837823"/>
    <w:rsid w:val="009420A6"/>
    <w:rsid w:val="0096254B"/>
    <w:rsid w:val="00981917"/>
    <w:rsid w:val="009C1C04"/>
    <w:rsid w:val="009F595D"/>
    <w:rsid w:val="00B25DD8"/>
    <w:rsid w:val="00B3605F"/>
    <w:rsid w:val="00B72E75"/>
    <w:rsid w:val="00CD5184"/>
    <w:rsid w:val="00CF3177"/>
    <w:rsid w:val="00D34A65"/>
    <w:rsid w:val="00D5648D"/>
    <w:rsid w:val="00D72C22"/>
    <w:rsid w:val="00DA20BF"/>
    <w:rsid w:val="00DA5BE9"/>
    <w:rsid w:val="00E011B9"/>
    <w:rsid w:val="00E71CBB"/>
    <w:rsid w:val="00EE3618"/>
    <w:rsid w:val="00F83255"/>
    <w:rsid w:val="00FD66BD"/>
    <w:rsid w:val="00FE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EE19BE"/>
  <w15:docId w15:val="{80D72083-190B-4622-B5A6-A632AB49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2B1"/>
    <w:pPr>
      <w:spacing w:after="200" w:line="276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2B1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62B1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paragraph" w:customStyle="1" w:styleId="trescpisma">
    <w:name w:val="tresc.pisma"/>
    <w:basedOn w:val="Normalny"/>
    <w:qFormat/>
    <w:rsid w:val="00AA23A3"/>
    <w:pPr>
      <w:spacing w:after="60" w:line="360" w:lineRule="auto"/>
      <w:ind w:firstLine="709"/>
    </w:pPr>
  </w:style>
  <w:style w:type="paragraph" w:styleId="Nagwek">
    <w:name w:val="header"/>
    <w:basedOn w:val="Normalny"/>
    <w:link w:val="NagwekZnak"/>
    <w:uiPriority w:val="99"/>
    <w:unhideWhenUsed/>
    <w:rsid w:val="00AA23A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AA23A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23A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AA23A3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AA2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23A3"/>
    <w:pPr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23A3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3A3"/>
    <w:rPr>
      <w:rFonts w:ascii="Segoe UI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0EA5"/>
    <w:pPr>
      <w:spacing w:line="240" w:lineRule="auto"/>
      <w:jc w:val="both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0EA5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E3E5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E3E54"/>
    <w:rPr>
      <w:color w:val="954F72"/>
      <w:u w:val="single"/>
    </w:rPr>
  </w:style>
  <w:style w:type="paragraph" w:customStyle="1" w:styleId="msonormal0">
    <w:name w:val="msonormal"/>
    <w:basedOn w:val="Normalny"/>
    <w:rsid w:val="004E3E54"/>
    <w:pPr>
      <w:spacing w:before="100" w:beforeAutospacing="1" w:after="100" w:afterAutospacing="1" w:line="240" w:lineRule="auto"/>
      <w:jc w:val="left"/>
    </w:pPr>
    <w:rPr>
      <w:rFonts w:eastAsia="Times New Roman"/>
    </w:rPr>
  </w:style>
  <w:style w:type="paragraph" w:customStyle="1" w:styleId="xl65">
    <w:name w:val="xl65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6">
    <w:name w:val="xl66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7">
    <w:name w:val="xl67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8">
    <w:name w:val="xl68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9">
    <w:name w:val="xl69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0">
    <w:name w:val="xl70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71">
    <w:name w:val="xl71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72">
    <w:name w:val="xl72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0"/>
      <w:szCs w:val="20"/>
    </w:rPr>
  </w:style>
  <w:style w:type="paragraph" w:customStyle="1" w:styleId="xl73">
    <w:name w:val="xl73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74">
    <w:name w:val="xl74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5">
    <w:name w:val="xl75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0"/>
      <w:szCs w:val="20"/>
    </w:rPr>
  </w:style>
  <w:style w:type="paragraph" w:customStyle="1" w:styleId="xl76">
    <w:name w:val="xl76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77">
    <w:name w:val="xl77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78">
    <w:name w:val="xl78"/>
    <w:basedOn w:val="Normalny"/>
    <w:rsid w:val="004E3E5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79">
    <w:name w:val="xl79"/>
    <w:basedOn w:val="Normalny"/>
    <w:rsid w:val="004E3E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80">
    <w:name w:val="xl80"/>
    <w:basedOn w:val="Normalny"/>
    <w:rsid w:val="00CD51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81">
    <w:name w:val="xl81"/>
    <w:basedOn w:val="Normalny"/>
    <w:rsid w:val="00CD51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82">
    <w:name w:val="xl82"/>
    <w:basedOn w:val="Normalny"/>
    <w:rsid w:val="00CD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83">
    <w:name w:val="xl83"/>
    <w:basedOn w:val="Normalny"/>
    <w:rsid w:val="00CD518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84">
    <w:name w:val="xl84"/>
    <w:basedOn w:val="Normalny"/>
    <w:rsid w:val="00CD51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85">
    <w:name w:val="xl85"/>
    <w:basedOn w:val="Normalny"/>
    <w:rsid w:val="00CD51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0"/>
      <w:szCs w:val="20"/>
    </w:rPr>
  </w:style>
  <w:style w:type="paragraph" w:customStyle="1" w:styleId="xl86">
    <w:name w:val="xl86"/>
    <w:basedOn w:val="Normalny"/>
    <w:rsid w:val="00CD51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87">
    <w:name w:val="xl87"/>
    <w:basedOn w:val="Normalny"/>
    <w:rsid w:val="00CD518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88">
    <w:name w:val="xl88"/>
    <w:basedOn w:val="Normalny"/>
    <w:rsid w:val="00CD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0"/>
      <w:szCs w:val="20"/>
    </w:rPr>
  </w:style>
  <w:style w:type="paragraph" w:customStyle="1" w:styleId="xl89">
    <w:name w:val="xl89"/>
    <w:basedOn w:val="Normalny"/>
    <w:rsid w:val="00CD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0"/>
      <w:szCs w:val="20"/>
    </w:rPr>
  </w:style>
  <w:style w:type="paragraph" w:customStyle="1" w:styleId="xl90">
    <w:name w:val="xl90"/>
    <w:basedOn w:val="Normalny"/>
    <w:rsid w:val="00CD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91">
    <w:name w:val="xl91"/>
    <w:basedOn w:val="Normalny"/>
    <w:rsid w:val="00CD51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0"/>
      <w:szCs w:val="20"/>
    </w:rPr>
  </w:style>
  <w:style w:type="paragraph" w:customStyle="1" w:styleId="xl92">
    <w:name w:val="xl92"/>
    <w:basedOn w:val="Normalny"/>
    <w:rsid w:val="00CD51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0"/>
      <w:szCs w:val="20"/>
    </w:rPr>
  </w:style>
  <w:style w:type="paragraph" w:customStyle="1" w:styleId="xl93">
    <w:name w:val="xl93"/>
    <w:basedOn w:val="Normalny"/>
    <w:rsid w:val="00CD51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0"/>
      <w:szCs w:val="20"/>
    </w:rPr>
  </w:style>
  <w:style w:type="paragraph" w:customStyle="1" w:styleId="xl63">
    <w:name w:val="xl63"/>
    <w:basedOn w:val="Normalny"/>
    <w:rsid w:val="00CF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4">
    <w:name w:val="xl64"/>
    <w:basedOn w:val="Normalny"/>
    <w:rsid w:val="00CF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2646</Words>
  <Characters>15881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Aktywów Państwowych</dc:creator>
  <cp:keywords/>
  <dc:description/>
  <cp:lastModifiedBy>Marta Kozioł</cp:lastModifiedBy>
  <cp:revision>2</cp:revision>
  <cp:lastPrinted>2019-11-22T08:54:00Z</cp:lastPrinted>
  <dcterms:created xsi:type="dcterms:W3CDTF">2020-03-26T15:12:00Z</dcterms:created>
  <dcterms:modified xsi:type="dcterms:W3CDTF">2020-03-26T15:12:00Z</dcterms:modified>
</cp:coreProperties>
</file>