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C14" w:rsidRDefault="007D4C14" w:rsidP="007D4C14">
      <w:bookmarkStart w:id="0" w:name="_GoBack"/>
      <w:bookmarkEnd w:id="0"/>
    </w:p>
    <w:p w:rsidR="006627AC" w:rsidRDefault="006627AC" w:rsidP="007D4C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7AC" w:rsidRDefault="006627AC" w:rsidP="007D4C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C14" w:rsidRDefault="007D4C14" w:rsidP="007D4C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7D4C14" w:rsidRPr="00E31109" w:rsidRDefault="007D4C14" w:rsidP="00E31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168DE">
        <w:rPr>
          <w:rFonts w:ascii="Times New Roman" w:hAnsi="Times New Roman" w:cs="Times New Roman"/>
          <w:b/>
          <w:sz w:val="24"/>
          <w:szCs w:val="24"/>
        </w:rPr>
        <w:t>NADANIE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109">
        <w:rPr>
          <w:rFonts w:ascii="Times New Roman" w:hAnsi="Times New Roman" w:cs="Times New Roman"/>
          <w:b/>
          <w:sz w:val="24"/>
          <w:szCs w:val="24"/>
        </w:rPr>
        <w:t xml:space="preserve">ODZNAKI HONOROWEJ </w:t>
      </w:r>
      <w:r w:rsidR="00E31109">
        <w:rPr>
          <w:rFonts w:ascii="Times New Roman" w:hAnsi="Times New Roman" w:cs="Times New Roman"/>
          <w:b/>
          <w:i/>
          <w:sz w:val="24"/>
          <w:szCs w:val="24"/>
        </w:rPr>
        <w:t>PRIMUS IN AGENDO</w:t>
      </w:r>
    </w:p>
    <w:p w:rsidR="007D4C14" w:rsidRDefault="007D4C14" w:rsidP="007D4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za działalność na rzecz:</w:t>
      </w:r>
    </w:p>
    <w:p w:rsidR="007D4C14" w:rsidRDefault="007D4C14" w:rsidP="007D4C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C14" w:rsidRDefault="00C85720" w:rsidP="007D4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1F66F" wp14:editId="05D7B680">
                <wp:simplePos x="0" y="0"/>
                <wp:positionH relativeFrom="column">
                  <wp:posOffset>1986280</wp:posOffset>
                </wp:positionH>
                <wp:positionV relativeFrom="paragraph">
                  <wp:posOffset>39370</wp:posOffset>
                </wp:positionV>
                <wp:extent cx="152400" cy="142875"/>
                <wp:effectExtent l="0" t="0" r="19050" b="2857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1CC80" id="Prostokąt 5" o:spid="_x0000_s1026" style="position:absolute;margin-left:156.4pt;margin-top:3.1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sDJgIAADw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4C9DF" wp14:editId="79113DEF">
                <wp:simplePos x="0" y="0"/>
                <wp:positionH relativeFrom="column">
                  <wp:posOffset>4310380</wp:posOffset>
                </wp:positionH>
                <wp:positionV relativeFrom="paragraph">
                  <wp:posOffset>39370</wp:posOffset>
                </wp:positionV>
                <wp:extent cx="152400" cy="142875"/>
                <wp:effectExtent l="0" t="0" r="19050" b="2857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E5EB4" id="Prostokąt 6" o:spid="_x0000_s1026" style="position:absolute;margin-left:339.4pt;margin-top:3.1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"/>
            </w:pict>
          </mc:Fallback>
        </mc:AlternateContent>
      </w:r>
      <w:r w:rsidR="00B95B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39370</wp:posOffset>
                </wp:positionV>
                <wp:extent cx="152400" cy="142875"/>
                <wp:effectExtent l="0" t="0" r="19050" b="2857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ECC44" id="Prostokąt 4" o:spid="_x0000_s1026" style="position:absolute;margin-left:2.65pt;margin-top:3.1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"/>
            </w:pict>
          </mc:Fallback>
        </mc:AlternateContent>
      </w:r>
      <w:r w:rsidR="007D4C1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C14">
        <w:rPr>
          <w:rFonts w:ascii="Times New Roman" w:hAnsi="Times New Roman" w:cs="Times New Roman"/>
          <w:b/>
          <w:sz w:val="24"/>
          <w:szCs w:val="24"/>
        </w:rPr>
        <w:t>rynku pracy</w:t>
      </w:r>
      <w:r w:rsidR="00F5775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5775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5775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D4C14">
        <w:rPr>
          <w:rFonts w:ascii="Times New Roman" w:hAnsi="Times New Roman" w:cs="Times New Roman"/>
          <w:b/>
          <w:sz w:val="24"/>
          <w:szCs w:val="24"/>
        </w:rPr>
        <w:t xml:space="preserve">polityki społecznej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7D4C14">
        <w:rPr>
          <w:rFonts w:ascii="Times New Roman" w:hAnsi="Times New Roman" w:cs="Times New Roman"/>
          <w:b/>
          <w:sz w:val="24"/>
          <w:szCs w:val="24"/>
        </w:rPr>
        <w:t>odziny</w:t>
      </w:r>
    </w:p>
    <w:p w:rsidR="00E31109" w:rsidRDefault="00E31109" w:rsidP="007D4C1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4C14" w:rsidTr="007D4C14">
        <w:trPr>
          <w:trHeight w:val="780"/>
        </w:trPr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4C14" w:rsidRDefault="007D4C14" w:rsidP="00BB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 – PODSTAWOWE INFORMACJE </w:t>
            </w:r>
          </w:p>
        </w:tc>
      </w:tr>
      <w:tr w:rsidR="007D4C14" w:rsidTr="00BB013D">
        <w:trPr>
          <w:trHeight w:val="1476"/>
        </w:trPr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C14" w:rsidRDefault="007D4C14" w:rsidP="007D4C1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kandydata/nazwa organizacji/instytucji</w:t>
            </w:r>
          </w:p>
        </w:tc>
      </w:tr>
      <w:tr w:rsidR="007D4C14" w:rsidTr="00BB013D">
        <w:trPr>
          <w:trHeight w:val="1448"/>
        </w:trPr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C14" w:rsidRDefault="007D4C14" w:rsidP="0098423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zamieszkania/siedzib</w:t>
            </w:r>
            <w:r w:rsidR="004D6C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D40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8423E">
              <w:rPr>
                <w:rFonts w:ascii="Times New Roman" w:hAnsi="Times New Roman" w:cs="Times New Roman"/>
                <w:sz w:val="24"/>
                <w:szCs w:val="24"/>
              </w:rPr>
              <w:t xml:space="preserve">i adres </w:t>
            </w:r>
          </w:p>
        </w:tc>
      </w:tr>
      <w:tr w:rsidR="007D4C14" w:rsidTr="00BB013D">
        <w:trPr>
          <w:trHeight w:val="706"/>
        </w:trPr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C14" w:rsidRDefault="007D4C14" w:rsidP="007D4C1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PESEL/REGON</w:t>
            </w:r>
          </w:p>
        </w:tc>
      </w:tr>
      <w:tr w:rsidR="007D4C14" w:rsidTr="00BB013D">
        <w:trPr>
          <w:trHeight w:val="708"/>
        </w:trPr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FB0" w:rsidRDefault="006C6FB0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Pr="00E31109" w:rsidRDefault="007D4C14" w:rsidP="00E31109">
            <w:pPr>
              <w:rPr>
                <w:rFonts w:ascii="Times New Roman" w:hAnsi="Times New Roman" w:cs="Times New Roman"/>
                <w:b/>
              </w:rPr>
            </w:pPr>
            <w:r w:rsidRPr="00E31109">
              <w:rPr>
                <w:rFonts w:ascii="Times New Roman" w:hAnsi="Times New Roman" w:cs="Times New Roman"/>
                <w:b/>
              </w:rPr>
              <w:t xml:space="preserve">CZĘŚĆ II – OPIS </w:t>
            </w:r>
            <w:r w:rsidR="00BA3D43">
              <w:rPr>
                <w:rFonts w:ascii="Times New Roman" w:hAnsi="Times New Roman" w:cs="Times New Roman"/>
                <w:b/>
              </w:rPr>
              <w:t>Z</w:t>
            </w:r>
            <w:r w:rsidR="00E31109" w:rsidRPr="00E31109">
              <w:rPr>
                <w:rFonts w:ascii="Times New Roman" w:hAnsi="Times New Roman" w:cs="Times New Roman"/>
                <w:b/>
              </w:rPr>
              <w:t xml:space="preserve">ASŁUG LUB  OSIĄGNIĘĆ </w:t>
            </w:r>
            <w:r w:rsidRPr="00E31109">
              <w:rPr>
                <w:rFonts w:ascii="Times New Roman" w:hAnsi="Times New Roman" w:cs="Times New Roman"/>
                <w:b/>
              </w:rPr>
              <w:t>KANDYDATA/ORGANIZACJI/</w:t>
            </w:r>
            <w:r w:rsidR="00E31109">
              <w:rPr>
                <w:rFonts w:ascii="Times New Roman" w:hAnsi="Times New Roman" w:cs="Times New Roman"/>
                <w:b/>
              </w:rPr>
              <w:t xml:space="preserve"> </w:t>
            </w:r>
            <w:r w:rsidRPr="00E31109">
              <w:rPr>
                <w:rFonts w:ascii="Times New Roman" w:hAnsi="Times New Roman" w:cs="Times New Roman"/>
                <w:b/>
              </w:rPr>
              <w:t xml:space="preserve">INSTYTUCJI </w:t>
            </w:r>
          </w:p>
        </w:tc>
      </w:tr>
      <w:tr w:rsidR="00E31109" w:rsidTr="004B3A5E">
        <w:trPr>
          <w:trHeight w:val="4860"/>
        </w:trPr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31109" w:rsidRDefault="00E31109" w:rsidP="00BB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109" w:rsidRDefault="00E31109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C14" w:rsidTr="00BB013D">
        <w:trPr>
          <w:trHeight w:val="622"/>
        </w:trPr>
        <w:tc>
          <w:tcPr>
            <w:tcW w:w="921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C6FB0" w:rsidRDefault="006C6FB0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 – UZASADNIENIE WNIOSKU</w:t>
            </w:r>
          </w:p>
        </w:tc>
      </w:tr>
      <w:tr w:rsidR="007D4C14" w:rsidTr="00BB013D">
        <w:trPr>
          <w:trHeight w:val="3181"/>
        </w:trPr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4C14" w:rsidRDefault="007D4C14" w:rsidP="007D4C1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4C14" w:rsidTr="00BB013D">
        <w:trPr>
          <w:trHeight w:val="315"/>
        </w:trPr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FB0" w:rsidRDefault="006C6FB0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E31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IV – PROPOZYCJA TERMINU WRĘCZENIA </w:t>
            </w:r>
            <w:r w:rsidR="00E31109">
              <w:rPr>
                <w:rFonts w:ascii="Times New Roman" w:hAnsi="Times New Roman" w:cs="Times New Roman"/>
                <w:b/>
                <w:sz w:val="24"/>
                <w:szCs w:val="24"/>
              </w:rPr>
              <w:t>ODZNAKI HONOROWEJ</w:t>
            </w:r>
          </w:p>
        </w:tc>
      </w:tr>
      <w:tr w:rsidR="007D4C14" w:rsidTr="00BB013D">
        <w:trPr>
          <w:trHeight w:val="570"/>
        </w:trPr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C14" w:rsidRDefault="007D4C14" w:rsidP="00BB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68DE" w:rsidRDefault="003168DE" w:rsidP="007D4C1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68DE" w:rsidTr="003168DE">
        <w:tc>
          <w:tcPr>
            <w:tcW w:w="9212" w:type="dxa"/>
          </w:tcPr>
          <w:p w:rsidR="003168DE" w:rsidRDefault="003168DE" w:rsidP="00316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8DE" w:rsidRPr="003168DE" w:rsidRDefault="003168DE" w:rsidP="00316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WNOSZĘ O NADANIE </w:t>
            </w:r>
            <w:r w:rsidR="00E31109">
              <w:rPr>
                <w:rFonts w:ascii="Times New Roman" w:hAnsi="Times New Roman" w:cs="Times New Roman"/>
                <w:b/>
                <w:sz w:val="24"/>
                <w:szCs w:val="24"/>
              </w:rPr>
              <w:t>ODZNAKI HONOROWEJ PRIMUS IN AGENDO</w:t>
            </w:r>
          </w:p>
          <w:p w:rsidR="003168DE" w:rsidRDefault="003168DE" w:rsidP="003168DE">
            <w:pPr>
              <w:rPr>
                <w:rFonts w:ascii="Times New Roman" w:hAnsi="Times New Roman" w:cs="Times New Roman"/>
              </w:rPr>
            </w:pPr>
          </w:p>
          <w:p w:rsidR="003168DE" w:rsidRDefault="003168DE" w:rsidP="003168DE">
            <w:pPr>
              <w:rPr>
                <w:rFonts w:ascii="Times New Roman" w:hAnsi="Times New Roman" w:cs="Times New Roman"/>
              </w:rPr>
            </w:pPr>
          </w:p>
          <w:p w:rsidR="003168DE" w:rsidRDefault="003168DE" w:rsidP="003168DE">
            <w:pPr>
              <w:rPr>
                <w:rFonts w:ascii="Times New Roman" w:hAnsi="Times New Roman" w:cs="Times New Roman"/>
              </w:rPr>
            </w:pPr>
          </w:p>
          <w:p w:rsidR="003168DE" w:rsidRDefault="003168DE" w:rsidP="0031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…………………………………..</w:t>
            </w:r>
          </w:p>
          <w:p w:rsidR="003168DE" w:rsidRDefault="003168DE" w:rsidP="007D4C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Miejscowość, data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                    Podpis i pieczątka wnioskodawcy</w:t>
            </w:r>
          </w:p>
          <w:p w:rsidR="00A86C10" w:rsidRPr="003168DE" w:rsidRDefault="00A86C10" w:rsidP="007D4C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D4C14" w:rsidRDefault="007D4C14" w:rsidP="007D4C1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4C14" w:rsidTr="00BB013D">
        <w:trPr>
          <w:trHeight w:val="3179"/>
        </w:trPr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C14" w:rsidRDefault="007D4C14" w:rsidP="008D2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DECYZJA MINISTRA </w:t>
            </w:r>
          </w:p>
        </w:tc>
      </w:tr>
    </w:tbl>
    <w:p w:rsidR="00157B8D" w:rsidRDefault="00157B8D"/>
    <w:sectPr w:rsidR="00157B8D" w:rsidSect="00840DA7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24190"/>
    <w:multiLevelType w:val="hybridMultilevel"/>
    <w:tmpl w:val="2A58FB38"/>
    <w:lvl w:ilvl="0" w:tplc="5434EA6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14"/>
    <w:rsid w:val="00061799"/>
    <w:rsid w:val="00157B8D"/>
    <w:rsid w:val="00195766"/>
    <w:rsid w:val="003168DE"/>
    <w:rsid w:val="003235D1"/>
    <w:rsid w:val="003301A9"/>
    <w:rsid w:val="00456807"/>
    <w:rsid w:val="004D6C1E"/>
    <w:rsid w:val="005437DD"/>
    <w:rsid w:val="00580081"/>
    <w:rsid w:val="006109C4"/>
    <w:rsid w:val="006627AC"/>
    <w:rsid w:val="006C6FB0"/>
    <w:rsid w:val="007D4099"/>
    <w:rsid w:val="007D4C14"/>
    <w:rsid w:val="008D2D91"/>
    <w:rsid w:val="008F0743"/>
    <w:rsid w:val="008F1B7C"/>
    <w:rsid w:val="009533E1"/>
    <w:rsid w:val="0098423E"/>
    <w:rsid w:val="00A86C10"/>
    <w:rsid w:val="00B95B0C"/>
    <w:rsid w:val="00BA3D43"/>
    <w:rsid w:val="00BE2229"/>
    <w:rsid w:val="00C85720"/>
    <w:rsid w:val="00D7010C"/>
    <w:rsid w:val="00E31109"/>
    <w:rsid w:val="00ED3A46"/>
    <w:rsid w:val="00F5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9B4E8-AB11-4C23-AB8F-3F8BB5B2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4C1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4C1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D4C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766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Iwaniuk</dc:creator>
  <cp:lastModifiedBy>Zdulska Ewelina</cp:lastModifiedBy>
  <cp:revision>2</cp:revision>
  <cp:lastPrinted>2016-07-08T10:19:00Z</cp:lastPrinted>
  <dcterms:created xsi:type="dcterms:W3CDTF">2024-05-17T10:08:00Z</dcterms:created>
  <dcterms:modified xsi:type="dcterms:W3CDTF">2024-05-17T10:08:00Z</dcterms:modified>
</cp:coreProperties>
</file>