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820B0" w14:textId="77777777" w:rsidR="00F148CF" w:rsidRPr="00BE5C63" w:rsidRDefault="00292799" w:rsidP="00CE51F2">
      <w:pPr>
        <w:tabs>
          <w:tab w:val="left" w:pos="284"/>
        </w:tabs>
        <w:spacing w:after="0" w:line="240" w:lineRule="auto"/>
        <w:rPr>
          <w:rFonts w:ascii="Arial" w:hAnsi="Arial" w:cs="Arial"/>
          <w:u w:val="single"/>
        </w:rPr>
      </w:pPr>
      <w:r w:rsidRPr="00BE5C63">
        <w:rPr>
          <w:rFonts w:ascii="Arial" w:hAnsi="Arial" w:cs="Arial"/>
          <w:u w:val="single"/>
        </w:rPr>
        <w:t xml:space="preserve">Sposób </w:t>
      </w:r>
      <w:r w:rsidR="00103D78" w:rsidRPr="00BE5C63">
        <w:rPr>
          <w:rFonts w:ascii="Arial" w:hAnsi="Arial" w:cs="Arial"/>
          <w:u w:val="single"/>
        </w:rPr>
        <w:t>pobrania</w:t>
      </w:r>
      <w:r w:rsidRPr="00BE5C63">
        <w:rPr>
          <w:rFonts w:ascii="Arial" w:hAnsi="Arial" w:cs="Arial"/>
          <w:u w:val="single"/>
        </w:rPr>
        <w:t xml:space="preserve"> wymazu z kału do badania</w:t>
      </w:r>
      <w:r w:rsidR="00CE51F2" w:rsidRPr="00BE5C63">
        <w:rPr>
          <w:rFonts w:ascii="Arial" w:hAnsi="Arial" w:cs="Arial"/>
          <w:u w:val="single"/>
        </w:rPr>
        <w:t xml:space="preserve"> </w:t>
      </w:r>
      <w:r w:rsidRPr="00BE5C63">
        <w:rPr>
          <w:rFonts w:ascii="Arial" w:hAnsi="Arial" w:cs="Arial"/>
          <w:u w:val="single"/>
        </w:rPr>
        <w:t xml:space="preserve">w kierunku nosicielstwa pałeczek Salmonella, </w:t>
      </w:r>
      <w:proofErr w:type="spellStart"/>
      <w:r w:rsidRPr="00BE5C63">
        <w:rPr>
          <w:rFonts w:ascii="Arial" w:hAnsi="Arial" w:cs="Arial"/>
          <w:u w:val="single"/>
        </w:rPr>
        <w:t>Shigella</w:t>
      </w:r>
      <w:proofErr w:type="spellEnd"/>
    </w:p>
    <w:p w14:paraId="15BADDE7" w14:textId="77777777" w:rsidR="00292799" w:rsidRPr="00BE5C63" w:rsidRDefault="00292799" w:rsidP="00CE51F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CDF91DA" w14:textId="77777777" w:rsidR="003316D1" w:rsidRPr="00BE5C63" w:rsidRDefault="003316D1" w:rsidP="00CE51F2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BE5C63">
        <w:rPr>
          <w:rFonts w:ascii="Arial" w:eastAsia="Times New Roman" w:hAnsi="Arial" w:cs="Arial"/>
          <w:u w:val="single"/>
          <w:lang w:eastAsia="pl-PL"/>
        </w:rPr>
        <w:t>I. Sposób pobierania wymazu z kału:</w:t>
      </w:r>
    </w:p>
    <w:p w14:paraId="67EB351B" w14:textId="77777777" w:rsidR="003316D1" w:rsidRPr="00BE5C63" w:rsidRDefault="003316D1" w:rsidP="00CE51F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5612FA4" w14:textId="77777777" w:rsidR="000E080B" w:rsidRPr="00BE5C63" w:rsidRDefault="003316D1" w:rsidP="00CE51F2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BE5C63">
        <w:rPr>
          <w:rFonts w:ascii="Arial" w:eastAsia="Times New Roman" w:hAnsi="Arial" w:cs="Arial"/>
          <w:lang w:eastAsia="pl-PL"/>
        </w:rPr>
        <w:t>1.</w:t>
      </w:r>
      <w:r w:rsidR="000E080B" w:rsidRPr="00BE5C63">
        <w:rPr>
          <w:rFonts w:ascii="Arial" w:eastAsia="Times New Roman" w:hAnsi="Arial" w:cs="Arial"/>
          <w:lang w:eastAsia="pl-PL"/>
        </w:rPr>
        <w:t xml:space="preserve"> Wyciągnąć probówkę z podłożem transportowym z foliowego opakowania.</w:t>
      </w:r>
      <w:r w:rsidRPr="00BE5C63">
        <w:rPr>
          <w:rFonts w:ascii="Arial" w:eastAsia="Times New Roman" w:hAnsi="Arial" w:cs="Arial"/>
          <w:lang w:eastAsia="pl-PL"/>
        </w:rPr>
        <w:t xml:space="preserve"> </w:t>
      </w:r>
    </w:p>
    <w:p w14:paraId="3C6D7075" w14:textId="77777777" w:rsidR="003316D1" w:rsidRPr="00BE5C63" w:rsidRDefault="000E080B" w:rsidP="00CE51F2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BE5C63">
        <w:rPr>
          <w:rFonts w:ascii="Arial" w:eastAsia="Times New Roman" w:hAnsi="Arial" w:cs="Arial"/>
          <w:lang w:eastAsia="pl-PL"/>
        </w:rPr>
        <w:t xml:space="preserve">2. </w:t>
      </w:r>
      <w:r w:rsidR="003316D1" w:rsidRPr="00BE5C63">
        <w:rPr>
          <w:rFonts w:ascii="Arial" w:eastAsia="Times New Roman" w:hAnsi="Arial" w:cs="Arial"/>
          <w:lang w:eastAsia="pl-PL"/>
        </w:rPr>
        <w:t xml:space="preserve">Usunąć </w:t>
      </w:r>
      <w:r w:rsidRPr="00BE5C63">
        <w:rPr>
          <w:rFonts w:ascii="Arial" w:eastAsia="Times New Roman" w:hAnsi="Arial" w:cs="Arial"/>
          <w:lang w:eastAsia="pl-PL"/>
        </w:rPr>
        <w:t xml:space="preserve">z probówki </w:t>
      </w:r>
      <w:r w:rsidR="003316D1" w:rsidRPr="00BE5C63">
        <w:rPr>
          <w:rFonts w:ascii="Arial" w:eastAsia="Times New Roman" w:hAnsi="Arial" w:cs="Arial"/>
          <w:lang w:eastAsia="pl-PL"/>
        </w:rPr>
        <w:t>białą nakrętkę.</w:t>
      </w:r>
    </w:p>
    <w:p w14:paraId="4D801617" w14:textId="77777777" w:rsidR="003316D1" w:rsidRPr="00BE5C63" w:rsidRDefault="000E080B" w:rsidP="00CE51F2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BE5C63">
        <w:rPr>
          <w:rFonts w:ascii="Arial" w:eastAsia="Times New Roman" w:hAnsi="Arial" w:cs="Arial"/>
          <w:lang w:eastAsia="pl-PL"/>
        </w:rPr>
        <w:t xml:space="preserve">2. Wyciągnąć </w:t>
      </w:r>
      <w:proofErr w:type="spellStart"/>
      <w:r w:rsidRPr="00BE5C63">
        <w:rPr>
          <w:rFonts w:ascii="Arial" w:eastAsia="Times New Roman" w:hAnsi="Arial" w:cs="Arial"/>
          <w:lang w:eastAsia="pl-PL"/>
        </w:rPr>
        <w:t>wymazówkę</w:t>
      </w:r>
      <w:proofErr w:type="spellEnd"/>
      <w:r w:rsidR="003316D1" w:rsidRPr="00BE5C63">
        <w:rPr>
          <w:rFonts w:ascii="Arial" w:eastAsia="Times New Roman" w:hAnsi="Arial" w:cs="Arial"/>
          <w:lang w:eastAsia="pl-PL"/>
        </w:rPr>
        <w:t xml:space="preserve"> </w:t>
      </w:r>
      <w:r w:rsidRPr="00BE5C63">
        <w:rPr>
          <w:rFonts w:ascii="Arial" w:eastAsia="Times New Roman" w:hAnsi="Arial" w:cs="Arial"/>
          <w:lang w:eastAsia="pl-PL"/>
        </w:rPr>
        <w:t>(</w:t>
      </w:r>
      <w:r w:rsidR="003316D1" w:rsidRPr="00BE5C63">
        <w:rPr>
          <w:rFonts w:ascii="Arial" w:eastAsia="Times New Roman" w:hAnsi="Arial" w:cs="Arial"/>
          <w:lang w:eastAsia="pl-PL"/>
        </w:rPr>
        <w:t>pałeczkę zakończoną wacikiem</w:t>
      </w:r>
      <w:r w:rsidRPr="00BE5C63">
        <w:rPr>
          <w:rFonts w:ascii="Arial" w:eastAsia="Times New Roman" w:hAnsi="Arial" w:cs="Arial"/>
          <w:lang w:eastAsia="pl-PL"/>
        </w:rPr>
        <w:t>) z foliowego opakowania</w:t>
      </w:r>
      <w:r w:rsidR="003316D1" w:rsidRPr="00BE5C63">
        <w:rPr>
          <w:rFonts w:ascii="Arial" w:eastAsia="Times New Roman" w:hAnsi="Arial" w:cs="Arial"/>
          <w:lang w:eastAsia="pl-PL"/>
        </w:rPr>
        <w:t xml:space="preserve"> trzymając za</w:t>
      </w:r>
      <w:r w:rsidRPr="00BE5C63">
        <w:rPr>
          <w:rFonts w:ascii="Arial" w:eastAsia="Times New Roman" w:hAnsi="Arial" w:cs="Arial"/>
          <w:lang w:eastAsia="pl-PL"/>
        </w:rPr>
        <w:t xml:space="preserve"> niebieski</w:t>
      </w:r>
      <w:r w:rsidR="003316D1" w:rsidRPr="00BE5C63">
        <w:rPr>
          <w:rFonts w:ascii="Arial" w:eastAsia="Times New Roman" w:hAnsi="Arial" w:cs="Arial"/>
          <w:lang w:eastAsia="pl-PL"/>
        </w:rPr>
        <w:t xml:space="preserve"> korek.</w:t>
      </w:r>
    </w:p>
    <w:p w14:paraId="45DC452D" w14:textId="77777777" w:rsidR="003316D1" w:rsidRPr="00BE5C63" w:rsidRDefault="003316D1" w:rsidP="00CE51F2">
      <w:pPr>
        <w:spacing w:after="0" w:line="360" w:lineRule="auto"/>
        <w:rPr>
          <w:rFonts w:ascii="Arial" w:eastAsia="Times New Roman" w:hAnsi="Arial" w:cs="Arial"/>
          <w:u w:val="single"/>
          <w:lang w:eastAsia="pl-PL"/>
        </w:rPr>
      </w:pPr>
      <w:r w:rsidRPr="00BE5C63">
        <w:rPr>
          <w:rFonts w:ascii="Arial" w:eastAsia="Times New Roman" w:hAnsi="Arial" w:cs="Arial"/>
          <w:lang w:eastAsia="pl-PL"/>
        </w:rPr>
        <w:t xml:space="preserve">3. Za pomocą </w:t>
      </w:r>
      <w:proofErr w:type="spellStart"/>
      <w:r w:rsidRPr="00BE5C63">
        <w:rPr>
          <w:rFonts w:ascii="Arial" w:eastAsia="Times New Roman" w:hAnsi="Arial" w:cs="Arial"/>
          <w:lang w:eastAsia="pl-PL"/>
        </w:rPr>
        <w:t>wymazówki</w:t>
      </w:r>
      <w:proofErr w:type="spellEnd"/>
      <w:r w:rsidRPr="00BE5C63">
        <w:rPr>
          <w:rFonts w:ascii="Arial" w:eastAsia="Times New Roman" w:hAnsi="Arial" w:cs="Arial"/>
          <w:lang w:eastAsia="pl-PL"/>
        </w:rPr>
        <w:t xml:space="preserve"> wymazać z kilku miejsc kał tak, aby materiał był wyraźnie widoczny </w:t>
      </w:r>
      <w:r w:rsidRPr="00BE5C63">
        <w:rPr>
          <w:rFonts w:ascii="Arial" w:eastAsia="Times New Roman" w:hAnsi="Arial" w:cs="Arial"/>
          <w:u w:val="single"/>
          <w:lang w:eastAsia="pl-PL"/>
        </w:rPr>
        <w:t>tylko na waciku.</w:t>
      </w:r>
    </w:p>
    <w:p w14:paraId="2E569A81" w14:textId="4201C527" w:rsidR="003316D1" w:rsidRPr="00BE5C63" w:rsidRDefault="003316D1" w:rsidP="00CE51F2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BE5C63">
        <w:rPr>
          <w:rFonts w:ascii="Arial" w:eastAsia="Times New Roman" w:hAnsi="Arial" w:cs="Arial"/>
          <w:lang w:eastAsia="pl-PL"/>
        </w:rPr>
        <w:t>4. Wymazówkę</w:t>
      </w:r>
      <w:r w:rsidR="006C59C2" w:rsidRPr="00BE5C63">
        <w:rPr>
          <w:rFonts w:ascii="Arial" w:eastAsia="Times New Roman" w:hAnsi="Arial" w:cs="Arial"/>
          <w:lang w:eastAsia="pl-PL"/>
        </w:rPr>
        <w:t xml:space="preserve"> z pobranym materiałem</w:t>
      </w:r>
      <w:r w:rsidRPr="00BE5C63">
        <w:rPr>
          <w:rFonts w:ascii="Arial" w:eastAsia="Times New Roman" w:hAnsi="Arial" w:cs="Arial"/>
          <w:lang w:eastAsia="pl-PL"/>
        </w:rPr>
        <w:t xml:space="preserve"> włożyć do </w:t>
      </w:r>
      <w:r w:rsidR="000E080B" w:rsidRPr="00BE5C63">
        <w:rPr>
          <w:rFonts w:ascii="Arial" w:eastAsia="Times New Roman" w:hAnsi="Arial" w:cs="Arial"/>
          <w:lang w:eastAsia="pl-PL"/>
        </w:rPr>
        <w:t>probówki z podłożem transportowym</w:t>
      </w:r>
      <w:r w:rsidRPr="00BE5C63">
        <w:rPr>
          <w:rFonts w:ascii="Arial" w:eastAsia="Times New Roman" w:hAnsi="Arial" w:cs="Arial"/>
          <w:lang w:eastAsia="pl-PL"/>
        </w:rPr>
        <w:t>, dokładnie zamknąć, opisać imieniem i nazwiskiem</w:t>
      </w:r>
      <w:r w:rsidR="006C59C2" w:rsidRPr="00BE5C63">
        <w:rPr>
          <w:rFonts w:ascii="Arial" w:eastAsia="Times New Roman" w:hAnsi="Arial" w:cs="Arial"/>
          <w:lang w:eastAsia="pl-PL"/>
        </w:rPr>
        <w:t xml:space="preserve"> </w:t>
      </w:r>
      <w:r w:rsidRPr="00BE5C63">
        <w:rPr>
          <w:rFonts w:ascii="Arial" w:eastAsia="Times New Roman" w:hAnsi="Arial" w:cs="Arial"/>
          <w:lang w:eastAsia="pl-PL"/>
        </w:rPr>
        <w:t xml:space="preserve">osoby, od której materiał został pobrany oraz datą </w:t>
      </w:r>
      <w:r w:rsidR="003524F8" w:rsidRPr="00BE5C63">
        <w:rPr>
          <w:rFonts w:ascii="Arial" w:eastAsia="Times New Roman" w:hAnsi="Arial" w:cs="Arial"/>
          <w:lang w:eastAsia="pl-PL"/>
        </w:rPr>
        <w:br/>
      </w:r>
      <w:r w:rsidRPr="00BE5C63">
        <w:rPr>
          <w:rFonts w:ascii="Arial" w:eastAsia="Times New Roman" w:hAnsi="Arial" w:cs="Arial"/>
          <w:lang w:eastAsia="pl-PL"/>
        </w:rPr>
        <w:t xml:space="preserve">i godziną pobrania. </w:t>
      </w:r>
    </w:p>
    <w:p w14:paraId="58F52FF9" w14:textId="5D747A12" w:rsidR="00BE5C63" w:rsidRPr="00BE5C63" w:rsidRDefault="00BE5C63" w:rsidP="00CE51F2">
      <w:pPr>
        <w:spacing w:after="0" w:line="360" w:lineRule="auto"/>
        <w:rPr>
          <w:rFonts w:ascii="Arial" w:eastAsia="Times New Roman" w:hAnsi="Arial" w:cs="Arial"/>
          <w:u w:val="single"/>
          <w:lang w:eastAsia="pl-PL"/>
        </w:rPr>
      </w:pPr>
      <w:r w:rsidRPr="00BE5C63">
        <w:rPr>
          <w:rFonts w:cs="Aharoni"/>
          <w:noProof/>
          <w:lang w:eastAsia="pl-PL"/>
        </w:rPr>
        <mc:AlternateContent>
          <mc:Choice Requires="wpg">
            <w:drawing>
              <wp:inline distT="0" distB="0" distL="0" distR="0" wp14:anchorId="587BDEC0" wp14:editId="231D6044">
                <wp:extent cx="6369050" cy="1469390"/>
                <wp:effectExtent l="0" t="0" r="12700" b="16510"/>
                <wp:docPr id="336" name="Grupa 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050" cy="1469390"/>
                          <a:chOff x="0" y="0"/>
                          <a:chExt cx="6369050" cy="1469390"/>
                        </a:xfrm>
                      </wpg:grpSpPr>
                      <wps:wsp>
                        <wps:cNvPr id="337" name="Łącznik prosty ze strzałką 3"/>
                        <wps:cNvCnPr>
                          <a:cxnSpLocks noChangeShapeType="1"/>
                        </wps:cNvCnPr>
                        <wps:spPr bwMode="auto">
                          <a:xfrm>
                            <a:off x="920750" y="800100"/>
                            <a:ext cx="583463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Pole tekstowe 3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96900"/>
                            <a:ext cx="461712" cy="2359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E001BD" w14:textId="77777777" w:rsidR="00BE5C63" w:rsidRPr="00873102" w:rsidRDefault="00BE5C63" w:rsidP="00BE5C63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873102">
                                <w:rPr>
                                  <w:sz w:val="16"/>
                                  <w:szCs w:val="16"/>
                                </w:rPr>
                                <w:t>KAŁ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39" name="Grupa 339"/>
                        <wpg:cNvGrpSpPr/>
                        <wpg:grpSpPr>
                          <a:xfrm>
                            <a:off x="57150" y="0"/>
                            <a:ext cx="6311900" cy="1469390"/>
                            <a:chOff x="0" y="0"/>
                            <a:chExt cx="6378705" cy="1469390"/>
                          </a:xfrm>
                        </wpg:grpSpPr>
                        <wpg:grpSp>
                          <wpg:cNvPr id="340" name="Grupa 340"/>
                          <wpg:cNvGrpSpPr/>
                          <wpg:grpSpPr>
                            <a:xfrm>
                              <a:off x="0" y="323850"/>
                              <a:ext cx="2403205" cy="781783"/>
                              <a:chOff x="0" y="0"/>
                              <a:chExt cx="2403205" cy="781783"/>
                            </a:xfrm>
                          </wpg:grpSpPr>
                          <wpg:grpSp>
                            <wpg:cNvPr id="341" name="Grupa 56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19617" cy="749159"/>
                                <a:chOff x="0" y="0"/>
                                <a:chExt cx="20926" cy="18309"/>
                              </a:xfrm>
                            </wpg:grpSpPr>
                            <wps:wsp>
                              <wps:cNvPr id="342" name="Chmurka 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1737"/>
                                  <a:ext cx="12192" cy="6572"/>
                                </a:xfrm>
                                <a:custGeom>
                                  <a:avLst/>
                                  <a:gdLst>
                                    <a:gd name="T0" fmla="*/ 132447 w 43200"/>
                                    <a:gd name="T1" fmla="*/ 398245 h 43200"/>
                                    <a:gd name="T2" fmla="*/ 60960 w 43200"/>
                                    <a:gd name="T3" fmla="*/ 386120 h 43200"/>
                                    <a:gd name="T4" fmla="*/ 195524 w 43200"/>
                                    <a:gd name="T5" fmla="*/ 530937 h 43200"/>
                                    <a:gd name="T6" fmla="*/ 164253 w 43200"/>
                                    <a:gd name="T7" fmla="*/ 536734 h 43200"/>
                                    <a:gd name="T8" fmla="*/ 465046 w 43200"/>
                                    <a:gd name="T9" fmla="*/ 594697 h 43200"/>
                                    <a:gd name="T10" fmla="*/ 446193 w 43200"/>
                                    <a:gd name="T11" fmla="*/ 568226 h 43200"/>
                                    <a:gd name="T12" fmla="*/ 813562 w 43200"/>
                                    <a:gd name="T13" fmla="*/ 528686 h 43200"/>
                                    <a:gd name="T14" fmla="*/ 806027 w 43200"/>
                                    <a:gd name="T15" fmla="*/ 557728 h 43200"/>
                                    <a:gd name="T16" fmla="*/ 963196 w 43200"/>
                                    <a:gd name="T17" fmla="*/ 349212 h 43200"/>
                                    <a:gd name="T18" fmla="*/ 1054947 w 43200"/>
                                    <a:gd name="T19" fmla="*/ 457775 h 43200"/>
                                    <a:gd name="T20" fmla="*/ 1179632 w 43200"/>
                                    <a:gd name="T21" fmla="*/ 233589 h 43200"/>
                                    <a:gd name="T22" fmla="*/ 1138767 w 43200"/>
                                    <a:gd name="T23" fmla="*/ 274300 h 43200"/>
                                    <a:gd name="T24" fmla="*/ 1081588 w 43200"/>
                                    <a:gd name="T25" fmla="*/ 82549 h 43200"/>
                                    <a:gd name="T26" fmla="*/ 1083733 w 43200"/>
                                    <a:gd name="T27" fmla="*/ 101779 h 43200"/>
                                    <a:gd name="T28" fmla="*/ 820646 w 43200"/>
                                    <a:gd name="T29" fmla="*/ 60124 h 43200"/>
                                    <a:gd name="T30" fmla="*/ 841587 w 43200"/>
                                    <a:gd name="T31" fmla="*/ 35600 h 43200"/>
                                    <a:gd name="T32" fmla="*/ 624868 w 43200"/>
                                    <a:gd name="T33" fmla="*/ 71808 h 43200"/>
                                    <a:gd name="T34" fmla="*/ 635000 w 43200"/>
                                    <a:gd name="T35" fmla="*/ 50661 h 43200"/>
                                    <a:gd name="T36" fmla="*/ 395111 w 43200"/>
                                    <a:gd name="T37" fmla="*/ 78989 h 43200"/>
                                    <a:gd name="T38" fmla="*/ 431800 w 43200"/>
                                    <a:gd name="T39" fmla="*/ 99497 h 43200"/>
                                    <a:gd name="T40" fmla="*/ 116473 w 43200"/>
                                    <a:gd name="T41" fmla="*/ 240207 h 43200"/>
                                    <a:gd name="T42" fmla="*/ 110067 w 43200"/>
                                    <a:gd name="T43" fmla="*/ 218619 h 43200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43200" h="43200">
                                      <a:moveTo>
                                        <a:pt x="3900" y="14370"/>
                                      </a:moveTo>
                                      <a:cubicBezTo>
                                        <a:pt x="3629" y="11657"/>
                                        <a:pt x="4261" y="8921"/>
                                        <a:pt x="5623" y="6907"/>
                                      </a:cubicBezTo>
                                      <a:cubicBezTo>
                                        <a:pt x="7775" y="3726"/>
                                        <a:pt x="11264" y="3017"/>
                                        <a:pt x="14005" y="5202"/>
                                      </a:cubicBezTo>
                                      <a:cubicBezTo>
                                        <a:pt x="15678" y="909"/>
                                        <a:pt x="19914" y="22"/>
                                        <a:pt x="22456" y="3432"/>
                                      </a:cubicBezTo>
                                      <a:cubicBezTo>
                                        <a:pt x="23097" y="1683"/>
                                        <a:pt x="24328" y="474"/>
                                        <a:pt x="25749" y="200"/>
                                      </a:cubicBezTo>
                                      <a:cubicBezTo>
                                        <a:pt x="27313" y="-102"/>
                                        <a:pt x="28875" y="770"/>
                                        <a:pt x="29833" y="2481"/>
                                      </a:cubicBezTo>
                                      <a:cubicBezTo>
                                        <a:pt x="31215" y="267"/>
                                        <a:pt x="33501" y="-460"/>
                                        <a:pt x="35463" y="690"/>
                                      </a:cubicBezTo>
                                      <a:cubicBezTo>
                                        <a:pt x="36958" y="1566"/>
                                        <a:pt x="38030" y="3400"/>
                                        <a:pt x="38318" y="5576"/>
                                      </a:cubicBezTo>
                                      <a:cubicBezTo>
                                        <a:pt x="40046" y="6218"/>
                                        <a:pt x="41422" y="7998"/>
                                        <a:pt x="41982" y="10318"/>
                                      </a:cubicBezTo>
                                      <a:cubicBezTo>
                                        <a:pt x="42389" y="12002"/>
                                        <a:pt x="42331" y="13831"/>
                                        <a:pt x="41818" y="15460"/>
                                      </a:cubicBezTo>
                                      <a:cubicBezTo>
                                        <a:pt x="43079" y="17694"/>
                                        <a:pt x="43520" y="20590"/>
                                        <a:pt x="43016" y="23322"/>
                                      </a:cubicBezTo>
                                      <a:cubicBezTo>
                                        <a:pt x="42346" y="26954"/>
                                        <a:pt x="40128" y="29674"/>
                                        <a:pt x="37404" y="30204"/>
                                      </a:cubicBezTo>
                                      <a:cubicBezTo>
                                        <a:pt x="37391" y="32471"/>
                                        <a:pt x="36658" y="34621"/>
                                        <a:pt x="35395" y="36101"/>
                                      </a:cubicBezTo>
                                      <a:cubicBezTo>
                                        <a:pt x="33476" y="38350"/>
                                        <a:pt x="30704" y="38639"/>
                                        <a:pt x="28555" y="36815"/>
                                      </a:cubicBezTo>
                                      <a:cubicBezTo>
                                        <a:pt x="27860" y="39948"/>
                                        <a:pt x="25999" y="42343"/>
                                        <a:pt x="23667" y="43106"/>
                                      </a:cubicBezTo>
                                      <a:cubicBezTo>
                                        <a:pt x="20919" y="44005"/>
                                        <a:pt x="18051" y="42473"/>
                                        <a:pt x="16480" y="39266"/>
                                      </a:cubicBezTo>
                                      <a:cubicBezTo>
                                        <a:pt x="12772" y="42310"/>
                                        <a:pt x="7956" y="40599"/>
                                        <a:pt x="5804" y="35472"/>
                                      </a:cubicBezTo>
                                      <a:cubicBezTo>
                                        <a:pt x="3690" y="35809"/>
                                        <a:pt x="1705" y="34024"/>
                                        <a:pt x="1110" y="31250"/>
                                      </a:cubicBezTo>
                                      <a:cubicBezTo>
                                        <a:pt x="679" y="29243"/>
                                        <a:pt x="1060" y="27077"/>
                                        <a:pt x="2113" y="25551"/>
                                      </a:cubicBezTo>
                                      <a:cubicBezTo>
                                        <a:pt x="619" y="24354"/>
                                        <a:pt x="-213" y="22057"/>
                                        <a:pt x="-5" y="19704"/>
                                      </a:cubicBezTo>
                                      <a:cubicBezTo>
                                        <a:pt x="239" y="16949"/>
                                        <a:pt x="1845" y="14791"/>
                                        <a:pt x="3863" y="14507"/>
                                      </a:cubicBezTo>
                                      <a:cubicBezTo>
                                        <a:pt x="3875" y="14461"/>
                                        <a:pt x="3888" y="14416"/>
                                        <a:pt x="3900" y="14370"/>
                                      </a:cubicBezTo>
                                      <a:close/>
                                    </a:path>
                                    <a:path w="43200" h="43200" fill="none">
                                      <a:moveTo>
                                        <a:pt x="4693" y="26177"/>
                                      </a:moveTo>
                                      <a:cubicBezTo>
                                        <a:pt x="3809" y="26271"/>
                                        <a:pt x="2925" y="25993"/>
                                        <a:pt x="2160" y="25380"/>
                                      </a:cubicBezTo>
                                      <a:moveTo>
                                        <a:pt x="6928" y="34899"/>
                                      </a:moveTo>
                                      <a:cubicBezTo>
                                        <a:pt x="6573" y="35092"/>
                                        <a:pt x="6200" y="35220"/>
                                        <a:pt x="5820" y="35280"/>
                                      </a:cubicBezTo>
                                      <a:moveTo>
                                        <a:pt x="16478" y="39090"/>
                                      </a:moveTo>
                                      <a:cubicBezTo>
                                        <a:pt x="16211" y="38544"/>
                                        <a:pt x="15987" y="37961"/>
                                        <a:pt x="15810" y="37350"/>
                                      </a:cubicBezTo>
                                      <a:moveTo>
                                        <a:pt x="28827" y="34751"/>
                                      </a:moveTo>
                                      <a:cubicBezTo>
                                        <a:pt x="28788" y="35398"/>
                                        <a:pt x="28698" y="36038"/>
                                        <a:pt x="28560" y="36660"/>
                                      </a:cubicBezTo>
                                      <a:moveTo>
                                        <a:pt x="34129" y="22954"/>
                                      </a:moveTo>
                                      <a:cubicBezTo>
                                        <a:pt x="36133" y="24282"/>
                                        <a:pt x="37398" y="27058"/>
                                        <a:pt x="37380" y="30090"/>
                                      </a:cubicBezTo>
                                      <a:moveTo>
                                        <a:pt x="41798" y="15354"/>
                                      </a:moveTo>
                                      <a:cubicBezTo>
                                        <a:pt x="41473" y="16386"/>
                                        <a:pt x="40978" y="17302"/>
                                        <a:pt x="40350" y="18030"/>
                                      </a:cubicBezTo>
                                      <a:moveTo>
                                        <a:pt x="38324" y="5426"/>
                                      </a:moveTo>
                                      <a:cubicBezTo>
                                        <a:pt x="38379" y="5843"/>
                                        <a:pt x="38405" y="6266"/>
                                        <a:pt x="38400" y="6690"/>
                                      </a:cubicBezTo>
                                      <a:moveTo>
                                        <a:pt x="29078" y="3952"/>
                                      </a:moveTo>
                                      <a:cubicBezTo>
                                        <a:pt x="29267" y="3369"/>
                                        <a:pt x="29516" y="2826"/>
                                        <a:pt x="29820" y="2340"/>
                                      </a:cubicBezTo>
                                      <a:moveTo>
                                        <a:pt x="22141" y="4720"/>
                                      </a:moveTo>
                                      <a:cubicBezTo>
                                        <a:pt x="22218" y="4238"/>
                                        <a:pt x="22339" y="3771"/>
                                        <a:pt x="22500" y="3330"/>
                                      </a:cubicBezTo>
                                      <a:moveTo>
                                        <a:pt x="14000" y="5192"/>
                                      </a:moveTo>
                                      <a:cubicBezTo>
                                        <a:pt x="14472" y="5568"/>
                                        <a:pt x="14908" y="6021"/>
                                        <a:pt x="15300" y="6540"/>
                                      </a:cubicBezTo>
                                      <a:moveTo>
                                        <a:pt x="4127" y="15789"/>
                                      </a:moveTo>
                                      <a:cubicBezTo>
                                        <a:pt x="4024" y="15325"/>
                                        <a:pt x="3948" y="14851"/>
                                        <a:pt x="3900" y="1437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chemeClr val="dk1">
                                    <a:lumMod val="100000"/>
                                    <a:lumOff val="0"/>
                                    <a:alpha val="69019"/>
                                  </a:schemeClr>
                                </a:solidFill>
                                <a:ln w="12700">
                                  <a:solidFill>
                                    <a:schemeClr val="dk1">
                                      <a:lumMod val="5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g:grpSp>
                              <wpg:cNvPr id="343" name="Grupa 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461" y="0"/>
                                  <a:ext cx="12465" cy="13092"/>
                                  <a:chOff x="0" y="0"/>
                                  <a:chExt cx="12465" cy="13092"/>
                                </a:xfrm>
                              </wpg:grpSpPr>
                              <wps:wsp>
                                <wps:cNvPr id="344" name="Łącznik prosty 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083" y="1760"/>
                                    <a:ext cx="8096" cy="895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345" name="Grupa 2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11417"/>
                                    <a:ext cx="4953" cy="1675"/>
                                    <a:chOff x="0" y="0"/>
                                    <a:chExt cx="495300" cy="167425"/>
                                  </a:xfrm>
                                </wpg:grpSpPr>
                                <wps:wsp>
                                  <wps:cNvPr id="346" name="Elipsa 2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-2478517">
                                      <a:off x="0" y="0"/>
                                      <a:ext cx="495300" cy="1333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solidFill>
                                    <a:ln w="12700">
                                      <a:solidFill>
                                        <a:schemeClr val="dk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47" name="Chmurka 9"/>
                                  <wps:cNvSpPr>
                                    <a:spLocks/>
                                  </wps:cNvSpPr>
                                  <wps:spPr bwMode="auto">
                                    <a:xfrm rot="-2287446">
                                      <a:off x="67901" y="58848"/>
                                      <a:ext cx="260930" cy="108577"/>
                                    </a:xfrm>
                                    <a:custGeom>
                                      <a:avLst/>
                                      <a:gdLst>
                                        <a:gd name="T0" fmla="*/ 28346 w 43200"/>
                                        <a:gd name="T1" fmla="*/ 65792 h 43200"/>
                                        <a:gd name="T2" fmla="*/ 13047 w 43200"/>
                                        <a:gd name="T3" fmla="*/ 63789 h 43200"/>
                                        <a:gd name="T4" fmla="*/ 41845 w 43200"/>
                                        <a:gd name="T5" fmla="*/ 87714 h 43200"/>
                                        <a:gd name="T6" fmla="*/ 35153 w 43200"/>
                                        <a:gd name="T7" fmla="*/ 88671 h 43200"/>
                                        <a:gd name="T8" fmla="*/ 99528 w 43200"/>
                                        <a:gd name="T9" fmla="*/ 98247 h 43200"/>
                                        <a:gd name="T10" fmla="*/ 95493 w 43200"/>
                                        <a:gd name="T11" fmla="*/ 93874 h 43200"/>
                                        <a:gd name="T12" fmla="*/ 174116 w 43200"/>
                                        <a:gd name="T13" fmla="*/ 87342 h 43200"/>
                                        <a:gd name="T14" fmla="*/ 172504 w 43200"/>
                                        <a:gd name="T15" fmla="*/ 92140 h 43200"/>
                                        <a:gd name="T16" fmla="*/ 206141 w 43200"/>
                                        <a:gd name="T17" fmla="*/ 57692 h 43200"/>
                                        <a:gd name="T18" fmla="*/ 225777 w 43200"/>
                                        <a:gd name="T19" fmla="*/ 75627 h 43200"/>
                                        <a:gd name="T20" fmla="*/ 252462 w 43200"/>
                                        <a:gd name="T21" fmla="*/ 38590 h 43200"/>
                                        <a:gd name="T22" fmla="*/ 243716 w 43200"/>
                                        <a:gd name="T23" fmla="*/ 45316 h 43200"/>
                                        <a:gd name="T24" fmla="*/ 231479 w 43200"/>
                                        <a:gd name="T25" fmla="*/ 13637 h 43200"/>
                                        <a:gd name="T26" fmla="*/ 231938 w 43200"/>
                                        <a:gd name="T27" fmla="*/ 16814 h 43200"/>
                                        <a:gd name="T28" fmla="*/ 175632 w 43200"/>
                                        <a:gd name="T29" fmla="*/ 9933 h 43200"/>
                                        <a:gd name="T30" fmla="*/ 180114 w 43200"/>
                                        <a:gd name="T31" fmla="*/ 5881 h 43200"/>
                                        <a:gd name="T32" fmla="*/ 133733 w 43200"/>
                                        <a:gd name="T33" fmla="*/ 11863 h 43200"/>
                                        <a:gd name="T34" fmla="*/ 135901 w 43200"/>
                                        <a:gd name="T35" fmla="*/ 8369 h 43200"/>
                                        <a:gd name="T36" fmla="*/ 84561 w 43200"/>
                                        <a:gd name="T37" fmla="*/ 13049 h 43200"/>
                                        <a:gd name="T38" fmla="*/ 92413 w 43200"/>
                                        <a:gd name="T39" fmla="*/ 16437 h 43200"/>
                                        <a:gd name="T40" fmla="*/ 24927 w 43200"/>
                                        <a:gd name="T41" fmla="*/ 39683 h 43200"/>
                                        <a:gd name="T42" fmla="*/ 23556 w 43200"/>
                                        <a:gd name="T43" fmla="*/ 36117 h 43200"/>
                                        <a:gd name="T44" fmla="*/ 0 60000 65536"/>
                                        <a:gd name="T45" fmla="*/ 0 60000 65536"/>
                                        <a:gd name="T46" fmla="*/ 0 60000 65536"/>
                                        <a:gd name="T47" fmla="*/ 0 60000 65536"/>
                                        <a:gd name="T48" fmla="*/ 0 60000 65536"/>
                                        <a:gd name="T49" fmla="*/ 0 60000 65536"/>
                                        <a:gd name="T50" fmla="*/ 0 60000 65536"/>
                                        <a:gd name="T51" fmla="*/ 0 60000 65536"/>
                                        <a:gd name="T52" fmla="*/ 0 60000 65536"/>
                                        <a:gd name="T53" fmla="*/ 0 60000 65536"/>
                                        <a:gd name="T54" fmla="*/ 0 60000 65536"/>
                                        <a:gd name="T55" fmla="*/ 0 60000 65536"/>
                                        <a:gd name="T56" fmla="*/ 0 60000 65536"/>
                                        <a:gd name="T57" fmla="*/ 0 60000 65536"/>
                                        <a:gd name="T58" fmla="*/ 0 60000 65536"/>
                                        <a:gd name="T59" fmla="*/ 0 60000 65536"/>
                                        <a:gd name="T60" fmla="*/ 0 60000 65536"/>
                                        <a:gd name="T61" fmla="*/ 0 60000 65536"/>
                                        <a:gd name="T62" fmla="*/ 0 60000 65536"/>
                                        <a:gd name="T63" fmla="*/ 0 60000 65536"/>
                                        <a:gd name="T64" fmla="*/ 0 60000 65536"/>
                                        <a:gd name="T65" fmla="*/ 0 60000 65536"/>
                                      </a:gdLst>
                                      <a:ahLst/>
                                      <a:cxnLst>
                                        <a:cxn ang="T44">
                                          <a:pos x="T0" y="T1"/>
                                        </a:cxn>
                                        <a:cxn ang="T45">
                                          <a:pos x="T2" y="T3"/>
                                        </a:cxn>
                                        <a:cxn ang="T46">
                                          <a:pos x="T4" y="T5"/>
                                        </a:cxn>
                                        <a:cxn ang="T47">
                                          <a:pos x="T6" y="T7"/>
                                        </a:cxn>
                                        <a:cxn ang="T48">
                                          <a:pos x="T8" y="T9"/>
                                        </a:cxn>
                                        <a:cxn ang="T49">
                                          <a:pos x="T10" y="T11"/>
                                        </a:cxn>
                                        <a:cxn ang="T50">
                                          <a:pos x="T12" y="T13"/>
                                        </a:cxn>
                                        <a:cxn ang="T51">
                                          <a:pos x="T14" y="T15"/>
                                        </a:cxn>
                                        <a:cxn ang="T52">
                                          <a:pos x="T16" y="T17"/>
                                        </a:cxn>
                                        <a:cxn ang="T53">
                                          <a:pos x="T18" y="T19"/>
                                        </a:cxn>
                                        <a:cxn ang="T54">
                                          <a:pos x="T20" y="T21"/>
                                        </a:cxn>
                                        <a:cxn ang="T55">
                                          <a:pos x="T22" y="T23"/>
                                        </a:cxn>
                                        <a:cxn ang="T56">
                                          <a:pos x="T24" y="T25"/>
                                        </a:cxn>
                                        <a:cxn ang="T57">
                                          <a:pos x="T26" y="T27"/>
                                        </a:cxn>
                                        <a:cxn ang="T58">
                                          <a:pos x="T28" y="T29"/>
                                        </a:cxn>
                                        <a:cxn ang="T59">
                                          <a:pos x="T30" y="T31"/>
                                        </a:cxn>
                                        <a:cxn ang="T60">
                                          <a:pos x="T32" y="T33"/>
                                        </a:cxn>
                                        <a:cxn ang="T61">
                                          <a:pos x="T34" y="T35"/>
                                        </a:cxn>
                                        <a:cxn ang="T62">
                                          <a:pos x="T36" y="T37"/>
                                        </a:cxn>
                                        <a:cxn ang="T63">
                                          <a:pos x="T38" y="T39"/>
                                        </a:cxn>
                                        <a:cxn ang="T64">
                                          <a:pos x="T40" y="T41"/>
                                        </a:cxn>
                                        <a:cxn ang="T65">
                                          <a:pos x="T42" y="T43"/>
                                        </a:cxn>
                                      </a:cxnLst>
                                      <a:rect l="0" t="0" r="r" b="b"/>
                                      <a:pathLst>
                                        <a:path w="43200" h="43200">
                                          <a:moveTo>
                                            <a:pt x="3900" y="14370"/>
                                          </a:moveTo>
                                          <a:cubicBezTo>
                                            <a:pt x="3629" y="11657"/>
                                            <a:pt x="4261" y="8921"/>
                                            <a:pt x="5623" y="6907"/>
                                          </a:cubicBezTo>
                                          <a:cubicBezTo>
                                            <a:pt x="7775" y="3726"/>
                                            <a:pt x="11264" y="3017"/>
                                            <a:pt x="14005" y="5202"/>
                                          </a:cubicBezTo>
                                          <a:cubicBezTo>
                                            <a:pt x="15678" y="909"/>
                                            <a:pt x="19914" y="22"/>
                                            <a:pt x="22456" y="3432"/>
                                          </a:cubicBezTo>
                                          <a:cubicBezTo>
                                            <a:pt x="23097" y="1683"/>
                                            <a:pt x="24328" y="474"/>
                                            <a:pt x="25749" y="200"/>
                                          </a:cubicBezTo>
                                          <a:cubicBezTo>
                                            <a:pt x="27313" y="-102"/>
                                            <a:pt x="28875" y="770"/>
                                            <a:pt x="29833" y="2481"/>
                                          </a:cubicBezTo>
                                          <a:cubicBezTo>
                                            <a:pt x="31215" y="267"/>
                                            <a:pt x="33501" y="-460"/>
                                            <a:pt x="35463" y="690"/>
                                          </a:cubicBezTo>
                                          <a:cubicBezTo>
                                            <a:pt x="36958" y="1566"/>
                                            <a:pt x="38030" y="3400"/>
                                            <a:pt x="38318" y="5576"/>
                                          </a:cubicBezTo>
                                          <a:cubicBezTo>
                                            <a:pt x="40046" y="6218"/>
                                            <a:pt x="41422" y="7998"/>
                                            <a:pt x="41982" y="10318"/>
                                          </a:cubicBezTo>
                                          <a:cubicBezTo>
                                            <a:pt x="42389" y="12002"/>
                                            <a:pt x="42331" y="13831"/>
                                            <a:pt x="41818" y="15460"/>
                                          </a:cubicBezTo>
                                          <a:cubicBezTo>
                                            <a:pt x="43079" y="17694"/>
                                            <a:pt x="43520" y="20590"/>
                                            <a:pt x="43016" y="23322"/>
                                          </a:cubicBezTo>
                                          <a:cubicBezTo>
                                            <a:pt x="42346" y="26954"/>
                                            <a:pt x="40128" y="29674"/>
                                            <a:pt x="37404" y="30204"/>
                                          </a:cubicBezTo>
                                          <a:cubicBezTo>
                                            <a:pt x="37391" y="32471"/>
                                            <a:pt x="36658" y="34621"/>
                                            <a:pt x="35395" y="36101"/>
                                          </a:cubicBezTo>
                                          <a:cubicBezTo>
                                            <a:pt x="33476" y="38350"/>
                                            <a:pt x="30704" y="38639"/>
                                            <a:pt x="28555" y="36815"/>
                                          </a:cubicBezTo>
                                          <a:cubicBezTo>
                                            <a:pt x="27860" y="39948"/>
                                            <a:pt x="25999" y="42343"/>
                                            <a:pt x="23667" y="43106"/>
                                          </a:cubicBezTo>
                                          <a:cubicBezTo>
                                            <a:pt x="20919" y="44005"/>
                                            <a:pt x="18051" y="42473"/>
                                            <a:pt x="16480" y="39266"/>
                                          </a:cubicBezTo>
                                          <a:cubicBezTo>
                                            <a:pt x="12772" y="42310"/>
                                            <a:pt x="7956" y="40599"/>
                                            <a:pt x="5804" y="35472"/>
                                          </a:cubicBezTo>
                                          <a:cubicBezTo>
                                            <a:pt x="3690" y="35809"/>
                                            <a:pt x="1705" y="34024"/>
                                            <a:pt x="1110" y="31250"/>
                                          </a:cubicBezTo>
                                          <a:cubicBezTo>
                                            <a:pt x="679" y="29243"/>
                                            <a:pt x="1060" y="27077"/>
                                            <a:pt x="2113" y="25551"/>
                                          </a:cubicBezTo>
                                          <a:cubicBezTo>
                                            <a:pt x="619" y="24354"/>
                                            <a:pt x="-213" y="22057"/>
                                            <a:pt x="-5" y="19704"/>
                                          </a:cubicBezTo>
                                          <a:cubicBezTo>
                                            <a:pt x="239" y="16949"/>
                                            <a:pt x="1845" y="14791"/>
                                            <a:pt x="3863" y="14507"/>
                                          </a:cubicBezTo>
                                          <a:cubicBezTo>
                                            <a:pt x="3875" y="14461"/>
                                            <a:pt x="3888" y="14416"/>
                                            <a:pt x="3900" y="14370"/>
                                          </a:cubicBezTo>
                                          <a:close/>
                                        </a:path>
                                        <a:path w="43200" h="43200" fill="none">
                                          <a:moveTo>
                                            <a:pt x="4693" y="26177"/>
                                          </a:moveTo>
                                          <a:cubicBezTo>
                                            <a:pt x="3809" y="26271"/>
                                            <a:pt x="2925" y="25993"/>
                                            <a:pt x="2160" y="25380"/>
                                          </a:cubicBezTo>
                                          <a:moveTo>
                                            <a:pt x="6928" y="34899"/>
                                          </a:moveTo>
                                          <a:cubicBezTo>
                                            <a:pt x="6573" y="35092"/>
                                            <a:pt x="6200" y="35220"/>
                                            <a:pt x="5820" y="35280"/>
                                          </a:cubicBezTo>
                                          <a:moveTo>
                                            <a:pt x="16478" y="39090"/>
                                          </a:moveTo>
                                          <a:cubicBezTo>
                                            <a:pt x="16211" y="38544"/>
                                            <a:pt x="15987" y="37961"/>
                                            <a:pt x="15810" y="37350"/>
                                          </a:cubicBezTo>
                                          <a:moveTo>
                                            <a:pt x="28827" y="34751"/>
                                          </a:moveTo>
                                          <a:cubicBezTo>
                                            <a:pt x="28788" y="35398"/>
                                            <a:pt x="28698" y="36038"/>
                                            <a:pt x="28560" y="36660"/>
                                          </a:cubicBezTo>
                                          <a:moveTo>
                                            <a:pt x="34129" y="22954"/>
                                          </a:moveTo>
                                          <a:cubicBezTo>
                                            <a:pt x="36133" y="24282"/>
                                            <a:pt x="37398" y="27058"/>
                                            <a:pt x="37380" y="30090"/>
                                          </a:cubicBezTo>
                                          <a:moveTo>
                                            <a:pt x="41798" y="15354"/>
                                          </a:moveTo>
                                          <a:cubicBezTo>
                                            <a:pt x="41473" y="16386"/>
                                            <a:pt x="40978" y="17302"/>
                                            <a:pt x="40350" y="18030"/>
                                          </a:cubicBezTo>
                                          <a:moveTo>
                                            <a:pt x="38324" y="5426"/>
                                          </a:moveTo>
                                          <a:cubicBezTo>
                                            <a:pt x="38379" y="5843"/>
                                            <a:pt x="38405" y="6266"/>
                                            <a:pt x="38400" y="6690"/>
                                          </a:cubicBezTo>
                                          <a:moveTo>
                                            <a:pt x="29078" y="3952"/>
                                          </a:moveTo>
                                          <a:cubicBezTo>
                                            <a:pt x="29267" y="3369"/>
                                            <a:pt x="29516" y="2826"/>
                                            <a:pt x="29820" y="2340"/>
                                          </a:cubicBezTo>
                                          <a:moveTo>
                                            <a:pt x="22141" y="4720"/>
                                          </a:moveTo>
                                          <a:cubicBezTo>
                                            <a:pt x="22218" y="4238"/>
                                            <a:pt x="22339" y="3771"/>
                                            <a:pt x="22500" y="3330"/>
                                          </a:cubicBezTo>
                                          <a:moveTo>
                                            <a:pt x="14000" y="5192"/>
                                          </a:moveTo>
                                          <a:cubicBezTo>
                                            <a:pt x="14472" y="5568"/>
                                            <a:pt x="14908" y="6021"/>
                                            <a:pt x="15300" y="6540"/>
                                          </a:cubicBezTo>
                                          <a:moveTo>
                                            <a:pt x="4127" y="15789"/>
                                          </a:moveTo>
                                          <a:cubicBezTo>
                                            <a:pt x="4024" y="15325"/>
                                            <a:pt x="3948" y="14851"/>
                                            <a:pt x="3900" y="14370"/>
                                          </a:cubicBezTo>
                                        </a:path>
                                      </a:pathLst>
                                    </a:custGeom>
                                    <a:solidFill>
                                      <a:schemeClr val="dk1">
                                        <a:lumMod val="100000"/>
                                        <a:lumOff val="0"/>
                                        <a:alpha val="69019"/>
                                      </a:schemeClr>
                                    </a:solidFill>
                                    <a:ln w="12700">
                                      <a:solidFill>
                                        <a:schemeClr val="dk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348" name="Puszka 16"/>
                                <wps:cNvSpPr>
                                  <a:spLocks noChangeArrowheads="1"/>
                                </wps:cNvSpPr>
                                <wps:spPr bwMode="auto">
                                  <a:xfrm rot="2515593">
                                    <a:off x="10782" y="0"/>
                                    <a:ext cx="1683" cy="4579"/>
                                  </a:xfrm>
                                  <a:prstGeom prst="can">
                                    <a:avLst>
                                      <a:gd name="adj" fmla="val 25003"/>
                                    </a:avLst>
                                  </a:prstGeom>
                                  <a:solidFill>
                                    <a:schemeClr val="accent1">
                                      <a:lumMod val="100000"/>
                                      <a:lumOff val="0"/>
                                    </a:schemeClr>
                                  </a:solidFill>
                                  <a:ln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349" name="Grupa 48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04408" y="50489"/>
                                <a:ext cx="798797" cy="731294"/>
                                <a:chOff x="0" y="0"/>
                                <a:chExt cx="26966" cy="23773"/>
                              </a:xfrm>
                            </wpg:grpSpPr>
                            <wps:wsp>
                              <wps:cNvPr id="350" name="Puszka 350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17605" y="20642"/>
                                  <a:ext cx="1683" cy="4580"/>
                                </a:xfrm>
                                <a:prstGeom prst="can">
                                  <a:avLst>
                                    <a:gd name="adj" fmla="val 25009"/>
                                  </a:avLst>
                                </a:prstGeom>
                                <a:noFill/>
                                <a:ln w="12700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51" name="Puszka 15"/>
                              <wps:cNvSpPr>
                                <a:spLocks noChangeArrowheads="1"/>
                              </wps:cNvSpPr>
                              <wps:spPr bwMode="auto">
                                <a:xfrm rot="2856961">
                                  <a:off x="6995" y="11395"/>
                                  <a:ext cx="1816" cy="15805"/>
                                </a:xfrm>
                                <a:prstGeom prst="can">
                                  <a:avLst>
                                    <a:gd name="adj" fmla="val 24981"/>
                                  </a:avLst>
                                </a:prstGeom>
                                <a:noFill/>
                                <a:ln w="12700">
                                  <a:solidFill>
                                    <a:schemeClr val="accent1">
                                      <a:lumMod val="5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g:grpSp>
                              <wpg:cNvPr id="352" name="Grupa 36"/>
                              <wpg:cNvGrpSpPr>
                                <a:grpSpLocks/>
                              </wpg:cNvGrpSpPr>
                              <wpg:grpSpPr bwMode="auto">
                                <a:xfrm rot="327187">
                                  <a:off x="14501" y="0"/>
                                  <a:ext cx="12465" cy="13092"/>
                                  <a:chOff x="0" y="0"/>
                                  <a:chExt cx="12465" cy="13092"/>
                                </a:xfrm>
                              </wpg:grpSpPr>
                              <wps:wsp>
                                <wps:cNvPr id="353" name="Łącznik prosty 3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083" y="1760"/>
                                    <a:ext cx="8096" cy="895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354" name="Grupa 3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11417"/>
                                    <a:ext cx="4953" cy="1675"/>
                                    <a:chOff x="0" y="0"/>
                                    <a:chExt cx="495300" cy="167425"/>
                                  </a:xfrm>
                                </wpg:grpSpPr>
                                <wps:wsp>
                                  <wps:cNvPr id="355" name="Elipsa 39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-2478517">
                                      <a:off x="0" y="0"/>
                                      <a:ext cx="495300" cy="1333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solidFill>
                                    <a:ln w="12700">
                                      <a:solidFill>
                                        <a:schemeClr val="dk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56" name="Chmurka 40"/>
                                  <wps:cNvSpPr>
                                    <a:spLocks/>
                                  </wps:cNvSpPr>
                                  <wps:spPr bwMode="auto">
                                    <a:xfrm rot="-2287446">
                                      <a:off x="67901" y="58848"/>
                                      <a:ext cx="260930" cy="108577"/>
                                    </a:xfrm>
                                    <a:custGeom>
                                      <a:avLst/>
                                      <a:gdLst>
                                        <a:gd name="T0" fmla="*/ 28346 w 43200"/>
                                        <a:gd name="T1" fmla="*/ 65792 h 43200"/>
                                        <a:gd name="T2" fmla="*/ 13047 w 43200"/>
                                        <a:gd name="T3" fmla="*/ 63789 h 43200"/>
                                        <a:gd name="T4" fmla="*/ 41845 w 43200"/>
                                        <a:gd name="T5" fmla="*/ 87714 h 43200"/>
                                        <a:gd name="T6" fmla="*/ 35153 w 43200"/>
                                        <a:gd name="T7" fmla="*/ 88671 h 43200"/>
                                        <a:gd name="T8" fmla="*/ 99528 w 43200"/>
                                        <a:gd name="T9" fmla="*/ 98247 h 43200"/>
                                        <a:gd name="T10" fmla="*/ 95493 w 43200"/>
                                        <a:gd name="T11" fmla="*/ 93874 h 43200"/>
                                        <a:gd name="T12" fmla="*/ 174116 w 43200"/>
                                        <a:gd name="T13" fmla="*/ 87342 h 43200"/>
                                        <a:gd name="T14" fmla="*/ 172504 w 43200"/>
                                        <a:gd name="T15" fmla="*/ 92140 h 43200"/>
                                        <a:gd name="T16" fmla="*/ 206141 w 43200"/>
                                        <a:gd name="T17" fmla="*/ 57692 h 43200"/>
                                        <a:gd name="T18" fmla="*/ 225777 w 43200"/>
                                        <a:gd name="T19" fmla="*/ 75627 h 43200"/>
                                        <a:gd name="T20" fmla="*/ 252462 w 43200"/>
                                        <a:gd name="T21" fmla="*/ 38590 h 43200"/>
                                        <a:gd name="T22" fmla="*/ 243716 w 43200"/>
                                        <a:gd name="T23" fmla="*/ 45316 h 43200"/>
                                        <a:gd name="T24" fmla="*/ 231479 w 43200"/>
                                        <a:gd name="T25" fmla="*/ 13637 h 43200"/>
                                        <a:gd name="T26" fmla="*/ 231938 w 43200"/>
                                        <a:gd name="T27" fmla="*/ 16814 h 43200"/>
                                        <a:gd name="T28" fmla="*/ 175632 w 43200"/>
                                        <a:gd name="T29" fmla="*/ 9933 h 43200"/>
                                        <a:gd name="T30" fmla="*/ 180114 w 43200"/>
                                        <a:gd name="T31" fmla="*/ 5881 h 43200"/>
                                        <a:gd name="T32" fmla="*/ 133733 w 43200"/>
                                        <a:gd name="T33" fmla="*/ 11863 h 43200"/>
                                        <a:gd name="T34" fmla="*/ 135901 w 43200"/>
                                        <a:gd name="T35" fmla="*/ 8369 h 43200"/>
                                        <a:gd name="T36" fmla="*/ 84561 w 43200"/>
                                        <a:gd name="T37" fmla="*/ 13049 h 43200"/>
                                        <a:gd name="T38" fmla="*/ 92413 w 43200"/>
                                        <a:gd name="T39" fmla="*/ 16437 h 43200"/>
                                        <a:gd name="T40" fmla="*/ 24927 w 43200"/>
                                        <a:gd name="T41" fmla="*/ 39683 h 43200"/>
                                        <a:gd name="T42" fmla="*/ 23556 w 43200"/>
                                        <a:gd name="T43" fmla="*/ 36117 h 43200"/>
                                        <a:gd name="T44" fmla="*/ 0 60000 65536"/>
                                        <a:gd name="T45" fmla="*/ 0 60000 65536"/>
                                        <a:gd name="T46" fmla="*/ 0 60000 65536"/>
                                        <a:gd name="T47" fmla="*/ 0 60000 65536"/>
                                        <a:gd name="T48" fmla="*/ 0 60000 65536"/>
                                        <a:gd name="T49" fmla="*/ 0 60000 65536"/>
                                        <a:gd name="T50" fmla="*/ 0 60000 65536"/>
                                        <a:gd name="T51" fmla="*/ 0 60000 65536"/>
                                        <a:gd name="T52" fmla="*/ 0 60000 65536"/>
                                        <a:gd name="T53" fmla="*/ 0 60000 65536"/>
                                        <a:gd name="T54" fmla="*/ 0 60000 65536"/>
                                        <a:gd name="T55" fmla="*/ 0 60000 65536"/>
                                        <a:gd name="T56" fmla="*/ 0 60000 65536"/>
                                        <a:gd name="T57" fmla="*/ 0 60000 65536"/>
                                        <a:gd name="T58" fmla="*/ 0 60000 65536"/>
                                        <a:gd name="T59" fmla="*/ 0 60000 65536"/>
                                        <a:gd name="T60" fmla="*/ 0 60000 65536"/>
                                        <a:gd name="T61" fmla="*/ 0 60000 65536"/>
                                        <a:gd name="T62" fmla="*/ 0 60000 65536"/>
                                        <a:gd name="T63" fmla="*/ 0 60000 65536"/>
                                        <a:gd name="T64" fmla="*/ 0 60000 65536"/>
                                        <a:gd name="T65" fmla="*/ 0 60000 65536"/>
                                      </a:gdLst>
                                      <a:ahLst/>
                                      <a:cxnLst>
                                        <a:cxn ang="T44">
                                          <a:pos x="T0" y="T1"/>
                                        </a:cxn>
                                        <a:cxn ang="T45">
                                          <a:pos x="T2" y="T3"/>
                                        </a:cxn>
                                        <a:cxn ang="T46">
                                          <a:pos x="T4" y="T5"/>
                                        </a:cxn>
                                        <a:cxn ang="T47">
                                          <a:pos x="T6" y="T7"/>
                                        </a:cxn>
                                        <a:cxn ang="T48">
                                          <a:pos x="T8" y="T9"/>
                                        </a:cxn>
                                        <a:cxn ang="T49">
                                          <a:pos x="T10" y="T11"/>
                                        </a:cxn>
                                        <a:cxn ang="T50">
                                          <a:pos x="T12" y="T13"/>
                                        </a:cxn>
                                        <a:cxn ang="T51">
                                          <a:pos x="T14" y="T15"/>
                                        </a:cxn>
                                        <a:cxn ang="T52">
                                          <a:pos x="T16" y="T17"/>
                                        </a:cxn>
                                        <a:cxn ang="T53">
                                          <a:pos x="T18" y="T19"/>
                                        </a:cxn>
                                        <a:cxn ang="T54">
                                          <a:pos x="T20" y="T21"/>
                                        </a:cxn>
                                        <a:cxn ang="T55">
                                          <a:pos x="T22" y="T23"/>
                                        </a:cxn>
                                        <a:cxn ang="T56">
                                          <a:pos x="T24" y="T25"/>
                                        </a:cxn>
                                        <a:cxn ang="T57">
                                          <a:pos x="T26" y="T27"/>
                                        </a:cxn>
                                        <a:cxn ang="T58">
                                          <a:pos x="T28" y="T29"/>
                                        </a:cxn>
                                        <a:cxn ang="T59">
                                          <a:pos x="T30" y="T31"/>
                                        </a:cxn>
                                        <a:cxn ang="T60">
                                          <a:pos x="T32" y="T33"/>
                                        </a:cxn>
                                        <a:cxn ang="T61">
                                          <a:pos x="T34" y="T35"/>
                                        </a:cxn>
                                        <a:cxn ang="T62">
                                          <a:pos x="T36" y="T37"/>
                                        </a:cxn>
                                        <a:cxn ang="T63">
                                          <a:pos x="T38" y="T39"/>
                                        </a:cxn>
                                        <a:cxn ang="T64">
                                          <a:pos x="T40" y="T41"/>
                                        </a:cxn>
                                        <a:cxn ang="T65">
                                          <a:pos x="T42" y="T43"/>
                                        </a:cxn>
                                      </a:cxnLst>
                                      <a:rect l="0" t="0" r="r" b="b"/>
                                      <a:pathLst>
                                        <a:path w="43200" h="43200">
                                          <a:moveTo>
                                            <a:pt x="3900" y="14370"/>
                                          </a:moveTo>
                                          <a:cubicBezTo>
                                            <a:pt x="3629" y="11657"/>
                                            <a:pt x="4261" y="8921"/>
                                            <a:pt x="5623" y="6907"/>
                                          </a:cubicBezTo>
                                          <a:cubicBezTo>
                                            <a:pt x="7775" y="3726"/>
                                            <a:pt x="11264" y="3017"/>
                                            <a:pt x="14005" y="5202"/>
                                          </a:cubicBezTo>
                                          <a:cubicBezTo>
                                            <a:pt x="15678" y="909"/>
                                            <a:pt x="19914" y="22"/>
                                            <a:pt x="22456" y="3432"/>
                                          </a:cubicBezTo>
                                          <a:cubicBezTo>
                                            <a:pt x="23097" y="1683"/>
                                            <a:pt x="24328" y="474"/>
                                            <a:pt x="25749" y="200"/>
                                          </a:cubicBezTo>
                                          <a:cubicBezTo>
                                            <a:pt x="27313" y="-102"/>
                                            <a:pt x="28875" y="770"/>
                                            <a:pt x="29833" y="2481"/>
                                          </a:cubicBezTo>
                                          <a:cubicBezTo>
                                            <a:pt x="31215" y="267"/>
                                            <a:pt x="33501" y="-460"/>
                                            <a:pt x="35463" y="690"/>
                                          </a:cubicBezTo>
                                          <a:cubicBezTo>
                                            <a:pt x="36958" y="1566"/>
                                            <a:pt x="38030" y="3400"/>
                                            <a:pt x="38318" y="5576"/>
                                          </a:cubicBezTo>
                                          <a:cubicBezTo>
                                            <a:pt x="40046" y="6218"/>
                                            <a:pt x="41422" y="7998"/>
                                            <a:pt x="41982" y="10318"/>
                                          </a:cubicBezTo>
                                          <a:cubicBezTo>
                                            <a:pt x="42389" y="12002"/>
                                            <a:pt x="42331" y="13831"/>
                                            <a:pt x="41818" y="15460"/>
                                          </a:cubicBezTo>
                                          <a:cubicBezTo>
                                            <a:pt x="43079" y="17694"/>
                                            <a:pt x="43520" y="20590"/>
                                            <a:pt x="43016" y="23322"/>
                                          </a:cubicBezTo>
                                          <a:cubicBezTo>
                                            <a:pt x="42346" y="26954"/>
                                            <a:pt x="40128" y="29674"/>
                                            <a:pt x="37404" y="30204"/>
                                          </a:cubicBezTo>
                                          <a:cubicBezTo>
                                            <a:pt x="37391" y="32471"/>
                                            <a:pt x="36658" y="34621"/>
                                            <a:pt x="35395" y="36101"/>
                                          </a:cubicBezTo>
                                          <a:cubicBezTo>
                                            <a:pt x="33476" y="38350"/>
                                            <a:pt x="30704" y="38639"/>
                                            <a:pt x="28555" y="36815"/>
                                          </a:cubicBezTo>
                                          <a:cubicBezTo>
                                            <a:pt x="27860" y="39948"/>
                                            <a:pt x="25999" y="42343"/>
                                            <a:pt x="23667" y="43106"/>
                                          </a:cubicBezTo>
                                          <a:cubicBezTo>
                                            <a:pt x="20919" y="44005"/>
                                            <a:pt x="18051" y="42473"/>
                                            <a:pt x="16480" y="39266"/>
                                          </a:cubicBezTo>
                                          <a:cubicBezTo>
                                            <a:pt x="12772" y="42310"/>
                                            <a:pt x="7956" y="40599"/>
                                            <a:pt x="5804" y="35472"/>
                                          </a:cubicBezTo>
                                          <a:cubicBezTo>
                                            <a:pt x="3690" y="35809"/>
                                            <a:pt x="1705" y="34024"/>
                                            <a:pt x="1110" y="31250"/>
                                          </a:cubicBezTo>
                                          <a:cubicBezTo>
                                            <a:pt x="679" y="29243"/>
                                            <a:pt x="1060" y="27077"/>
                                            <a:pt x="2113" y="25551"/>
                                          </a:cubicBezTo>
                                          <a:cubicBezTo>
                                            <a:pt x="619" y="24354"/>
                                            <a:pt x="-213" y="22057"/>
                                            <a:pt x="-5" y="19704"/>
                                          </a:cubicBezTo>
                                          <a:cubicBezTo>
                                            <a:pt x="239" y="16949"/>
                                            <a:pt x="1845" y="14791"/>
                                            <a:pt x="3863" y="14507"/>
                                          </a:cubicBezTo>
                                          <a:cubicBezTo>
                                            <a:pt x="3875" y="14461"/>
                                            <a:pt x="3888" y="14416"/>
                                            <a:pt x="3900" y="14370"/>
                                          </a:cubicBezTo>
                                          <a:close/>
                                        </a:path>
                                        <a:path w="43200" h="43200" fill="none">
                                          <a:moveTo>
                                            <a:pt x="4693" y="26177"/>
                                          </a:moveTo>
                                          <a:cubicBezTo>
                                            <a:pt x="3809" y="26271"/>
                                            <a:pt x="2925" y="25993"/>
                                            <a:pt x="2160" y="25380"/>
                                          </a:cubicBezTo>
                                          <a:moveTo>
                                            <a:pt x="6928" y="34899"/>
                                          </a:moveTo>
                                          <a:cubicBezTo>
                                            <a:pt x="6573" y="35092"/>
                                            <a:pt x="6200" y="35220"/>
                                            <a:pt x="5820" y="35280"/>
                                          </a:cubicBezTo>
                                          <a:moveTo>
                                            <a:pt x="16478" y="39090"/>
                                          </a:moveTo>
                                          <a:cubicBezTo>
                                            <a:pt x="16211" y="38544"/>
                                            <a:pt x="15987" y="37961"/>
                                            <a:pt x="15810" y="37350"/>
                                          </a:cubicBezTo>
                                          <a:moveTo>
                                            <a:pt x="28827" y="34751"/>
                                          </a:moveTo>
                                          <a:cubicBezTo>
                                            <a:pt x="28788" y="35398"/>
                                            <a:pt x="28698" y="36038"/>
                                            <a:pt x="28560" y="36660"/>
                                          </a:cubicBezTo>
                                          <a:moveTo>
                                            <a:pt x="34129" y="22954"/>
                                          </a:moveTo>
                                          <a:cubicBezTo>
                                            <a:pt x="36133" y="24282"/>
                                            <a:pt x="37398" y="27058"/>
                                            <a:pt x="37380" y="30090"/>
                                          </a:cubicBezTo>
                                          <a:moveTo>
                                            <a:pt x="41798" y="15354"/>
                                          </a:moveTo>
                                          <a:cubicBezTo>
                                            <a:pt x="41473" y="16386"/>
                                            <a:pt x="40978" y="17302"/>
                                            <a:pt x="40350" y="18030"/>
                                          </a:cubicBezTo>
                                          <a:moveTo>
                                            <a:pt x="38324" y="5426"/>
                                          </a:moveTo>
                                          <a:cubicBezTo>
                                            <a:pt x="38379" y="5843"/>
                                            <a:pt x="38405" y="6266"/>
                                            <a:pt x="38400" y="6690"/>
                                          </a:cubicBezTo>
                                          <a:moveTo>
                                            <a:pt x="29078" y="3952"/>
                                          </a:moveTo>
                                          <a:cubicBezTo>
                                            <a:pt x="29267" y="3369"/>
                                            <a:pt x="29516" y="2826"/>
                                            <a:pt x="29820" y="2340"/>
                                          </a:cubicBezTo>
                                          <a:moveTo>
                                            <a:pt x="22141" y="4720"/>
                                          </a:moveTo>
                                          <a:cubicBezTo>
                                            <a:pt x="22218" y="4238"/>
                                            <a:pt x="22339" y="3771"/>
                                            <a:pt x="22500" y="3330"/>
                                          </a:cubicBezTo>
                                          <a:moveTo>
                                            <a:pt x="14000" y="5192"/>
                                          </a:moveTo>
                                          <a:cubicBezTo>
                                            <a:pt x="14472" y="5568"/>
                                            <a:pt x="14908" y="6021"/>
                                            <a:pt x="15300" y="6540"/>
                                          </a:cubicBezTo>
                                          <a:moveTo>
                                            <a:pt x="4127" y="15789"/>
                                          </a:moveTo>
                                          <a:cubicBezTo>
                                            <a:pt x="4024" y="15325"/>
                                            <a:pt x="3948" y="14851"/>
                                            <a:pt x="3900" y="14370"/>
                                          </a:cubicBezTo>
                                        </a:path>
                                      </a:pathLst>
                                    </a:custGeom>
                                    <a:solidFill>
                                      <a:schemeClr val="dk1">
                                        <a:lumMod val="100000"/>
                                        <a:lumOff val="0"/>
                                        <a:alpha val="69019"/>
                                      </a:schemeClr>
                                    </a:solidFill>
                                    <a:ln w="12700">
                                      <a:solidFill>
                                        <a:schemeClr val="dk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357" name="Puszka 41"/>
                                <wps:cNvSpPr>
                                  <a:spLocks noChangeArrowheads="1"/>
                                </wps:cNvSpPr>
                                <wps:spPr bwMode="auto">
                                  <a:xfrm rot="2515593">
                                    <a:off x="10782" y="0"/>
                                    <a:ext cx="1683" cy="4579"/>
                                  </a:xfrm>
                                  <a:prstGeom prst="can">
                                    <a:avLst>
                                      <a:gd name="adj" fmla="val 25003"/>
                                    </a:avLst>
                                  </a:prstGeom>
                                  <a:solidFill>
                                    <a:schemeClr val="accent1">
                                      <a:lumMod val="100000"/>
                                      <a:lumOff val="0"/>
                                    </a:schemeClr>
                                  </a:solidFill>
                                  <a:ln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58" name="Łuk 42"/>
                              <wps:cNvSpPr>
                                <a:spLocks/>
                              </wps:cNvSpPr>
                              <wps:spPr bwMode="auto">
                                <a:xfrm rot="10619725">
                                  <a:off x="7267" y="17059"/>
                                  <a:ext cx="2161" cy="2917"/>
                                </a:xfrm>
                                <a:custGeom>
                                  <a:avLst/>
                                  <a:gdLst>
                                    <a:gd name="T0" fmla="*/ 96015 w 216070"/>
                                    <a:gd name="T1" fmla="*/ 905 h 291700"/>
                                    <a:gd name="T2" fmla="*/ 215751 w 216070"/>
                                    <a:gd name="T3" fmla="*/ 134665 h 291700"/>
                                    <a:gd name="T4" fmla="*/ 0 60000 65536"/>
                                    <a:gd name="T5" fmla="*/ 0 60000 65536"/>
                                  </a:gdLst>
                                  <a:ahLst/>
                                  <a:cxnLst>
                                    <a:cxn ang="T4">
                                      <a:pos x="T0" y="T1"/>
                                    </a:cxn>
                                    <a:cxn ang="T5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16070" h="291700" stroke="0">
                                      <a:moveTo>
                                        <a:pt x="96015" y="905"/>
                                      </a:moveTo>
                                      <a:cubicBezTo>
                                        <a:pt x="156772" y="-8278"/>
                                        <a:pt x="211063" y="52372"/>
                                        <a:pt x="215751" y="134665"/>
                                      </a:cubicBezTo>
                                      <a:lnTo>
                                        <a:pt x="108035" y="145850"/>
                                      </a:lnTo>
                                      <a:lnTo>
                                        <a:pt x="96015" y="905"/>
                                      </a:lnTo>
                                      <a:close/>
                                    </a:path>
                                    <a:path w="216070" h="291700" fill="none">
                                      <a:moveTo>
                                        <a:pt x="96015" y="905"/>
                                      </a:moveTo>
                                      <a:cubicBezTo>
                                        <a:pt x="156772" y="-8278"/>
                                        <a:pt x="211063" y="52372"/>
                                        <a:pt x="215751" y="13466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chemeClr val="accent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59" name="Łącznik prosty 4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359" y="14944"/>
                                  <a:ext cx="3658" cy="32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accent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0" name="Łącznik prosty 4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564" y="15353"/>
                                  <a:ext cx="3657" cy="32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accent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1" name="Łącznik prosty 4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905" y="15626"/>
                                  <a:ext cx="3658" cy="32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accent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2" name="Łuk 46"/>
                              <wps:cNvSpPr>
                                <a:spLocks/>
                              </wps:cNvSpPr>
                              <wps:spPr bwMode="auto">
                                <a:xfrm rot="10619725">
                                  <a:off x="12180" y="12419"/>
                                  <a:ext cx="2261" cy="3061"/>
                                </a:xfrm>
                                <a:custGeom>
                                  <a:avLst/>
                                  <a:gdLst>
                                    <a:gd name="T0" fmla="*/ 113030 w 226060"/>
                                    <a:gd name="T1" fmla="*/ 0 h 306070"/>
                                    <a:gd name="T2" fmla="*/ 225703 w 226060"/>
                                    <a:gd name="T3" fmla="*/ 140884 h 306070"/>
                                    <a:gd name="T4" fmla="*/ 0 60000 65536"/>
                                    <a:gd name="T5" fmla="*/ 0 60000 65536"/>
                                  </a:gdLst>
                                  <a:ahLst/>
                                  <a:cxnLst>
                                    <a:cxn ang="T4">
                                      <a:pos x="T0" y="T1"/>
                                    </a:cxn>
                                    <a:cxn ang="T5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26060" h="306070" stroke="0">
                                      <a:moveTo>
                                        <a:pt x="113030" y="0"/>
                                      </a:moveTo>
                                      <a:cubicBezTo>
                                        <a:pt x="171974" y="0"/>
                                        <a:pt x="221023" y="61329"/>
                                        <a:pt x="225703" y="140884"/>
                                      </a:cubicBezTo>
                                      <a:lnTo>
                                        <a:pt x="113030" y="153035"/>
                                      </a:lnTo>
                                      <a:lnTo>
                                        <a:pt x="113030" y="0"/>
                                      </a:lnTo>
                                      <a:close/>
                                    </a:path>
                                    <a:path w="226060" h="306070" fill="none">
                                      <a:moveTo>
                                        <a:pt x="113030" y="0"/>
                                      </a:moveTo>
                                      <a:cubicBezTo>
                                        <a:pt x="171974" y="0"/>
                                        <a:pt x="221023" y="61329"/>
                                        <a:pt x="225703" y="14088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chemeClr val="accent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363" name="Objaśnienie ze strzałką w dół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5550" y="120650"/>
                              <a:ext cx="1555858" cy="352328"/>
                            </a:xfrm>
                            <a:prstGeom prst="downArrowCallout">
                              <a:avLst>
                                <a:gd name="adj1" fmla="val 20890"/>
                                <a:gd name="adj2" fmla="val 22950"/>
                                <a:gd name="adj3" fmla="val 25000"/>
                                <a:gd name="adj4" fmla="val 64977"/>
                              </a:avLst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AF8B99" w14:textId="77777777" w:rsidR="00BE5C63" w:rsidRPr="00873102" w:rsidRDefault="00BE5C63" w:rsidP="00BE5C63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73102">
                                  <w:rPr>
                                    <w:sz w:val="16"/>
                                    <w:szCs w:val="16"/>
                                  </w:rPr>
                                  <w:t>wacik z wyraźnym śladem kału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64" name="Objaśnienie ze strzałką w górę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55700" y="1098550"/>
                              <a:ext cx="1715475" cy="360467"/>
                            </a:xfrm>
                            <a:prstGeom prst="upArrowCallout">
                              <a:avLst>
                                <a:gd name="adj1" fmla="val 21003"/>
                                <a:gd name="adj2" fmla="val 25007"/>
                                <a:gd name="adj3" fmla="val 25000"/>
                                <a:gd name="adj4" fmla="val 64977"/>
                              </a:avLst>
                            </a:prstGeom>
                            <a:noFill/>
                            <a:ln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08B418E" w14:textId="77777777" w:rsidR="00BE5C63" w:rsidRPr="00873102" w:rsidRDefault="00BE5C63" w:rsidP="00BE5C63">
                                <w:pPr>
                                  <w:spacing w:after="0" w:line="240" w:lineRule="auto"/>
                                  <w:jc w:val="center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873102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róbka z podłożem transportowym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65" name="Objaśnienie ze strzałką w dół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3073400" y="0"/>
                              <a:ext cx="1809115" cy="543560"/>
                            </a:xfrm>
                            <a:prstGeom prst="downArrowCallout">
                              <a:avLst>
                                <a:gd name="adj1" fmla="val 20306"/>
                                <a:gd name="adj2" fmla="val 22668"/>
                                <a:gd name="adj3" fmla="val 27282"/>
                                <a:gd name="adj4" fmla="val 64977"/>
                              </a:avLst>
                            </a:prstGeom>
                            <a:noFill/>
                            <a:ln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95E9750" w14:textId="77777777" w:rsidR="00BE5C63" w:rsidRPr="00C07CF7" w:rsidRDefault="00BE5C63" w:rsidP="00BE5C63">
                                <w:pPr>
                                  <w:jc w:val="center"/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C07CF7"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rak wyraźnego śladu kału na waciku</w:t>
                                </w:r>
                                <w:r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lub zanieczyszczenie całej </w:t>
                                </w:r>
                                <w:proofErr w:type="spellStart"/>
                                <w:r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>wymazówki</w:t>
                                </w:r>
                                <w:proofErr w:type="spellEnd"/>
                                <w:r>
                                  <w:rPr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66" name="Prostokąt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57550" y="1225550"/>
                              <a:ext cx="1243409" cy="230763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DFB0C7" w14:textId="77777777" w:rsidR="00BE5C63" w:rsidRPr="00E34263" w:rsidRDefault="00BE5C63" w:rsidP="00BE5C63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E34263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ŹLE POBRANA PRÓBKA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367" name="Grupa 25"/>
                          <wpg:cNvGrpSpPr>
                            <a:grpSpLocks/>
                          </wpg:cNvGrpSpPr>
                          <wpg:grpSpPr bwMode="auto">
                            <a:xfrm>
                              <a:off x="4933949" y="120650"/>
                              <a:ext cx="1444756" cy="1348740"/>
                              <a:chOff x="0" y="0"/>
                              <a:chExt cx="14193" cy="12759"/>
                            </a:xfrm>
                          </wpg:grpSpPr>
                          <wpg:grpSp>
                            <wpg:cNvPr id="368" name="Grupa 2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52" cy="9747"/>
                                <a:chOff x="0" y="0"/>
                                <a:chExt cx="13852" cy="9747"/>
                              </a:xfrm>
                            </wpg:grpSpPr>
                            <wpg:grpSp>
                              <wpg:cNvPr id="369" name="Grupa 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593" y="3343"/>
                                  <a:ext cx="6440" cy="6404"/>
                                  <a:chOff x="0" y="0"/>
                                  <a:chExt cx="12465" cy="13092"/>
                                </a:xfrm>
                              </wpg:grpSpPr>
                              <wps:wsp>
                                <wps:cNvPr id="370" name="Łącznik prosty 3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083" y="1760"/>
                                    <a:ext cx="8096" cy="895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371" name="Grupa 3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11417"/>
                                    <a:ext cx="4953" cy="1675"/>
                                    <a:chOff x="0" y="0"/>
                                    <a:chExt cx="495300" cy="167425"/>
                                  </a:xfrm>
                                </wpg:grpSpPr>
                                <wps:wsp>
                                  <wps:cNvPr id="372" name="Elipsa 33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-2478517">
                                      <a:off x="0" y="0"/>
                                      <a:ext cx="495300" cy="1333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solidFill>
                                    <a:ln w="12700">
                                      <a:solidFill>
                                        <a:schemeClr val="dk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73" name="Chmurka 34"/>
                                  <wps:cNvSpPr>
                                    <a:spLocks/>
                                  </wps:cNvSpPr>
                                  <wps:spPr bwMode="auto">
                                    <a:xfrm rot="-2287446">
                                      <a:off x="67901" y="58848"/>
                                      <a:ext cx="260930" cy="108577"/>
                                    </a:xfrm>
                                    <a:custGeom>
                                      <a:avLst/>
                                      <a:gdLst>
                                        <a:gd name="T0" fmla="*/ 28346 w 43200"/>
                                        <a:gd name="T1" fmla="*/ 65792 h 43200"/>
                                        <a:gd name="T2" fmla="*/ 13047 w 43200"/>
                                        <a:gd name="T3" fmla="*/ 63789 h 43200"/>
                                        <a:gd name="T4" fmla="*/ 41845 w 43200"/>
                                        <a:gd name="T5" fmla="*/ 87714 h 43200"/>
                                        <a:gd name="T6" fmla="*/ 35153 w 43200"/>
                                        <a:gd name="T7" fmla="*/ 88671 h 43200"/>
                                        <a:gd name="T8" fmla="*/ 99528 w 43200"/>
                                        <a:gd name="T9" fmla="*/ 98247 h 43200"/>
                                        <a:gd name="T10" fmla="*/ 95493 w 43200"/>
                                        <a:gd name="T11" fmla="*/ 93874 h 43200"/>
                                        <a:gd name="T12" fmla="*/ 174116 w 43200"/>
                                        <a:gd name="T13" fmla="*/ 87342 h 43200"/>
                                        <a:gd name="T14" fmla="*/ 172504 w 43200"/>
                                        <a:gd name="T15" fmla="*/ 92140 h 43200"/>
                                        <a:gd name="T16" fmla="*/ 206141 w 43200"/>
                                        <a:gd name="T17" fmla="*/ 57692 h 43200"/>
                                        <a:gd name="T18" fmla="*/ 225777 w 43200"/>
                                        <a:gd name="T19" fmla="*/ 75627 h 43200"/>
                                        <a:gd name="T20" fmla="*/ 252462 w 43200"/>
                                        <a:gd name="T21" fmla="*/ 38590 h 43200"/>
                                        <a:gd name="T22" fmla="*/ 243716 w 43200"/>
                                        <a:gd name="T23" fmla="*/ 45316 h 43200"/>
                                        <a:gd name="T24" fmla="*/ 231479 w 43200"/>
                                        <a:gd name="T25" fmla="*/ 13637 h 43200"/>
                                        <a:gd name="T26" fmla="*/ 231938 w 43200"/>
                                        <a:gd name="T27" fmla="*/ 16814 h 43200"/>
                                        <a:gd name="T28" fmla="*/ 175632 w 43200"/>
                                        <a:gd name="T29" fmla="*/ 9933 h 43200"/>
                                        <a:gd name="T30" fmla="*/ 180114 w 43200"/>
                                        <a:gd name="T31" fmla="*/ 5881 h 43200"/>
                                        <a:gd name="T32" fmla="*/ 133733 w 43200"/>
                                        <a:gd name="T33" fmla="*/ 11863 h 43200"/>
                                        <a:gd name="T34" fmla="*/ 135901 w 43200"/>
                                        <a:gd name="T35" fmla="*/ 8369 h 43200"/>
                                        <a:gd name="T36" fmla="*/ 84561 w 43200"/>
                                        <a:gd name="T37" fmla="*/ 13049 h 43200"/>
                                        <a:gd name="T38" fmla="*/ 92413 w 43200"/>
                                        <a:gd name="T39" fmla="*/ 16437 h 43200"/>
                                        <a:gd name="T40" fmla="*/ 24927 w 43200"/>
                                        <a:gd name="T41" fmla="*/ 39683 h 43200"/>
                                        <a:gd name="T42" fmla="*/ 23556 w 43200"/>
                                        <a:gd name="T43" fmla="*/ 36117 h 43200"/>
                                        <a:gd name="T44" fmla="*/ 0 60000 65536"/>
                                        <a:gd name="T45" fmla="*/ 0 60000 65536"/>
                                        <a:gd name="T46" fmla="*/ 0 60000 65536"/>
                                        <a:gd name="T47" fmla="*/ 0 60000 65536"/>
                                        <a:gd name="T48" fmla="*/ 0 60000 65536"/>
                                        <a:gd name="T49" fmla="*/ 0 60000 65536"/>
                                        <a:gd name="T50" fmla="*/ 0 60000 65536"/>
                                        <a:gd name="T51" fmla="*/ 0 60000 65536"/>
                                        <a:gd name="T52" fmla="*/ 0 60000 65536"/>
                                        <a:gd name="T53" fmla="*/ 0 60000 65536"/>
                                        <a:gd name="T54" fmla="*/ 0 60000 65536"/>
                                        <a:gd name="T55" fmla="*/ 0 60000 65536"/>
                                        <a:gd name="T56" fmla="*/ 0 60000 65536"/>
                                        <a:gd name="T57" fmla="*/ 0 60000 65536"/>
                                        <a:gd name="T58" fmla="*/ 0 60000 65536"/>
                                        <a:gd name="T59" fmla="*/ 0 60000 65536"/>
                                        <a:gd name="T60" fmla="*/ 0 60000 65536"/>
                                        <a:gd name="T61" fmla="*/ 0 60000 65536"/>
                                        <a:gd name="T62" fmla="*/ 0 60000 65536"/>
                                        <a:gd name="T63" fmla="*/ 0 60000 65536"/>
                                        <a:gd name="T64" fmla="*/ 0 60000 65536"/>
                                        <a:gd name="T65" fmla="*/ 0 60000 65536"/>
                                      </a:gdLst>
                                      <a:ahLst/>
                                      <a:cxnLst>
                                        <a:cxn ang="T44">
                                          <a:pos x="T0" y="T1"/>
                                        </a:cxn>
                                        <a:cxn ang="T45">
                                          <a:pos x="T2" y="T3"/>
                                        </a:cxn>
                                        <a:cxn ang="T46">
                                          <a:pos x="T4" y="T5"/>
                                        </a:cxn>
                                        <a:cxn ang="T47">
                                          <a:pos x="T6" y="T7"/>
                                        </a:cxn>
                                        <a:cxn ang="T48">
                                          <a:pos x="T8" y="T9"/>
                                        </a:cxn>
                                        <a:cxn ang="T49">
                                          <a:pos x="T10" y="T11"/>
                                        </a:cxn>
                                        <a:cxn ang="T50">
                                          <a:pos x="T12" y="T13"/>
                                        </a:cxn>
                                        <a:cxn ang="T51">
                                          <a:pos x="T14" y="T15"/>
                                        </a:cxn>
                                        <a:cxn ang="T52">
                                          <a:pos x="T16" y="T17"/>
                                        </a:cxn>
                                        <a:cxn ang="T53">
                                          <a:pos x="T18" y="T19"/>
                                        </a:cxn>
                                        <a:cxn ang="T54">
                                          <a:pos x="T20" y="T21"/>
                                        </a:cxn>
                                        <a:cxn ang="T55">
                                          <a:pos x="T22" y="T23"/>
                                        </a:cxn>
                                        <a:cxn ang="T56">
                                          <a:pos x="T24" y="T25"/>
                                        </a:cxn>
                                        <a:cxn ang="T57">
                                          <a:pos x="T26" y="T27"/>
                                        </a:cxn>
                                        <a:cxn ang="T58">
                                          <a:pos x="T28" y="T29"/>
                                        </a:cxn>
                                        <a:cxn ang="T59">
                                          <a:pos x="T30" y="T31"/>
                                        </a:cxn>
                                        <a:cxn ang="T60">
                                          <a:pos x="T32" y="T33"/>
                                        </a:cxn>
                                        <a:cxn ang="T61">
                                          <a:pos x="T34" y="T35"/>
                                        </a:cxn>
                                        <a:cxn ang="T62">
                                          <a:pos x="T36" y="T37"/>
                                        </a:cxn>
                                        <a:cxn ang="T63">
                                          <a:pos x="T38" y="T39"/>
                                        </a:cxn>
                                        <a:cxn ang="T64">
                                          <a:pos x="T40" y="T41"/>
                                        </a:cxn>
                                        <a:cxn ang="T65">
                                          <a:pos x="T42" y="T43"/>
                                        </a:cxn>
                                      </a:cxnLst>
                                      <a:rect l="0" t="0" r="r" b="b"/>
                                      <a:pathLst>
                                        <a:path w="43200" h="43200">
                                          <a:moveTo>
                                            <a:pt x="3900" y="14370"/>
                                          </a:moveTo>
                                          <a:cubicBezTo>
                                            <a:pt x="3629" y="11657"/>
                                            <a:pt x="4261" y="8921"/>
                                            <a:pt x="5623" y="6907"/>
                                          </a:cubicBezTo>
                                          <a:cubicBezTo>
                                            <a:pt x="7775" y="3726"/>
                                            <a:pt x="11264" y="3017"/>
                                            <a:pt x="14005" y="5202"/>
                                          </a:cubicBezTo>
                                          <a:cubicBezTo>
                                            <a:pt x="15678" y="909"/>
                                            <a:pt x="19914" y="22"/>
                                            <a:pt x="22456" y="3432"/>
                                          </a:cubicBezTo>
                                          <a:cubicBezTo>
                                            <a:pt x="23097" y="1683"/>
                                            <a:pt x="24328" y="474"/>
                                            <a:pt x="25749" y="200"/>
                                          </a:cubicBezTo>
                                          <a:cubicBezTo>
                                            <a:pt x="27313" y="-102"/>
                                            <a:pt x="28875" y="770"/>
                                            <a:pt x="29833" y="2481"/>
                                          </a:cubicBezTo>
                                          <a:cubicBezTo>
                                            <a:pt x="31215" y="267"/>
                                            <a:pt x="33501" y="-460"/>
                                            <a:pt x="35463" y="690"/>
                                          </a:cubicBezTo>
                                          <a:cubicBezTo>
                                            <a:pt x="36958" y="1566"/>
                                            <a:pt x="38030" y="3400"/>
                                            <a:pt x="38318" y="5576"/>
                                          </a:cubicBezTo>
                                          <a:cubicBezTo>
                                            <a:pt x="40046" y="6218"/>
                                            <a:pt x="41422" y="7998"/>
                                            <a:pt x="41982" y="10318"/>
                                          </a:cubicBezTo>
                                          <a:cubicBezTo>
                                            <a:pt x="42389" y="12002"/>
                                            <a:pt x="42331" y="13831"/>
                                            <a:pt x="41818" y="15460"/>
                                          </a:cubicBezTo>
                                          <a:cubicBezTo>
                                            <a:pt x="43079" y="17694"/>
                                            <a:pt x="43520" y="20590"/>
                                            <a:pt x="43016" y="23322"/>
                                          </a:cubicBezTo>
                                          <a:cubicBezTo>
                                            <a:pt x="42346" y="26954"/>
                                            <a:pt x="40128" y="29674"/>
                                            <a:pt x="37404" y="30204"/>
                                          </a:cubicBezTo>
                                          <a:cubicBezTo>
                                            <a:pt x="37391" y="32471"/>
                                            <a:pt x="36658" y="34621"/>
                                            <a:pt x="35395" y="36101"/>
                                          </a:cubicBezTo>
                                          <a:cubicBezTo>
                                            <a:pt x="33476" y="38350"/>
                                            <a:pt x="30704" y="38639"/>
                                            <a:pt x="28555" y="36815"/>
                                          </a:cubicBezTo>
                                          <a:cubicBezTo>
                                            <a:pt x="27860" y="39948"/>
                                            <a:pt x="25999" y="42343"/>
                                            <a:pt x="23667" y="43106"/>
                                          </a:cubicBezTo>
                                          <a:cubicBezTo>
                                            <a:pt x="20919" y="44005"/>
                                            <a:pt x="18051" y="42473"/>
                                            <a:pt x="16480" y="39266"/>
                                          </a:cubicBezTo>
                                          <a:cubicBezTo>
                                            <a:pt x="12772" y="42310"/>
                                            <a:pt x="7956" y="40599"/>
                                            <a:pt x="5804" y="35472"/>
                                          </a:cubicBezTo>
                                          <a:cubicBezTo>
                                            <a:pt x="3690" y="35809"/>
                                            <a:pt x="1705" y="34024"/>
                                            <a:pt x="1110" y="31250"/>
                                          </a:cubicBezTo>
                                          <a:cubicBezTo>
                                            <a:pt x="679" y="29243"/>
                                            <a:pt x="1060" y="27077"/>
                                            <a:pt x="2113" y="25551"/>
                                          </a:cubicBezTo>
                                          <a:cubicBezTo>
                                            <a:pt x="619" y="24354"/>
                                            <a:pt x="-213" y="22057"/>
                                            <a:pt x="-5" y="19704"/>
                                          </a:cubicBezTo>
                                          <a:cubicBezTo>
                                            <a:pt x="239" y="16949"/>
                                            <a:pt x="1845" y="14791"/>
                                            <a:pt x="3863" y="14507"/>
                                          </a:cubicBezTo>
                                          <a:cubicBezTo>
                                            <a:pt x="3875" y="14461"/>
                                            <a:pt x="3888" y="14416"/>
                                            <a:pt x="3900" y="14370"/>
                                          </a:cubicBezTo>
                                          <a:close/>
                                        </a:path>
                                        <a:path w="43200" h="43200" fill="none">
                                          <a:moveTo>
                                            <a:pt x="4693" y="26177"/>
                                          </a:moveTo>
                                          <a:cubicBezTo>
                                            <a:pt x="3809" y="26271"/>
                                            <a:pt x="2925" y="25993"/>
                                            <a:pt x="2160" y="25380"/>
                                          </a:cubicBezTo>
                                          <a:moveTo>
                                            <a:pt x="6928" y="34899"/>
                                          </a:moveTo>
                                          <a:cubicBezTo>
                                            <a:pt x="6573" y="35092"/>
                                            <a:pt x="6200" y="35220"/>
                                            <a:pt x="5820" y="35280"/>
                                          </a:cubicBezTo>
                                          <a:moveTo>
                                            <a:pt x="16478" y="39090"/>
                                          </a:moveTo>
                                          <a:cubicBezTo>
                                            <a:pt x="16211" y="38544"/>
                                            <a:pt x="15987" y="37961"/>
                                            <a:pt x="15810" y="37350"/>
                                          </a:cubicBezTo>
                                          <a:moveTo>
                                            <a:pt x="28827" y="34751"/>
                                          </a:moveTo>
                                          <a:cubicBezTo>
                                            <a:pt x="28788" y="35398"/>
                                            <a:pt x="28698" y="36038"/>
                                            <a:pt x="28560" y="36660"/>
                                          </a:cubicBezTo>
                                          <a:moveTo>
                                            <a:pt x="34129" y="22954"/>
                                          </a:moveTo>
                                          <a:cubicBezTo>
                                            <a:pt x="36133" y="24282"/>
                                            <a:pt x="37398" y="27058"/>
                                            <a:pt x="37380" y="30090"/>
                                          </a:cubicBezTo>
                                          <a:moveTo>
                                            <a:pt x="41798" y="15354"/>
                                          </a:moveTo>
                                          <a:cubicBezTo>
                                            <a:pt x="41473" y="16386"/>
                                            <a:pt x="40978" y="17302"/>
                                            <a:pt x="40350" y="18030"/>
                                          </a:cubicBezTo>
                                          <a:moveTo>
                                            <a:pt x="38324" y="5426"/>
                                          </a:moveTo>
                                          <a:cubicBezTo>
                                            <a:pt x="38379" y="5843"/>
                                            <a:pt x="38405" y="6266"/>
                                            <a:pt x="38400" y="6690"/>
                                          </a:cubicBezTo>
                                          <a:moveTo>
                                            <a:pt x="29078" y="3952"/>
                                          </a:moveTo>
                                          <a:cubicBezTo>
                                            <a:pt x="29267" y="3369"/>
                                            <a:pt x="29516" y="2826"/>
                                            <a:pt x="29820" y="2340"/>
                                          </a:cubicBezTo>
                                          <a:moveTo>
                                            <a:pt x="22141" y="4720"/>
                                          </a:moveTo>
                                          <a:cubicBezTo>
                                            <a:pt x="22218" y="4238"/>
                                            <a:pt x="22339" y="3771"/>
                                            <a:pt x="22500" y="3330"/>
                                          </a:cubicBezTo>
                                          <a:moveTo>
                                            <a:pt x="14000" y="5192"/>
                                          </a:moveTo>
                                          <a:cubicBezTo>
                                            <a:pt x="14472" y="5568"/>
                                            <a:pt x="14908" y="6021"/>
                                            <a:pt x="15300" y="6540"/>
                                          </a:cubicBezTo>
                                          <a:moveTo>
                                            <a:pt x="4127" y="15789"/>
                                          </a:moveTo>
                                          <a:cubicBezTo>
                                            <a:pt x="4024" y="15325"/>
                                            <a:pt x="3948" y="14851"/>
                                            <a:pt x="3900" y="14370"/>
                                          </a:cubicBezTo>
                                        </a:path>
                                      </a:pathLst>
                                    </a:custGeom>
                                    <a:solidFill>
                                      <a:schemeClr val="dk1">
                                        <a:lumMod val="100000"/>
                                        <a:lumOff val="0"/>
                                        <a:alpha val="69019"/>
                                      </a:schemeClr>
                                    </a:solidFill>
                                    <a:ln w="12700">
                                      <a:solidFill>
                                        <a:schemeClr val="dk1">
                                          <a:lumMod val="5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374" name="Puszka 35"/>
                                <wps:cNvSpPr>
                                  <a:spLocks noChangeArrowheads="1"/>
                                </wps:cNvSpPr>
                                <wps:spPr bwMode="auto">
                                  <a:xfrm rot="2515593">
                                    <a:off x="10782" y="0"/>
                                    <a:ext cx="1683" cy="4579"/>
                                  </a:xfrm>
                                  <a:prstGeom prst="can">
                                    <a:avLst>
                                      <a:gd name="adj" fmla="val 25003"/>
                                    </a:avLst>
                                  </a:prstGeom>
                                  <a:solidFill>
                                    <a:schemeClr val="accent1">
                                      <a:lumMod val="100000"/>
                                      <a:lumOff val="0"/>
                                    </a:schemeClr>
                                  </a:solidFill>
                                  <a:ln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75" name="Objaśnienie ze strzałką w dół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852" cy="3400"/>
                                </a:xfrm>
                                <a:prstGeom prst="downArrowCallout">
                                  <a:avLst>
                                    <a:gd name="adj1" fmla="val 25011"/>
                                    <a:gd name="adj2" fmla="val 25011"/>
                                    <a:gd name="adj3" fmla="val 27282"/>
                                    <a:gd name="adj4" fmla="val 64977"/>
                                  </a:avLst>
                                </a:prstGeom>
                                <a:noFill/>
                                <a:ln w="1270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3C8D9E88" w14:textId="77777777" w:rsidR="00BE5C63" w:rsidRPr="00C07CF7" w:rsidRDefault="00BE5C63" w:rsidP="00BE5C63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</w:pPr>
                                    <w:r w:rsidRPr="00C07CF7"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wyraźn</w:t>
                                    </w:r>
                                    <w:r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>y</w:t>
                                    </w:r>
                                    <w:r w:rsidRPr="00C07CF7">
                                      <w:rPr>
                                        <w:color w:val="000000" w:themeColor="text1"/>
                                        <w:sz w:val="16"/>
                                        <w:szCs w:val="16"/>
                                      </w:rPr>
                                      <w:t xml:space="preserve"> ślad kału na waciku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376" name="Prostokąt 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8" y="10577"/>
                                <a:ext cx="14125" cy="21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0791E3" w14:textId="77777777" w:rsidR="00BE5C63" w:rsidRPr="005B7CDE" w:rsidRDefault="00BE5C63" w:rsidP="00BE5C63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B7CDE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DOBRZE POBRANA PRÓBKA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377" name="Grupa 377"/>
                          <wpg:cNvGrpSpPr/>
                          <wpg:grpSpPr>
                            <a:xfrm>
                              <a:off x="3149599" y="450850"/>
                              <a:ext cx="1483658" cy="688186"/>
                              <a:chOff x="0" y="0"/>
                              <a:chExt cx="1483658" cy="688186"/>
                            </a:xfrm>
                          </wpg:grpSpPr>
                          <wpg:grpSp>
                            <wpg:cNvPr id="378" name="Grupa 378"/>
                            <wpg:cNvGrpSpPr/>
                            <wpg:grpSpPr>
                              <a:xfrm>
                                <a:off x="0" y="0"/>
                                <a:ext cx="1483658" cy="688186"/>
                                <a:chOff x="0" y="0"/>
                                <a:chExt cx="1483658" cy="688186"/>
                              </a:xfrm>
                            </wpg:grpSpPr>
                            <wpg:grpSp>
                              <wpg:cNvPr id="379" name="Grupa 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75490" cy="688186"/>
                                  <a:chOff x="0" y="0"/>
                                  <a:chExt cx="15309" cy="14862"/>
                                </a:xfrm>
                              </wpg:grpSpPr>
                              <wps:wsp>
                                <wps:cNvPr id="380" name="Łącznik prosty 5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5049" y="2047"/>
                                    <a:ext cx="9965" cy="1044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81" name="Elipsa 52"/>
                                <wps:cNvSpPr>
                                  <a:spLocks noChangeArrowheads="1"/>
                                </wps:cNvSpPr>
                                <wps:spPr bwMode="auto">
                                  <a:xfrm rot="-2478517">
                                    <a:off x="0" y="13306"/>
                                    <a:ext cx="6096" cy="155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lt1">
                                      <a:lumMod val="100000"/>
                                      <a:lumOff val="0"/>
                                    </a:schemeClr>
                                  </a:solidFill>
                                  <a:ln w="12700">
                                    <a:solidFill>
                                      <a:schemeClr val="dk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82" name="Puszka 54"/>
                                <wps:cNvSpPr>
                                  <a:spLocks noChangeArrowheads="1"/>
                                </wps:cNvSpPr>
                                <wps:spPr bwMode="auto">
                                  <a:xfrm rot="2515593">
                                    <a:off x="13238" y="0"/>
                                    <a:ext cx="2071" cy="5341"/>
                                  </a:xfrm>
                                  <a:prstGeom prst="can">
                                    <a:avLst>
                                      <a:gd name="adj" fmla="val 25001"/>
                                    </a:avLst>
                                  </a:prstGeom>
                                  <a:solidFill>
                                    <a:schemeClr val="accent1">
                                      <a:lumMod val="100000"/>
                                      <a:lumOff val="0"/>
                                    </a:schemeClr>
                                  </a:solidFill>
                                  <a:ln w="12700">
                                    <a:solidFill>
                                      <a:schemeClr val="accent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83" name="Grupa 383"/>
                              <wpg:cNvGrpSpPr/>
                              <wpg:grpSpPr>
                                <a:xfrm>
                                  <a:off x="704850" y="0"/>
                                  <a:ext cx="778808" cy="675149"/>
                                  <a:chOff x="0" y="0"/>
                                  <a:chExt cx="1734710" cy="1486200"/>
                                </a:xfrm>
                              </wpg:grpSpPr>
                              <wpg:grpSp>
                                <wpg:cNvPr id="384" name="Grupa 384"/>
                                <wpg:cNvGrpSpPr/>
                                <wpg:grpSpPr>
                                  <a:xfrm>
                                    <a:off x="171450" y="0"/>
                                    <a:ext cx="1530987" cy="1486200"/>
                                    <a:chOff x="0" y="0"/>
                                    <a:chExt cx="1530987" cy="1486200"/>
                                  </a:xfrm>
                                </wpg:grpSpPr>
                                <wps:wsp>
                                  <wps:cNvPr id="385" name="Łącznik prosty 385"/>
                                  <wps:cNvCnPr/>
                                  <wps:spPr>
                                    <a:xfrm flipV="1">
                                      <a:off x="504968" y="204716"/>
                                      <a:ext cx="996506" cy="1044367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5875" cap="flat" cmpd="sng" algn="ctr">
                                      <a:solidFill>
                                        <a:srgbClr val="5B9BD5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386" name="Elipsa 386"/>
                                  <wps:cNvSpPr/>
                                  <wps:spPr>
                                    <a:xfrm rot="19121483">
                                      <a:off x="0" y="1330656"/>
                                      <a:ext cx="609627" cy="155544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87" name="Puszka 387"/>
                                  <wps:cNvSpPr/>
                                  <wps:spPr>
                                    <a:xfrm rot="2515593">
                                      <a:off x="1323833" y="0"/>
                                      <a:ext cx="207154" cy="534137"/>
                                    </a:xfrm>
                                    <a:prstGeom prst="can">
                                      <a:avLst/>
                                    </a:prstGeom>
                                    <a:solidFill>
                                      <a:srgbClr val="5B9BD5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388" name="Chmurka 388"/>
                                <wps:cNvSpPr/>
                                <wps:spPr>
                                  <a:xfrm rot="18919713">
                                    <a:off x="0" y="933450"/>
                                    <a:ext cx="1734710" cy="150359"/>
                                  </a:xfrm>
                                  <a:prstGeom prst="cloud">
                                    <a:avLst/>
                                  </a:prstGeom>
                                  <a:solidFill>
                                    <a:sysClr val="windowText" lastClr="000000"/>
                                  </a:solidFill>
                                  <a:ln w="12700" cap="flat" cmpd="sng" algn="ctr">
                                    <a:solidFill>
                                      <a:srgbClr val="5B9BD5">
                                        <a:shade val="50000"/>
                                      </a:srgbClr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389" name="Grupa 389"/>
                            <wpg:cNvGrpSpPr/>
                            <wpg:grpSpPr>
                              <a:xfrm rot="21400335">
                                <a:off x="465615" y="28049"/>
                                <a:ext cx="838895" cy="431399"/>
                                <a:chOff x="0" y="0"/>
                                <a:chExt cx="468182" cy="240985"/>
                              </a:xfrm>
                            </wpg:grpSpPr>
                            <wpg:grpSp>
                              <wpg:cNvPr id="390" name="Grupa 390"/>
                              <wpg:cNvGrpSpPr/>
                              <wpg:grpSpPr>
                                <a:xfrm>
                                  <a:off x="0" y="0"/>
                                  <a:ext cx="468182" cy="240985"/>
                                  <a:chOff x="0" y="0"/>
                                  <a:chExt cx="468182" cy="240985"/>
                                </a:xfrm>
                              </wpg:grpSpPr>
                              <wps:wsp>
                                <wps:cNvPr id="391" name="Puszka 15"/>
                                <wps:cNvSpPr>
                                  <a:spLocks noChangeArrowheads="1"/>
                                </wps:cNvSpPr>
                                <wps:spPr bwMode="auto">
                                  <a:xfrm rot="2856961">
                                    <a:off x="206159" y="-21037"/>
                                    <a:ext cx="55863" cy="468182"/>
                                  </a:xfrm>
                                  <a:prstGeom prst="can">
                                    <a:avLst>
                                      <a:gd name="adj" fmla="val 24981"/>
                                    </a:avLst>
                                  </a:prstGeom>
                                  <a:noFill/>
                                  <a:ln w="12700">
                                    <a:solidFill>
                                      <a:srgbClr val="5B9BD5">
                                        <a:lumMod val="50000"/>
                                        <a:lumOff val="0"/>
                                      </a:srgb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92" name="Łuk 42"/>
                                <wps:cNvSpPr>
                                  <a:spLocks/>
                                </wps:cNvSpPr>
                                <wps:spPr bwMode="auto">
                                  <a:xfrm rot="10619725">
                                    <a:off x="215976" y="143050"/>
                                    <a:ext cx="64014" cy="89731"/>
                                  </a:xfrm>
                                  <a:custGeom>
                                    <a:avLst/>
                                    <a:gdLst>
                                      <a:gd name="T0" fmla="*/ 96015 w 216070"/>
                                      <a:gd name="T1" fmla="*/ 905 h 291700"/>
                                      <a:gd name="T2" fmla="*/ 215751 w 216070"/>
                                      <a:gd name="T3" fmla="*/ 134665 h 291700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16070" h="291700" stroke="0">
                                        <a:moveTo>
                                          <a:pt x="96015" y="905"/>
                                        </a:moveTo>
                                        <a:cubicBezTo>
                                          <a:pt x="156772" y="-8278"/>
                                          <a:pt x="211063" y="52372"/>
                                          <a:pt x="215751" y="134665"/>
                                        </a:cubicBezTo>
                                        <a:lnTo>
                                          <a:pt x="108035" y="145850"/>
                                        </a:lnTo>
                                        <a:lnTo>
                                          <a:pt x="96015" y="905"/>
                                        </a:lnTo>
                                        <a:close/>
                                      </a:path>
                                      <a:path w="216070" h="291700" fill="none">
                                        <a:moveTo>
                                          <a:pt x="96015" y="905"/>
                                        </a:moveTo>
                                        <a:cubicBezTo>
                                          <a:pt x="156772" y="-8278"/>
                                          <a:pt x="211063" y="52372"/>
                                          <a:pt x="215751" y="13466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5B9BD5">
                                        <a:lumMod val="100000"/>
                                        <a:lumOff val="0"/>
                                      </a:srgb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93" name="Łącznik prosty 4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46830" y="78537"/>
                                    <a:ext cx="108359" cy="10095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5B9BD5">
                                        <a:lumMod val="100000"/>
                                        <a:lumOff val="0"/>
                                      </a:srgb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94" name="Łącznik prosty 4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52440" y="89757"/>
                                    <a:ext cx="108329" cy="10095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5B9BD5">
                                        <a:lumMod val="100000"/>
                                        <a:lumOff val="0"/>
                                      </a:srgb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95" name="Łącznik prosty 4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63660" y="98172"/>
                                    <a:ext cx="108359" cy="10095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5B9BD5">
                                        <a:lumMod val="100000"/>
                                        <a:lumOff val="0"/>
                                      </a:srgb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96" name="Łuk 46"/>
                                <wps:cNvSpPr>
                                  <a:spLocks/>
                                </wps:cNvSpPr>
                                <wps:spPr bwMode="auto">
                                  <a:xfrm rot="10619725">
                                    <a:off x="361831" y="0"/>
                                    <a:ext cx="66976" cy="94161"/>
                                  </a:xfrm>
                                  <a:custGeom>
                                    <a:avLst/>
                                    <a:gdLst>
                                      <a:gd name="T0" fmla="*/ 113030 w 226060"/>
                                      <a:gd name="T1" fmla="*/ 0 h 306070"/>
                                      <a:gd name="T2" fmla="*/ 225703 w 226060"/>
                                      <a:gd name="T3" fmla="*/ 140884 h 306070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26060" h="306070" stroke="0">
                                        <a:moveTo>
                                          <a:pt x="113030" y="0"/>
                                        </a:moveTo>
                                        <a:cubicBezTo>
                                          <a:pt x="171974" y="0"/>
                                          <a:pt x="221023" y="61329"/>
                                          <a:pt x="225703" y="140884"/>
                                        </a:cubicBezTo>
                                        <a:lnTo>
                                          <a:pt x="113030" y="153035"/>
                                        </a:lnTo>
                                        <a:lnTo>
                                          <a:pt x="113030" y="0"/>
                                        </a:lnTo>
                                        <a:close/>
                                      </a:path>
                                      <a:path w="226060" h="306070" fill="none">
                                        <a:moveTo>
                                          <a:pt x="113030" y="0"/>
                                        </a:moveTo>
                                        <a:cubicBezTo>
                                          <a:pt x="171974" y="0"/>
                                          <a:pt x="221023" y="61329"/>
                                          <a:pt x="225703" y="140884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6350">
                                    <a:solidFill>
                                      <a:srgbClr val="5B9BD5">
                                        <a:lumMod val="100000"/>
                                        <a:lumOff val="0"/>
                                      </a:srgb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97" name="Chmurka 397"/>
                              <wps:cNvSpPr/>
                              <wps:spPr>
                                <a:xfrm rot="19234289">
                                  <a:off x="260857" y="78538"/>
                                  <a:ext cx="170815" cy="80010"/>
                                </a:xfrm>
                                <a:prstGeom prst="cloud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 w="6350"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398" name="Grupa 398"/>
                          <wpg:cNvGrpSpPr/>
                          <wpg:grpSpPr>
                            <a:xfrm>
                              <a:off x="3136900" y="628650"/>
                              <a:ext cx="1657350" cy="477382"/>
                              <a:chOff x="0" y="0"/>
                              <a:chExt cx="1371600" cy="749300"/>
                            </a:xfrm>
                          </wpg:grpSpPr>
                          <wps:wsp>
                            <wps:cNvPr id="399" name="Łącznik prosty 399"/>
                            <wps:cNvCnPr/>
                            <wps:spPr>
                              <a:xfrm flipH="1">
                                <a:off x="12700" y="0"/>
                                <a:ext cx="1358900" cy="7493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00" name="Łącznik prosty 400"/>
                            <wps:cNvCnPr/>
                            <wps:spPr>
                              <a:xfrm>
                                <a:off x="0" y="0"/>
                                <a:ext cx="1371600" cy="7493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7BDEC0" id="Grupa 336" o:spid="_x0000_s1026" style="width:501.5pt;height:115.7pt;mso-position-horizontal-relative:char;mso-position-vertical-relative:line" coordsize="63690,14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jtRyYAANQkAQAOAAAAZHJzL2Uyb0RvYy54bWzsXd1uJLexvj/AeYeBLgOs1c3+X2Qd2Ouf&#10;BHDixfGe5Lp3NJImOzM9Z2ZkafcuAfwQB+cx8gix3+t8xSqyyZ7mTEvWaHeNDgKvpGazSdYPq4pf&#10;FX//h7vlYvLjbLOdN6sXZ/Fn0dlktpo2F/PV1Yuz/379zbPybLLd1auLetGsZi/O3s22Z3/4/D//&#10;4/e36+cz1Vw3i4vZZoJOVtvnt+sXZ9e73fr5+fl2ej1b1tvPmvVshYeXzWZZ7/Dr5ur8YlPfovfl&#10;4lxFUX5+22wu1ptmOttu8dev+OHZ57r/y8vZdPf95eV2tpssXpxhbDv9343+7xv67/nnv6+fX23q&#10;9fV8KsOoHzCKZT1f4aO2q6/qXT252cz3ulrOp5tm21zuPps2y/Pm8nI+nek5YDZx1JnNt5vmZq3n&#10;cvX89mptlwlL21mnB3c7/cuPrzaT+cWLsyTJzyaregkifbu5WdcT+gOW53Z99Rytvt2sf1i/2sgf&#10;rvg3mvHd5WZJ/2Iukzu9sO/sws7udpMp/pgneRVlWP8pnsVpXiWVLP30GvTZe296/fWRN8/Nh89p&#10;fHY4t2uw0bZdqe2vW6kfruv1TBNgS2tgV6owK/XLP37+afp+NX87AQ9ud+8m72dg9837+pd/vv35&#10;p0nCC6hffrl6taF1mt6tflh/10zfbier5uV1vbqa6c+8frfG0sf0BubkvEK/bLH0kze3f24u0Ka+&#10;2TWa2TpLX6mooEXGGpcRuEmW2BAhK5M0T5gG+pFdw/r5erPdfTtrlpjGFjKCKdTzq+vdy2a1ggg1&#10;m1h/r/7xu+2Oxte+QDNaNd/MFwv8vX6+WE1uMQlV4OP0+7ZZzC/oqf6FhHr2crGZ/FhDHHd33Ovi&#10;Zol58d8waPyP1gB93SyJN3RbM16tF6gLPQiv9+V8B02ymC/17G0v17P64uvVhe5xV88X+Hmy00u9&#10;28yx+IvZGQ15Obs4myxm0GH0E89xsRJS0OqTIGyfv2ku3mkh0CQCp/Gfn4DloEdZOF81i9lkN3u7&#10;3TW3Mwhp6fAYSehkd/dlA5njxd12WO2Lzaa5pTWBZHi8Rq/yZAbxGrNZVkGuO2yW5nERK2YzlWRV&#10;oYUgzGsbMJjmlQB3eUTebq7eWAb6Rv9PiOU1I8o5fImP99Byd/fmDoRuyTrZNLw/YD/DD9fN5j14&#10;A3sDBOJ/buoNOGXxpxUWrorTlDYT/UuaFQq/bNwnb9wn9WqKrsDvZxP+8eWON6Cb9YaEzJBq1XwB&#10;wb6cawlrRyU8KLwmuo6GrdWyVUmV4Q+jvCvmi3sp76yIRYF0iJoncUyUfogCL8oiyvbetAzRVeCh&#10;GdKKe9sT/qDJd68ZohOox0QlJSaqlYJRjyqNEmUGWpRxUWrGhcI+skUFXrz/BGN/glnP9ktsrTc7&#10;vYGQmvK3Z+YL2Q6Pbhi8GJ11KOMKEsz0KtIqzjQjDViGqFKwIPQOXyaRfiu4Bk+xS6dQQswwL6+X&#10;N5u39UQrPJIs7OWs77BDsYLkpXSeULN7aMI4LpLCZ6hYxZXowRw6gh7a9cBy3vCOSxQ1mg+0vcAO&#10;q4l8IWN/DSJdLhcwSn93PokTlabF5HaSglWFble2JfjHtkyqUqXZ5Lq/JYZlW+ZRlUehLmEu2IZJ&#10;mccqCnWZOi3jKstUGuoTusD2mYFRkiLUJ9jJtozzVGVJqE/wq22ZJXmRpKE+sY/almmeRWke6hMa&#10;1bbMKhitwXHGLo1SbIBVcKCxS6QsL5XKQyOlTdQOoIyTLFehocYunTJV5mW4V5dQZZRHKsxPHqWy&#10;olBlcKwuqSrsFlVwWUm32GklaaViFezVJVYcZWl1gPldcmFPLoow97vkguBivMGVVS69VJJkZRUa&#10;rXLpFcdJWeTBpVUuwVSRJlFQsJRLsDgq46wsQ3ygXIqVCgsWHKxLMPSaFEmQZ5VLsTiKiyLcrUux&#10;UkV5WLyUS7A8iqEwAtoqcelVpliA4LomLrkgMeFlTVxq5SqFzIRWNXGJVcRlFBSDxKVVnmTwQoKd&#10;uqTKojyPg9N3SZVUWRzHwU5dShVlFWZWuA2tFKYJJhUeqUuoqkrDepBMNCvaMTR2EeSp1CUULCi4&#10;rqH50z7u9IqgT5D8qUspFWPDCnJq6pIqmoBTsAJ5hs2Dd/F2W01dSh1u6VLqcEuXUIdbuoQ63NKl&#10;08GWZOPbFT3c0iXT4ZYulQ63dIl0uOVgGmWDaQSreujcB9MoG0wjGNMDv54PplE+mEb5YBpRnGgY&#10;h+SDaZQfpBFMY2v81tccZ9LBMjGIETaD+4zI52tILlnI62ZLcUOyj+HRveZghn6DnjrNM685loCa&#10;m6AE2nWa515zzI6aZ2K97zcvvOZgLmquPQHMaL956TUH31Bz4yvtN6+85mRnUnsYkexM7L0AyXbX&#10;hkxI/UJwuhmHicxixjLfODjhTPlfkBnDqgsNKfFfkDnHwUlnPn0puEJzgCUW+kKHwjJp2FihF3wa&#10;k4WlvxCetE9l8nP1C+FJ+3RWMmnYPKEh+ZQmk4e+AHsm8AL0g0tpMmf0C8FJQ014L8ikk+CkoS28&#10;F2TS7Ob2MTeUhveCTDoJThq6w32BzAeaA2yD0KR9SpNloF/wJs1DE7VB0cXu2c/mbIKznzf0EaiR&#10;ekfaxvxIsWB2rifX5id6tmx+nL1udKsdqR0cYPBo4zQptCeOz7aNpjdv5tMvZ++9V3IyeTFeWEaZ&#10;xArWurNUkQ7HkxLekAxLP4DLB0WMBwizWl7zuu77EPk++q2kAKfyLHV3caxIXaO/BFa89ySNKPSF&#10;J5mKTKjC79v/jQceZ3nBVK444IP15C9ViJHq/uAVOSNQCEowHyVYZXpC1Do6I4UwAXZjDC/OTViO&#10;P6TQDY8gLVLvSxmCVzwCjpQM+1CRkC+NDz2LeR3MjFRZyqoWTG/7oCrJQcArcCIs5x6dUoLwEK+4&#10;yj1SwMeMmBuepRByZ/GSTJ/f4Etgh8Frh6M3sk9o7bLcY4ekjETPJCC/96USHoF+J8sK/c6g1UMv&#10;KVM3h/HtdpjGKbnHGERRVZ0niFTx8CL66FCWSBHCFXFCKMxjMjwiP5BmnGAi/jhKmViMxRy+iHDQ&#10;C/lakVceo6UJREZ/DdFjc6wpcg0x4/XAiFgQhq2jwkkddwni+V+Do8yUUVXuc3xSpJGRboWfhq4k&#10;XP+KlwvRxcJbriTPhXcwIF81JRlcUT3GJEdMYPjXkhQcRcQBbUwMnpcLa2wmUOa8a1ghKzMy8emt&#10;HBGQwV9TRUmGNL0Hz9VjPJVVFZMU/ALH0RE0hXmzuoFnHA3nfxVVMGvoazgfgj51uozLCKaWfoRF&#10;9r4GP7k0Y1QsoYO4BKesiCpzlxim+7WiEi2bgiX19msWMivNEmepjUkfV8B0fs/LiA68DmN9uEML&#10;DCfeY1XEKeSdWDGhB00rF0FTFXS7OylQgvvD6XLhqUyFaJsenQKXDGdFRAf4LYiwN/JnyvQHkfa+&#10;9IyZMK6IU4cKmAIvE5liaA5/7UqKLdCTtIAIOuyCWDvPKE6ze+z8iDmaDhGF9jssZRNIU+gk91N9&#10;lkyHIxbNdsazJXPpkK00ucRh/4uzFcA+2rZrTSJRicB+8KLjkEkvLZiibeR/V9QCcRytksqVr57A&#10;IjxdkmWPV1RseCXDLtdLqfaj/Jm8EsWapCXLzNGRwYzjyUCR4ajHWdScjmdozNgcsDs4TzJERc2T&#10;gSOjQBoTD1an3fnb8fctWgx1LUq9zOAxOyPAiV7J2i1B6NvjEoRWjcwWopz3ZLb9Lq8bDCMKENNc&#10;08JKX9uqb3SqLIQdaRvx1XKZ4w+6uzxicIPRXapEQFce5fiJOdLvv/2uME8ai9WtlGylR8mKDc1a&#10;dArGibN2tFfK9gu95w0cj4waj1oqHR5disMHEctMdNDR0cGUEq6Lc6gJd3QprGTprkg6NlFE9KRl&#10;xU4Eq2/Q2pUwCPQ7GTwUeaVdYH9qRlbBU/xK6WvvpMRepJ/ksskZstITHloesmvbjwrPwR0SJqkQ&#10;kODJtI36RgZdIXs6cG2eFgZfGCut9P0lBdOURwYLYdiaKRVTaBvrjO3VvHJkZHiHJ0M2rUtPBbOR&#10;VzMpOpoPO6qIQjKQmjFWmV/J6Fx6yJoB5iIWRoajSndkcVpFPGYcIHZUCM6ymM7ZwDWDiIpzl+HM&#10;YtDItK2huTlLsAe4Ekpmnn6SlqyNLJ8d2+ggery9yQ86LICf3aN6D2Zk0WgMUrt4e09AG07+F+vr&#10;mt8G79uYmO1Y+8feN++DsOsbEJ1Jab48IcCOeasHcsXwuRPjrKY7BHhOh7SCWvNwSBzT68JwHhOm&#10;U5ItRywtdDOIJRyZUkxdI24QIJGN6hhcqe8tMDljSbtgrCfB6WCPYZzOHppW2y0C2DkRfnZyuZiv&#10;/4ptUZurAmJOcSDOSqRgO6N+bhYdxijcV1rzssq0zWkXD+rDh9Eu5mIFG4APKRZpQkb0PnAWR9sc&#10;4vRk3qoD1hT1dDpb7e6pa/Bp282+VhkOnj0i2/SYCHYErkh+jwvm4+DIKYWI96QYu7M4dIagKZGR&#10;hSjH4uut5JgM0Tu0y2nRQxiGtyDLCB9EisCVvKJfg6G39USrg36wmwWe/yo0MKvxZwhnYKPlA5JD&#10;OQDemiUU5ZSd3qDYjWQIBn22oHmwFxmQn0NCsnhcAfm12+6TANuPyOanse8+yZYDe9OHhmqzs19a&#10;jEqzoFFqFoaGGrGAjwsooLurILIlkX1AuEww0qghBRwmReO1SolKANg64uFaoUYenDPzFq+CTuzR&#10;vaKcjxBaCEaFbYhQRhXE4SHKaBvGSRQG4UGR2oZ5AmM+iOlxGqYxwmChMWKfsD2WcIKCIDGoP9sw&#10;yeJhUNGyzIsg7gpuhO2xgpsZxIfBRWsbAnYbRDJRbKVtCXReEB7lwUQrhPWC8/ZQonGR4nAxtJYe&#10;SrQERjZIcDq7swONCzibQTQvHWLZpji+TINARnKybUtAA7EVB0cK+bRNcQIVZk3ynG1LpQj3GezU&#10;pVOBo9UgncjpbzsFlDmMvIXz2zZFUkEVnD6df7Wd4tQ4TCgPHZpmCVoGoJEeOFQlFEcOTd/DhsYJ&#10;xDPYqUcoYHmTIOv70FAczQT5lIKrdvoxlv8A5tYlFAK7SWigpC/bPssI1l1o9h4wFOo3KPUeLhRx&#10;wAO4WA8XGgNtGB6oJ09IioqCrA88RjunEqGq4ORdKkGDAkAayAsAYqPtkvR3uE+XSDh/iYMKiuJS&#10;7dLnYOfQOAnVYVsq4L2DAkqBM9syqXDSH+zTk6UE0anQ3Mlbb/vMgfYO9unS6CAscQSESjrKwVVC&#10;XLZd+cMtXRodbjmYRiMgdAiNRkAocIU60PPahHL2IJViwxuEJDgQsZ8REGrhuCMgFDyEvZi4AuYQ&#10;++B7XISzQn1sLqBlOWp+PQJCPaz2CAjl880REOqgZ3tPc0dAKIGQR0Boi8geAaEjINRXFf5vghwZ&#10;AaEjIJSURh9zjIDQYGqLv1zTERDaz0AjIBQw3REQqnOgRkAomaioLIFQMZzjbASEjoBQg/nwt5MW&#10;Hyvu7wgIRQ7FCAh9pMJ7jwIIbTFdXDLw9CUfCcfMIJVXN9v3VL5MY/D7QSqPCelSgE9kyKchM1kQ&#10;XTHw9hwo72JQKR9Xg1ZQc8lgtwOIrmnNNXI1eoU6t5iV+uLv5rAI5T4nBG438Xhp3EFOHkJ+nQAe&#10;eR/0V+jzI/CaAK9HS1y6cub+TNjQK6o6vFf6ktK8XSwpI6tOiSVFchkSPCGeZNZESBdj1KiBciGn&#10;p6B0dYJyIZ9cmXzhY6hSlVdI/9SvKSR8GAn4cMhsyhjyNJCANk+vgpA6ovMUXBUEKDawEVhTKism&#10;YHez5LosgKghm1X3GGrIqLR+NbQP4B5U+XhUESiI+2uq4D4FRpTStT3m57Tz0/M+pTlSXqbD+znw&#10;h5r1keiMnzRG3bJ+ScA6DRtFbrZ+aIHobbqBgKqHb8FpZYtZjLz/KPWfH8UMDW+DhLdxt8G+6v3a&#10;6KJN9OHlgxnenCATG0nEDotSojokBuq5ayH+NrKUKEmEl3cvS4krIoliGNOUTH3/0C73MaRCGEz/&#10;kTQllIXwZUonwZ7StITFBRH67aYpES6PxUjSlLjOy+l31TFPyUkAfGC+8hPlEI55SuZWB6riw9Ji&#10;SthzSn2/uBilNiYqca38MVFJOwo2yoY6oy0im+4HCGLhx0QlmzMwJiqNiUqh5BKqLGQZZUxUCuSo&#10;0b1ydpXGRKVAktaYqDQkYYUi0paXDqcKuclkh1uOiUp8u9DhVXJ13cGWVKNtGI2orM3AloNpNFau&#10;lxSTMVGpU9l/TFQaE5XIRe65lmGsXG/L2/vILMZjJWPl+rOxcj0OExnXOlau1+uQxmPl+u4dF1RK&#10;He4egTTGyvWaS3CaP1au79yEMlauN7p0rFxvNpWxcr0kKI6V68fK9ToNb6xcz2bWWLl+rFw/Vq5n&#10;XJBz2ZzrqFN2hL6YRX4YK9d7CSKPVt36U0Cm+EkTT4KUttV0JVEJhfwQaOsHqYyJSi9PCJAcE5XO&#10;Jps/rbYvznD/JFWefKN/QW4a1XTlSyFenD0KEvsDyJlNCPzlHzdvJ5wD0y9lD4KC4YI1XGyGOrEO&#10;rBs3iEK6CZKK+446eU64ZAsHeJR5oKrYVD4zSTcPKldd5VFMpaDp+i5zy2YLX3JPC6soQyFP+q65&#10;zaRt554V4pJNXEoV7NKtPBkjdJWHex1eevLQoSY26KHXXGsymLKD4F6s82utWPtOMJhopjVWgFqb&#10;DDJdjY7f+hXX4gpR6F5cWffJdrdp3s4I8k8s003j1tTUIwG1pDBe28a1X0w4hO6TlRuHnuFWMe/K&#10;IXiFkVyKlyE9ThLAjNNMVGY+1VSUr/nfWKzc63jjCBdhSVZNmpX2OgLTyvzLX+ibi2lxoBpKz5od&#10;uSCv70MfbtHEntSnZvamZOKkm+3u21mzJLLvJcHllCZITzwjzN4+8vFfYvIpmHmk90+fgw6VH8p6&#10;AWCpNfJOmfXyx87lPLg2FqOiLSmtzM2GJhku0ffV0paEa6G1igCzmi2pc8HIvW/n+eT52lgFkvXy&#10;FAxEYKBA2hTTTuyXJ2WgTG5Bxy0RfIVTe70TGEgyt0cG4ltO2JHjm9s+BANhWw8xkDYqPgQDkT2j&#10;NRBukZAbOEcNNF98vbogDsHNgoBewT/6OBgIxrBhIPKaDhRRMex9rwSaPq8JCAm5Cxa37fGtjq2K&#10;Ucq4TQkcLrFUzR7lGlY67xpjclyG1smBXrXQSWSF405XcnJwi5C5sK5t6vpNdD0JPtvjXXleEy5S&#10;iejuh/4OPa8JhTBKuvWjv9fRa2KSkNckK3TEa2JiavViqmUdsf8LeO2M9pTUa3GKVBzRTTIwhnCh&#10;MVcaN44W3ZSDEjtsRREBhzhMmstE74HhjEtn3CDzL3+9ZxqmwSF/aX+1jvhLPd/5MMs1ukq7F2eo&#10;6/H+bHK7qT/W0l1PH7WjmAXvP9+/+Xv9y/+t5jP8f/J+Rnrgff3LP9/+/BM07cW///XLPyeuRfPD&#10;+tVGe9FcreFxAufUoanpBSWQUUIFuVJIc+MISLtPoQgYwiKIOWp3KlMwiDubVcehumhuV/pGyZf1&#10;YtHc7HQMQIqH+MW+7I6kq31FJV9q77ex+5Fug0u6RbnZfQ1Fw+xGZKqG9bSxOxC1ydPKXqzXX9bk&#10;UMxivFNS33vIHsHu7s3dZH5BzjlsFDL2PqXbnZ/E9wXrDZD8q3//a/Pz/07YTBRv5uSyD+GmyLmW&#10;/agCRlEkx7gxcRFnKa7DZeFHvTMcA7BtbyzVjvDfrB8i+qgFosNIh0QfhfP0t/02JxD9vUAmcIpY&#10;o2ORzN3dx3YVsxVNewfwKJrQT3DrTGEFujd9gGjypozbMEXDWccQse0T7cpJhIs5RTK7Mom7x2O6&#10;b5M25CxNMnb1whHOB2/I8FRoyr7EdTbkPJfjmfCGXEgM1u/nnhvyb08qbeB8lMqOVNpyJ682zXbX&#10;wDLe4Sz4KaUPfnFrE7N9rAXB7osqhXji/EEfe0NYYd4f3Bc3s6ljCHNTs3Ue21lGe7PP3rTa+FMS&#10;n1DxWkJX8Eb07eZmXaP0MXP7Fe1W31KpPnYCdenbh1ftc9w+3DqdVFQzN+T2pSkMP0gicTgwEbh7&#10;WvahY/VrcaEzqkbze6pgtIjdnFrHmyYULmOIXcVfECH36RaEreDuXou7nLHh0RoguCb259EF2H/p&#10;/vO3J67MELjjGErjlCXnFNX6Jm5IEj7TbUMAucZQ0SLkaaQJgaP/6+8vLwmg7q3b9Prru91kij8j&#10;4k3WFXNPVPmHsF0ueAo3DEAi4aj9yo3u3nLKI8i/kpvsCmFEZdNJwFDVmAjcrjmMPBG+suLTSctD&#10;iN5uGHch5VzvfYQdZ5Rnc2zf+Q1UbizssaGIkbhCp1Yjv93KjYTL4p3KVG60duyp3CLG4YyVG8fK&#10;jVMcLDwSbpcibKcHTqF6v0iLqdyYWLt1X1zILfAif/TLFqbf5M3tn5sLICzrm12j9TaF34xcKNhm&#10;cj21xPTzopIqzBkO9cRBN74LztYqmBO8NUdlZiPhJqT3oMNnVQJxiQOMNFH7UFwb6P/d+QTImkrh&#10;oLi3oQ0uoGGcjJUbtUlgIytj5UaLdahUnBKIoZeLqBK+bTlWbhwrN4b00li5cSnl9sokr0LiNFZu&#10;lEVSSZYF97ixcuNYuXFysCIiRdPstnS4JcKBA1siTjawJSJKw1oSWHtgS9ewOzij3LXsDreEyTzw&#10;6/YICdbi4T4RiQr3icDK0GSsVBvfJr+KQ1/hbKz0eDqWrkKHjMQr5GmJDW96x+wQGXpt8HU6e8tr&#10;zhevmOZgLmpuzuf3m5fe2ME31NxcbLXfvPKaUylwah8bpOreC4AOUEDJDCcGwfUL5mBk/wUOhdkX&#10;ZL58vxJosv+C8r8gM7Y5h/sv8OWF9gsyZ4ZY9H7Bpy8li9Ic+Oyp94UOhWXSwFuSL9c3h9ybg5JJ&#10;c7y/9wWfysCZ85CCdAZUy6UD0Fr8QpDSiNC7L5BrSJNOgpSGfvBekEknwUkD3uy9IJO20NE9wkFb&#10;eC/IpPmGnb5VGis3jpUbpYRUXCHnW7Ow0sHeFuuc0gYM1sb5hjmO8DND/d8EPp1EdIkjXtOXC2qH&#10;XJ6gGxauFLhr90FWyMGahEKIY2/ezNsqef5v0h3uiOTDgGcAbHv9laYqVmGyoeWVqoTQ0dhUaq9p&#10;8/v2f+PXcBclwUfoNYZzmSVKkLGJHR0PnqXmPEJeyVJJusV1xEa3HZ0SfAoCjtLaZbjS0lmiBEm3&#10;rGc0ysV7ksT8DqBp+p1BqwesjFQczJF04X4qjVMwAg2iqKrOk7FyY8uTTOixcmOZ811URijGyo2u&#10;5mIuGSs3Wu5A4gmrUsDkrcV0VDOiwga/Bfiet3c8U6Y/FSEF1VGMz1hlI8mHj+AHqUUFXtb6Nyes&#10;h9NbjBs4+ElaVHrcZkYJBECeZIy4HfSlxOxRKLjC6Wxth6VsAmnKd5fbJ5XBHgcKWmHfXDTbGcaN&#10;MXBpK/53cvvijEO/lFElPx1JEUpzATgg8c6eeRxOEsI2JXTKcdOlu36qgslOKwvYBLp1VpZqPcgT&#10;vE5P9tav/SiLU16JIQGYTWXs9LZR3x6OUxSmErZsBleYRc3J6KCRJZmCA+OMLCvFocGTgSOL8xTl&#10;N3RvVWR3/sNDi7EDsxUBHIzJzBe9keFObO6uoLttncEBkiA+ZlLI/dJH102VqA7C3QGrZKTv8Ohw&#10;WCbsiKRv3x5QZY4/6MnmUeKZCnQZr6xqnrNpdHR0yVi5cazcSAgp6AqpnpTAInaZHulMdFZFaqQ0&#10;GeQsKQqmqagRWMiDtIjCkRjLXUplrljxHBEGvMMcD7vPZ3gFeKBIakfzKWRi8JOEUWlHJQFHdfJK&#10;Flsk2OGRYReRCkAIuXsjQ7mPiMecRxyYMZoPdRzkMzkujh+0ZhBRce6yohymedNIgjb4HIdtzPeB&#10;p+SBxWnJ2qh9IgOLAxsdlnCs3Di9ni1nKIund0wvAW+s3LhcrIBXWaOi3fVut35+fq7rKNXbz5bz&#10;KUDyzeXus2mzPAf+Yz6dnd82m4tzFcWR/mm9aaaz7Xa+uvrhul7PEFoTkIlJg6G0ccZ0SeVGjsx5&#10;UJRHTnVh7IrKkIAG84mCfSYdNSpQsYdUotguBraiwy8atIIyfkZUDWSlA4gcfr89dJkJW94/EfQE&#10;AMmxcuNvuHIjJVIOTjfjLfyUMuhIHW/oXYlrcewmSod9KiByD00yQ8RR/AALc0JGNzQAn9dJRndf&#10;G/g/Tpsxycwts2NTP20lgU8nS6ZNDuCN6glQmrDBZf9zEs70vvBE8kfpLtjyYsR8JOhjtz2YqFAb&#10;lEcBW92cWwSEcMwyI532CNailR9bJupTlZ9Qxhn4THheMiOY8fwMI/iQNkWLE9AM44m1lsAbQwBM&#10;M2+aAUzc3UJSAMtM8ZC8LONSjoGOpg/1v2j3n1ZJHM4jo+gVi7aZpnYm7znN/u2xf4iIWR5Ljep/&#10;8f5zw7q7c8MFU0KwUyUN9q5DXmRwyVlF3YvEcNcxA50hlpY48ueIBXNYl75PAdanWm28nnsZYszX&#10;shk8ZYZYFtmjZJN+aHaGqrIJdlHKKXuWhRBOGFPEEEcgij1hmVMcwgsHSXIUkke1SOqqEyaJ91Fr&#10;RpgkEMTps5ixQqKbWVhjBOlE5xrGQf4HDB4tdwiueWK3xzezxWK+3lLMoH5uChGCywx30Z+9SE2n&#10;vPOYuu6krn86JoSIzeTupGEnivOI2X2zff+2nvBR6ClN7nDYKaEAeE/YSUWUQ0rCkuFA57Cw3Cvs&#10;ZPoaw06PYbB/OrLVWjaOcc0/wmwzIVnKC3dtuwR/2DPu5A+6KESveQ6oAJnkPWxd4BSUjlGIsWHA&#10;wYyn7gfYrihLVNBBrTXbcLKBN63l0U7vsGGOWqOdCUpipJuafXSCqE8Gt6NvgnQYpA+bOwMdMMXA&#10;m8EpPoltakOHe7YponTMGtrIIONUL5sJB3HEbnKJfbxbfoCMS4k8KORaGnCGsRPIwITtwKQmE/NY&#10;8bcH1iGYTKlO6OWi3uFbyzVqCW5XV7imZ3G14mTffStjc/XG3p+UfVl9+ZVByXvGCFkpX9Xba75q&#10;Qj9iLu+NEIC+VLAaJRguL1GtB1ekEF/TbkQpuByLYjVj/v6UlqUNUZm0e/aknc2yj+qbBtVY4wqA&#10;T/ic7jGLYxyyCdhWniDzkE5FteAA1cQQDsv9rfEn1SfubSK+21ra3c5XCByfTRb1doc/vjj7Rv9P&#10;NIpHTPdk5AEcs/fR12Bz58M4oaZDaiJtx6Q9FRexLQJCbNfTb+Zg1e+wCK/qTa1rqvw42+y+x38u&#10;Fw2wTkB365/OJlRat+/v1P7xCu+ubpYvmwVYR49O/4iBbnYL8+Plpln+DaeMX9BX8ejAnVqXzWY6&#10;++IL3QxnlDjn/m71w3pKnZO00fK+vvtbvVkLP+1AmL805qhyz+3gtvTmqvkC6fCXcyunLJ0fwO2z&#10;sTRzfgqUk4ijZPkHhbPvCJRsUQF2d+JpZI3CStaySfaozYgwcTnjmMlaehYp87Zp8VCl+ivlsEdz&#10;65Fc1xcz1tM4km0FkZuPQonTwMlvRShbE5E31dMf8BDij61pW4YDfxoooXFZAXQLWC7xqRdbQQk1&#10;sj7RT7t7xp6BnKE+/jGsAmpkX+i+B8VXHr6PjYI77qa/bjd1Bdf92Z4R7buxnSOKhEF2Q45fJFRD&#10;2EHkJbnCh8JyuUlgKik+7glgmZSomMZbZIqUKgZUH3f70hynU4hIkdmrUNuTvSpr9rbzPezX0kmI&#10;57gzanrIjPf0S0e19I/w0Wf2FO4sUg5klcRi4qxfx5vRRsFjFlcWfgKQm5DnzlpTgRi5Sg7ZFxGb&#10;VK1Cx+0HlBBBbCEEYDtqiMVFX3FhLR5iJa1szl5/DHBwyeOATbW4WaJqVMeogpN7s/wepRuBrBGM&#10;HTk8ITur11Oun1/P6gu+5ql+vquHXPlkvZ3HdVQO+B0368386pr8X03tj8ZbAAJaeP/p7u9FwmeF&#10;bEqNMUmTqGu0oKwn5cwSj5cV8lBJo1rNBwXjXPNpjBSnZoLl8NfQfbbMwniJL9LaTWUHzYGmDgFW&#10;CQsdLhvRqSnArQ1KVefKgzb4d7zEF9EDnWIyXuKr77dm+Q7dfAymOZpjsLflBC47HbDj4E4P8ePH&#10;LYfUKdk2HypARYmPbJTunR58sPt7UR+6lBoAgC50rS5ItL7fVwehowggs86eZMJYDy2B/CkztmGn&#10;Jzx/qGAehDjIrWh6SmzUH40pJ0EYlSldmJytFpMtbU6viIOovt/IQR/HCRb55CEO6h5gkt8EA+eH&#10;jv+nzwRev1ujEC6bqOIvMtPRLweK5dIB6B4H5Qll85I5BmcMCYeQrNbzG3XQx3WFL6HWDAc91RW+&#10;SR6X8Id6EBR5rj0qUi8V6ho8is/Et5gGL9zFOKx7Nd7gq1WEOFhP4TLt30mLmzubt1BGXA+tTWgW&#10;pwQFrMXAMefKbZO+mg4As4w3+FpJg7vyYZZr9JM+8st7aaM//ZkhVX3j3caeGeJPMBDE6CA0t/zG&#10;+CABWgnkRiWpwmGHG2fOqdi+3krI4ZGiBtZcLaKSDjV0DC5C6vZhfwd1ce5zamhS6znqS1dVkg/R&#10;AbrwAaF2jOipsad4xtvdu8WMZrNY/dfsEje+UmELPb0O5NtNit4GTvXNcPQYdIfUM9XvsX1z0DbQ&#10;Nw9e2muTTUO27MtyW6f5DM/aDIxfZpAX3tBfblY7+/Jyvmo2fTMjMLt8mdubReKlofXqwFBHZM/J&#10;kD3teZymgpfmpgGxe2eRVNuHBVpSwbj6zz1P5nCiiBKI7DPkqBjUDaXHVJmJIKkkyGlRJJyzCWPl&#10;WFZYAgAmdUwvooAk1TJhbvtwGVGU2Wcs7p9/mr5fzd8i3oI7Gd9N5FxVlOEh1GnX6eLrdO0+7/hb&#10;SYYrwMMrsIc8PIY3FcRDRecdJOYenrCjWnp1IjQkQUIHqMIB6qpfzw1QVU+t59qluDys54g9iQGe&#10;Lg6lr8QNcCQ9w4gOcySxgYfh0e+4PHhYCkceFHi03S4HMPAD9tqH8WBoU9B/v71ag19xbrmp19fz&#10;6Vf1rnZ/17z8fKaa62ZxMdt8/v8AAAD//wMAUEsDBBQABgAIAAAAIQDecwFl3AAAAAYBAAAPAAAA&#10;ZHJzL2Rvd25yZXYueG1sTI9BS8NAEIXvgv9hGcGb3U2jUmI2pRT1VARbQXqbZqdJaHY2ZLdJ+u/d&#10;etHLg8cb3vsmX062FQP1vnGsIZkpEMSlMw1XGr52bw8LED4gG2wdk4YLeVgWtzc5ZsaN/EnDNlQi&#10;lrDPUEMdQpdJ6cuaLPqZ64hjdnS9xRBtX0nT4xjLbSvnSj1Liw3HhRo7WtdUnrZnq+F9xHGVJq/D&#10;5nRcX/a7p4/vTUJa399NqxcQgabwdwxX/IgORWQ6uDMbL1oN8ZHwq9dMqTT6g4Z5mjyCLHL5H7/4&#10;AQAA//8DAFBLAQItABQABgAIAAAAIQC2gziS/gAAAOEBAAATAAAAAAAAAAAAAAAAAAAAAABbQ29u&#10;dGVudF9UeXBlc10ueG1sUEsBAi0AFAAGAAgAAAAhADj9If/WAAAAlAEAAAsAAAAAAAAAAAAAAAAA&#10;LwEAAF9yZWxzLy5yZWxzUEsBAi0AFAAGAAgAAAAhABYlWO1HJgAA1CQBAA4AAAAAAAAAAAAAAAAA&#10;LgIAAGRycy9lMm9Eb2MueG1sUEsBAi0AFAAGAAgAAAAhAN5zAWXcAAAABgEAAA8AAAAAAAAAAAAA&#10;AAAAoSgAAGRycy9kb3ducmV2LnhtbFBLBQYAAAAABAAEAPMAAACqK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3" o:spid="_x0000_s1027" type="#_x0000_t32" style="position:absolute;left:9207;top:8001;width:58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FgWxQAAANwAAAAPAAAAZHJzL2Rvd25yZXYueG1sRI/RasJA&#10;FETfC/7DcoW+NRsN1pC6irQIpdBibT7gkr3Jhmbvhuwa4993C4KPw8ycYTa7yXZipMG3jhUskhQE&#10;ceV0y42C8ufwlIPwAVlj55gUXMnDbjt72GCh3YW/aTyFRkQI+wIVmBD6QkpfGbLoE9cTR692g8UQ&#10;5dBIPeAlwm0nl2n6LC22HBcM9vRqqPo9nW2kHPNFv/9ctx/1cgrm+rXi8m2l1ON82r+ACDSFe/jW&#10;ftcKsmwN/2fiEZDbPwAAAP//AwBQSwECLQAUAAYACAAAACEA2+H2y+4AAACFAQAAEwAAAAAAAAAA&#10;AAAAAAAAAAAAW0NvbnRlbnRfVHlwZXNdLnhtbFBLAQItABQABgAIAAAAIQBa9CxbvwAAABUBAAAL&#10;AAAAAAAAAAAAAAAAAB8BAABfcmVscy8ucmVsc1BLAQItABQABgAIAAAAIQCT/FgWxQAAANwAAAAP&#10;AAAAAAAAAAAAAAAAAAcCAABkcnMvZG93bnJldi54bWxQSwUGAAAAAAMAAwC3AAAA+QIAAAAA&#10;" strokecolor="black [3213]" strokeweight="1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38" o:spid="_x0000_s1028" type="#_x0000_t202" style="position:absolute;top:5969;width:4617;height:2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udLwQAAANwAAAAPAAAAZHJzL2Rvd25yZXYueG1sRE/JbsIw&#10;EL1X4h+sQeJSEQfSsgQMKkituEL5gCGeLCIeR7FLkr+vD0gcn96+3femFg9qXWVZwSyKQRBnVldc&#10;KLj+fk9XIJxH1lhbJgUDOdjvRm9bTLXt+EyPiy9ECGGXooLS+yaV0mUlGXSRbYgDl9vWoA+wLaRu&#10;sQvhppbzOF5IgxWHhhIbOpaU3S9/RkF+6t4/193tx1+X54/FAavlzQ5KTcb91waEp96/xE/3SStI&#10;krA2nAlHQO7+AQAA//8DAFBLAQItABQABgAIAAAAIQDb4fbL7gAAAIUBAAATAAAAAAAAAAAAAAAA&#10;AAAAAABbQ29udGVudF9UeXBlc10ueG1sUEsBAi0AFAAGAAgAAAAhAFr0LFu/AAAAFQEAAAsAAAAA&#10;AAAAAAAAAAAAHwEAAF9yZWxzLy5yZWxzUEsBAi0AFAAGAAgAAAAhANJC50vBAAAA3AAAAA8AAAAA&#10;AAAAAAAAAAAABwIAAGRycy9kb3ducmV2LnhtbFBLBQYAAAAAAwADALcAAAD1AgAAAAA=&#10;" stroked="f">
                  <v:textbox>
                    <w:txbxContent>
                      <w:p w14:paraId="53E001BD" w14:textId="77777777" w:rsidR="00BE5C63" w:rsidRPr="00873102" w:rsidRDefault="00BE5C63" w:rsidP="00BE5C63">
                        <w:pPr>
                          <w:rPr>
                            <w:sz w:val="16"/>
                            <w:szCs w:val="16"/>
                          </w:rPr>
                        </w:pPr>
                        <w:r w:rsidRPr="00873102">
                          <w:rPr>
                            <w:sz w:val="16"/>
                            <w:szCs w:val="16"/>
                          </w:rPr>
                          <w:t>KAŁ</w:t>
                        </w:r>
                      </w:p>
                    </w:txbxContent>
                  </v:textbox>
                </v:shape>
                <v:group id="Grupa 339" o:spid="_x0000_s1029" style="position:absolute;left:571;width:63119;height:14693" coordsize="63787,14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<v:group id="Grupa 340" o:spid="_x0000_s1030" style="position:absolute;top:3238;width:24032;height:7818" coordsize="24032,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  <v:group id="Grupa 56" o:spid="_x0000_s1031" style="position:absolute;width:8196;height:7491" coordsize="20926,1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    <v:shape id="Chmurka 1" o:spid="_x0000_s1032" style="position:absolute;top:11737;width:12192;height:6572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RHkxAAAANwAAAAPAAAAZHJzL2Rvd25yZXYueG1sRI9RS8NA&#10;EITfBf/DsYJv9tKobYm9FhEKVXxJ2h+w5La52NxeyJ5p+u89QfBxmJlvmPV28p0aaZA2sIH5LANF&#10;XAfbcmPgeNg9rEBJRLbYBSYDVxLYbm5v1ljYcOGSxio2KkFYCjTgYuwLraV25FFmoSdO3ikMHmOS&#10;Q6PtgJcE953Os2yhPbacFhz29OaoPlff3sD78yhf4fpZlvnHbrnUTvZVK8bc302vL6AiTfE//Nfe&#10;WwOPTzn8nklHQG9+AAAA//8DAFBLAQItABQABgAIAAAAIQDb4fbL7gAAAIUBAAATAAAAAAAAAAAA&#10;AAAAAAAAAABbQ29udGVudF9UeXBlc10ueG1sUEsBAi0AFAAGAAgAAAAhAFr0LFu/AAAAFQEAAAsA&#10;AAAAAAAAAAAAAAAAHwEAAF9yZWxzLy5yZWxzUEsBAi0AFAAGAAgAAAAhAIrlEeTEAAAA3AAAAA8A&#10;AAAAAAAAAAAAAAAABwIAAGRycy9kb3ducmV2LnhtbFBLBQYAAAAAAwADALcAAAD4A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black [3200]" strokecolor="black [1600]" strokeweight="1pt">
                        <v:fill opacity="45232f"/>
                        <v:stroke joinstyle="miter"/>
                        <v:path arrowok="t" o:connecttype="custom" o:connectlocs="37379,60585;17204,58740;55181,80771;46356,81653;131246,90471;125926,86444;229605,80429;227479,84847;271835,53125;297729,69641;332918,35536;321385,41729;305248,12558;305854,15484;231605,9147;237515,5416;176352,10924;179211,7707;111509,12017;121864,15136;32871,36543;31063,33258" o:connectangles="0,0,0,0,0,0,0,0,0,0,0,0,0,0,0,0,0,0,0,0,0,0"/>
                      </v:shape>
                      <v:group id="Grupa 29" o:spid="_x0000_s1033" style="position:absolute;left:8461;width:12465;height:13092" coordsize="12465,13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      <v:line id="Łącznik prosty 4" o:spid="_x0000_s1034" style="position:absolute;flip:y;visibility:visible;mso-wrap-style:square" from="4083,1760" to="12179,10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VZ+xAAAANwAAAAPAAAAZHJzL2Rvd25yZXYueG1sRI/BasMw&#10;EETvgfyD2EBviZwmBNeJEkpKTW8ljj9ga20sE2vlWqrt/n1VKPQ4zMwb5nCabCsG6n3jWMF6lYAg&#10;rpxuuFZQXl+XKQgfkDW2jknBN3k4HeezA2bajXyhoQi1iBD2GSowIXSZlL4yZNGvXEccvZvrLYYo&#10;+1rqHscIt618TJKdtNhwXDDY0dlQdS++rIIh//zgbrPO0/T8cndcDqZ+elfqYTE970EEmsJ/+K/9&#10;phVstlv4PROPgDz+AAAA//8DAFBLAQItABQABgAIAAAAIQDb4fbL7gAAAIUBAAATAAAAAAAAAAAA&#10;AAAAAAAAAABbQ29udGVudF9UeXBlc10ueG1sUEsBAi0AFAAGAAgAAAAhAFr0LFu/AAAAFQEAAAsA&#10;AAAAAAAAAAAAAAAAHwEAAF9yZWxzLy5yZWxzUEsBAi0AFAAGAAgAAAAhAAK5Vn7EAAAA3AAAAA8A&#10;AAAAAAAAAAAAAAAABwIAAGRycy9kb3ducmV2LnhtbFBLBQYAAAAAAwADALcAAAD4AgAAAAA=&#10;" strokecolor="#4f81bd [3204]" strokeweight="1.25pt">
                          <v:stroke joinstyle="miter"/>
                        </v:line>
                        <v:group id="Grupa 22" o:spid="_x0000_s1035" style="position:absolute;top:11417;width:4953;height:1675" coordsize="495300,167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        <v:oval id="Elipsa 2" o:spid="_x0000_s1036" style="position:absolute;width:495300;height:133350;rotation:-270720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ujCxAAAANwAAAAPAAAAZHJzL2Rvd25yZXYueG1sRI/RagIx&#10;FETfC/5DuELfalYt0m6NIoIgWATXfsB1c7tZurlZkuhu/XojCD4OM3OGmS9724gL+VA7VjAeZSCI&#10;S6drrhT8HDdvHyBCRNbYOCYF/xRguRi8zDHXruMDXYpYiQThkKMCE2ObSxlKQxbDyLXEyft13mJM&#10;0ldSe+wS3DZykmUzabHmtGCwpbWh8q8420TZt4092atZf65O3WSX7b73U6/U67BffYGI1Mdn+NHe&#10;agXT9xncz6QjIBc3AAAA//8DAFBLAQItABQABgAIAAAAIQDb4fbL7gAAAIUBAAATAAAAAAAAAAAA&#10;AAAAAAAAAABbQ29udGVudF9UeXBlc10ueG1sUEsBAi0AFAAGAAgAAAAhAFr0LFu/AAAAFQEAAAsA&#10;AAAAAAAAAAAAAAAAHwEAAF9yZWxzLy5yZWxzUEsBAi0AFAAGAAgAAAAhAOwO6MLEAAAA3AAAAA8A&#10;AAAAAAAAAAAAAAAABwIAAGRycy9kb3ducmV2LnhtbFBLBQYAAAAAAwADALcAAAD4AgAAAAA=&#10;" fillcolor="white [3201]" strokecolor="black [3200]" strokeweight="1pt">
                            <v:stroke joinstyle="miter"/>
                          </v:oval>
                          <v:shape id="Chmurka 9" o:spid="_x0000_s1037" style="position:absolute;left:67901;top:58848;width:260930;height:108577;rotation:-2498501fd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Xw4xgAAANwAAAAPAAAAZHJzL2Rvd25yZXYueG1sRI9BawIx&#10;FITvQv9DeAUvUrNVqWU1igiLFr1o2/tj89zddvOyTaJu/fVGEDwOM/MNM523phYncr6yrOC1n4Ag&#10;zq2uuFDw9Zm9vIPwAVljbZkU/JOH+eypM8VU2zPv6LQPhYgQ9ikqKENoUil9XpJB37cNcfQO1hkM&#10;UbpCaofnCDe1HCTJmzRYcVwosaFlSfnv/mgU/P0sw8f3ajteXzhbZL1NL8vdUanuc7uYgAjUhkf4&#10;3l5rBcPRGG5n4hGQsysAAAD//wMAUEsBAi0AFAAGAAgAAAAhANvh9svuAAAAhQEAABMAAAAAAAAA&#10;AAAAAAAAAAAAAFtDb250ZW50X1R5cGVzXS54bWxQSwECLQAUAAYACAAAACEAWvQsW78AAAAVAQAA&#10;CwAAAAAAAAAAAAAAAAAfAQAAX3JlbHMvLnJlbHNQSwECLQAUAAYACAAAACEA13l8OMYAAADcAAAA&#10;DwAAAAAAAAAAAAAAAAAHAgAAZHJzL2Rvd25yZXYueG1sUEsFBgAAAAADAAMAtwAAAPoC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black [3200]" strokecolor="black [1600]" strokeweight="1pt">
                            <v:fill opacity="45232f"/>
                            <v:stroke joinstyle="miter"/>
                            <v:path arrowok="t" o:connecttype="custom" o:connectlocs="171211,165359;78804,160324;252746,220457;212326,222862;601154,246930;576782,235939;1051669,219522;1041932,231581;1245101,145001;1363704,190078;1524882,96990;1472056,113895;1398144,34275;1400916,42260;1060825,24965;1087897,14781;807754,29816;820848,21034;510752,32797;558179,41312;150560,99738;142279,90775" o:connectangles="0,0,0,0,0,0,0,0,0,0,0,0,0,0,0,0,0,0,0,0,0,0"/>
                          </v:shape>
                        </v:group>
                        <v:shapetype id="_x0000_t22" coordsize="21600,21600" o:spt="22" adj="5400" path="m10800,qx0@1l0@2qy10800,21600,21600@2l21600@1qy10800,xem0@1qy10800@0,21600@1nfe">
                          <v:formulas>
                            <v:f eqn="val #0"/>
                            <v:f eqn="prod #0 1 2"/>
                            <v:f eqn="sum height 0 @1"/>
                          </v:formulas>
                          <v:path o:extrusionok="f" gradientshapeok="t" o:connecttype="custom" o:connectlocs="10800,@0;10800,0;0,10800;10800,21600;21600,10800" o:connectangles="270,270,180,90,0" textboxrect="0,@0,21600,@2"/>
                          <v:handles>
                            <v:h position="center,#0" yrange="0,10800"/>
                          </v:handles>
                          <o:complex v:ext="view"/>
                        </v:shapetype>
                        <v:shape id="Puszka 16" o:spid="_x0000_s1038" type="#_x0000_t22" style="position:absolute;left:10782;width:1683;height:4579;rotation:274769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fB0wQAAANwAAAAPAAAAZHJzL2Rvd25yZXYueG1sRE/dasIw&#10;FL4XfIdwBG+Kpk4d0hlFNgSFgdj5AIfm2HY2J6HJan17cyHs8uP7X29704iOWl9bVjCbpiCIC6tr&#10;LhVcfvaTFQgfkDU2lknBgzxsN8PBGjNt73ymLg+liCHsM1RQheAyKX1RkUE/tY44clfbGgwRtqXU&#10;Ld5juGnkW5q+S4M1x4YKHX1WVNzyP6Ng+ZvIU2cp6Y/Jl8u/TXp29qbUeNTvPkAE6sO/+OU+aAXz&#10;RVwbz8QjIDdPAAAA//8DAFBLAQItABQABgAIAAAAIQDb4fbL7gAAAIUBAAATAAAAAAAAAAAAAAAA&#10;AAAAAABbQ29udGVudF9UeXBlc10ueG1sUEsBAi0AFAAGAAgAAAAhAFr0LFu/AAAAFQEAAAsAAAAA&#10;AAAAAAAAAAAAHwEAAF9yZWxzLy5yZWxzUEsBAi0AFAAGAAgAAAAhAKZl8HTBAAAA3AAAAA8AAAAA&#10;AAAAAAAAAAAABwIAAGRycy9kb3ducmV2LnhtbFBLBQYAAAAAAwADALcAAAD1AgAAAAA=&#10;" adj="1985" fillcolor="#4f81bd [3204]" strokecolor="#243f60 [1604]" strokeweight="1pt">
                          <v:stroke joinstyle="miter"/>
                        </v:shape>
                      </v:group>
                    </v:group>
                    <v:group id="Grupa 48" o:spid="_x0000_s1039" style="position:absolute;left:16044;top:504;width:7988;height:7313" coordsize="26966,23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    <v:shape id="Puszka 350" o:spid="_x0000_s1040" type="#_x0000_t22" style="position:absolute;left:17605;top:20642;width:1683;height:458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qQUwQAAANwAAAAPAAAAZHJzL2Rvd25yZXYueG1sRE9NawIx&#10;EL0X/A9hBG81q2K1q1FaQRE9qaX0OGzG3dXNZE2irv/eHAoeH+97Om9MJW7kfGlZQa+bgCDOrC45&#10;V/BzWL6PQfiArLGyTAoe5GE+a71NMdX2zju67UMuYgj7FBUUIdSplD4ryKDv2po4ckfrDIYIXS61&#10;w3sMN5XsJ8mHNFhybCiwpkVB2Xl/NQpo5UanT/z7Xl6Oi83Il3152P4q1Wk3XxMQgZrwEv+711rB&#10;YBjnxzPxCMjZEwAA//8DAFBLAQItABQABgAIAAAAIQDb4fbL7gAAAIUBAAATAAAAAAAAAAAAAAAA&#10;AAAAAABbQ29udGVudF9UeXBlc10ueG1sUEsBAi0AFAAGAAgAAAAhAFr0LFu/AAAAFQEAAAsAAAAA&#10;AAAAAAAAAAAAHwEAAF9yZWxzLy5yZWxzUEsBAi0AFAAGAAgAAAAhABOOpBTBAAAA3AAAAA8AAAAA&#10;AAAAAAAAAAAABwIAAGRycy9kb3ducmV2LnhtbFBLBQYAAAAAAwADALcAAAD1AgAAAAA=&#10;" adj="1985" filled="f" strokecolor="#243f60 [1604]" strokeweight="1pt">
                        <v:stroke joinstyle="miter"/>
                      </v:shape>
                      <v:shape id="Puszka 15" o:spid="_x0000_s1041" type="#_x0000_t22" style="position:absolute;left:6995;top:11395;width:1816;height:15805;rotation:312056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Nq3wwAAANwAAAAPAAAAZHJzL2Rvd25yZXYueG1sRI/BasMw&#10;EETvhf6D2EJujZwmLca1EkIgkEMoNOkHLNZadi2tjKXG9t9HhUKPw8y8Ycrd5Ky40RBazwpWywwE&#10;ceV1y0bB1/X4nIMIEVmj9UwKZgqw2z4+lFhoP/In3S7RiAThUKCCJsa+kDJUDTkMS98TJ6/2g8OY&#10;5GCkHnBMcGflS5a9SYctp4UGezo0VHWXH6fAzBvOu28zbmqjnb3a0M8fZ6UWT9P+HUSkKf6H/9on&#10;rWD9uoLfM+kIyO0dAAD//wMAUEsBAi0AFAAGAAgAAAAhANvh9svuAAAAhQEAABMAAAAAAAAAAAAA&#10;AAAAAAAAAFtDb250ZW50X1R5cGVzXS54bWxQSwECLQAUAAYACAAAACEAWvQsW78AAAAVAQAACwAA&#10;AAAAAAAAAAAAAAAfAQAAX3JlbHMvLnJlbHNQSwECLQAUAAYACAAAACEAPGDat8MAAADcAAAADwAA&#10;AAAAAAAAAAAAAAAHAgAAZHJzL2Rvd25yZXYueG1sUEsFBgAAAAADAAMAtwAAAPcCAAAAAA==&#10;" adj="620" filled="f" strokecolor="#243f60 [1604]" strokeweight="1pt">
                        <v:stroke joinstyle="miter"/>
                      </v:shape>
                      <v:group id="Grupa 36" o:spid="_x0000_s1042" style="position:absolute;left:14501;width:12465;height:13092;rotation:357375fd" coordsize="12465,13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xhQxAAAANwAAAAPAAAAZHJzL2Rvd25yZXYueG1sRI/RisIw&#10;FETfBf8h3AVfRNNVFKmNIguisAtS6wdcmrttaXNTm6j17zfCgo/DzJxhkm1vGnGnzlWWFXxOIxDE&#10;udUVFwou2X6yAuE8ssbGMil4koPtZjhIMNb2wSndz74QAcIuRgWl920spctLMuimtiUO3q/tDPog&#10;u0LqDh8Bbho5i6KlNFhxWCixpa+S8vp8Mwq+L1X2XKA+pbreZT/jq8sO+5VSo49+twbhqffv8H/7&#10;qBXMFzN4nQlHQG7+AAAA//8DAFBLAQItABQABgAIAAAAIQDb4fbL7gAAAIUBAAATAAAAAAAAAAAA&#10;AAAAAAAAAABbQ29udGVudF9UeXBlc10ueG1sUEsBAi0AFAAGAAgAAAAhAFr0LFu/AAAAFQEAAAsA&#10;AAAAAAAAAAAAAAAAHwEAAF9yZWxzLy5yZWxzUEsBAi0AFAAGAAgAAAAhANdnGFDEAAAA3AAAAA8A&#10;AAAAAAAAAAAAAAAABwIAAGRycy9kb3ducmV2LnhtbFBLBQYAAAAAAwADALcAAAD4AgAAAAA=&#10;">
                        <v:line id="Łącznik prosty 37" o:spid="_x0000_s1043" style="position:absolute;flip:y;visibility:visible;mso-wrap-style:square" from="4083,1760" to="12179,10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VjXwwAAANwAAAAPAAAAZHJzL2Rvd25yZXYueG1sRI/RasJA&#10;FETfC/7DcoW+1Y0GSxpdRSwV36TWD7hmr9lg9m7MbmP8e1cQfBxm5gwzX/a2Fh21vnKsYDxKQBAX&#10;TldcKjj8/XxkIHxA1lg7JgU38rBcDN7mmGt35V/q9qEUEcI+RwUmhCaX0heGLPqRa4ijd3KtxRBl&#10;W0rd4jXCbS0nSfIpLVYcFww2tDZUnPf/VkG3uRy5ScebLFt/nx0fOlN+7ZR6H/arGYhAfXiFn+2t&#10;VpBOU3iciUdALu4AAAD//wMAUEsBAi0AFAAGAAgAAAAhANvh9svuAAAAhQEAABMAAAAAAAAAAAAA&#10;AAAAAAAAAFtDb250ZW50X1R5cGVzXS54bWxQSwECLQAUAAYACAAAACEAWvQsW78AAAAVAQAACwAA&#10;AAAAAAAAAAAAAAAfAQAAX3JlbHMvLnJlbHNQSwECLQAUAAYACAAAACEACIlY18MAAADcAAAADwAA&#10;AAAAAAAAAAAAAAAHAgAAZHJzL2Rvd25yZXYueG1sUEsFBgAAAAADAAMAtwAAAPcCAAAAAA==&#10;" strokecolor="#4f81bd [3204]" strokeweight="1.25pt">
                          <v:stroke joinstyle="miter"/>
                        </v:line>
                        <v:group id="Grupa 38" o:spid="_x0000_s1044" style="position:absolute;top:11417;width:4953;height:1675" coordsize="495300,167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N2j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qM4XkmHAG5eAAAAP//AwBQSwECLQAUAAYACAAAACEA2+H2y+4AAACFAQAAEwAAAAAAAAAA&#10;AAAAAAAAAAAAW0NvbnRlbnRfVHlwZXNdLnhtbFBLAQItABQABgAIAAAAIQBa9CxbvwAAABUBAAAL&#10;AAAAAAAAAAAAAAAAAB8BAABfcmVscy8ucmVsc1BLAQItABQABgAIAAAAIQCKiN2jxQAAANwAAAAP&#10;AAAAAAAAAAAAAAAAAAcCAABkcnMvZG93bnJldi54bWxQSwUGAAAAAAMAAwC3AAAA+QIAAAAA&#10;">
                          <v:oval id="Elipsa 39" o:spid="_x0000_s1045" style="position:absolute;width:495300;height:133350;rotation:-270720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eBoxQAAANwAAAAPAAAAZHJzL2Rvd25yZXYueG1sRI/dagIx&#10;FITvBd8hnELvNFtFsdvNigiFgkXw5wGOm+NmcXOyJNHd9umbQqGXw8x8wxTrwbbiQT40jhW8TDMQ&#10;xJXTDdcKzqf3yQpEiMgaW8ek4IsCrMvxqMBcu54P9DjGWiQIhxwVmBi7XMpQGbIYpq4jTt7VeYsx&#10;SV9L7bFPcNvKWZYtpcWG04LBjraGqtvxbhNl37X2Yr/N9nVz6We7bPe5n3ulnp+GzRuISEP8D/+1&#10;P7SC+WIBv2fSEZDlDwAAAP//AwBQSwECLQAUAAYACAAAACEA2+H2y+4AAACFAQAAEwAAAAAAAAAA&#10;AAAAAAAAAAAAW0NvbnRlbnRfVHlwZXNdLnhtbFBLAQItABQABgAIAAAAIQBa9CxbvwAAABUBAAAL&#10;AAAAAAAAAAAAAAAAAB8BAABfcmVscy8ucmVsc1BLAQItABQABgAIAAAAIQCZBeBoxQAAANwAAAAP&#10;AAAAAAAAAAAAAAAAAAcCAABkcnMvZG93bnJldi54bWxQSwUGAAAAAAMAAwC3AAAA+QIAAAAA&#10;" fillcolor="white [3201]" strokecolor="black [3200]" strokeweight="1pt">
                            <v:stroke joinstyle="miter"/>
                          </v:oval>
                          <v:shape id="Chmurka 40" o:spid="_x0000_s1046" style="position:absolute;left:67901;top:58848;width:260930;height:108577;rotation:-2498501fd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E9+xgAAANwAAAAPAAAAZHJzL2Rvd25yZXYueG1sRI9bawIx&#10;FITfhf6HcAp9Ec22xQurUURYqtQXb++HzXF37eZkm0Td+uubQsHHYWa+Yabz1tTiSs5XlhW89hMQ&#10;xLnVFRcKDvusNwbhA7LG2jIp+CEP89lTZ4qptjfe0nUXChEh7FNUUIbQpFL6vCSDvm8b4uidrDMY&#10;onSF1A5vEW5q+ZYkQ2mw4rhQYkPLkvKv3cUo+D4vw/r4sRmt7pwtsu5nN8vdRamX53YxARGoDY/w&#10;f3ulFbwPhvB3Jh4BOfsFAAD//wMAUEsBAi0AFAAGAAgAAAAhANvh9svuAAAAhQEAABMAAAAAAAAA&#10;AAAAAAAAAAAAAFtDb250ZW50X1R5cGVzXS54bWxQSwECLQAUAAYACAAAACEAWvQsW78AAAAVAQAA&#10;CwAAAAAAAAAAAAAAAAAfAQAAX3JlbHMvLnJlbHNQSwECLQAUAAYACAAAACEAPexPfsYAAADcAAAA&#10;DwAAAAAAAAAAAAAAAAAHAgAAZHJzL2Rvd25yZXYueG1sUEsFBgAAAAADAAMAtwAAAPoC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black [3200]" strokecolor="black [1600]" strokeweight="1pt">
                            <v:fill opacity="45232f"/>
                            <v:stroke joinstyle="miter"/>
                            <v:path arrowok="t" o:connecttype="custom" o:connectlocs="171211,165359;78804,160324;252746,220457;212326,222862;601154,246930;576782,235939;1051669,219522;1041932,231581;1245101,145001;1363704,190078;1524882,96990;1472056,113895;1398144,34275;1400916,42260;1060825,24965;1087897,14781;807754,29816;820848,21034;510752,32797;558179,41312;150560,99738;142279,90775" o:connectangles="0,0,0,0,0,0,0,0,0,0,0,0,0,0,0,0,0,0,0,0,0,0"/>
                          </v:shape>
                        </v:group>
                        <v:shape id="Puszka 41" o:spid="_x0000_s1047" type="#_x0000_t22" style="position:absolute;left:10782;width:1683;height:4579;rotation:274769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/LbxQAAANwAAAAPAAAAZHJzL2Rvd25yZXYueG1sRI/RasJA&#10;FETfC/2H5RZ8CbppxVZiVikWwUKhmPoBl+w1icneXbJrjH/vFgp9HGbmDJNvRtOJgXrfWFbwPEtB&#10;EJdWN1wpOP7spksQPiBr7CyTght52KwfH3LMtL3ygYYiVCJC2GeooA7BZVL6siaDfmYdcfROtjcY&#10;ouwrqXu8Rrjp5EuavkqDDceFGh1tayrb4mIULM6J/B4sJeNn8uGKL5MenG2VmjyN7ysQgcbwH/5r&#10;77WC+eINfs/EIyDXdwAAAP//AwBQSwECLQAUAAYACAAAACEA2+H2y+4AAACFAQAAEwAAAAAAAAAA&#10;AAAAAAAAAAAAW0NvbnRlbnRfVHlwZXNdLnhtbFBLAQItABQABgAIAAAAIQBa9CxbvwAAABUBAAAL&#10;AAAAAAAAAAAAAAAAAB8BAABfcmVscy8ucmVsc1BLAQItABQABgAIAAAAIQBSI/LbxQAAANwAAAAP&#10;AAAAAAAAAAAAAAAAAAcCAABkcnMvZG93bnJldi54bWxQSwUGAAAAAAMAAwC3AAAA+QIAAAAA&#10;" adj="1985" fillcolor="#4f81bd [3204]" strokecolor="#243f60 [1604]" strokeweight="1pt">
                          <v:stroke joinstyle="miter"/>
                        </v:shape>
                      </v:group>
                      <v:shape id="Łuk 42" o:spid="_x0000_s1048" style="position:absolute;left:7267;top:17059;width:2161;height:2917;rotation:11599572fd;visibility:visible;mso-wrap-style:square;v-text-anchor:middle" coordsize="216070,29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11kwAAAANwAAAAPAAAAZHJzL2Rvd25yZXYueG1sRE9NT8JA&#10;EL2b8B82Q+JNtkhKSGUhBCHxqFXiddId22J3tuwOpf5792Di8eV9r7ej69RAIbaeDcxnGSjiytuW&#10;awMf78eHFagoyBY7z2TghyJsN5O7NRbW3/iNhlJqlUI4FmigEekLrWPVkMM48z1x4r58cCgJhlrb&#10;gLcU7jr9mGVL7bDl1NBgT/uGqu/y6gyU54uEsR5yl59e5dwhfh6el8bcT8fdEyihUf7Ff+4Xa2CR&#10;p7XpTDoCevMLAAD//wMAUEsBAi0AFAAGAAgAAAAhANvh9svuAAAAhQEAABMAAAAAAAAAAAAAAAAA&#10;AAAAAFtDb250ZW50X1R5cGVzXS54bWxQSwECLQAUAAYACAAAACEAWvQsW78AAAAVAQAACwAAAAAA&#10;AAAAAAAAAAAfAQAAX3JlbHMvLnJlbHNQSwECLQAUAAYACAAAACEAbt9dZMAAAADcAAAADwAAAAAA&#10;AAAAAAAAAAAHAgAAZHJzL2Rvd25yZXYueG1sUEsFBgAAAAADAAMAtwAAAPQCAAAAAA==&#10;" path="m96015,905nsc156772,-8278,211063,52372,215751,134665l108035,145850,96015,905xem96015,905nfc156772,-8278,211063,52372,215751,134665e" filled="f" strokecolor="#4f81bd [3204]" strokeweight=".5pt">
                        <v:stroke joinstyle="miter"/>
                        <v:path arrowok="t" o:connecttype="custom" o:connectlocs="960,9;2158,1347" o:connectangles="0,0"/>
                      </v:shape>
                      <v:line id="Łącznik prosty 43" o:spid="_x0000_s1049" style="position:absolute;flip:x;visibility:visible;mso-wrap-style:square" from="8359,14944" to="12017,18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eLfxQAAANwAAAAPAAAAZHJzL2Rvd25yZXYueG1sRI9Bi8Iw&#10;FITvC/6H8ARva+pKRbtGEVlBEAV1PeztbfNsq81LaaLWf28EweMwM98w42ljSnGl2hWWFfS6EQji&#10;1OqCMwW/+8XnEITzyBpLy6TgTg6mk9bHGBNtb7yl685nIkDYJagg975KpHRpTgZd11bEwTva2qAP&#10;ss6krvEW4KaUX1E0kAYLDgs5VjTPKT3vLkbBQq//eThym7+DLQar5ak6/MSxUp12M/sG4anx7/Cr&#10;vdQK+vEInmfCEZCTBwAAAP//AwBQSwECLQAUAAYACAAAACEA2+H2y+4AAACFAQAAEwAAAAAAAAAA&#10;AAAAAAAAAAAAW0NvbnRlbnRfVHlwZXNdLnhtbFBLAQItABQABgAIAAAAIQBa9CxbvwAAABUBAAAL&#10;AAAAAAAAAAAAAAAAAB8BAABfcmVscy8ucmVsc1BLAQItABQABgAIAAAAIQDCLeLfxQAAANwAAAAP&#10;AAAAAAAAAAAAAAAAAAcCAABkcnMvZG93bnJldi54bWxQSwUGAAAAAAMAAwC3AAAA+QIAAAAA&#10;" strokecolor="#4f81bd [3204]" strokeweight=".5pt">
                        <v:stroke joinstyle="miter"/>
                      </v:line>
                      <v:line id="Łącznik prosty 44" o:spid="_x0000_s1050" style="position:absolute;flip:x;visibility:visible;mso-wrap-style:square" from="8564,15353" to="12221,18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4H/xAAAANwAAAAPAAAAZHJzL2Rvd25yZXYueG1sRE9Na8JA&#10;EL0X/A/LCL3VjS0JaeoqpVQIiELTevA2ZqdJbHY2ZLcm/nv3IHh8vO/FajStOFPvGssK5rMIBHFp&#10;dcOVgp/v9VMKwnlkja1lUnAhB6vl5GGBmbYDf9G58JUIIewyVFB732VSurImg25mO+LA/dreoA+w&#10;r6TucQjhppXPUZRIgw2Hhho7+qip/Cv+jYK13h45fXW7w942ySY/dfvPOFbqcTq+v4HwNPq7+ObO&#10;tYKXJMwPZ8IRkMsrAAAA//8DAFBLAQItABQABgAIAAAAIQDb4fbL7gAAAIUBAAATAAAAAAAAAAAA&#10;AAAAAAAAAABbQ29udGVudF9UeXBlc10ueG1sUEsBAi0AFAAGAAgAAAAhAFr0LFu/AAAAFQEAAAsA&#10;AAAAAAAAAAAAAAAAHwEAAF9yZWxzLy5yZWxzUEsBAi0AFAAGAAgAAAAhAJ17gf/EAAAA3AAAAA8A&#10;AAAAAAAAAAAAAAAABwIAAGRycy9kb3ducmV2LnhtbFBLBQYAAAAAAwADALcAAAD4AgAAAAA=&#10;" strokecolor="#4f81bd [3204]" strokeweight=".5pt">
                        <v:stroke joinstyle="miter"/>
                      </v:line>
                      <v:line id="Łącznik prosty 45" o:spid="_x0000_s1051" style="position:absolute;flip:x;visibility:visible;mso-wrap-style:square" from="8905,15626" to="12563,18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yRkxQAAANwAAAAPAAAAZHJzL2Rvd25yZXYueG1sRI9Pi8Iw&#10;FMTvgt8hPMGbpq5YtGsUkRWERcF/h729bd621ealNFmt394IgsdhZn7DTOeNKcWValdYVjDoRyCI&#10;U6sLzhQcD6veGITzyBpLy6TgTg7ms3Zriom2N97Rde8zESDsElSQe18lUro0J4Oubyvi4P3Z2qAP&#10;ss6krvEW4KaUH1EUS4MFh4UcK1rmlF72/0bBSm9+eTxx25+TLeLv9bk6fY1GSnU7zeIThKfGv8Ov&#10;9lorGMYDeJ4JR0DOHgAAAP//AwBQSwECLQAUAAYACAAAACEA2+H2y+4AAACFAQAAEwAAAAAAAAAA&#10;AAAAAAAAAAAAW0NvbnRlbnRfVHlwZXNdLnhtbFBLAQItABQABgAIAAAAIQBa9CxbvwAAABUBAAAL&#10;AAAAAAAAAAAAAAAAAB8BAABfcmVscy8ucmVsc1BLAQItABQABgAIAAAAIQDyNyRkxQAAANwAAAAP&#10;AAAAAAAAAAAAAAAAAAcCAABkcnMvZG93bnJldi54bWxQSwUGAAAAAAMAAwC3AAAA+QIAAAAA&#10;" strokecolor="#4f81bd [3204]" strokeweight=".5pt">
                        <v:stroke joinstyle="miter"/>
                      </v:line>
                      <v:shape id="Łuk 46" o:spid="_x0000_s1052" style="position:absolute;left:12180;top:12419;width:2261;height:3061;rotation:11599572fd;visibility:visible;mso-wrap-style:square;v-text-anchor:middle" coordsize="226060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9GBxAAAANwAAAAPAAAAZHJzL2Rvd25yZXYueG1sRI9Bi8Iw&#10;FITvwv6H8Ba8iKYqyFobZVUED150e/D4bN623W1eShNr/fdGEDwOM/MNk6w6U4mWGldaVjAeRSCI&#10;M6tLzhWkP7vhFwjnkTVWlknBnRyslh+9BGNtb3yk9uRzESDsYlRQeF/HUrqsIINuZGvi4P3axqAP&#10;ssmlbvAW4KaSkyiaSYMlh4UCa9oUlP2frkbB4e+seU3zrbvwtN6d/SDlbKBU/7P7XoDw1Pl3+NXe&#10;awXT2QSeZ8IRkMsHAAAA//8DAFBLAQItABQABgAIAAAAIQDb4fbL7gAAAIUBAAATAAAAAAAAAAAA&#10;AAAAAAAAAABbQ29udGVudF9UeXBlc10ueG1sUEsBAi0AFAAGAAgAAAAhAFr0LFu/AAAAFQEAAAsA&#10;AAAAAAAAAAAAAAAAHwEAAF9yZWxzLy5yZWxzUEsBAi0AFAAGAAgAAAAhAHnL0YHEAAAA3AAAAA8A&#10;AAAAAAAAAAAAAAAABwIAAGRycy9kb3ducmV2LnhtbFBLBQYAAAAAAwADALcAAAD4AgAAAAA=&#10;" path="m113030,nsc171974,,221023,61329,225703,140884l113030,153035,113030,xem113030,nfc171974,,221023,61329,225703,140884e" filled="f" strokecolor="#4f81bd [3204]" strokeweight=".5pt">
                        <v:stroke joinstyle="miter"/>
                        <v:path arrowok="t" o:connecttype="custom" o:connectlocs="1131,0;2257,1409" o:connectangles="0,0"/>
                      </v:shape>
                    </v:group>
                  </v:group>
                  <v:shapetype id="_x0000_t80" coordsize="21600,21600" o:spt="80" adj="14400,5400,18000,8100" path="m,l21600,,21600@0@5@0@5@2@4@2,10800,21600@1@2@3@2@3@0,0@0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prod #0 1 2"/>
                    </v:formulas>
                    <v:path o:connecttype="custom" o:connectlocs="10800,0;0,@6;10800,21600;21600,@6" o:connectangles="270,180,90,0" textboxrect="0,0,21600,@0"/>
                    <v:handles>
                      <v:h position="topLeft,#0" yrange="0,@2"/>
                      <v:h position="#1,bottomRight" xrange="0,@3"/>
                      <v:h position="#3,#2" xrange="@1,10800" yrange="@0,21600"/>
                    </v:handles>
                  </v:shapetype>
                  <v:shape id="Objaśnienie ze strzałką w dół 5" o:spid="_x0000_s1053" type="#_x0000_t80" style="position:absolute;left:12255;top:1206;width:15559;height:35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DgOwwAAANwAAAAPAAAAZHJzL2Rvd25yZXYueG1sRI/disIw&#10;FITvF3yHcATvNFVBtBpFtC4LC/6Dt4fm2Babk9JErW+/EYS9HGbmG2a2aEwpHlS7wrKCfi8CQZxa&#10;XXCm4HzadMcgnEfWWFomBS9ysJi3vmYYa/vkAz2OPhMBwi5GBbn3VSylS3My6Hq2Ig7e1dYGfZB1&#10;JnWNzwA3pRxE0UgaLDgs5FjRKqf0drwbBcvkMt5vk0liv1fZzq5f59/qHinVaTfLKQhPjf8Pf9o/&#10;WsFwNIT3mXAE5PwPAAD//wMAUEsBAi0AFAAGAAgAAAAhANvh9svuAAAAhQEAABMAAAAAAAAAAAAA&#10;AAAAAAAAAFtDb250ZW50X1R5cGVzXS54bWxQSwECLQAUAAYACAAAACEAWvQsW78AAAAVAQAACwAA&#10;AAAAAAAAAAAAAAAfAQAAX3JlbHMvLnJlbHNQSwECLQAUAAYACAAAACEAF5w4DsMAAADcAAAADwAA&#10;AAAAAAAAAAAAAAAHAgAAZHJzL2Rvd25yZXYueG1sUEsFBgAAAAADAAMAtwAAAPcCAAAAAA==&#10;" adj="14035,9677,16200,10289" fillcolor="white [3201]" strokecolor="black [3200]" strokeweight="1pt">
                    <v:textbox>
                      <w:txbxContent>
                        <w:p w14:paraId="53AF8B99" w14:textId="77777777" w:rsidR="00BE5C63" w:rsidRPr="00873102" w:rsidRDefault="00BE5C63" w:rsidP="00BE5C63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873102">
                            <w:rPr>
                              <w:sz w:val="16"/>
                              <w:szCs w:val="16"/>
                            </w:rPr>
                            <w:t>wacik z wyraźnym śladem kału</w:t>
                          </w:r>
                        </w:p>
                      </w:txbxContent>
                    </v:textbox>
                  </v:shape>
                  <v:shapetype id="_x0000_t79" coordsize="21600,21600" o:spt="79" adj="7200,5400,3600,8100" path="m0@0l@3@0@3@2@1@2,10800,0@4@2@5@2@5@0,21600@0,21600,21600,,21600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sum #0 21600 0"/>
                      <v:f eqn="prod @6 1 2"/>
                    </v:formulas>
                    <v:path o:connecttype="custom" o:connectlocs="10800,0;0,@7;10800,21600;21600,@7" o:connectangles="270,180,90,0" textboxrect="0,@0,21600,21600"/>
                    <v:handles>
                      <v:h position="topLeft,#0" yrange="@2,21600"/>
                      <v:h position="#1,topLeft" xrange="0,@3"/>
                      <v:h position="#3,#2" xrange="@1,10800" yrange="0,@0"/>
                    </v:handles>
                  </v:shapetype>
                  <v:shape id="Objaśnienie ze strzałką w górę 19" o:spid="_x0000_s1054" type="#_x0000_t79" style="position:absolute;left:11557;top:10985;width:17154;height:3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MkDxQAAANwAAAAPAAAAZHJzL2Rvd25yZXYueG1sRI9bawIx&#10;FITfC/0P4RT6VrO1usp2oxSloBbB6/thc/ZCk5Nlk+r675uC0MdhZr5h8nlvjbhQ5xvHCl4HCQji&#10;wumGKwWn4+fLFIQPyBqNY1JwIw/z2eNDjpl2V97T5RAqESHsM1RQh9BmUvqiJot+4Fri6JWusxii&#10;7CqpO7xGuDVymCSptNhwXKixpUVNxffhxyqYpOevczDrhdnu0mZbLjc0dhulnp/6j3cQgfrwH763&#10;V1rBWzqCvzPxCMjZLwAAAP//AwBQSwECLQAUAAYACAAAACEA2+H2y+4AAACFAQAAEwAAAAAAAAAA&#10;AAAAAAAAAAAAW0NvbnRlbnRfVHlwZXNdLnhtbFBLAQItABQABgAIAAAAIQBa9CxbvwAAABUBAAAL&#10;AAAAAAAAAAAAAAAAAB8BAABfcmVscy8ucmVsc1BLAQItABQABgAIAAAAIQAzWMkDxQAAANwAAAAP&#10;AAAAAAAAAAAAAAAAAAcCAABkcnMvZG93bnJldi54bWxQSwUGAAAAAAMAAwC3AAAA+QIAAAAA&#10;" adj="7565,9665,5400,10323" filled="f" strokecolor="black [3213]" strokeweight="1pt">
                    <v:textbox>
                      <w:txbxContent>
                        <w:p w14:paraId="108B418E" w14:textId="77777777" w:rsidR="00BE5C63" w:rsidRPr="00873102" w:rsidRDefault="00BE5C63" w:rsidP="00BE5C63">
                          <w:pPr>
                            <w:spacing w:after="0" w:line="240" w:lineRule="auto"/>
                            <w:jc w:val="center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p</w:t>
                          </w:r>
                          <w:r w:rsidRPr="00873102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róbka z podłożem transportowym</w:t>
                          </w:r>
                        </w:p>
                      </w:txbxContent>
                    </v:textbox>
                  </v:shape>
                  <v:shape id="Objaśnienie ze strzałką w dół 14" o:spid="_x0000_s1055" type="#_x0000_t80" style="position:absolute;left:30734;width:18091;height:5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UODwwAAANwAAAAPAAAAZHJzL2Rvd25yZXYueG1sRI9Ba8JA&#10;EIXvBf/DMoK3uknTikRXEUGQ3kxFr0N2zEazsyG7NfHfdwuCx8eb9715y/VgG3GnzteOFaTTBARx&#10;6XTNlYLjz+59DsIHZI2NY1LwIA/r1ehtibl2PR/oXoRKRAj7HBWYENpcSl8asuinriWO3sV1FkOU&#10;XSV1h32E20Z+JMlMWqw5NhhsaWuovBW/Nr5hmkO/+zz5bH7uv9P0WvjsUSs1GQ+bBYhAQ3gdP9N7&#10;rSCbfcH/mEgAufoDAAD//wMAUEsBAi0AFAAGAAgAAAAhANvh9svuAAAAhQEAABMAAAAAAAAAAAAA&#10;AAAAAAAAAFtDb250ZW50X1R5cGVzXS54bWxQSwECLQAUAAYACAAAACEAWvQsW78AAAAVAQAACwAA&#10;AAAAAAAAAAAAAAAfAQAAX3JlbHMvLnJlbHNQSwECLQAUAAYACAAAACEAHMlDg8MAAADcAAAADwAA&#10;AAAAAAAAAAAAAAAHAgAAZHJzL2Rvd25yZXYueG1sUEsFBgAAAAADAAMAtwAAAPcCAAAAAA==&#10;" adj="14035,9329,15707,10141" filled="f" strokecolor="black [3213]" strokeweight="1pt">
                    <v:textbox>
                      <w:txbxContent>
                        <w:p w14:paraId="495E9750" w14:textId="77777777" w:rsidR="00BE5C63" w:rsidRPr="00C07CF7" w:rsidRDefault="00BE5C63" w:rsidP="00BE5C63">
                          <w:pPr>
                            <w:jc w:val="center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b</w:t>
                          </w:r>
                          <w:r w:rsidRPr="00C07CF7"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rak wyraźnego śladu kału na waciku</w:t>
                          </w:r>
                          <w:r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 xml:space="preserve"> lub zanieczyszczenie całej </w:t>
                          </w:r>
                          <w:proofErr w:type="spellStart"/>
                          <w:r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>wymazówki</w:t>
                          </w:r>
                          <w:proofErr w:type="spellEnd"/>
                          <w:r>
                            <w:rPr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ect id="Prostokąt 21" o:spid="_x0000_s1056" style="position:absolute;left:32575;top:12255;width:12434;height:23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evsxQAAANwAAAAPAAAAZHJzL2Rvd25yZXYueG1sRI9Pa8JA&#10;FMTvhX6H5RW81U0VUo2uIsWCoFT8c/D4yL4modm3YXebxG/vCoLHYWZ+w8yXvalFS85XlhV8DBMQ&#10;xLnVFRcKzqfv9wkIH5A11pZJwZU8LBevL3PMtO34QO0xFCJC2GeooAyhyaT0eUkG/dA2xNH7tc5g&#10;iNIVUjvsItzUcpQkqTRYcVwosaGvkvK/479RYPfVtV656U+7o8/Ldh+Srk/XSg3e+tUMRKA+PMOP&#10;9kYrGKcp3M/EIyAXNwAAAP//AwBQSwECLQAUAAYACAAAACEA2+H2y+4AAACFAQAAEwAAAAAAAAAA&#10;AAAAAAAAAAAAW0NvbnRlbnRfVHlwZXNdLnhtbFBLAQItABQABgAIAAAAIQBa9CxbvwAAABUBAAAL&#10;AAAAAAAAAAAAAAAAAB8BAABfcmVscy8ucmVsc1BLAQItABQABgAIAAAAIQA8eevsxQAAANwAAAAP&#10;AAAAAAAAAAAAAAAAAAcCAABkcnMvZG93bnJldi54bWxQSwUGAAAAAAMAAwC3AAAA+QIAAAAA&#10;" fillcolor="white [3201]" strokecolor="black [3200]" strokeweight="1pt">
                    <v:textbox>
                      <w:txbxContent>
                        <w:p w14:paraId="4CDFB0C7" w14:textId="77777777" w:rsidR="00BE5C63" w:rsidRPr="00E34263" w:rsidRDefault="00BE5C63" w:rsidP="00BE5C63">
                          <w:pPr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E34263">
                            <w:rPr>
                              <w:b/>
                              <w:sz w:val="16"/>
                              <w:szCs w:val="16"/>
                            </w:rPr>
                            <w:t>ŹLE POBRANA PRÓBKA</w:t>
                          </w:r>
                        </w:p>
                      </w:txbxContent>
                    </v:textbox>
                  </v:rect>
                  <v:group id="Grupa 25" o:spid="_x0000_s1057" style="position:absolute;left:49339;top:1206;width:14448;height:13487" coordsize="14193,12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  <v:group id="Grupa 24" o:spid="_x0000_s1058" style="position:absolute;width:13852;height:9747" coordsize="13852,9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    <v:group id="Grupa 30" o:spid="_x0000_s1059" style="position:absolute;left:2593;top:3343;width:6440;height:6404" coordsize="12465,13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      <v:line id="Łącznik prosty 31" o:spid="_x0000_s1060" style="position:absolute;flip:y;visibility:visible;mso-wrap-style:square" from="4083,1760" to="12179,10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prAwAAAANwAAAAPAAAAZHJzL2Rvd25yZXYueG1sRE/NisIw&#10;EL4L+w5hFrxpqoJ2q1EWZcWbWH2A2WZsis2k22RrfXtzEDx+fP+rTW9r0VHrK8cKJuMEBHHhdMWl&#10;gsv5Z5SC8AFZY+2YFDzIw2b9MVhhpt2dT9TloRQxhH2GCkwITSalLwxZ9GPXEEfu6lqLIcK2lLrF&#10;ewy3tZwmyVxarDg2GGxoa6i45f9WQbf/++VmNtmn6XZ3c3zpTPl1VGr42X8vQQTqw1v8ch+0gtki&#10;zo9n4hGQ6ycAAAD//wMAUEsBAi0AFAAGAAgAAAAhANvh9svuAAAAhQEAABMAAAAAAAAAAAAAAAAA&#10;AAAAAFtDb250ZW50X1R5cGVzXS54bWxQSwECLQAUAAYACAAAACEAWvQsW78AAAAVAQAACwAAAAAA&#10;AAAAAAAAAAAfAQAAX3JlbHMvLnJlbHNQSwECLQAUAAYACAAAACEAs+6awMAAAADcAAAADwAAAAAA&#10;AAAAAAAAAAAHAgAAZHJzL2Rvd25yZXYueG1sUEsFBgAAAAADAAMAtwAAAPQCAAAAAA==&#10;" strokecolor="#4f81bd [3204]" strokeweight="1.25pt">
                          <v:stroke joinstyle="miter"/>
                        </v:line>
                        <v:group id="Grupa 32" o:spid="_x0000_s1061" style="position:absolute;top:11417;width:4953;height:1675" coordsize="495300,167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        <v:oval id="Elipsa 33" o:spid="_x0000_s1062" style="position:absolute;width:495300;height:133350;rotation:-270720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SR8xAAAANwAAAAPAAAAZHJzL2Rvd25yZXYueG1sRI/RagIx&#10;FETfC/5DuELfarYrWLsaRQShoAjVfsB1c90s3dwsSXS3/XojCD4OM3OGmS9724gr+VA7VvA+ykAQ&#10;l07XXCn4OW7epiBCRNbYOCYFfxRguRi8zLHQruNvuh5iJRKEQ4EKTIxtIWUoDVkMI9cSJ+/svMWY&#10;pK+k9tgluG1knmUTabHmtGCwpbWh8vdwsYmybxt7sv9m/bk6dfk22+72Y6/U67BfzUBE6uMz/Gh/&#10;aQXjjxzuZ9IRkIsbAAAA//8DAFBLAQItABQABgAIAAAAIQDb4fbL7gAAAIUBAAATAAAAAAAAAAAA&#10;AAAAAAAAAABbQ29udGVudF9UeXBlc10ueG1sUEsBAi0AFAAGAAgAAAAhAFr0LFu/AAAAFQEAAAsA&#10;AAAAAAAAAAAAAAAAHwEAAF9yZWxzLy5yZWxzUEsBAi0AFAAGAAgAAAAhAF1ZJHzEAAAA3AAAAA8A&#10;AAAAAAAAAAAAAAAABwIAAGRycy9kb3ducmV2LnhtbFBLBQYAAAAAAwADALcAAAD4AgAAAAA=&#10;" fillcolor="white [3201]" strokecolor="black [3200]" strokeweight="1pt">
                            <v:stroke joinstyle="miter"/>
                          </v:oval>
                          <v:shape id="Chmurka 34" o:spid="_x0000_s1063" style="position:absolute;left:67901;top:58848;width:260930;height:108577;rotation:-2498501fd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rCGxQAAANwAAAAPAAAAZHJzL2Rvd25yZXYueG1sRI9BawIx&#10;FITvQv9DeAUvotkqqKxGEWGpohdtvT82r7vbbl62SdTVX98UBI/DzHzDzJetqcWFnK8sK3gbJCCI&#10;c6srLhR8fmT9KQgfkDXWlknBjTwsFy+dOabaXvlAl2MoRISwT1FBGUKTSunzkgz6gW2Io/dlncEQ&#10;pSukdniNcFPLYZKMpcGK40KJDa1Lyn+OZ6Pg93sdtqf3/WRz52yV9Xa9LHdnpbqv7WoGIlAbnuFH&#10;e6MVjCYj+D8Tj4Bc/AEAAP//AwBQSwECLQAUAAYACAAAACEA2+H2y+4AAACFAQAAEwAAAAAAAAAA&#10;AAAAAAAAAAAAW0NvbnRlbnRfVHlwZXNdLnhtbFBLAQItABQABgAIAAAAIQBa9CxbvwAAABUBAAAL&#10;AAAAAAAAAAAAAAAAAB8BAABfcmVscy8ucmVsc1BLAQItABQABgAIAAAAIQBmLrCGxQAAANwAAAAP&#10;AAAAAAAAAAAAAAAAAAcCAABkcnMvZG93bnJldi54bWxQSwUGAAAAAAMAAwC3AAAA+QI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black [3200]" strokecolor="black [1600]" strokeweight="1pt">
                            <v:fill opacity="45232f"/>
                            <v:stroke joinstyle="miter"/>
                            <v:path arrowok="t" o:connecttype="custom" o:connectlocs="171211,165359;78804,160324;252746,220457;212326,222862;601154,246930;576782,235939;1051669,219522;1041932,231581;1245101,145001;1363704,190078;1524882,96990;1472056,113895;1398144,34275;1400916,42260;1060825,24965;1087897,14781;807754,29816;820848,21034;510752,32797;558179,41312;150560,99738;142279,90775" o:connectangles="0,0,0,0,0,0,0,0,0,0,0,0,0,0,0,0,0,0,0,0,0,0"/>
                          </v:shape>
                        </v:group>
                        <v:shape id="Puszka 35" o:spid="_x0000_s1064" type="#_x0000_t22" style="position:absolute;left:10782;width:1683;height:4579;rotation:274769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DDMxAAAANwAAAAPAAAAZHJzL2Rvd25yZXYueG1sRI/RasJA&#10;FETfC/2H5RZ8CbqptrVEVymKYEEQox9wyd4m0ezdJbvG+PduodDHYWbOMPNlbxrRUetrywpeRykI&#10;4sLqmksFp+Nm+AnCB2SNjWVScCcPy8Xz0xwzbW98oC4PpYgQ9hkqqEJwmZS+qMigH1lHHL0f2xoM&#10;Ubal1C3eItw0cpymH9JgzXGhQkeriopLfjUK3s+J3HeWkv47Wbt8Z9KDsxelBi/91wxEoD78h//a&#10;W61gMn2D3zPxCMjFAwAA//8DAFBLAQItABQABgAIAAAAIQDb4fbL7gAAAIUBAAATAAAAAAAAAAAA&#10;AAAAAAAAAABbQ29udGVudF9UeXBlc10ueG1sUEsBAi0AFAAGAAgAAAAhAFr0LFu/AAAAFQEAAAsA&#10;AAAAAAAAAAAAAAAAHwEAAF9yZWxzLy5yZWxzUEsBAi0AFAAGAAgAAAAhAOlEMMzEAAAA3AAAAA8A&#10;AAAAAAAAAAAAAAAABwIAAGRycy9kb3ducmV2LnhtbFBLBQYAAAAAAwADALcAAAD4AgAAAAA=&#10;" adj="1985" fillcolor="#4f81bd [3204]" strokecolor="#243f60 [1604]" strokeweight="1pt">
                          <v:stroke joinstyle="miter"/>
                        </v:shape>
                      </v:group>
                      <v:shape id="Objaśnienie ze strzałką w dół 20" o:spid="_x0000_s1065" type="#_x0000_t80" style="position:absolute;width:13852;height:3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BHkwgAAANwAAAAPAAAAZHJzL2Rvd25yZXYueG1sRI9bi8Iw&#10;FITfF/wP4Qi+LJqqrJdqFBWEffUCvh6aY1NsTkoT2/rvjbCwj8PMfMOst50tRUO1LxwrGI8SEMSZ&#10;0wXnCq6X43ABwgdkjaVjUvAiD9tN72uNqXYtn6g5h1xECPsUFZgQqlRKnxmy6EeuIo7e3dUWQ5R1&#10;LnWNbYTbUk6SZCYtFhwXDFZ0MJQ9zk+roDl13/p6m7TL5p6jr4x5ObdXatDvdisQgbrwH/5r/2oF&#10;0/kPfM7EIyA3bwAAAP//AwBQSwECLQAUAAYACAAAACEA2+H2y+4AAACFAQAAEwAAAAAAAAAAAAAA&#10;AAAAAAAAW0NvbnRlbnRfVHlwZXNdLnhtbFBLAQItABQABgAIAAAAIQBa9CxbvwAAABUBAAALAAAA&#10;AAAAAAAAAAAAAB8BAABfcmVscy8ucmVsc1BLAQItABQABgAIAAAAIQCWFBHkwgAAANwAAAAPAAAA&#10;AAAAAAAAAAAAAAcCAABkcnMvZG93bnJldi54bWxQSwUGAAAAAAMAAwC3AAAA9gIAAAAA&#10;" adj="14035,9474,15707,10137" filled="f" strokecolor="black [3213]" strokeweight="1pt">
                        <v:textbox>
                          <w:txbxContent>
                            <w:p w14:paraId="3C8D9E88" w14:textId="77777777" w:rsidR="00BE5C63" w:rsidRPr="00C07CF7" w:rsidRDefault="00BE5C63" w:rsidP="00BE5C63">
                              <w:pPr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C07CF7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wyraźn</w:t>
                              </w:r>
                              <w:r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y</w:t>
                              </w:r>
                              <w:r w:rsidRPr="00C07CF7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ślad kału na waciku</w:t>
                              </w:r>
                            </w:p>
                          </w:txbxContent>
                        </v:textbox>
                      </v:shape>
                    </v:group>
                    <v:rect id="Prostokąt 23" o:spid="_x0000_s1066" style="position:absolute;left:68;top:10577;width:14125;height:21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H0xxQAAANwAAAAPAAAAZHJzL2Rvd25yZXYueG1sRI9Pa8JA&#10;FMTvQr/D8gq96aYVoqauIqVCQVH8c/D4yL4modm3YXebxG/vCoLHYWZ+w8yXvalFS85XlhW8jxIQ&#10;xLnVFRcKzqf1cArCB2SNtWVScCUPy8XLYI6Zth0fqD2GQkQI+wwVlCE0mZQ+L8mgH9mGOHq/1hkM&#10;UbpCaoddhJtafiRJKg1WHBdKbOirpPzv+G8U2H11rVdutmu3NLls9iHp+vRbqbfXfvUJIlAfnuFH&#10;+0crGE9SuJ+JR0AubgAAAP//AwBQSwECLQAUAAYACAAAACEA2+H2y+4AAACFAQAAEwAAAAAAAAAA&#10;AAAAAAAAAAAAW0NvbnRlbnRfVHlwZXNdLnhtbFBLAQItABQABgAIAAAAIQBa9CxbvwAAABUBAAAL&#10;AAAAAAAAAAAAAAAAAB8BAABfcmVscy8ucmVsc1BLAQItABQABgAIAAAAIQC5oH0xxQAAANwAAAAP&#10;AAAAAAAAAAAAAAAAAAcCAABkcnMvZG93bnJldi54bWxQSwUGAAAAAAMAAwC3AAAA+QIAAAAA&#10;" fillcolor="white [3201]" strokecolor="black [3200]" strokeweight="1pt">
                      <v:textbox>
                        <w:txbxContent>
                          <w:p w14:paraId="200791E3" w14:textId="77777777" w:rsidR="00BE5C63" w:rsidRPr="005B7CDE" w:rsidRDefault="00BE5C63" w:rsidP="00BE5C63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B7CDE">
                              <w:rPr>
                                <w:b/>
                                <w:sz w:val="16"/>
                                <w:szCs w:val="16"/>
                              </w:rPr>
                              <w:t>DOBRZE POBRANA PRÓBKA</w:t>
                            </w:r>
                          </w:p>
                        </w:txbxContent>
                      </v:textbox>
                    </v:rect>
                  </v:group>
                  <v:group id="Grupa 377" o:spid="_x0000_s1067" style="position:absolute;left:31495;top:4508;width:14837;height:6882" coordsize="14836,6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+0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Me8ftMYAAADcAAAA&#10;DwAAAAAAAAAAAAAAAAAHAgAAZHJzL2Rvd25yZXYueG1sUEsFBgAAAAADAAMAtwAAAPoCAAAAAA==&#10;">
                    <v:group id="Grupa 378" o:spid="_x0000_s1068" style="position:absolute;width:14836;height:6881" coordsize="14836,6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      <v:group id="Grupa 55" o:spid="_x0000_s1069" style="position:absolute;width:6754;height:6881" coordsize="15309,14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5d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4O9MOAJy9QQAAP//AwBQSwECLQAUAAYACAAAACEA2+H2y+4AAACFAQAAEwAAAAAAAAAA&#10;AAAAAAAAAAAAW0NvbnRlbnRfVHlwZXNdLnhtbFBLAQItABQABgAIAAAAIQBa9CxbvwAAABUBAAAL&#10;AAAAAAAAAAAAAAAAAB8BAABfcmVscy8ucmVsc1BLAQItABQABgAIAAAAIQAvPC5dxQAAANwAAAAP&#10;AAAAAAAAAAAAAAAAAAcCAABkcnMvZG93bnJldi54bWxQSwUGAAAAAAMAAwC3AAAA+QIAAAAA&#10;">
                        <v:line id="Łącznik prosty 50" o:spid="_x0000_s1070" style="position:absolute;flip:y;visibility:visible;mso-wrap-style:square" from="5049,2047" to="15014,12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+rnwAAAANwAAAAPAAAAZHJzL2Rvd25yZXYueG1sRE/dasIw&#10;FL4X9g7hDHanqStI7YwyHBPvxJ8HOGvOkmJz0jVZW9/eXAhefnz/q83oGtFTF2rPCuazDARx5XXN&#10;RsHl/D0tQISIrLHxTApuFGCzfpmssNR+4CP1p2hECuFQogIbY1tKGSpLDsPMt8SJ+/Wdw5hgZ6Tu&#10;cEjhrpHvWbaQDmtODRZb2lqqrqd/p6Df/f1wm893RbH9unq+9NYsD0q9vY6fHyAijfEpfrj3WkFe&#10;pPnpTDoCcn0HAAD//wMAUEsBAi0AFAAGAAgAAAAhANvh9svuAAAAhQEAABMAAAAAAAAAAAAAAAAA&#10;AAAAAFtDb250ZW50X1R5cGVzXS54bWxQSwECLQAUAAYACAAAACEAWvQsW78AAAAVAQAACwAAAAAA&#10;AAAAAAAAAAAfAQAAX3JlbHMvLnJlbHNQSwECLQAUAAYACAAAACEAhjvq58AAAADcAAAADwAAAAAA&#10;AAAAAAAAAAAHAgAAZHJzL2Rvd25yZXYueG1sUEsFBgAAAAADAAMAtwAAAPQCAAAAAA==&#10;" strokecolor="#4f81bd [3204]" strokeweight="1.25pt">
                          <v:stroke joinstyle="miter"/>
                        </v:line>
                        <v:oval id="Elipsa 52" o:spid="_x0000_s1071" style="position:absolute;top:13306;width:6096;height:1556;rotation:-270720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soswwAAANwAAAAPAAAAZHJzL2Rvd25yZXYueG1sRI/RisIw&#10;FETfBf8hXME3TVUQt2sUEQTBRVD3A67N3abY3JQk2rpfbxYWfBxm5gyzXHe2Fg/yoXKsYDLOQBAX&#10;TldcKvi+7EYLECEia6wdk4InBViv+r0l5tq1fKLHOZYiQTjkqMDE2ORShsKQxTB2DXHyfpy3GJP0&#10;pdQe2wS3tZxm2VxarDgtGGxoa6i4ne82UY5Nba/212w/Ntd2esgOX8eZV2o46DafICJ18R3+b++1&#10;gtliAn9n0hGQqxcAAAD//wMAUEsBAi0AFAAGAAgAAAAhANvh9svuAAAAhQEAABMAAAAAAAAAAAAA&#10;AAAAAAAAAFtDb250ZW50X1R5cGVzXS54bWxQSwECLQAUAAYACAAAACEAWvQsW78AAAAVAQAACwAA&#10;AAAAAAAAAAAAAAAfAQAAX3JlbHMvLnJlbHNQSwECLQAUAAYACAAAACEAmF7KLMMAAADcAAAADwAA&#10;AAAAAAAAAAAAAAAHAgAAZHJzL2Rvd25yZXYueG1sUEsFBgAAAAADAAMAtwAAAPcCAAAAAA==&#10;" fillcolor="white [3201]" strokecolor="black [3200]" strokeweight="1pt">
                          <v:stroke joinstyle="miter"/>
                        </v:oval>
                        <v:shape id="Puszka 54" o:spid="_x0000_s1072" type="#_x0000_t22" style="position:absolute;left:13238;width:2071;height:5341;rotation:274769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+46xQAAANwAAAAPAAAAZHJzL2Rvd25yZXYueG1sRI9Ba8JA&#10;FITvgv9heQVvuqlFkdRVitBWwR6MhV4f2dckNPs2zb7G6K93C4LHYWa+YZbr3tWqozZUng08ThJQ&#10;xLm3FRcGPo+v4wWoIMgWa89k4EwB1qvhYImp9Sc+UJdJoSKEQ4oGSpEm1TrkJTkME98QR+/btw4l&#10;yrbQtsVThLtaT5Nkrh1WHBdKbGhTUv6T/TkDv91F3mf73Tz72h1o233Y3L2JMaOH/uUZlFAv9/Ct&#10;vbUGnhZT+D8Tj4BeXQEAAP//AwBQSwECLQAUAAYACAAAACEA2+H2y+4AAACFAQAAEwAAAAAAAAAA&#10;AAAAAAAAAAAAW0NvbnRlbnRfVHlwZXNdLnhtbFBLAQItABQABgAIAAAAIQBa9CxbvwAAABUBAAAL&#10;AAAAAAAAAAAAAAAAAB8BAABfcmVscy8ucmVsc1BLAQItABQABgAIAAAAIQCoR+46xQAAANwAAAAP&#10;AAAAAAAAAAAAAAAAAAcCAABkcnMvZG93bnJldi54bWxQSwUGAAAAAAMAAwC3AAAA+QIAAAAA&#10;" adj="2094" fillcolor="#4f81bd [3204]" strokecolor="#243f60 [1604]" strokeweight="1pt">
                          <v:stroke joinstyle="miter"/>
                        </v:shape>
                      </v:group>
                      <v:group id="Grupa 383" o:spid="_x0000_s1073" style="position:absolute;left:7048;width:7788;height:6751" coordsize="17347,14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mQ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ZJLA80w4AnL+DwAA//8DAFBLAQItABQABgAIAAAAIQDb4fbL7gAAAIUBAAATAAAAAAAAAAAA&#10;AAAAAAAAAABbQ29udGVudF9UeXBlc10ueG1sUEsBAi0AFAAGAAgAAAAhAFr0LFu/AAAAFQEAAAsA&#10;AAAAAAAAAAAAAAAAHwEAAF9yZWxzLy5yZWxzUEsBAi0AFAAGAAgAAAAhAHsBaZDEAAAA3AAAAA8A&#10;AAAAAAAAAAAAAAAABwIAAGRycy9kb3ducmV2LnhtbFBLBQYAAAAAAwADALcAAAD4AgAAAAA=&#10;">
                        <v:group id="Grupa 384" o:spid="_x0000_s1074" style="position:absolute;left:1714;width:15310;height:14862" coordsize="15309,14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PHk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tn+HvTDgCMv0FAAD//wMAUEsBAi0AFAAGAAgAAAAhANvh9svuAAAAhQEAABMAAAAAAAAA&#10;AAAAAAAAAAAAAFtDb250ZW50X1R5cGVzXS54bWxQSwECLQAUAAYACAAAACEAWvQsW78AAAAVAQAA&#10;CwAAAAAAAAAAAAAAAAAfAQAAX3JlbHMvLnJlbHNQSwECLQAUAAYACAAAACEA9Ojx5MYAAADcAAAA&#10;DwAAAAAAAAAAAAAAAAAHAgAAZHJzL2Rvd25yZXYueG1sUEsFBgAAAAADAAMAtwAAAPoCAAAAAA==&#10;">
                          <v:line id="Łącznik prosty 385" o:spid="_x0000_s1075" style="position:absolute;flip:y;visibility:visible;mso-wrap-style:square" from="5049,2047" to="15014,12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EJmxAAAANwAAAAPAAAAZHJzL2Rvd25yZXYueG1sRI9LiwIx&#10;EITvgv8htOBNMyorOhpFBEEQFnwdvLWTnodOOsMk6vjvzcKCx6KqvqLmy8aU4km1KywrGPQjEMSJ&#10;1QVnCk7HTW8CwnlkjaVlUvAmB8tFuzXHWNsX7+l58JkIEHYxKsi9r2IpXZKTQde3FXHwUlsb9EHW&#10;mdQ1vgLclHIYRWNpsOCwkGNF65yS++FhFAyn4xseZZoNLtfdbfubXs6jd6VUt9OsZiA8Nf4b/m9v&#10;tYLR5Af+zoQjIBcfAAAA//8DAFBLAQItABQABgAIAAAAIQDb4fbL7gAAAIUBAAATAAAAAAAAAAAA&#10;AAAAAAAAAABbQ29udGVudF9UeXBlc10ueG1sUEsBAi0AFAAGAAgAAAAhAFr0LFu/AAAAFQEAAAsA&#10;AAAAAAAAAAAAAAAAHwEAAF9yZWxzLy5yZWxzUEsBAi0AFAAGAAgAAAAhAAIQQmbEAAAA3AAAAA8A&#10;AAAAAAAAAAAAAAAABwIAAGRycy9kb3ducmV2LnhtbFBLBQYAAAAAAwADALcAAAD4AgAAAAA=&#10;" strokecolor="#5b9bd5" strokeweight="1.25pt">
                            <v:stroke joinstyle="miter"/>
                          </v:line>
                          <v:oval id="Elipsa 386" o:spid="_x0000_s1076" style="position:absolute;top:13306;width:6096;height:1556;rotation:-270720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V9txAAAANwAAAAPAAAAZHJzL2Rvd25yZXYueG1sRI9Ba8JA&#10;FITvBf/D8oTe6m5rkRBdpQoBb6XWQ3N7zT6TYPZt3N3G+O/dQqHHYWa+YVab0XZiIB9axxqeZwoE&#10;ceVMy7WG42fxlIEIEdlg55g03CjAZj15WGFu3JU/aDjEWiQIhxw1NDH2uZShashimLmeOHkn5y3G&#10;JH0tjcdrgttOvii1kBZbTgsN9rRrqDoffqyGMpQq6yma06Us2u14+f56f/VaP07HtyWISGP8D/+1&#10;90bDPFvA75l0BOT6DgAA//8DAFBLAQItABQABgAIAAAAIQDb4fbL7gAAAIUBAAATAAAAAAAAAAAA&#10;AAAAAAAAAABbQ29udGVudF9UeXBlc10ueG1sUEsBAi0AFAAGAAgAAAAhAFr0LFu/AAAAFQEAAAsA&#10;AAAAAAAAAAAAAAAAHwEAAF9yZWxzLy5yZWxzUEsBAi0AFAAGAAgAAAAhALitX23EAAAA3AAAAA8A&#10;AAAAAAAAAAAAAAAABwIAAGRycy9kb3ducmV2LnhtbFBLBQYAAAAAAwADALcAAAD4AgAAAAA=&#10;" fillcolor="window" strokecolor="windowText" strokeweight="1pt">
                            <v:stroke joinstyle="miter"/>
                          </v:oval>
                          <v:shape id="Puszka 387" o:spid="_x0000_s1077" type="#_x0000_t22" style="position:absolute;left:13238;width:2071;height:5341;rotation:274769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MdPxQAAANwAAAAPAAAAZHJzL2Rvd25yZXYueG1sRI9PawIx&#10;FMTvhX6H8ArearZbsLIapQpWC3rwH14fm+dmcfOyJFG3374pFDwOM/MbZjztbCNu5EPtWMFbPwNB&#10;XDpdc6XgsF+8DkGEiKyxcUwKfijAdPL8NMZCuztv6baLlUgQDgUqMDG2hZShNGQx9F1LnLyz8xZj&#10;kr6S2uM9wW0j8ywbSIs1pwWDLc0NlZfd1SqQ9fHbf+Wn/HxYb5bzdWs2eJ0p1XvpPkcgInXxEf5v&#10;r7SC9+EH/J1JR0BOfgEAAP//AwBQSwECLQAUAAYACAAAACEA2+H2y+4AAACFAQAAEwAAAAAAAAAA&#10;AAAAAAAAAAAAW0NvbnRlbnRfVHlwZXNdLnhtbFBLAQItABQABgAIAAAAIQBa9CxbvwAAABUBAAAL&#10;AAAAAAAAAAAAAAAAAB8BAABfcmVscy8ucmVsc1BLAQItABQABgAIAAAAIQA7TMdPxQAAANwAAAAP&#10;AAAAAAAAAAAAAAAAAAcCAABkcnMvZG93bnJldi54bWxQSwUGAAAAAAMAAwC3AAAA+QIAAAAA&#10;" adj="2094" fillcolor="#5b9bd5" strokecolor="#41719c" strokeweight="1pt">
                            <v:stroke joinstyle="miter"/>
                          </v:shape>
                        </v:group>
                        <v:shape id="Chmurka 388" o:spid="_x0000_s1078" style="position:absolute;top:9334;width:17347;height:1504;rotation:-2927588fd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44MwQAAANwAAAAPAAAAZHJzL2Rvd25yZXYueG1sRE/Pa8Iw&#10;FL4L/g/hCbvITJ0ySmcUEQbtRbDanR/NW1PWvJQms91/vxwEjx/f791hsp240+BbxwrWqwQEce10&#10;y42C2/XzNQXhA7LGzjEp+CMPh/18tsNMu5EvdC9DI2II+wwVmBD6TEpfG7LoV64njty3GyyGCIdG&#10;6gHHGG47+ZYk79Jiy7HBYE8nQ/VP+WsVTFW3XX71p8IvcetNmReVPRdKvSym4weIQFN4ih/uXCvY&#10;pHFtPBOPgNz/AwAA//8DAFBLAQItABQABgAIAAAAIQDb4fbL7gAAAIUBAAATAAAAAAAAAAAAAAAA&#10;AAAAAABbQ29udGVudF9UeXBlc10ueG1sUEsBAi0AFAAGAAgAAAAhAFr0LFu/AAAAFQEAAAsAAAAA&#10;AAAAAAAAAAAAHwEAAF9yZWxzLy5yZWxzUEsBAi0AFAAGAAgAAAAhAIrDjgzBAAAA3AAAAA8AAAAA&#10;AAAAAAAAAAAABwIAAGRycy9kb3ducmV2LnhtbFBLBQYAAAAAAwADALcAAAD1A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Text" strokecolor="#41719c" strokeweight="1pt">
                          <v:stroke joinstyle="miter"/>
                          <v:path arrowok="t" o:connecttype="custom" o:connectlocs="188449,91110;86736,88336;278196,121467;233704,122793;661679,136054;634856,129998;1157558,120952;1146836,127596;1370461,79892;1501006,104729;1678412,53440;1620267,62754;1538913,18885;1541964,23285;1167637,13755;1197432,8144;889079,16428;903495,11590;562175,18071;614376,22763;165721,54954;156606,50015" o:connectangles="0,0,0,0,0,0,0,0,0,0,0,0,0,0,0,0,0,0,0,0,0,0"/>
                        </v:shape>
                      </v:group>
                    </v:group>
                    <v:group id="Grupa 389" o:spid="_x0000_s1079" style="position:absolute;left:4656;top:280;width:8389;height:4314;rotation:-218087fd" coordsize="468182,24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UW4xAAAANwAAAAPAAAAZHJzL2Rvd25yZXYueG1sRI9BawIx&#10;FITvhf6H8AreamKFqqtRSqkglR5cvXh7bJ6bxc3LkkRd/31TEHocZuYbZrHqXSuuFGLjWcNoqEAQ&#10;V940XGs47NevUxAxIRtsPZOGO0VYLZ+fFlgYf+MdXctUiwzhWKAGm1JXSBkrSw7j0HfE2Tv54DBl&#10;GWppAt4y3LXyTal36bDhvGCxo09L1bm8OA37n3KkJu2Gvr7V8V7ayfbkU9B68NJ/zEEk6tN/+NHe&#10;GA3j6Qz+zuQjIJe/AAAA//8DAFBLAQItABQABgAIAAAAIQDb4fbL7gAAAIUBAAATAAAAAAAAAAAA&#10;AAAAAAAAAABbQ29udGVudF9UeXBlc10ueG1sUEsBAi0AFAAGAAgAAAAhAFr0LFu/AAAAFQEAAAsA&#10;AAAAAAAAAAAAAAAAHwEAAF9yZWxzLy5yZWxzUEsBAi0AFAAGAAgAAAAhAKqJRbjEAAAA3AAAAA8A&#10;AAAAAAAAAAAAAAAABwIAAGRycy9kb3ducmV2LnhtbFBLBQYAAAAAAwADALcAAAD4AgAAAAA=&#10;">
                      <v:group id="Grupa 390" o:spid="_x0000_s1080" style="position:absolute;width:468182;height:240985" coordsize="468182,24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          <v:shape id="Puszka 15" o:spid="_x0000_s1081" type="#_x0000_t22" style="position:absolute;left:206159;top:-21037;width:55863;height:468182;rotation:312056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kkhxAAAANwAAAAPAAAAZHJzL2Rvd25yZXYueG1sRI9PawIx&#10;FMTvBb9DeEJvNavSoqtR2mqh6MV/4PW5ee4uJi9LEnX77ZuC0OMwM79hpvPWGnEjH2rHCvq9DARx&#10;4XTNpYLD/utlBCJEZI3GMSn4oQDzWedpirl2d97SbRdLkSAcclRQxdjkUoaiIouh5xri5J2dtxiT&#10;9KXUHu8Jbo0cZNmbtFhzWqiwoc+KisvuahV4boZmvVysTvq4HtBmtTWviw+lnrvt+wREpDb+hx/t&#10;b61gOO7D35l0BOTsFwAA//8DAFBLAQItABQABgAIAAAAIQDb4fbL7gAAAIUBAAATAAAAAAAAAAAA&#10;AAAAAAAAAABbQ29udGVudF9UeXBlc10ueG1sUEsBAi0AFAAGAAgAAAAhAFr0LFu/AAAAFQEAAAsA&#10;AAAAAAAAAAAAAAAAHwEAAF9yZWxzLy5yZWxzUEsBAi0AFAAGAAgAAAAhAMf2SSHEAAAA3AAAAA8A&#10;AAAAAAAAAAAAAAAABwIAAGRycy9kb3ducmV2LnhtbFBLBQYAAAAAAwADALcAAAD4AgAAAAA=&#10;" adj="644" filled="f" strokecolor="#1f4e79" strokeweight="1pt">
                          <v:stroke joinstyle="miter"/>
                        </v:shape>
                        <v:shape id="Łuk 42" o:spid="_x0000_s1082" style="position:absolute;left:215976;top:143050;width:64014;height:89731;rotation:11599572fd;visibility:visible;mso-wrap-style:square;v-text-anchor:middle" coordsize="216070,29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HoJxQAAANwAAAAPAAAAZHJzL2Rvd25yZXYueG1sRI9Ba8JA&#10;FITvBf/D8oTe6sYUSo2uYouWQk8aD3p7Zp/ZkOzbkF1j/PfdQsHjMDPfMIvVYBvRU+crxwqmkwQE&#10;ceF0xaWCQ759eQfhA7LGxjEpuJOH1XL0tMBMuxvvqN+HUkQI+wwVmBDaTEpfGLLoJ64ljt7FdRZD&#10;lF0pdYe3CLeNTJPkTVqsOC4YbOnTUFHvr1ZB8bVpcpt+9MfK17v6ZH7um/ys1PN4WM9BBBrCI/zf&#10;/tYKXmcp/J2JR0AufwEAAP//AwBQSwECLQAUAAYACAAAACEA2+H2y+4AAACFAQAAEwAAAAAAAAAA&#10;AAAAAAAAAAAAW0NvbnRlbnRfVHlwZXNdLnhtbFBLAQItABQABgAIAAAAIQBa9CxbvwAAABUBAAAL&#10;AAAAAAAAAAAAAAAAAB8BAABfcmVscy8ucmVsc1BLAQItABQABgAIAAAAIQBFwHoJxQAAANwAAAAP&#10;AAAAAAAAAAAAAAAAAAcCAABkcnMvZG93bnJldi54bWxQSwUGAAAAAAMAAwC3AAAA+QIAAAAA&#10;" path="m96015,905nsc156772,-8278,211063,52372,215751,134665l108035,145850,96015,905xem96015,905nfc156772,-8278,211063,52372,215751,134665e" filled="f" strokecolor="#5b9bd5" strokeweight=".5pt">
                          <v:stroke joinstyle="miter"/>
                          <v:path arrowok="t" o:connecttype="custom" o:connectlocs="28446,278;63919,41425" o:connectangles="0,0"/>
                        </v:shape>
                        <v:line id="Łącznik prosty 43" o:spid="_x0000_s1083" style="position:absolute;flip:x;visibility:visible;mso-wrap-style:square" from="246830,78537" to="355189,179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+q/wgAAANwAAAAPAAAAZHJzL2Rvd25yZXYueG1sRI9Bi8Iw&#10;FITvwv6H8Bb2pukqilajSN0Fj1pFr4/m2ZZtXkoT2/rvN4LgcZiZb5jVpjeVaKlxpWUF36MIBHFm&#10;dcm5gvPpdzgH4TyyxsoyKXiQg836Y7DCWNuOj9SmPhcBwi5GBYX3dSylywoy6Ea2Jg7ezTYGfZBN&#10;LnWDXYCbSo6jaCYNlhwWCqwpKSj7S+9GAR6w3f0cp7Pu2stz95CXJKmMUl+f/XYJwlPv3+FXe68V&#10;TBYTeJ4JR0Cu/wEAAP//AwBQSwECLQAUAAYACAAAACEA2+H2y+4AAACFAQAAEwAAAAAAAAAAAAAA&#10;AAAAAAAAW0NvbnRlbnRfVHlwZXNdLnhtbFBLAQItABQABgAIAAAAIQBa9CxbvwAAABUBAAALAAAA&#10;AAAAAAAAAAAAAB8BAABfcmVscy8ucmVsc1BLAQItABQABgAIAAAAIQCZ8+q/wgAAANwAAAAPAAAA&#10;AAAAAAAAAAAAAAcCAABkcnMvZG93bnJldi54bWxQSwUGAAAAAAMAAwC3AAAA9gIAAAAA&#10;" strokecolor="#5b9bd5" strokeweight=".5pt">
                          <v:stroke joinstyle="miter"/>
                        </v:line>
                        <v:line id="Łącznik prosty 44" o:spid="_x0000_s1084" style="position:absolute;flip:x;visibility:visible;mso-wrap-style:square" from="252440,89757" to="360769,190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nLLxAAAANwAAAAPAAAAZHJzL2Rvd25yZXYueG1sRI9Pa8JA&#10;FMTvhX6H5Qm91Y22DRpdQ0lb8Fij6PWRfU1Cs29Dds2fb+8WCh6HmfkNs01H04ieOldbVrCYRyCI&#10;C6trLhWcjl/PKxDOI2tsLJOCiRyku8eHLSbaDnygPvelCBB2CSqovG8TKV1RkUE3ty1x8H5sZ9AH&#10;2ZVSdzgEuGnkMopiabDmsFBhS1lFxW9+NQrwG/uPz8NbPFxGeRomec6yxij1NBvfNyA8jf4e/m/v&#10;tYKX9Sv8nQlHQO5uAAAA//8DAFBLAQItABQABgAIAAAAIQDb4fbL7gAAAIUBAAATAAAAAAAAAAAA&#10;AAAAAAAAAABbQ29udGVudF9UeXBlc10ueG1sUEsBAi0AFAAGAAgAAAAhAFr0LFu/AAAAFQEAAAsA&#10;AAAAAAAAAAAAAAAAHwEAAF9yZWxzLy5yZWxzUEsBAi0AFAAGAAgAAAAhABYacsvEAAAA3AAAAA8A&#10;AAAAAAAAAAAAAAAABwIAAGRycy9kb3ducmV2LnhtbFBLBQYAAAAAAwADALcAAAD4AgAAAAA=&#10;" strokecolor="#5b9bd5" strokeweight=".5pt">
                          <v:stroke joinstyle="miter"/>
                        </v:line>
                        <v:line id="Łącznik prosty 45" o:spid="_x0000_s1085" style="position:absolute;flip:x;visibility:visible;mso-wrap-style:square" from="263660,98172" to="372019,199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tdQwgAAANwAAAAPAAAAZHJzL2Rvd25yZXYueG1sRI9Pi8Iw&#10;FMTvC36H8IS9ramKotUoUl3w6D/0+miebbF5KU1s67c3wsIeh5n5DbNcd6YUDdWusKxgOIhAEKdW&#10;F5wpuJx/f2YgnEfWWFomBS9ysF71vpYYa9vykZqTz0SAsItRQe59FUvp0pwMuoGtiIN3t7VBH2Sd&#10;SV1jG+CmlKMomkqDBYeFHCtKckofp6dRgAdstrvjZNreOnlpX/KaJKVR6rvfbRYgPHX+P/zX3msF&#10;4/kEPmfCEZCrNwAAAP//AwBQSwECLQAUAAYACAAAACEA2+H2y+4AAACFAQAAEwAAAAAAAAAAAAAA&#10;AAAAAAAAW0NvbnRlbnRfVHlwZXNdLnhtbFBLAQItABQABgAIAAAAIQBa9CxbvwAAABUBAAALAAAA&#10;AAAAAAAAAAAAAB8BAABfcmVscy8ucmVsc1BLAQItABQABgAIAAAAIQB5VtdQwgAAANwAAAAPAAAA&#10;AAAAAAAAAAAAAAcCAABkcnMvZG93bnJldi54bWxQSwUGAAAAAAMAAwC3AAAA9gIAAAAA&#10;" strokecolor="#5b9bd5" strokeweight=".5pt">
                          <v:stroke joinstyle="miter"/>
                        </v:line>
                        <v:shape id="Łuk 46" o:spid="_x0000_s1086" style="position:absolute;left:361831;width:66976;height:94161;rotation:11599572fd;visibility:visible;mso-wrap-style:square;v-text-anchor:middle" coordsize="226060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tf2xAAAANwAAAAPAAAAZHJzL2Rvd25yZXYueG1sRI/RasJA&#10;FETfhf7Dcgt90422iEZXKcVCAwEx7Qfc7F6TYPZuyG5j+vddQfBxmJkzzHY/2lYM1PvGsYL5LAFB&#10;rJ1puFLw8/05XYHwAdlg65gU/JGH/e5pssXUuCufaChCJSKEfYoK6hC6VEqva7LoZ64jjt7Z9RZD&#10;lH0lTY/XCLetXCTJUlpsOC7U2NFHTfpS/FoF69OlPLwN2VFjXmg+l3mZZblSL8/j+wZEoDE8wvf2&#10;l1Hwul7C7Uw8AnL3DwAA//8DAFBLAQItABQABgAIAAAAIQDb4fbL7gAAAIUBAAATAAAAAAAAAAAA&#10;AAAAAAAAAABbQ29udGVudF9UeXBlc10ueG1sUEsBAi0AFAAGAAgAAAAhAFr0LFu/AAAAFQEAAAsA&#10;AAAAAAAAAAAAAAAAHwEAAF9yZWxzLy5yZWxzUEsBAi0AFAAGAAgAAAAhAKDW1/bEAAAA3AAAAA8A&#10;AAAAAAAAAAAAAAAABwIAAGRycy9kb3ducmV2LnhtbFBLBQYAAAAAAwADALcAAAD4AgAAAAA=&#10;" path="m113030,nsc171974,,221023,61329,225703,140884l113030,153035,113030,xem113030,nfc171974,,221023,61329,225703,140884e" filled="f" strokecolor="#5b9bd5" strokeweight=".5pt">
                          <v:stroke joinstyle="miter"/>
                          <v:path arrowok="t" o:connecttype="custom" o:connectlocs="33488,0;66870,43342" o:connectangles="0,0"/>
                        </v:shape>
                      </v:group>
                      <v:shape id="Chmurka 397" o:spid="_x0000_s1087" style="position:absolute;left:260857;top:78538;width:170815;height:80010;rotation:-2583987fd;visibility:visible;mso-wrap-style:square;v-text-anchor:middle" coordsize="43200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+PwxAAAANwAAAAPAAAAZHJzL2Rvd25yZXYueG1sRI/RagIx&#10;FETfC/5DuIJvNbGFtrsaRQqCD0Kt+gHXzXV3dXOzJKmufr0RhD4OM3OGmcw624gz+VA71jAaKhDE&#10;hTM1lxp228XrF4gQkQ02jknDlQLMpr2XCebGXfiXzptYigThkKOGKsY2lzIUFVkMQ9cSJ+/gvMWY&#10;pC+l8XhJcNvIN6U+pMWa00KFLX1XVJw2f1bDMftZFnRd3bK1UTdcHJXfb3daD/rdfAwiUhf/w8/2&#10;0mh4zz7hcSYdATm9AwAA//8DAFBLAQItABQABgAIAAAAIQDb4fbL7gAAAIUBAAATAAAAAAAAAAAA&#10;AAAAAAAAAABbQ29udGVudF9UeXBlc10ueG1sUEsBAi0AFAAGAAgAAAAhAFr0LFu/AAAAFQEAAAsA&#10;AAAAAAAAAAAAAAAAHwEAAF9yZWxzLy5yZWxzUEsBAi0AFAAGAAgAAAAhAAkH4/DEAAAA3AAAAA8A&#10;AAAAAAAAAAAAAAAABwIAAGRycy9kb3ducmV2LnhtbFBLBQYAAAAAAwADALcAAAD4A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black [3213]" strokecolor="#243f60 [1604]" strokeweight=".5pt">
                        <v:path arrowok="t" o:connecttype="custom" o:connectlocs="18556,48482;8541,47006;27394,64636;23013,65342;65155,72398;62514,69175;113983,64362;112928,67897;134948,42513;147802,55729;165271,28437;159546,33393;151535,10049;151836,12390;114976,7319;117910,4334;87547,8742;88966,6167;55357,9616;60497,12113;16318,29243;15421,26614" o:connectangles="0,0,0,0,0,0,0,0,0,0,0,0,0,0,0,0,0,0,0,0,0,0"/>
                      </v:shape>
                    </v:group>
                  </v:group>
                  <v:group id="Grupa 398" o:spid="_x0000_s1088" style="position:absolute;left:31369;top:6286;width:16573;height:4774" coordsize="13716,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08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bTgTjoBcPAEAAP//AwBQSwECLQAUAAYACAAAACEA2+H2y+4AAACFAQAAEwAAAAAAAAAAAAAA&#10;AAAAAAAAW0NvbnRlbnRfVHlwZXNdLnhtbFBLAQItABQABgAIAAAAIQBa9CxbvwAAABUBAAALAAAA&#10;AAAAAAAAAAAAAB8BAABfcmVscy8ucmVsc1BLAQItABQABgAIAAAAIQDwfG08wgAAANwAAAAPAAAA&#10;AAAAAAAAAAAAAAcCAABkcnMvZG93bnJldi54bWxQSwUGAAAAAAMAAwC3AAAA9gIAAAAA&#10;">
                    <v:line id="Łącznik prosty 399" o:spid="_x0000_s1089" style="position:absolute;flip:x;visibility:visible;mso-wrap-style:square" from="127,0" to="13716,7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zh5xQAAANwAAAAPAAAAZHJzL2Rvd25yZXYueG1sRI9Ba8JA&#10;FITvgv9heUJvdZNWSxOzShVbpIdStd4f2ecmmH0bsltN/70rFDwOM/MNUyx624gzdb52rCAdJyCI&#10;S6drNgp+9u+PryB8QNbYOCYFf+RhMR8OCsy1u/CWzrtgRISwz1FBFUKbS+nLiiz6sWuJo3d0ncUQ&#10;ZWek7vAS4baRT0nyIi3WHBcqbGlVUXna/VoFa9Qfk+3ndK33X9/GTPo0WR5SpR5G/dsMRKA+3MP/&#10;7Y1W8JxlcDsTj4CcXwEAAP//AwBQSwECLQAUAAYACAAAACEA2+H2y+4AAACFAQAAEwAAAAAAAAAA&#10;AAAAAAAAAAAAW0NvbnRlbnRfVHlwZXNdLnhtbFBLAQItABQABgAIAAAAIQBa9CxbvwAAABUBAAAL&#10;AAAAAAAAAAAAAAAAAB8BAABfcmVscy8ucmVsc1BLAQItABQABgAIAAAAIQAstzh5xQAAANwAAAAP&#10;AAAAAAAAAAAAAAAAAAcCAABkcnMvZG93bnJldi54bWxQSwUGAAAAAAMAAwC3AAAA+QIAAAAA&#10;" strokecolor="black [3213]" strokeweight="1.5pt"/>
                    <v:line id="Łącznik prosty 400" o:spid="_x0000_s1090" style="position:absolute;visibility:visible;mso-wrap-style:square" from="0,0" to="13716,7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VzkwAAAANwAAAAPAAAAZHJzL2Rvd25yZXYueG1sRE+7asMw&#10;FN0L/QdxC9lquSGU4FoJaSBt1trt0O1i3Vqm1pWR5Ef+PhoCGQ/nXe4X24uJfOgcK3jJchDEjdMd&#10;twq+69PzFkSIyBp7x6TgQgH2u8eHEgvtZv6iqYqtSCEcClRgYhwKKUNjyGLI3ECcuD/nLcYEfSu1&#10;xzmF216u8/xVWuw4NRgc6Gio+a9Gq+B3fI/+s5aHuVqOH2Z96pvR/Si1eloObyAiLfEuvrnPWsEm&#10;T/PTmXQE5O4KAAD//wMAUEsBAi0AFAAGAAgAAAAhANvh9svuAAAAhQEAABMAAAAAAAAAAAAAAAAA&#10;AAAAAFtDb250ZW50X1R5cGVzXS54bWxQSwECLQAUAAYACAAAACEAWvQsW78AAAAVAQAACwAAAAAA&#10;AAAAAAAAAAAfAQAAX3JlbHMvLnJlbHNQSwECLQAUAAYACAAAACEAH3Fc5MAAAADcAAAADwAAAAAA&#10;AAAAAAAAAAAHAgAAZHJzL2Rvd25yZXYueG1sUEsFBgAAAAADAAMAtwAAAPQCAAAAAA==&#10;" strokecolor="black [3213]" strokeweight="1.5pt"/>
                  </v:group>
                </v:group>
                <w10:anchorlock/>
              </v:group>
            </w:pict>
          </mc:Fallback>
        </mc:AlternateContent>
      </w:r>
    </w:p>
    <w:p w14:paraId="4B720175" w14:textId="69FEB717" w:rsidR="003316D1" w:rsidRPr="00BE5C63" w:rsidRDefault="003316D1" w:rsidP="00CE51F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FAEC0FD" w14:textId="77777777" w:rsidR="003316D1" w:rsidRPr="00BE5C63" w:rsidRDefault="003316D1" w:rsidP="00CE51F2">
      <w:pPr>
        <w:pStyle w:val="Akapitzlist"/>
        <w:tabs>
          <w:tab w:val="left" w:pos="426"/>
        </w:tabs>
        <w:spacing w:after="0" w:line="240" w:lineRule="auto"/>
        <w:ind w:left="0"/>
        <w:jc w:val="both"/>
        <w:rPr>
          <w:rFonts w:ascii="Arial" w:eastAsia="Times New Roman" w:hAnsi="Arial" w:cs="Arial"/>
          <w:u w:val="single"/>
          <w:lang w:eastAsia="pl-PL"/>
        </w:rPr>
      </w:pPr>
      <w:r w:rsidRPr="00BE5C63">
        <w:rPr>
          <w:rFonts w:ascii="Arial" w:eastAsia="Times New Roman" w:hAnsi="Arial" w:cs="Arial"/>
          <w:u w:val="single"/>
          <w:lang w:eastAsia="pl-PL"/>
        </w:rPr>
        <w:t xml:space="preserve">II. </w:t>
      </w:r>
      <w:r w:rsidR="007911DA" w:rsidRPr="00BE5C63">
        <w:rPr>
          <w:rFonts w:ascii="Arial" w:eastAsia="Times New Roman" w:hAnsi="Arial" w:cs="Arial"/>
          <w:u w:val="single"/>
          <w:lang w:eastAsia="pl-PL"/>
        </w:rPr>
        <w:t>Dostarczenie pobranych wymazów do zbadania:</w:t>
      </w:r>
    </w:p>
    <w:p w14:paraId="1E2EA1CC" w14:textId="77777777" w:rsidR="007911DA" w:rsidRPr="00BE5C63" w:rsidRDefault="007911DA" w:rsidP="00CE51F2">
      <w:pPr>
        <w:pStyle w:val="Akapitzlist"/>
        <w:tabs>
          <w:tab w:val="left" w:pos="426"/>
        </w:tabs>
        <w:spacing w:after="0" w:line="240" w:lineRule="auto"/>
        <w:ind w:left="0"/>
        <w:jc w:val="both"/>
        <w:rPr>
          <w:rFonts w:ascii="Arial" w:eastAsia="Times New Roman" w:hAnsi="Arial" w:cs="Arial"/>
          <w:lang w:eastAsia="pl-PL"/>
        </w:rPr>
      </w:pPr>
    </w:p>
    <w:p w14:paraId="7E01DA8F" w14:textId="77777777" w:rsidR="007911DA" w:rsidRPr="00BE5C63" w:rsidRDefault="007911DA" w:rsidP="00CE51F2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BE5C63">
        <w:rPr>
          <w:rFonts w:ascii="Arial" w:eastAsia="Times New Roman" w:hAnsi="Arial" w:cs="Arial"/>
          <w:lang w:eastAsia="pl-PL"/>
        </w:rPr>
        <w:t>1. Próby (wymazy z kału) pobieramy z trzech następujących po sobie dni.</w:t>
      </w:r>
    </w:p>
    <w:p w14:paraId="282A9CC8" w14:textId="77777777" w:rsidR="00CA720F" w:rsidRPr="00BE5C63" w:rsidRDefault="007911DA" w:rsidP="00CE51F2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BE5C63">
        <w:rPr>
          <w:rFonts w:ascii="Arial" w:eastAsia="Times New Roman" w:hAnsi="Arial" w:cs="Arial"/>
          <w:lang w:eastAsia="pl-PL"/>
        </w:rPr>
        <w:t>2. Próby (wymaz</w:t>
      </w:r>
      <w:r w:rsidR="000E080B" w:rsidRPr="00BE5C63">
        <w:rPr>
          <w:rFonts w:ascii="Arial" w:eastAsia="Times New Roman" w:hAnsi="Arial" w:cs="Arial"/>
          <w:lang w:eastAsia="pl-PL"/>
        </w:rPr>
        <w:t>y</w:t>
      </w:r>
      <w:r w:rsidRPr="00BE5C63">
        <w:rPr>
          <w:rFonts w:ascii="Arial" w:eastAsia="Times New Roman" w:hAnsi="Arial" w:cs="Arial"/>
          <w:lang w:eastAsia="pl-PL"/>
        </w:rPr>
        <w:t xml:space="preserve"> z kału) dostarczamy do punktu poboru prób w PSSE w Sulęcinie </w:t>
      </w:r>
    </w:p>
    <w:p w14:paraId="05CD6FD0" w14:textId="77777777" w:rsidR="007911DA" w:rsidRPr="00BE5C63" w:rsidRDefault="00CA720F" w:rsidP="00CE51F2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Arial" w:eastAsia="Times New Roman" w:hAnsi="Arial" w:cs="Arial"/>
          <w:u w:val="single"/>
          <w:lang w:eastAsia="pl-PL"/>
        </w:rPr>
      </w:pPr>
      <w:r w:rsidRPr="00BE5C63">
        <w:rPr>
          <w:rFonts w:ascii="Arial" w:eastAsia="Times New Roman" w:hAnsi="Arial" w:cs="Arial"/>
          <w:u w:val="single"/>
          <w:lang w:eastAsia="pl-PL"/>
        </w:rPr>
        <w:t xml:space="preserve">we wtorek lub w </w:t>
      </w:r>
      <w:r w:rsidR="00473FF6" w:rsidRPr="00BE5C63">
        <w:rPr>
          <w:rFonts w:ascii="Arial" w:eastAsia="Times New Roman" w:hAnsi="Arial" w:cs="Arial"/>
          <w:u w:val="single"/>
          <w:lang w:eastAsia="pl-PL"/>
        </w:rPr>
        <w:t>środę</w:t>
      </w:r>
      <w:r w:rsidR="007911DA" w:rsidRPr="00BE5C63">
        <w:rPr>
          <w:rFonts w:ascii="Arial" w:eastAsia="Times New Roman" w:hAnsi="Arial" w:cs="Arial"/>
          <w:u w:val="single"/>
          <w:lang w:eastAsia="pl-PL"/>
        </w:rPr>
        <w:t xml:space="preserve"> w godzinach od 7.30 </w:t>
      </w:r>
      <w:r w:rsidR="007911DA" w:rsidRPr="00BE5C63">
        <w:rPr>
          <w:rFonts w:ascii="Arial" w:eastAsia="Times New Roman" w:hAnsi="Arial" w:cs="Arial"/>
          <w:b/>
          <w:u w:val="single"/>
          <w:lang w:eastAsia="pl-PL"/>
        </w:rPr>
        <w:t>do 10.00.</w:t>
      </w:r>
    </w:p>
    <w:p w14:paraId="35473928" w14:textId="77777777" w:rsidR="00292799" w:rsidRPr="00BE5C63" w:rsidRDefault="00292799" w:rsidP="00CE51F2">
      <w:pPr>
        <w:pStyle w:val="Akapitzlist"/>
        <w:tabs>
          <w:tab w:val="left" w:pos="426"/>
        </w:tabs>
        <w:spacing w:after="0" w:line="240" w:lineRule="auto"/>
        <w:ind w:left="0"/>
        <w:jc w:val="both"/>
        <w:rPr>
          <w:rFonts w:ascii="Arial" w:eastAsia="Times New Roman" w:hAnsi="Arial" w:cs="Arial"/>
          <w:lang w:eastAsia="pl-PL"/>
        </w:rPr>
      </w:pPr>
    </w:p>
    <w:p w14:paraId="08688F06" w14:textId="77777777" w:rsidR="007911DA" w:rsidRPr="00BE5C63" w:rsidRDefault="007911DA" w:rsidP="00CE51F2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BE5C63">
        <w:rPr>
          <w:rFonts w:ascii="Arial" w:eastAsia="Times New Roman" w:hAnsi="Arial" w:cs="Arial"/>
          <w:u w:val="single"/>
          <w:lang w:eastAsia="pl-PL"/>
        </w:rPr>
        <w:t>Przykład</w:t>
      </w:r>
      <w:r w:rsidR="000F5196" w:rsidRPr="00BE5C63">
        <w:rPr>
          <w:rFonts w:ascii="Arial" w:eastAsia="Times New Roman" w:hAnsi="Arial" w:cs="Arial"/>
          <w:u w:val="single"/>
          <w:lang w:eastAsia="pl-PL"/>
        </w:rPr>
        <w:t xml:space="preserve"> I</w:t>
      </w:r>
      <w:r w:rsidRPr="00BE5C63">
        <w:rPr>
          <w:rFonts w:ascii="Arial" w:eastAsia="Times New Roman" w:hAnsi="Arial" w:cs="Arial"/>
          <w:u w:val="single"/>
          <w:lang w:eastAsia="pl-PL"/>
        </w:rPr>
        <w:t>:</w:t>
      </w:r>
    </w:p>
    <w:p w14:paraId="2E438457" w14:textId="77777777" w:rsidR="00292799" w:rsidRPr="00BE5C63" w:rsidRDefault="009D329B" w:rsidP="00CE51F2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E5C63">
        <w:rPr>
          <w:rFonts w:ascii="Arial" w:eastAsia="Times New Roman" w:hAnsi="Arial" w:cs="Arial"/>
          <w:lang w:eastAsia="pl-PL"/>
        </w:rPr>
        <w:t xml:space="preserve">1. </w:t>
      </w:r>
      <w:r w:rsidR="00292799" w:rsidRPr="00BE5C63">
        <w:rPr>
          <w:rFonts w:ascii="Arial" w:eastAsia="Times New Roman" w:hAnsi="Arial" w:cs="Arial"/>
          <w:lang w:eastAsia="pl-PL"/>
        </w:rPr>
        <w:t xml:space="preserve">Wymaz </w:t>
      </w:r>
      <w:r w:rsidR="006C59C2" w:rsidRPr="00BE5C63">
        <w:rPr>
          <w:rFonts w:ascii="Arial" w:eastAsia="Times New Roman" w:hAnsi="Arial" w:cs="Arial"/>
          <w:lang w:eastAsia="pl-PL"/>
        </w:rPr>
        <w:t>pobieramy</w:t>
      </w:r>
      <w:r w:rsidR="00292799" w:rsidRPr="00BE5C63">
        <w:rPr>
          <w:rFonts w:ascii="Arial" w:eastAsia="Times New Roman" w:hAnsi="Arial" w:cs="Arial"/>
          <w:lang w:eastAsia="pl-PL"/>
        </w:rPr>
        <w:t xml:space="preserve"> w niedzie</w:t>
      </w:r>
      <w:r w:rsidRPr="00BE5C63">
        <w:rPr>
          <w:rFonts w:ascii="Arial" w:eastAsia="Times New Roman" w:hAnsi="Arial" w:cs="Arial"/>
          <w:lang w:eastAsia="pl-PL"/>
        </w:rPr>
        <w:t xml:space="preserve">lę - » przechowujemy </w:t>
      </w:r>
      <w:r w:rsidR="007911DA" w:rsidRPr="00BE5C63">
        <w:rPr>
          <w:rFonts w:ascii="Arial" w:eastAsia="Times New Roman" w:hAnsi="Arial" w:cs="Arial"/>
          <w:lang w:eastAsia="pl-PL"/>
        </w:rPr>
        <w:t>w tem</w:t>
      </w:r>
      <w:r w:rsidR="006C59C2" w:rsidRPr="00BE5C63">
        <w:rPr>
          <w:rFonts w:ascii="Arial" w:eastAsia="Times New Roman" w:hAnsi="Arial" w:cs="Arial"/>
          <w:lang w:eastAsia="pl-PL"/>
        </w:rPr>
        <w:t>p</w:t>
      </w:r>
      <w:r w:rsidRPr="00BE5C63">
        <w:rPr>
          <w:rFonts w:ascii="Arial" w:eastAsia="Times New Roman" w:hAnsi="Arial" w:cs="Arial"/>
          <w:lang w:eastAsia="pl-PL"/>
        </w:rPr>
        <w:t>. od 4-8 °C.</w:t>
      </w:r>
    </w:p>
    <w:p w14:paraId="6F38C90E" w14:textId="77777777" w:rsidR="007911DA" w:rsidRPr="00BE5C63" w:rsidRDefault="009D329B" w:rsidP="00CE51F2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E5C63">
        <w:rPr>
          <w:rFonts w:ascii="Arial" w:eastAsia="Times New Roman" w:hAnsi="Arial" w:cs="Arial"/>
          <w:lang w:eastAsia="pl-PL"/>
        </w:rPr>
        <w:t xml:space="preserve">2. </w:t>
      </w:r>
      <w:r w:rsidR="00292799" w:rsidRPr="00BE5C63">
        <w:rPr>
          <w:rFonts w:ascii="Arial" w:eastAsia="Times New Roman" w:hAnsi="Arial" w:cs="Arial"/>
          <w:lang w:eastAsia="pl-PL"/>
        </w:rPr>
        <w:t xml:space="preserve">Wymaz </w:t>
      </w:r>
      <w:r w:rsidRPr="00BE5C63">
        <w:rPr>
          <w:rFonts w:ascii="Arial" w:eastAsia="Times New Roman" w:hAnsi="Arial" w:cs="Arial"/>
          <w:lang w:eastAsia="pl-PL"/>
        </w:rPr>
        <w:t>pobieramy</w:t>
      </w:r>
      <w:r w:rsidR="00292799" w:rsidRPr="00BE5C63">
        <w:rPr>
          <w:rFonts w:ascii="Arial" w:eastAsia="Times New Roman" w:hAnsi="Arial" w:cs="Arial"/>
          <w:lang w:eastAsia="pl-PL"/>
        </w:rPr>
        <w:t xml:space="preserve"> w poniedziałek</w:t>
      </w:r>
      <w:r w:rsidRPr="00BE5C63">
        <w:rPr>
          <w:rFonts w:ascii="Arial" w:eastAsia="Times New Roman" w:hAnsi="Arial" w:cs="Arial"/>
          <w:lang w:eastAsia="pl-PL"/>
        </w:rPr>
        <w:t xml:space="preserve"> - » przechowujemy w temp. od 4-8 °C.</w:t>
      </w:r>
    </w:p>
    <w:p w14:paraId="70861AEA" w14:textId="77777777" w:rsidR="00806AEC" w:rsidRPr="00BE5C63" w:rsidRDefault="009D329B" w:rsidP="00CE51F2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E5C63">
        <w:rPr>
          <w:rFonts w:ascii="Arial" w:eastAsia="Times New Roman" w:hAnsi="Arial" w:cs="Arial"/>
          <w:lang w:eastAsia="pl-PL"/>
        </w:rPr>
        <w:t xml:space="preserve">3. </w:t>
      </w:r>
      <w:r w:rsidR="00292799" w:rsidRPr="00BE5C63">
        <w:rPr>
          <w:rFonts w:ascii="Arial" w:eastAsia="Times New Roman" w:hAnsi="Arial" w:cs="Arial"/>
          <w:lang w:eastAsia="pl-PL"/>
        </w:rPr>
        <w:t xml:space="preserve">Wymaz </w:t>
      </w:r>
      <w:r w:rsidRPr="00BE5C63">
        <w:rPr>
          <w:rFonts w:ascii="Arial" w:eastAsia="Times New Roman" w:hAnsi="Arial" w:cs="Arial"/>
          <w:lang w:eastAsia="pl-PL"/>
        </w:rPr>
        <w:t>pobieramy we wtorek - » dołączamy</w:t>
      </w:r>
      <w:r w:rsidR="00292799" w:rsidRPr="00BE5C63">
        <w:rPr>
          <w:rFonts w:ascii="Arial" w:eastAsia="Times New Roman" w:hAnsi="Arial" w:cs="Arial"/>
          <w:lang w:eastAsia="pl-PL"/>
        </w:rPr>
        <w:t xml:space="preserve"> dwa </w:t>
      </w:r>
      <w:r w:rsidRPr="00BE5C63">
        <w:rPr>
          <w:rFonts w:ascii="Arial" w:eastAsia="Times New Roman" w:hAnsi="Arial" w:cs="Arial"/>
          <w:lang w:eastAsia="pl-PL"/>
        </w:rPr>
        <w:t>wymazy (pobrane w niedzielę i poniedziałek) - » dostarczamy we wtorek</w:t>
      </w:r>
      <w:r w:rsidR="00292799" w:rsidRPr="00BE5C63">
        <w:rPr>
          <w:rFonts w:ascii="Arial" w:eastAsia="Times New Roman" w:hAnsi="Arial" w:cs="Arial"/>
          <w:lang w:eastAsia="pl-PL"/>
        </w:rPr>
        <w:t xml:space="preserve"> do godziny 10.00</w:t>
      </w:r>
      <w:r w:rsidR="009D76AC" w:rsidRPr="00BE5C63">
        <w:rPr>
          <w:rFonts w:ascii="Arial" w:eastAsia="Times New Roman" w:hAnsi="Arial" w:cs="Arial"/>
          <w:lang w:eastAsia="pl-PL"/>
        </w:rPr>
        <w:t xml:space="preserve"> </w:t>
      </w:r>
      <w:r w:rsidR="00292799" w:rsidRPr="00BE5C63">
        <w:rPr>
          <w:rFonts w:ascii="Arial" w:eastAsia="Times New Roman" w:hAnsi="Arial" w:cs="Arial"/>
          <w:lang w:eastAsia="pl-PL"/>
        </w:rPr>
        <w:t>do punktu poboru prób</w:t>
      </w:r>
      <w:r w:rsidR="007911DA" w:rsidRPr="00BE5C63">
        <w:rPr>
          <w:rFonts w:ascii="Arial" w:eastAsia="Times New Roman" w:hAnsi="Arial" w:cs="Arial"/>
          <w:lang w:eastAsia="pl-PL"/>
        </w:rPr>
        <w:t xml:space="preserve"> w PSSE w Sulęcinie.</w:t>
      </w:r>
    </w:p>
    <w:p w14:paraId="63C37486" w14:textId="77777777" w:rsidR="009D329B" w:rsidRPr="00BE5C63" w:rsidRDefault="009D329B" w:rsidP="00CE51F2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BE5C63">
        <w:rPr>
          <w:rFonts w:ascii="Arial" w:eastAsia="Times New Roman" w:hAnsi="Arial" w:cs="Arial"/>
          <w:u w:val="single"/>
          <w:lang w:eastAsia="pl-PL"/>
        </w:rPr>
        <w:t>Przykład</w:t>
      </w:r>
      <w:r w:rsidR="000F5196" w:rsidRPr="00BE5C63">
        <w:rPr>
          <w:rFonts w:ascii="Arial" w:eastAsia="Times New Roman" w:hAnsi="Arial" w:cs="Arial"/>
          <w:u w:val="single"/>
          <w:lang w:eastAsia="pl-PL"/>
        </w:rPr>
        <w:t xml:space="preserve"> II</w:t>
      </w:r>
      <w:r w:rsidRPr="00BE5C63">
        <w:rPr>
          <w:rFonts w:ascii="Arial" w:eastAsia="Times New Roman" w:hAnsi="Arial" w:cs="Arial"/>
          <w:u w:val="single"/>
          <w:lang w:eastAsia="pl-PL"/>
        </w:rPr>
        <w:t>:</w:t>
      </w:r>
    </w:p>
    <w:p w14:paraId="5C5A19B6" w14:textId="77777777" w:rsidR="009D329B" w:rsidRPr="00BE5C63" w:rsidRDefault="009D329B" w:rsidP="00CE51F2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E5C63">
        <w:rPr>
          <w:rFonts w:ascii="Arial" w:eastAsia="Times New Roman" w:hAnsi="Arial" w:cs="Arial"/>
          <w:lang w:eastAsia="pl-PL"/>
        </w:rPr>
        <w:t xml:space="preserve">1. Wymaz pobieramy </w:t>
      </w:r>
      <w:r w:rsidR="00562307" w:rsidRPr="00BE5C63">
        <w:rPr>
          <w:rFonts w:ascii="Arial" w:eastAsia="Times New Roman" w:hAnsi="Arial" w:cs="Arial"/>
          <w:lang w:eastAsia="pl-PL"/>
        </w:rPr>
        <w:t xml:space="preserve">w poniedziałek </w:t>
      </w:r>
      <w:r w:rsidRPr="00BE5C63">
        <w:rPr>
          <w:rFonts w:ascii="Arial" w:eastAsia="Times New Roman" w:hAnsi="Arial" w:cs="Arial"/>
          <w:lang w:eastAsia="pl-PL"/>
        </w:rPr>
        <w:t>- »  przechowujemy w temp. od 4-8 °C.</w:t>
      </w:r>
    </w:p>
    <w:p w14:paraId="07993D94" w14:textId="77777777" w:rsidR="009D329B" w:rsidRPr="00BE5C63" w:rsidRDefault="009D329B" w:rsidP="00CE51F2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E5C63">
        <w:rPr>
          <w:rFonts w:ascii="Arial" w:eastAsia="Times New Roman" w:hAnsi="Arial" w:cs="Arial"/>
          <w:lang w:eastAsia="pl-PL"/>
        </w:rPr>
        <w:t xml:space="preserve">2. Wymaz pobieramy </w:t>
      </w:r>
      <w:r w:rsidR="00562307" w:rsidRPr="00BE5C63">
        <w:rPr>
          <w:rFonts w:ascii="Arial" w:eastAsia="Times New Roman" w:hAnsi="Arial" w:cs="Arial"/>
          <w:lang w:eastAsia="pl-PL"/>
        </w:rPr>
        <w:t xml:space="preserve">we wtorek </w:t>
      </w:r>
      <w:r w:rsidRPr="00BE5C63">
        <w:rPr>
          <w:rFonts w:ascii="Arial" w:eastAsia="Times New Roman" w:hAnsi="Arial" w:cs="Arial"/>
          <w:lang w:eastAsia="pl-PL"/>
        </w:rPr>
        <w:t>- »  przechowujemy w temp. od 4-8 °C.</w:t>
      </w:r>
    </w:p>
    <w:p w14:paraId="1CDBFDCE" w14:textId="77777777" w:rsidR="00806AEC" w:rsidRPr="00BE5C63" w:rsidRDefault="009D329B" w:rsidP="00CE51F2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E5C63">
        <w:rPr>
          <w:rFonts w:ascii="Arial" w:eastAsia="Times New Roman" w:hAnsi="Arial" w:cs="Arial"/>
          <w:lang w:eastAsia="pl-PL"/>
        </w:rPr>
        <w:t xml:space="preserve">3. Wymaz pobieramy </w:t>
      </w:r>
      <w:r w:rsidR="00562307" w:rsidRPr="00BE5C63">
        <w:rPr>
          <w:rFonts w:ascii="Arial" w:eastAsia="Times New Roman" w:hAnsi="Arial" w:cs="Arial"/>
          <w:lang w:eastAsia="pl-PL"/>
        </w:rPr>
        <w:t xml:space="preserve">w środę </w:t>
      </w:r>
      <w:r w:rsidRPr="00BE5C63">
        <w:rPr>
          <w:rFonts w:ascii="Arial" w:eastAsia="Times New Roman" w:hAnsi="Arial" w:cs="Arial"/>
          <w:lang w:eastAsia="pl-PL"/>
        </w:rPr>
        <w:t>- » dołączamy dwa w</w:t>
      </w:r>
      <w:r w:rsidR="00562307" w:rsidRPr="00BE5C63">
        <w:rPr>
          <w:rFonts w:ascii="Arial" w:eastAsia="Times New Roman" w:hAnsi="Arial" w:cs="Arial"/>
          <w:lang w:eastAsia="pl-PL"/>
        </w:rPr>
        <w:t>ymazy (pobrane w poniedziałek i we wtorek</w:t>
      </w:r>
      <w:r w:rsidRPr="00BE5C63">
        <w:rPr>
          <w:rFonts w:ascii="Arial" w:eastAsia="Times New Roman" w:hAnsi="Arial" w:cs="Arial"/>
          <w:lang w:eastAsia="pl-PL"/>
        </w:rPr>
        <w:t>) - » dostarczamy</w:t>
      </w:r>
      <w:r w:rsidR="000F5196" w:rsidRPr="00BE5C63">
        <w:rPr>
          <w:rFonts w:ascii="Arial" w:eastAsia="Times New Roman" w:hAnsi="Arial" w:cs="Arial"/>
          <w:lang w:eastAsia="pl-PL"/>
        </w:rPr>
        <w:t xml:space="preserve"> w </w:t>
      </w:r>
      <w:r w:rsidR="00562307" w:rsidRPr="00BE5C63">
        <w:rPr>
          <w:rFonts w:ascii="Arial" w:eastAsia="Times New Roman" w:hAnsi="Arial" w:cs="Arial"/>
          <w:lang w:eastAsia="pl-PL"/>
        </w:rPr>
        <w:t>środę</w:t>
      </w:r>
      <w:r w:rsidR="003524F8" w:rsidRPr="00BE5C63">
        <w:rPr>
          <w:rFonts w:ascii="Arial" w:eastAsia="Times New Roman" w:hAnsi="Arial" w:cs="Arial"/>
          <w:lang w:eastAsia="pl-PL"/>
        </w:rPr>
        <w:t xml:space="preserve"> </w:t>
      </w:r>
      <w:r w:rsidRPr="00BE5C63">
        <w:rPr>
          <w:rFonts w:ascii="Arial" w:eastAsia="Times New Roman" w:hAnsi="Arial" w:cs="Arial"/>
          <w:lang w:eastAsia="pl-PL"/>
        </w:rPr>
        <w:t>do godziny 10.00 do punktu poboru prób w PSSE w Sulęcinie.</w:t>
      </w:r>
    </w:p>
    <w:p w14:paraId="3EA493AA" w14:textId="77777777" w:rsidR="00CE51F2" w:rsidRPr="00BE5C63" w:rsidRDefault="00CE51F2" w:rsidP="00CE51F2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4AC1B3B4" w14:textId="77777777" w:rsidR="00417645" w:rsidRPr="00BE5C63" w:rsidRDefault="007911DA" w:rsidP="00CE51F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E5C63">
        <w:rPr>
          <w:rFonts w:ascii="Arial" w:eastAsia="Times New Roman" w:hAnsi="Arial" w:cs="Arial"/>
          <w:lang w:eastAsia="pl-PL"/>
        </w:rPr>
        <w:t>WAŻNE:</w:t>
      </w:r>
    </w:p>
    <w:p w14:paraId="0417DD28" w14:textId="77777777" w:rsidR="007911DA" w:rsidRPr="00BE5C63" w:rsidRDefault="00A96851" w:rsidP="00CE51F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E5C63">
        <w:rPr>
          <w:rFonts w:ascii="Arial" w:eastAsia="Times New Roman" w:hAnsi="Arial" w:cs="Arial"/>
          <w:lang w:eastAsia="pl-PL"/>
        </w:rPr>
        <w:t>WYMAZY NALEŻY P</w:t>
      </w:r>
      <w:r w:rsidR="007911DA" w:rsidRPr="00BE5C63">
        <w:rPr>
          <w:rFonts w:ascii="Arial" w:eastAsia="Times New Roman" w:hAnsi="Arial" w:cs="Arial"/>
          <w:lang w:eastAsia="pl-PL"/>
        </w:rPr>
        <w:t>OBIERAĆ W SPOSÓB STARANNY</w:t>
      </w:r>
      <w:r w:rsidRPr="00BE5C63">
        <w:rPr>
          <w:rFonts w:ascii="Arial" w:eastAsia="Times New Roman" w:hAnsi="Arial" w:cs="Arial"/>
          <w:lang w:eastAsia="pl-PL"/>
        </w:rPr>
        <w:t xml:space="preserve"> </w:t>
      </w:r>
      <w:r w:rsidR="007911DA" w:rsidRPr="00BE5C63">
        <w:rPr>
          <w:rFonts w:ascii="Arial" w:eastAsia="Times New Roman" w:hAnsi="Arial" w:cs="Arial"/>
          <w:lang w:eastAsia="pl-PL"/>
        </w:rPr>
        <w:t>(nie zanieczyszczając powierzchni probówki) !!!</w:t>
      </w:r>
    </w:p>
    <w:p w14:paraId="228BF610" w14:textId="77777777" w:rsidR="00292799" w:rsidRPr="00BE5C63" w:rsidRDefault="00A96851" w:rsidP="00CE51F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E5C63">
        <w:rPr>
          <w:rFonts w:ascii="Arial" w:eastAsia="Times New Roman" w:hAnsi="Arial" w:cs="Arial"/>
          <w:lang w:eastAsia="pl-PL"/>
        </w:rPr>
        <w:t>W PRZYPADKU</w:t>
      </w:r>
      <w:r w:rsidR="007911DA" w:rsidRPr="00BE5C63">
        <w:rPr>
          <w:rFonts w:ascii="Arial" w:eastAsia="Times New Roman" w:hAnsi="Arial" w:cs="Arial"/>
          <w:lang w:eastAsia="pl-PL"/>
        </w:rPr>
        <w:t xml:space="preserve"> ZANIECZYSZCZENIA ZEWNĘTRZNEJ POWIERZCHNI PROBÓWKI MATERIAŁEM</w:t>
      </w:r>
      <w:r w:rsidR="000E080B" w:rsidRPr="00BE5C63">
        <w:rPr>
          <w:rFonts w:ascii="Arial" w:eastAsia="Times New Roman" w:hAnsi="Arial" w:cs="Arial"/>
          <w:lang w:eastAsia="pl-PL"/>
        </w:rPr>
        <w:t>,</w:t>
      </w:r>
      <w:r w:rsidR="007911DA" w:rsidRPr="00BE5C63">
        <w:rPr>
          <w:rFonts w:ascii="Arial" w:eastAsia="Times New Roman" w:hAnsi="Arial" w:cs="Arial"/>
          <w:lang w:eastAsia="pl-PL"/>
        </w:rPr>
        <w:t xml:space="preserve"> DOSTARCZONE PRÓBY NIE ZOSTANĄ PRZYJĘTE DO ZBADANIA.</w:t>
      </w:r>
    </w:p>
    <w:p w14:paraId="6E6B95EE" w14:textId="77777777" w:rsidR="003417EB" w:rsidRPr="00BE5C63" w:rsidRDefault="003417EB" w:rsidP="00CE51F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063CEA9" w14:textId="77777777" w:rsidR="003417EB" w:rsidRPr="00BE5C63" w:rsidRDefault="003417EB" w:rsidP="00CE51F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E5C63">
        <w:rPr>
          <w:rFonts w:ascii="Arial" w:eastAsia="Times New Roman" w:hAnsi="Arial" w:cs="Arial"/>
          <w:lang w:eastAsia="pl-PL"/>
        </w:rPr>
        <w:t>UWAGA!!!</w:t>
      </w:r>
    </w:p>
    <w:p w14:paraId="7FFC0554" w14:textId="77777777" w:rsidR="003417EB" w:rsidRPr="00BE5C63" w:rsidRDefault="003417EB" w:rsidP="00CE51F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E5C63">
        <w:rPr>
          <w:rFonts w:ascii="Arial" w:eastAsia="Times New Roman" w:hAnsi="Arial" w:cs="Arial"/>
          <w:lang w:eastAsia="pl-PL"/>
        </w:rPr>
        <w:t xml:space="preserve">PRZYJMUJEMY TYLKO </w:t>
      </w:r>
      <w:r w:rsidR="003524F8" w:rsidRPr="00BE5C63">
        <w:rPr>
          <w:rFonts w:ascii="Arial" w:eastAsia="Times New Roman" w:hAnsi="Arial" w:cs="Arial"/>
          <w:lang w:eastAsia="pl-PL"/>
        </w:rPr>
        <w:t>WYMAZY Z PODŁOŻEM TRANSPORTOWYM</w:t>
      </w:r>
      <w:r w:rsidRPr="00BE5C63">
        <w:rPr>
          <w:rFonts w:ascii="Arial" w:eastAsia="Times New Roman" w:hAnsi="Arial" w:cs="Arial"/>
          <w:lang w:eastAsia="pl-PL"/>
        </w:rPr>
        <w:t>.</w:t>
      </w:r>
    </w:p>
    <w:p w14:paraId="026562DA" w14:textId="77777777" w:rsidR="003417EB" w:rsidRPr="00BE5C63" w:rsidRDefault="003417EB" w:rsidP="00CE51F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E5C63">
        <w:rPr>
          <w:rFonts w:ascii="Arial" w:eastAsia="Times New Roman" w:hAnsi="Arial" w:cs="Arial"/>
          <w:lang w:eastAsia="pl-PL"/>
        </w:rPr>
        <w:t>NIE PRZYJMUJEMY POJEMNIKÓW NA KAŁ.</w:t>
      </w:r>
    </w:p>
    <w:p w14:paraId="500D11A9" w14:textId="77777777" w:rsidR="00715824" w:rsidRDefault="00715824" w:rsidP="000C0713">
      <w:pPr>
        <w:tabs>
          <w:tab w:val="left" w:pos="284"/>
        </w:tabs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206B5750" w14:textId="77777777" w:rsidR="00715824" w:rsidRDefault="00715824" w:rsidP="000C0713">
      <w:pPr>
        <w:tabs>
          <w:tab w:val="left" w:pos="284"/>
        </w:tabs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sectPr w:rsidR="00715824" w:rsidSect="009D76AC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D50D0"/>
    <w:multiLevelType w:val="hybridMultilevel"/>
    <w:tmpl w:val="97BEF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F49CD"/>
    <w:multiLevelType w:val="hybridMultilevel"/>
    <w:tmpl w:val="05448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6EEB"/>
    <w:rsid w:val="0007075E"/>
    <w:rsid w:val="000B6D83"/>
    <w:rsid w:val="000C0713"/>
    <w:rsid w:val="000E080B"/>
    <w:rsid w:val="000F5196"/>
    <w:rsid w:val="00103D78"/>
    <w:rsid w:val="001412C3"/>
    <w:rsid w:val="001430AA"/>
    <w:rsid w:val="00277F37"/>
    <w:rsid w:val="00292799"/>
    <w:rsid w:val="003316D1"/>
    <w:rsid w:val="003417EB"/>
    <w:rsid w:val="003524F8"/>
    <w:rsid w:val="00417645"/>
    <w:rsid w:val="00473FF6"/>
    <w:rsid w:val="00562307"/>
    <w:rsid w:val="005D41F7"/>
    <w:rsid w:val="0063134B"/>
    <w:rsid w:val="00686981"/>
    <w:rsid w:val="006B5457"/>
    <w:rsid w:val="006C59C2"/>
    <w:rsid w:val="00715824"/>
    <w:rsid w:val="007911DA"/>
    <w:rsid w:val="00806AEC"/>
    <w:rsid w:val="00816EEB"/>
    <w:rsid w:val="008E73F5"/>
    <w:rsid w:val="009375F5"/>
    <w:rsid w:val="009872F4"/>
    <w:rsid w:val="009D329B"/>
    <w:rsid w:val="009D76AC"/>
    <w:rsid w:val="00A759E2"/>
    <w:rsid w:val="00A96851"/>
    <w:rsid w:val="00BE5C63"/>
    <w:rsid w:val="00CA720F"/>
    <w:rsid w:val="00CC67DB"/>
    <w:rsid w:val="00CE51F2"/>
    <w:rsid w:val="00F148CF"/>
    <w:rsid w:val="00F16418"/>
    <w:rsid w:val="00F3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1683E"/>
  <w15:docId w15:val="{F4931160-27E3-4C1D-A074-3D573B23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6AE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6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641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70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707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Jacek Narolski</cp:lastModifiedBy>
  <cp:revision>5</cp:revision>
  <cp:lastPrinted>2021-06-07T07:27:00Z</cp:lastPrinted>
  <dcterms:created xsi:type="dcterms:W3CDTF">2020-09-29T13:11:00Z</dcterms:created>
  <dcterms:modified xsi:type="dcterms:W3CDTF">2021-06-18T08:55:00Z</dcterms:modified>
</cp:coreProperties>
</file>