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820B0" w14:textId="77777777" w:rsidR="00F148CF" w:rsidRPr="00BE5C63" w:rsidRDefault="00292799" w:rsidP="00CE51F2">
      <w:pPr>
        <w:tabs>
          <w:tab w:val="left" w:pos="284"/>
        </w:tabs>
        <w:spacing w:after="0" w:line="240" w:lineRule="auto"/>
        <w:rPr>
          <w:rFonts w:ascii="Arial" w:hAnsi="Arial" w:cs="Arial"/>
          <w:u w:val="single"/>
        </w:rPr>
      </w:pPr>
      <w:r w:rsidRPr="00BE5C63">
        <w:rPr>
          <w:rFonts w:ascii="Arial" w:hAnsi="Arial" w:cs="Arial"/>
          <w:u w:val="single"/>
        </w:rPr>
        <w:t xml:space="preserve">Sposób </w:t>
      </w:r>
      <w:r w:rsidR="00103D78" w:rsidRPr="00BE5C63">
        <w:rPr>
          <w:rFonts w:ascii="Arial" w:hAnsi="Arial" w:cs="Arial"/>
          <w:u w:val="single"/>
        </w:rPr>
        <w:t>pobrania</w:t>
      </w:r>
      <w:r w:rsidRPr="00BE5C63">
        <w:rPr>
          <w:rFonts w:ascii="Arial" w:hAnsi="Arial" w:cs="Arial"/>
          <w:u w:val="single"/>
        </w:rPr>
        <w:t xml:space="preserve"> wymazu z kału do badania</w:t>
      </w:r>
      <w:r w:rsidR="00CE51F2" w:rsidRPr="00BE5C63">
        <w:rPr>
          <w:rFonts w:ascii="Arial" w:hAnsi="Arial" w:cs="Arial"/>
          <w:u w:val="single"/>
        </w:rPr>
        <w:t xml:space="preserve"> </w:t>
      </w:r>
      <w:r w:rsidRPr="00BE5C63">
        <w:rPr>
          <w:rFonts w:ascii="Arial" w:hAnsi="Arial" w:cs="Arial"/>
          <w:u w:val="single"/>
        </w:rPr>
        <w:t xml:space="preserve">w kierunku nosicielstwa pałeczek Salmonella, </w:t>
      </w:r>
      <w:proofErr w:type="spellStart"/>
      <w:r w:rsidRPr="00BE5C63">
        <w:rPr>
          <w:rFonts w:ascii="Arial" w:hAnsi="Arial" w:cs="Arial"/>
          <w:u w:val="single"/>
        </w:rPr>
        <w:t>Shigella</w:t>
      </w:r>
      <w:proofErr w:type="spellEnd"/>
    </w:p>
    <w:p w14:paraId="15BADDE7" w14:textId="77777777" w:rsidR="00292799" w:rsidRPr="00BE5C63" w:rsidRDefault="00292799" w:rsidP="00CE51F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CDF91DA" w14:textId="77777777" w:rsidR="003316D1" w:rsidRPr="00BE5C63" w:rsidRDefault="003316D1" w:rsidP="00CE51F2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BE5C63">
        <w:rPr>
          <w:rFonts w:ascii="Arial" w:eastAsia="Times New Roman" w:hAnsi="Arial" w:cs="Arial"/>
          <w:u w:val="single"/>
          <w:lang w:eastAsia="pl-PL"/>
        </w:rPr>
        <w:t>I. Sposób pobierania wymazu z kału:</w:t>
      </w:r>
    </w:p>
    <w:p w14:paraId="67EB351B" w14:textId="77777777" w:rsidR="003316D1" w:rsidRPr="00BE5C63" w:rsidRDefault="003316D1" w:rsidP="00CE51F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5612FA4" w14:textId="77777777" w:rsidR="000E080B" w:rsidRPr="00BE5C63" w:rsidRDefault="003316D1" w:rsidP="00CE51F2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BE5C63">
        <w:rPr>
          <w:rFonts w:ascii="Arial" w:eastAsia="Times New Roman" w:hAnsi="Arial" w:cs="Arial"/>
          <w:lang w:eastAsia="pl-PL"/>
        </w:rPr>
        <w:t>1.</w:t>
      </w:r>
      <w:r w:rsidR="000E080B" w:rsidRPr="00BE5C63">
        <w:rPr>
          <w:rFonts w:ascii="Arial" w:eastAsia="Times New Roman" w:hAnsi="Arial" w:cs="Arial"/>
          <w:lang w:eastAsia="pl-PL"/>
        </w:rPr>
        <w:t xml:space="preserve"> Wyciągnąć probówkę z podłożem transportowym z foliowego opakowania.</w:t>
      </w:r>
      <w:r w:rsidRPr="00BE5C63">
        <w:rPr>
          <w:rFonts w:ascii="Arial" w:eastAsia="Times New Roman" w:hAnsi="Arial" w:cs="Arial"/>
          <w:lang w:eastAsia="pl-PL"/>
        </w:rPr>
        <w:t xml:space="preserve"> </w:t>
      </w:r>
    </w:p>
    <w:p w14:paraId="3C6D7075" w14:textId="77777777" w:rsidR="003316D1" w:rsidRPr="00BE5C63" w:rsidRDefault="000E080B" w:rsidP="00CE51F2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BE5C63">
        <w:rPr>
          <w:rFonts w:ascii="Arial" w:eastAsia="Times New Roman" w:hAnsi="Arial" w:cs="Arial"/>
          <w:lang w:eastAsia="pl-PL"/>
        </w:rPr>
        <w:t xml:space="preserve">2. </w:t>
      </w:r>
      <w:r w:rsidR="003316D1" w:rsidRPr="00BE5C63">
        <w:rPr>
          <w:rFonts w:ascii="Arial" w:eastAsia="Times New Roman" w:hAnsi="Arial" w:cs="Arial"/>
          <w:lang w:eastAsia="pl-PL"/>
        </w:rPr>
        <w:t xml:space="preserve">Usunąć </w:t>
      </w:r>
      <w:r w:rsidRPr="00BE5C63">
        <w:rPr>
          <w:rFonts w:ascii="Arial" w:eastAsia="Times New Roman" w:hAnsi="Arial" w:cs="Arial"/>
          <w:lang w:eastAsia="pl-PL"/>
        </w:rPr>
        <w:t xml:space="preserve">z probówki </w:t>
      </w:r>
      <w:r w:rsidR="003316D1" w:rsidRPr="00BE5C63">
        <w:rPr>
          <w:rFonts w:ascii="Arial" w:eastAsia="Times New Roman" w:hAnsi="Arial" w:cs="Arial"/>
          <w:lang w:eastAsia="pl-PL"/>
        </w:rPr>
        <w:t>białą nakrętkę.</w:t>
      </w:r>
    </w:p>
    <w:p w14:paraId="4D801617" w14:textId="77777777" w:rsidR="003316D1" w:rsidRPr="00BE5C63" w:rsidRDefault="000E080B" w:rsidP="00CE51F2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BE5C63">
        <w:rPr>
          <w:rFonts w:ascii="Arial" w:eastAsia="Times New Roman" w:hAnsi="Arial" w:cs="Arial"/>
          <w:lang w:eastAsia="pl-PL"/>
        </w:rPr>
        <w:t xml:space="preserve">2. Wyciągnąć </w:t>
      </w:r>
      <w:proofErr w:type="spellStart"/>
      <w:r w:rsidRPr="00BE5C63">
        <w:rPr>
          <w:rFonts w:ascii="Arial" w:eastAsia="Times New Roman" w:hAnsi="Arial" w:cs="Arial"/>
          <w:lang w:eastAsia="pl-PL"/>
        </w:rPr>
        <w:t>wymazówkę</w:t>
      </w:r>
      <w:proofErr w:type="spellEnd"/>
      <w:r w:rsidR="003316D1" w:rsidRPr="00BE5C63">
        <w:rPr>
          <w:rFonts w:ascii="Arial" w:eastAsia="Times New Roman" w:hAnsi="Arial" w:cs="Arial"/>
          <w:lang w:eastAsia="pl-PL"/>
        </w:rPr>
        <w:t xml:space="preserve"> </w:t>
      </w:r>
      <w:r w:rsidRPr="00BE5C63">
        <w:rPr>
          <w:rFonts w:ascii="Arial" w:eastAsia="Times New Roman" w:hAnsi="Arial" w:cs="Arial"/>
          <w:lang w:eastAsia="pl-PL"/>
        </w:rPr>
        <w:t>(</w:t>
      </w:r>
      <w:r w:rsidR="003316D1" w:rsidRPr="00BE5C63">
        <w:rPr>
          <w:rFonts w:ascii="Arial" w:eastAsia="Times New Roman" w:hAnsi="Arial" w:cs="Arial"/>
          <w:lang w:eastAsia="pl-PL"/>
        </w:rPr>
        <w:t>pałeczkę zakończoną wacikiem</w:t>
      </w:r>
      <w:r w:rsidRPr="00BE5C63">
        <w:rPr>
          <w:rFonts w:ascii="Arial" w:eastAsia="Times New Roman" w:hAnsi="Arial" w:cs="Arial"/>
          <w:lang w:eastAsia="pl-PL"/>
        </w:rPr>
        <w:t>) z foliowego opakowania</w:t>
      </w:r>
      <w:r w:rsidR="003316D1" w:rsidRPr="00BE5C63">
        <w:rPr>
          <w:rFonts w:ascii="Arial" w:eastAsia="Times New Roman" w:hAnsi="Arial" w:cs="Arial"/>
          <w:lang w:eastAsia="pl-PL"/>
        </w:rPr>
        <w:t xml:space="preserve"> trzymając za</w:t>
      </w:r>
      <w:r w:rsidRPr="00BE5C63">
        <w:rPr>
          <w:rFonts w:ascii="Arial" w:eastAsia="Times New Roman" w:hAnsi="Arial" w:cs="Arial"/>
          <w:lang w:eastAsia="pl-PL"/>
        </w:rPr>
        <w:t xml:space="preserve"> niebieski</w:t>
      </w:r>
      <w:r w:rsidR="003316D1" w:rsidRPr="00BE5C63">
        <w:rPr>
          <w:rFonts w:ascii="Arial" w:eastAsia="Times New Roman" w:hAnsi="Arial" w:cs="Arial"/>
          <w:lang w:eastAsia="pl-PL"/>
        </w:rPr>
        <w:t xml:space="preserve"> korek.</w:t>
      </w:r>
    </w:p>
    <w:p w14:paraId="45DC452D" w14:textId="77777777" w:rsidR="003316D1" w:rsidRPr="00BE5C63" w:rsidRDefault="003316D1" w:rsidP="00CE51F2">
      <w:pPr>
        <w:spacing w:after="0" w:line="360" w:lineRule="auto"/>
        <w:rPr>
          <w:rFonts w:ascii="Arial" w:eastAsia="Times New Roman" w:hAnsi="Arial" w:cs="Arial"/>
          <w:u w:val="single"/>
          <w:lang w:eastAsia="pl-PL"/>
        </w:rPr>
      </w:pPr>
      <w:r w:rsidRPr="00BE5C63">
        <w:rPr>
          <w:rFonts w:ascii="Arial" w:eastAsia="Times New Roman" w:hAnsi="Arial" w:cs="Arial"/>
          <w:lang w:eastAsia="pl-PL"/>
        </w:rPr>
        <w:t xml:space="preserve">3. Za pomocą </w:t>
      </w:r>
      <w:proofErr w:type="spellStart"/>
      <w:r w:rsidRPr="00BE5C63">
        <w:rPr>
          <w:rFonts w:ascii="Arial" w:eastAsia="Times New Roman" w:hAnsi="Arial" w:cs="Arial"/>
          <w:lang w:eastAsia="pl-PL"/>
        </w:rPr>
        <w:t>wymazówki</w:t>
      </w:r>
      <w:proofErr w:type="spellEnd"/>
      <w:r w:rsidRPr="00BE5C63">
        <w:rPr>
          <w:rFonts w:ascii="Arial" w:eastAsia="Times New Roman" w:hAnsi="Arial" w:cs="Arial"/>
          <w:lang w:eastAsia="pl-PL"/>
        </w:rPr>
        <w:t xml:space="preserve"> wymazać z kilku miejsc kał tak, aby materiał był wyraźnie widoczny </w:t>
      </w:r>
      <w:r w:rsidRPr="00BE5C63">
        <w:rPr>
          <w:rFonts w:ascii="Arial" w:eastAsia="Times New Roman" w:hAnsi="Arial" w:cs="Arial"/>
          <w:u w:val="single"/>
          <w:lang w:eastAsia="pl-PL"/>
        </w:rPr>
        <w:t>tylko na waciku.</w:t>
      </w:r>
    </w:p>
    <w:p w14:paraId="2E569A81" w14:textId="4201C527" w:rsidR="003316D1" w:rsidRPr="00BE5C63" w:rsidRDefault="003316D1" w:rsidP="00CE51F2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BE5C63">
        <w:rPr>
          <w:rFonts w:ascii="Arial" w:eastAsia="Times New Roman" w:hAnsi="Arial" w:cs="Arial"/>
          <w:lang w:eastAsia="pl-PL"/>
        </w:rPr>
        <w:t>4. Wymazówkę</w:t>
      </w:r>
      <w:r w:rsidR="006C59C2" w:rsidRPr="00BE5C63">
        <w:rPr>
          <w:rFonts w:ascii="Arial" w:eastAsia="Times New Roman" w:hAnsi="Arial" w:cs="Arial"/>
          <w:lang w:eastAsia="pl-PL"/>
        </w:rPr>
        <w:t xml:space="preserve"> z pobranym materiałem</w:t>
      </w:r>
      <w:r w:rsidRPr="00BE5C63">
        <w:rPr>
          <w:rFonts w:ascii="Arial" w:eastAsia="Times New Roman" w:hAnsi="Arial" w:cs="Arial"/>
          <w:lang w:eastAsia="pl-PL"/>
        </w:rPr>
        <w:t xml:space="preserve"> włożyć do </w:t>
      </w:r>
      <w:r w:rsidR="000E080B" w:rsidRPr="00BE5C63">
        <w:rPr>
          <w:rFonts w:ascii="Arial" w:eastAsia="Times New Roman" w:hAnsi="Arial" w:cs="Arial"/>
          <w:lang w:eastAsia="pl-PL"/>
        </w:rPr>
        <w:t>probówki z podłożem transportowym</w:t>
      </w:r>
      <w:r w:rsidRPr="00BE5C63">
        <w:rPr>
          <w:rFonts w:ascii="Arial" w:eastAsia="Times New Roman" w:hAnsi="Arial" w:cs="Arial"/>
          <w:lang w:eastAsia="pl-PL"/>
        </w:rPr>
        <w:t>, dokładnie zamknąć, opisać imieniem i nazwiskiem</w:t>
      </w:r>
      <w:r w:rsidR="006C59C2" w:rsidRPr="00BE5C63">
        <w:rPr>
          <w:rFonts w:ascii="Arial" w:eastAsia="Times New Roman" w:hAnsi="Arial" w:cs="Arial"/>
          <w:lang w:eastAsia="pl-PL"/>
        </w:rPr>
        <w:t xml:space="preserve"> </w:t>
      </w:r>
      <w:r w:rsidRPr="00BE5C63">
        <w:rPr>
          <w:rFonts w:ascii="Arial" w:eastAsia="Times New Roman" w:hAnsi="Arial" w:cs="Arial"/>
          <w:lang w:eastAsia="pl-PL"/>
        </w:rPr>
        <w:t xml:space="preserve">osoby, od której materiał został pobrany oraz datą </w:t>
      </w:r>
      <w:r w:rsidR="003524F8" w:rsidRPr="00BE5C63">
        <w:rPr>
          <w:rFonts w:ascii="Arial" w:eastAsia="Times New Roman" w:hAnsi="Arial" w:cs="Arial"/>
          <w:lang w:eastAsia="pl-PL"/>
        </w:rPr>
        <w:br/>
      </w:r>
      <w:r w:rsidRPr="00BE5C63">
        <w:rPr>
          <w:rFonts w:ascii="Arial" w:eastAsia="Times New Roman" w:hAnsi="Arial" w:cs="Arial"/>
          <w:lang w:eastAsia="pl-PL"/>
        </w:rPr>
        <w:t xml:space="preserve">i godziną pobrania. </w:t>
      </w:r>
    </w:p>
    <w:p w14:paraId="58F52FF9" w14:textId="5D747A12" w:rsidR="00BE5C63" w:rsidRPr="00BE5C63" w:rsidRDefault="00BE5C63" w:rsidP="00CE51F2">
      <w:pPr>
        <w:spacing w:after="0" w:line="360" w:lineRule="auto"/>
        <w:rPr>
          <w:rFonts w:ascii="Arial" w:eastAsia="Times New Roman" w:hAnsi="Arial" w:cs="Arial"/>
          <w:u w:val="single"/>
          <w:lang w:eastAsia="pl-PL"/>
        </w:rPr>
      </w:pPr>
      <w:r w:rsidRPr="00BE5C63">
        <w:rPr>
          <w:rFonts w:cs="Aharoni"/>
          <w:noProof/>
          <w:lang w:eastAsia="pl-PL"/>
        </w:rPr>
        <mc:AlternateContent>
          <mc:Choice Requires="wpg">
            <w:drawing>
              <wp:inline distT="0" distB="0" distL="0" distR="0" wp14:anchorId="587BDEC0" wp14:editId="231D6044">
                <wp:extent cx="6369050" cy="1469390"/>
                <wp:effectExtent l="0" t="0" r="12700" b="16510"/>
                <wp:docPr id="336" name="Grupa 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9050" cy="1469390"/>
                          <a:chOff x="0" y="0"/>
                          <a:chExt cx="6369050" cy="1469390"/>
                        </a:xfrm>
                      </wpg:grpSpPr>
                      <wps:wsp>
                        <wps:cNvPr id="337" name="Łącznik prosty ze strzałką 3"/>
                        <wps:cNvCnPr>
                          <a:cxnSpLocks noChangeShapeType="1"/>
                        </wps:cNvCnPr>
                        <wps:spPr bwMode="auto">
                          <a:xfrm>
                            <a:off x="920750" y="800100"/>
                            <a:ext cx="583463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Pole tekstowe 3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6900"/>
                            <a:ext cx="461712" cy="2359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E001BD" w14:textId="77777777" w:rsidR="00BE5C63" w:rsidRPr="00873102" w:rsidRDefault="00BE5C63" w:rsidP="00BE5C6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873102">
                                <w:rPr>
                                  <w:sz w:val="16"/>
                                  <w:szCs w:val="16"/>
                                </w:rPr>
                                <w:t>KAŁ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39" name="Grupa 339"/>
                        <wpg:cNvGrpSpPr/>
                        <wpg:grpSpPr>
                          <a:xfrm>
                            <a:off x="57150" y="0"/>
                            <a:ext cx="6311900" cy="1469390"/>
                            <a:chOff x="0" y="0"/>
                            <a:chExt cx="6378705" cy="1469390"/>
                          </a:xfrm>
                        </wpg:grpSpPr>
                        <wpg:grpSp>
                          <wpg:cNvPr id="340" name="Grupa 340"/>
                          <wpg:cNvGrpSpPr/>
                          <wpg:grpSpPr>
                            <a:xfrm>
                              <a:off x="0" y="323850"/>
                              <a:ext cx="2403205" cy="781783"/>
                              <a:chOff x="0" y="0"/>
                              <a:chExt cx="2403205" cy="781783"/>
                            </a:xfrm>
                          </wpg:grpSpPr>
                          <wpg:grpSp>
                            <wpg:cNvPr id="341" name="Grupa 56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19617" cy="749159"/>
                                <a:chOff x="0" y="0"/>
                                <a:chExt cx="20926" cy="18309"/>
                              </a:xfrm>
                            </wpg:grpSpPr>
                            <wps:wsp>
                              <wps:cNvPr id="342" name="Chmurka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1737"/>
                                  <a:ext cx="12192" cy="6572"/>
                                </a:xfrm>
                                <a:custGeom>
                                  <a:avLst/>
                                  <a:gdLst>
                                    <a:gd name="T0" fmla="*/ 132447 w 43200"/>
                                    <a:gd name="T1" fmla="*/ 398245 h 43200"/>
                                    <a:gd name="T2" fmla="*/ 60960 w 43200"/>
                                    <a:gd name="T3" fmla="*/ 386120 h 43200"/>
                                    <a:gd name="T4" fmla="*/ 195524 w 43200"/>
                                    <a:gd name="T5" fmla="*/ 530937 h 43200"/>
                                    <a:gd name="T6" fmla="*/ 164253 w 43200"/>
                                    <a:gd name="T7" fmla="*/ 536734 h 43200"/>
                                    <a:gd name="T8" fmla="*/ 465046 w 43200"/>
                                    <a:gd name="T9" fmla="*/ 594697 h 43200"/>
                                    <a:gd name="T10" fmla="*/ 446193 w 43200"/>
                                    <a:gd name="T11" fmla="*/ 568226 h 43200"/>
                                    <a:gd name="T12" fmla="*/ 813562 w 43200"/>
                                    <a:gd name="T13" fmla="*/ 528686 h 43200"/>
                                    <a:gd name="T14" fmla="*/ 806027 w 43200"/>
                                    <a:gd name="T15" fmla="*/ 557728 h 43200"/>
                                    <a:gd name="T16" fmla="*/ 963196 w 43200"/>
                                    <a:gd name="T17" fmla="*/ 349212 h 43200"/>
                                    <a:gd name="T18" fmla="*/ 1054947 w 43200"/>
                                    <a:gd name="T19" fmla="*/ 457775 h 43200"/>
                                    <a:gd name="T20" fmla="*/ 1179632 w 43200"/>
                                    <a:gd name="T21" fmla="*/ 233589 h 43200"/>
                                    <a:gd name="T22" fmla="*/ 1138767 w 43200"/>
                                    <a:gd name="T23" fmla="*/ 274300 h 43200"/>
                                    <a:gd name="T24" fmla="*/ 1081588 w 43200"/>
                                    <a:gd name="T25" fmla="*/ 82549 h 43200"/>
                                    <a:gd name="T26" fmla="*/ 1083733 w 43200"/>
                                    <a:gd name="T27" fmla="*/ 101779 h 43200"/>
                                    <a:gd name="T28" fmla="*/ 820646 w 43200"/>
                                    <a:gd name="T29" fmla="*/ 60124 h 43200"/>
                                    <a:gd name="T30" fmla="*/ 841587 w 43200"/>
                                    <a:gd name="T31" fmla="*/ 35600 h 43200"/>
                                    <a:gd name="T32" fmla="*/ 624868 w 43200"/>
                                    <a:gd name="T33" fmla="*/ 71808 h 43200"/>
                                    <a:gd name="T34" fmla="*/ 635000 w 43200"/>
                                    <a:gd name="T35" fmla="*/ 50661 h 43200"/>
                                    <a:gd name="T36" fmla="*/ 395111 w 43200"/>
                                    <a:gd name="T37" fmla="*/ 78989 h 43200"/>
                                    <a:gd name="T38" fmla="*/ 431800 w 43200"/>
                                    <a:gd name="T39" fmla="*/ 99497 h 43200"/>
                                    <a:gd name="T40" fmla="*/ 116473 w 43200"/>
                                    <a:gd name="T41" fmla="*/ 240207 h 43200"/>
                                    <a:gd name="T42" fmla="*/ 110067 w 43200"/>
                                    <a:gd name="T43" fmla="*/ 218619 h 43200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</a:gdLst>
                                  <a:ahLst/>
                                  <a:cxnLst>
                                    <a:cxn ang="T44">
                                      <a:pos x="T0" y="T1"/>
                                    </a:cxn>
                                    <a:cxn ang="T45">
                                      <a:pos x="T2" y="T3"/>
                                    </a:cxn>
                                    <a:cxn ang="T46">
                                      <a:pos x="T4" y="T5"/>
                                    </a:cxn>
                                    <a:cxn ang="T47">
                                      <a:pos x="T6" y="T7"/>
                                    </a:cxn>
                                    <a:cxn ang="T48">
                                      <a:pos x="T8" y="T9"/>
                                    </a:cxn>
                                    <a:cxn ang="T49">
                                      <a:pos x="T10" y="T11"/>
                                    </a:cxn>
                                    <a:cxn ang="T50">
                                      <a:pos x="T12" y="T13"/>
                                    </a:cxn>
                                    <a:cxn ang="T51">
                                      <a:pos x="T14" y="T15"/>
                                    </a:cxn>
                                    <a:cxn ang="T52">
                                      <a:pos x="T16" y="T17"/>
                                    </a:cxn>
                                    <a:cxn ang="T53">
                                      <a:pos x="T18" y="T19"/>
                                    </a:cxn>
                                    <a:cxn ang="T54">
                                      <a:pos x="T20" y="T21"/>
                                    </a:cxn>
                                    <a:cxn ang="T55">
                                      <a:pos x="T22" y="T23"/>
                                    </a:cxn>
                                    <a:cxn ang="T56">
                                      <a:pos x="T24" y="T25"/>
                                    </a:cxn>
                                    <a:cxn ang="T57">
                                      <a:pos x="T26" y="T27"/>
                                    </a:cxn>
                                    <a:cxn ang="T58">
                                      <a:pos x="T28" y="T29"/>
                                    </a:cxn>
                                    <a:cxn ang="T59">
                                      <a:pos x="T30" y="T31"/>
                                    </a:cxn>
                                    <a:cxn ang="T60">
                                      <a:pos x="T32" y="T33"/>
                                    </a:cxn>
                                    <a:cxn ang="T61">
                                      <a:pos x="T34" y="T35"/>
                                    </a:cxn>
                                    <a:cxn ang="T62">
                                      <a:pos x="T36" y="T37"/>
                                    </a:cxn>
                                    <a:cxn ang="T63">
                                      <a:pos x="T38" y="T39"/>
                                    </a:cxn>
                                    <a:cxn ang="T64">
                                      <a:pos x="T40" y="T41"/>
                                    </a:cxn>
                                    <a:cxn ang="T65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43200" h="43200">
                                      <a:moveTo>
                                        <a:pt x="3900" y="14370"/>
                                      </a:moveTo>
                                      <a:cubicBezTo>
                                        <a:pt x="3629" y="11657"/>
                                        <a:pt x="4261" y="8921"/>
                                        <a:pt x="5623" y="6907"/>
                                      </a:cubicBezTo>
                                      <a:cubicBezTo>
                                        <a:pt x="7775" y="3726"/>
                                        <a:pt x="11264" y="3017"/>
                                        <a:pt x="14005" y="5202"/>
                                      </a:cubicBezTo>
                                      <a:cubicBezTo>
                                        <a:pt x="15678" y="909"/>
                                        <a:pt x="19914" y="22"/>
                                        <a:pt x="22456" y="3432"/>
                                      </a:cubicBezTo>
                                      <a:cubicBezTo>
                                        <a:pt x="23097" y="1683"/>
                                        <a:pt x="24328" y="474"/>
                                        <a:pt x="25749" y="200"/>
                                      </a:cubicBezTo>
                                      <a:cubicBezTo>
                                        <a:pt x="27313" y="-102"/>
                                        <a:pt x="28875" y="770"/>
                                        <a:pt x="29833" y="2481"/>
                                      </a:cubicBezTo>
                                      <a:cubicBezTo>
                                        <a:pt x="31215" y="267"/>
                                        <a:pt x="33501" y="-460"/>
                                        <a:pt x="35463" y="690"/>
                                      </a:cubicBezTo>
                                      <a:cubicBezTo>
                                        <a:pt x="36958" y="1566"/>
                                        <a:pt x="38030" y="3400"/>
                                        <a:pt x="38318" y="5576"/>
                                      </a:cubicBezTo>
                                      <a:cubicBezTo>
                                        <a:pt x="40046" y="6218"/>
                                        <a:pt x="41422" y="7998"/>
                                        <a:pt x="41982" y="10318"/>
                                      </a:cubicBezTo>
                                      <a:cubicBezTo>
                                        <a:pt x="42389" y="12002"/>
                                        <a:pt x="42331" y="13831"/>
                                        <a:pt x="41818" y="15460"/>
                                      </a:cubicBezTo>
                                      <a:cubicBezTo>
                                        <a:pt x="43079" y="17694"/>
                                        <a:pt x="43520" y="20590"/>
                                        <a:pt x="43016" y="23322"/>
                                      </a:cubicBezTo>
                                      <a:cubicBezTo>
                                        <a:pt x="42346" y="26954"/>
                                        <a:pt x="40128" y="29674"/>
                                        <a:pt x="37404" y="30204"/>
                                      </a:cubicBezTo>
                                      <a:cubicBezTo>
                                        <a:pt x="37391" y="32471"/>
                                        <a:pt x="36658" y="34621"/>
                                        <a:pt x="35395" y="36101"/>
                                      </a:cubicBezTo>
                                      <a:cubicBezTo>
                                        <a:pt x="33476" y="38350"/>
                                        <a:pt x="30704" y="38639"/>
                                        <a:pt x="28555" y="36815"/>
                                      </a:cubicBezTo>
                                      <a:cubicBezTo>
                                        <a:pt x="27860" y="39948"/>
                                        <a:pt x="25999" y="42343"/>
                                        <a:pt x="23667" y="43106"/>
                                      </a:cubicBezTo>
                                      <a:cubicBezTo>
                                        <a:pt x="20919" y="44005"/>
                                        <a:pt x="18051" y="42473"/>
                                        <a:pt x="16480" y="39266"/>
                                      </a:cubicBezTo>
                                      <a:cubicBezTo>
                                        <a:pt x="12772" y="42310"/>
                                        <a:pt x="7956" y="40599"/>
                                        <a:pt x="5804" y="35472"/>
                                      </a:cubicBezTo>
                                      <a:cubicBezTo>
                                        <a:pt x="3690" y="35809"/>
                                        <a:pt x="1705" y="34024"/>
                                        <a:pt x="1110" y="31250"/>
                                      </a:cubicBezTo>
                                      <a:cubicBezTo>
                                        <a:pt x="679" y="29243"/>
                                        <a:pt x="1060" y="27077"/>
                                        <a:pt x="2113" y="25551"/>
                                      </a:cubicBezTo>
                                      <a:cubicBezTo>
                                        <a:pt x="619" y="24354"/>
                                        <a:pt x="-213" y="22057"/>
                                        <a:pt x="-5" y="19704"/>
                                      </a:cubicBezTo>
                                      <a:cubicBezTo>
                                        <a:pt x="239" y="16949"/>
                                        <a:pt x="1845" y="14791"/>
                                        <a:pt x="3863" y="14507"/>
                                      </a:cubicBezTo>
                                      <a:cubicBezTo>
                                        <a:pt x="3875" y="14461"/>
                                        <a:pt x="3888" y="14416"/>
                                        <a:pt x="3900" y="14370"/>
                                      </a:cubicBezTo>
                                      <a:close/>
                                    </a:path>
                                    <a:path w="43200" h="43200" fill="none">
                                      <a:moveTo>
                                        <a:pt x="4693" y="26177"/>
                                      </a:moveTo>
                                      <a:cubicBezTo>
                                        <a:pt x="3809" y="26271"/>
                                        <a:pt x="2925" y="25993"/>
                                        <a:pt x="2160" y="25380"/>
                                      </a:cubicBezTo>
                                      <a:moveTo>
                                        <a:pt x="6928" y="34899"/>
                                      </a:moveTo>
                                      <a:cubicBezTo>
                                        <a:pt x="6573" y="35092"/>
                                        <a:pt x="6200" y="35220"/>
                                        <a:pt x="5820" y="35280"/>
                                      </a:cubicBezTo>
                                      <a:moveTo>
                                        <a:pt x="16478" y="39090"/>
                                      </a:moveTo>
                                      <a:cubicBezTo>
                                        <a:pt x="16211" y="38544"/>
                                        <a:pt x="15987" y="37961"/>
                                        <a:pt x="15810" y="37350"/>
                                      </a:cubicBezTo>
                                      <a:moveTo>
                                        <a:pt x="28827" y="34751"/>
                                      </a:moveTo>
                                      <a:cubicBezTo>
                                        <a:pt x="28788" y="35398"/>
                                        <a:pt x="28698" y="36038"/>
                                        <a:pt x="28560" y="36660"/>
                                      </a:cubicBezTo>
                                      <a:moveTo>
                                        <a:pt x="34129" y="22954"/>
                                      </a:moveTo>
                                      <a:cubicBezTo>
                                        <a:pt x="36133" y="24282"/>
                                        <a:pt x="37398" y="27058"/>
                                        <a:pt x="37380" y="30090"/>
                                      </a:cubicBezTo>
                                      <a:moveTo>
                                        <a:pt x="41798" y="15354"/>
                                      </a:moveTo>
                                      <a:cubicBezTo>
                                        <a:pt x="41473" y="16386"/>
                                        <a:pt x="40978" y="17302"/>
                                        <a:pt x="40350" y="18030"/>
                                      </a:cubicBezTo>
                                      <a:moveTo>
                                        <a:pt x="38324" y="5426"/>
                                      </a:moveTo>
                                      <a:cubicBezTo>
                                        <a:pt x="38379" y="5843"/>
                                        <a:pt x="38405" y="6266"/>
                                        <a:pt x="38400" y="6690"/>
                                      </a:cubicBezTo>
                                      <a:moveTo>
                                        <a:pt x="29078" y="3952"/>
                                      </a:moveTo>
                                      <a:cubicBezTo>
                                        <a:pt x="29267" y="3369"/>
                                        <a:pt x="29516" y="2826"/>
                                        <a:pt x="29820" y="2340"/>
                                      </a:cubicBezTo>
                                      <a:moveTo>
                                        <a:pt x="22141" y="4720"/>
                                      </a:moveTo>
                                      <a:cubicBezTo>
                                        <a:pt x="22218" y="4238"/>
                                        <a:pt x="22339" y="3771"/>
                                        <a:pt x="22500" y="3330"/>
                                      </a:cubicBezTo>
                                      <a:moveTo>
                                        <a:pt x="14000" y="5192"/>
                                      </a:moveTo>
                                      <a:cubicBezTo>
                                        <a:pt x="14472" y="5568"/>
                                        <a:pt x="14908" y="6021"/>
                                        <a:pt x="15300" y="6540"/>
                                      </a:cubicBezTo>
                                      <a:moveTo>
                                        <a:pt x="4127" y="15789"/>
                                      </a:moveTo>
                                      <a:cubicBezTo>
                                        <a:pt x="4024" y="15325"/>
                                        <a:pt x="3948" y="14851"/>
                                        <a:pt x="3900" y="1437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chemeClr val="dk1">
                                    <a:lumMod val="100000"/>
                                    <a:lumOff val="0"/>
                                    <a:alpha val="69019"/>
                                  </a:schemeClr>
                                </a:solidFill>
                                <a:ln w="12700">
                                  <a:solidFill>
                                    <a:schemeClr val="dk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343" name="Grupa 2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461" y="0"/>
                                  <a:ext cx="12465" cy="13092"/>
                                  <a:chOff x="0" y="0"/>
                                  <a:chExt cx="12465" cy="13092"/>
                                </a:xfrm>
                              </wpg:grpSpPr>
                              <wps:wsp>
                                <wps:cNvPr id="344" name="Łącznik prosty 4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4083" y="1760"/>
                                    <a:ext cx="8096" cy="895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345" name="Grupa 2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11417"/>
                                    <a:ext cx="4953" cy="1675"/>
                                    <a:chOff x="0" y="0"/>
                                    <a:chExt cx="495300" cy="167425"/>
                                  </a:xfrm>
                                </wpg:grpSpPr>
                                <wps:wsp>
                                  <wps:cNvPr id="346" name="Elipsa 2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-2478517">
                                      <a:off x="0" y="0"/>
                                      <a:ext cx="495300" cy="1333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  <a:ln w="12700">
                                      <a:solidFill>
                                        <a:schemeClr val="dk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347" name="Chmurka 9"/>
                                  <wps:cNvSpPr>
                                    <a:spLocks/>
                                  </wps:cNvSpPr>
                                  <wps:spPr bwMode="auto">
                                    <a:xfrm rot="-2287446">
                                      <a:off x="67901" y="58848"/>
                                      <a:ext cx="260930" cy="108577"/>
                                    </a:xfrm>
                                    <a:custGeom>
                                      <a:avLst/>
                                      <a:gdLst>
                                        <a:gd name="T0" fmla="*/ 28346 w 43200"/>
                                        <a:gd name="T1" fmla="*/ 65792 h 43200"/>
                                        <a:gd name="T2" fmla="*/ 13047 w 43200"/>
                                        <a:gd name="T3" fmla="*/ 63789 h 43200"/>
                                        <a:gd name="T4" fmla="*/ 41845 w 43200"/>
                                        <a:gd name="T5" fmla="*/ 87714 h 43200"/>
                                        <a:gd name="T6" fmla="*/ 35153 w 43200"/>
                                        <a:gd name="T7" fmla="*/ 88671 h 43200"/>
                                        <a:gd name="T8" fmla="*/ 99528 w 43200"/>
                                        <a:gd name="T9" fmla="*/ 98247 h 43200"/>
                                        <a:gd name="T10" fmla="*/ 95493 w 43200"/>
                                        <a:gd name="T11" fmla="*/ 93874 h 43200"/>
                                        <a:gd name="T12" fmla="*/ 174116 w 43200"/>
                                        <a:gd name="T13" fmla="*/ 87342 h 43200"/>
                                        <a:gd name="T14" fmla="*/ 172504 w 43200"/>
                                        <a:gd name="T15" fmla="*/ 92140 h 43200"/>
                                        <a:gd name="T16" fmla="*/ 206141 w 43200"/>
                                        <a:gd name="T17" fmla="*/ 57692 h 43200"/>
                                        <a:gd name="T18" fmla="*/ 225777 w 43200"/>
                                        <a:gd name="T19" fmla="*/ 75627 h 43200"/>
                                        <a:gd name="T20" fmla="*/ 252462 w 43200"/>
                                        <a:gd name="T21" fmla="*/ 38590 h 43200"/>
                                        <a:gd name="T22" fmla="*/ 243716 w 43200"/>
                                        <a:gd name="T23" fmla="*/ 45316 h 43200"/>
                                        <a:gd name="T24" fmla="*/ 231479 w 43200"/>
                                        <a:gd name="T25" fmla="*/ 13637 h 43200"/>
                                        <a:gd name="T26" fmla="*/ 231938 w 43200"/>
                                        <a:gd name="T27" fmla="*/ 16814 h 43200"/>
                                        <a:gd name="T28" fmla="*/ 175632 w 43200"/>
                                        <a:gd name="T29" fmla="*/ 9933 h 43200"/>
                                        <a:gd name="T30" fmla="*/ 180114 w 43200"/>
                                        <a:gd name="T31" fmla="*/ 5881 h 43200"/>
                                        <a:gd name="T32" fmla="*/ 133733 w 43200"/>
                                        <a:gd name="T33" fmla="*/ 11863 h 43200"/>
                                        <a:gd name="T34" fmla="*/ 135901 w 43200"/>
                                        <a:gd name="T35" fmla="*/ 8369 h 43200"/>
                                        <a:gd name="T36" fmla="*/ 84561 w 43200"/>
                                        <a:gd name="T37" fmla="*/ 13049 h 43200"/>
                                        <a:gd name="T38" fmla="*/ 92413 w 43200"/>
                                        <a:gd name="T39" fmla="*/ 16437 h 43200"/>
                                        <a:gd name="T40" fmla="*/ 24927 w 43200"/>
                                        <a:gd name="T41" fmla="*/ 39683 h 43200"/>
                                        <a:gd name="T42" fmla="*/ 23556 w 43200"/>
                                        <a:gd name="T43" fmla="*/ 36117 h 43200"/>
                                        <a:gd name="T44" fmla="*/ 0 60000 65536"/>
                                        <a:gd name="T45" fmla="*/ 0 60000 65536"/>
                                        <a:gd name="T46" fmla="*/ 0 60000 65536"/>
                                        <a:gd name="T47" fmla="*/ 0 60000 65536"/>
                                        <a:gd name="T48" fmla="*/ 0 60000 65536"/>
                                        <a:gd name="T49" fmla="*/ 0 60000 65536"/>
                                        <a:gd name="T50" fmla="*/ 0 60000 65536"/>
                                        <a:gd name="T51" fmla="*/ 0 60000 65536"/>
                                        <a:gd name="T52" fmla="*/ 0 60000 65536"/>
                                        <a:gd name="T53" fmla="*/ 0 60000 65536"/>
                                        <a:gd name="T54" fmla="*/ 0 60000 65536"/>
                                        <a:gd name="T55" fmla="*/ 0 60000 65536"/>
                                        <a:gd name="T56" fmla="*/ 0 60000 65536"/>
                                        <a:gd name="T57" fmla="*/ 0 60000 65536"/>
                                        <a:gd name="T58" fmla="*/ 0 60000 65536"/>
                                        <a:gd name="T59" fmla="*/ 0 60000 65536"/>
                                        <a:gd name="T60" fmla="*/ 0 60000 65536"/>
                                        <a:gd name="T61" fmla="*/ 0 60000 65536"/>
                                        <a:gd name="T62" fmla="*/ 0 60000 65536"/>
                                        <a:gd name="T63" fmla="*/ 0 60000 65536"/>
                                        <a:gd name="T64" fmla="*/ 0 60000 65536"/>
                                        <a:gd name="T65" fmla="*/ 0 60000 65536"/>
                                      </a:gdLst>
                                      <a:ahLst/>
                                      <a:cxnLst>
                                        <a:cxn ang="T44">
                                          <a:pos x="T0" y="T1"/>
                                        </a:cxn>
                                        <a:cxn ang="T45">
                                          <a:pos x="T2" y="T3"/>
                                        </a:cxn>
                                        <a:cxn ang="T46">
                                          <a:pos x="T4" y="T5"/>
                                        </a:cxn>
                                        <a:cxn ang="T47">
                                          <a:pos x="T6" y="T7"/>
                                        </a:cxn>
                                        <a:cxn ang="T48">
                                          <a:pos x="T8" y="T9"/>
                                        </a:cxn>
                                        <a:cxn ang="T49">
                                          <a:pos x="T10" y="T11"/>
                                        </a:cxn>
                                        <a:cxn ang="T50">
                                          <a:pos x="T12" y="T13"/>
                                        </a:cxn>
                                        <a:cxn ang="T51">
                                          <a:pos x="T14" y="T15"/>
                                        </a:cxn>
                                        <a:cxn ang="T52">
                                          <a:pos x="T16" y="T17"/>
                                        </a:cxn>
                                        <a:cxn ang="T53">
                                          <a:pos x="T18" y="T19"/>
                                        </a:cxn>
                                        <a:cxn ang="T54">
                                          <a:pos x="T20" y="T21"/>
                                        </a:cxn>
                                        <a:cxn ang="T55">
                                          <a:pos x="T22" y="T23"/>
                                        </a:cxn>
                                        <a:cxn ang="T56">
                                          <a:pos x="T24" y="T25"/>
                                        </a:cxn>
                                        <a:cxn ang="T57">
                                          <a:pos x="T26" y="T27"/>
                                        </a:cxn>
                                        <a:cxn ang="T58">
                                          <a:pos x="T28" y="T29"/>
                                        </a:cxn>
                                        <a:cxn ang="T59">
                                          <a:pos x="T30" y="T31"/>
                                        </a:cxn>
                                        <a:cxn ang="T60">
                                          <a:pos x="T32" y="T33"/>
                                        </a:cxn>
                                        <a:cxn ang="T61">
                                          <a:pos x="T34" y="T35"/>
                                        </a:cxn>
                                        <a:cxn ang="T62">
                                          <a:pos x="T36" y="T37"/>
                                        </a:cxn>
                                        <a:cxn ang="T63">
                                          <a:pos x="T38" y="T39"/>
                                        </a:cxn>
                                        <a:cxn ang="T64">
                                          <a:pos x="T40" y="T41"/>
                                        </a:cxn>
                                        <a:cxn ang="T65">
                                          <a:pos x="T42" y="T43"/>
                                        </a:cxn>
                                      </a:cxnLst>
                                      <a:rect l="0" t="0" r="r" b="b"/>
                                      <a:pathLst>
                                        <a:path w="43200" h="43200">
                                          <a:moveTo>
                                            <a:pt x="3900" y="14370"/>
                                          </a:moveTo>
                                          <a:cubicBezTo>
                                            <a:pt x="3629" y="11657"/>
                                            <a:pt x="4261" y="8921"/>
                                            <a:pt x="5623" y="6907"/>
                                          </a:cubicBezTo>
                                          <a:cubicBezTo>
                                            <a:pt x="7775" y="3726"/>
                                            <a:pt x="11264" y="3017"/>
                                            <a:pt x="14005" y="5202"/>
                                          </a:cubicBezTo>
                                          <a:cubicBezTo>
                                            <a:pt x="15678" y="909"/>
                                            <a:pt x="19914" y="22"/>
                                            <a:pt x="22456" y="3432"/>
                                          </a:cubicBezTo>
                                          <a:cubicBezTo>
                                            <a:pt x="23097" y="1683"/>
                                            <a:pt x="24328" y="474"/>
                                            <a:pt x="25749" y="200"/>
                                          </a:cubicBezTo>
                                          <a:cubicBezTo>
                                            <a:pt x="27313" y="-102"/>
                                            <a:pt x="28875" y="770"/>
                                            <a:pt x="29833" y="2481"/>
                                          </a:cubicBezTo>
                                          <a:cubicBezTo>
                                            <a:pt x="31215" y="267"/>
                                            <a:pt x="33501" y="-460"/>
                                            <a:pt x="35463" y="690"/>
                                          </a:cubicBezTo>
                                          <a:cubicBezTo>
                                            <a:pt x="36958" y="1566"/>
                                            <a:pt x="38030" y="3400"/>
                                            <a:pt x="38318" y="5576"/>
                                          </a:cubicBezTo>
                                          <a:cubicBezTo>
                                            <a:pt x="40046" y="6218"/>
                                            <a:pt x="41422" y="7998"/>
                                            <a:pt x="41982" y="10318"/>
                                          </a:cubicBezTo>
                                          <a:cubicBezTo>
                                            <a:pt x="42389" y="12002"/>
                                            <a:pt x="42331" y="13831"/>
                                            <a:pt x="41818" y="15460"/>
                                          </a:cubicBezTo>
                                          <a:cubicBezTo>
                                            <a:pt x="43079" y="17694"/>
                                            <a:pt x="43520" y="20590"/>
                                            <a:pt x="43016" y="23322"/>
                                          </a:cubicBezTo>
                                          <a:cubicBezTo>
                                            <a:pt x="42346" y="26954"/>
                                            <a:pt x="40128" y="29674"/>
                                            <a:pt x="37404" y="30204"/>
                                          </a:cubicBezTo>
                                          <a:cubicBezTo>
                                            <a:pt x="37391" y="32471"/>
                                            <a:pt x="36658" y="34621"/>
                                            <a:pt x="35395" y="36101"/>
                                          </a:cubicBezTo>
                                          <a:cubicBezTo>
                                            <a:pt x="33476" y="38350"/>
                                            <a:pt x="30704" y="38639"/>
                                            <a:pt x="28555" y="36815"/>
                                          </a:cubicBezTo>
                                          <a:cubicBezTo>
                                            <a:pt x="27860" y="39948"/>
                                            <a:pt x="25999" y="42343"/>
                                            <a:pt x="23667" y="43106"/>
                                          </a:cubicBezTo>
                                          <a:cubicBezTo>
                                            <a:pt x="20919" y="44005"/>
                                            <a:pt x="18051" y="42473"/>
                                            <a:pt x="16480" y="39266"/>
                                          </a:cubicBezTo>
                                          <a:cubicBezTo>
                                            <a:pt x="12772" y="42310"/>
                                            <a:pt x="7956" y="40599"/>
                                            <a:pt x="5804" y="35472"/>
                                          </a:cubicBezTo>
                                          <a:cubicBezTo>
                                            <a:pt x="3690" y="35809"/>
                                            <a:pt x="1705" y="34024"/>
                                            <a:pt x="1110" y="31250"/>
                                          </a:cubicBezTo>
                                          <a:cubicBezTo>
                                            <a:pt x="679" y="29243"/>
                                            <a:pt x="1060" y="27077"/>
                                            <a:pt x="2113" y="25551"/>
                                          </a:cubicBezTo>
                                          <a:cubicBezTo>
                                            <a:pt x="619" y="24354"/>
                                            <a:pt x="-213" y="22057"/>
                                            <a:pt x="-5" y="19704"/>
                                          </a:cubicBezTo>
                                          <a:cubicBezTo>
                                            <a:pt x="239" y="16949"/>
                                            <a:pt x="1845" y="14791"/>
                                            <a:pt x="3863" y="14507"/>
                                          </a:cubicBezTo>
                                          <a:cubicBezTo>
                                            <a:pt x="3875" y="14461"/>
                                            <a:pt x="3888" y="14416"/>
                                            <a:pt x="3900" y="14370"/>
                                          </a:cubicBezTo>
                                          <a:close/>
                                        </a:path>
                                        <a:path w="43200" h="43200" fill="none">
                                          <a:moveTo>
                                            <a:pt x="4693" y="26177"/>
                                          </a:moveTo>
                                          <a:cubicBezTo>
                                            <a:pt x="3809" y="26271"/>
                                            <a:pt x="2925" y="25993"/>
                                            <a:pt x="2160" y="25380"/>
                                          </a:cubicBezTo>
                                          <a:moveTo>
                                            <a:pt x="6928" y="34899"/>
                                          </a:moveTo>
                                          <a:cubicBezTo>
                                            <a:pt x="6573" y="35092"/>
                                            <a:pt x="6200" y="35220"/>
                                            <a:pt x="5820" y="35280"/>
                                          </a:cubicBezTo>
                                          <a:moveTo>
                                            <a:pt x="16478" y="39090"/>
                                          </a:moveTo>
                                          <a:cubicBezTo>
                                            <a:pt x="16211" y="38544"/>
                                            <a:pt x="15987" y="37961"/>
                                            <a:pt x="15810" y="37350"/>
                                          </a:cubicBezTo>
                                          <a:moveTo>
                                            <a:pt x="28827" y="34751"/>
                                          </a:moveTo>
                                          <a:cubicBezTo>
                                            <a:pt x="28788" y="35398"/>
                                            <a:pt x="28698" y="36038"/>
                                            <a:pt x="28560" y="36660"/>
                                          </a:cubicBezTo>
                                          <a:moveTo>
                                            <a:pt x="34129" y="22954"/>
                                          </a:moveTo>
                                          <a:cubicBezTo>
                                            <a:pt x="36133" y="24282"/>
                                            <a:pt x="37398" y="27058"/>
                                            <a:pt x="37380" y="30090"/>
                                          </a:cubicBezTo>
                                          <a:moveTo>
                                            <a:pt x="41798" y="15354"/>
                                          </a:moveTo>
                                          <a:cubicBezTo>
                                            <a:pt x="41473" y="16386"/>
                                            <a:pt x="40978" y="17302"/>
                                            <a:pt x="40350" y="18030"/>
                                          </a:cubicBezTo>
                                          <a:moveTo>
                                            <a:pt x="38324" y="5426"/>
                                          </a:moveTo>
                                          <a:cubicBezTo>
                                            <a:pt x="38379" y="5843"/>
                                            <a:pt x="38405" y="6266"/>
                                            <a:pt x="38400" y="6690"/>
                                          </a:cubicBezTo>
                                          <a:moveTo>
                                            <a:pt x="29078" y="3952"/>
                                          </a:moveTo>
                                          <a:cubicBezTo>
                                            <a:pt x="29267" y="3369"/>
                                            <a:pt x="29516" y="2826"/>
                                            <a:pt x="29820" y="2340"/>
                                          </a:cubicBezTo>
                                          <a:moveTo>
                                            <a:pt x="22141" y="4720"/>
                                          </a:moveTo>
                                          <a:cubicBezTo>
                                            <a:pt x="22218" y="4238"/>
                                            <a:pt x="22339" y="3771"/>
                                            <a:pt x="22500" y="3330"/>
                                          </a:cubicBezTo>
                                          <a:moveTo>
                                            <a:pt x="14000" y="5192"/>
                                          </a:moveTo>
                                          <a:cubicBezTo>
                                            <a:pt x="14472" y="5568"/>
                                            <a:pt x="14908" y="6021"/>
                                            <a:pt x="15300" y="6540"/>
                                          </a:cubicBezTo>
                                          <a:moveTo>
                                            <a:pt x="4127" y="15789"/>
                                          </a:moveTo>
                                          <a:cubicBezTo>
                                            <a:pt x="4024" y="15325"/>
                                            <a:pt x="3948" y="14851"/>
                                            <a:pt x="3900" y="14370"/>
                                          </a:cubicBezTo>
                                        </a:path>
                                      </a:pathLst>
                                    </a:custGeom>
                                    <a:solidFill>
                                      <a:schemeClr val="dk1">
                                        <a:lumMod val="100000"/>
                                        <a:lumOff val="0"/>
                                        <a:alpha val="69019"/>
                                      </a:schemeClr>
                                    </a:solidFill>
                                    <a:ln w="12700">
                                      <a:solidFill>
                                        <a:schemeClr val="dk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48" name="Puszka 16"/>
                                <wps:cNvSpPr>
                                  <a:spLocks noChangeArrowheads="1"/>
                                </wps:cNvSpPr>
                                <wps:spPr bwMode="auto">
                                  <a:xfrm rot="2515593">
                                    <a:off x="10782" y="0"/>
                                    <a:ext cx="1683" cy="4579"/>
                                  </a:xfrm>
                                  <a:prstGeom prst="can">
                                    <a:avLst>
                                      <a:gd name="adj" fmla="val 25003"/>
                                    </a:avLst>
                                  </a:prstGeom>
                                  <a:solidFill>
                                    <a:schemeClr val="accent1">
                                      <a:lumMod val="100000"/>
                                      <a:lumOff val="0"/>
                                    </a:schemeClr>
                                  </a:solidFill>
                                  <a:ln w="12700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349" name="Grupa 4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604408" y="50489"/>
                                <a:ext cx="798797" cy="731294"/>
                                <a:chOff x="0" y="0"/>
                                <a:chExt cx="26966" cy="23773"/>
                              </a:xfrm>
                            </wpg:grpSpPr>
                            <wps:wsp>
                              <wps:cNvPr id="350" name="Puszka 350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17605" y="20642"/>
                                  <a:ext cx="1683" cy="4580"/>
                                </a:xfrm>
                                <a:prstGeom prst="can">
                                  <a:avLst>
                                    <a:gd name="adj" fmla="val 25009"/>
                                  </a:avLst>
                                </a:prstGeom>
                                <a:noFill/>
                                <a:ln w="12700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51" name="Puszka 15"/>
                              <wps:cNvSpPr>
                                <a:spLocks noChangeArrowheads="1"/>
                              </wps:cNvSpPr>
                              <wps:spPr bwMode="auto">
                                <a:xfrm rot="2856961">
                                  <a:off x="6995" y="11395"/>
                                  <a:ext cx="1816" cy="15805"/>
                                </a:xfrm>
                                <a:prstGeom prst="can">
                                  <a:avLst>
                                    <a:gd name="adj" fmla="val 24981"/>
                                  </a:avLst>
                                </a:prstGeom>
                                <a:noFill/>
                                <a:ln w="12700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352" name="Grupa 36"/>
                              <wpg:cNvGrpSpPr>
                                <a:grpSpLocks/>
                              </wpg:cNvGrpSpPr>
                              <wpg:grpSpPr bwMode="auto">
                                <a:xfrm rot="327187">
                                  <a:off x="14501" y="0"/>
                                  <a:ext cx="12465" cy="13092"/>
                                  <a:chOff x="0" y="0"/>
                                  <a:chExt cx="12465" cy="13092"/>
                                </a:xfrm>
                              </wpg:grpSpPr>
                              <wps:wsp>
                                <wps:cNvPr id="353" name="Łącznik prosty 37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4083" y="1760"/>
                                    <a:ext cx="8096" cy="895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354" name="Grupa 3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11417"/>
                                    <a:ext cx="4953" cy="1675"/>
                                    <a:chOff x="0" y="0"/>
                                    <a:chExt cx="495300" cy="167425"/>
                                  </a:xfrm>
                                </wpg:grpSpPr>
                                <wps:wsp>
                                  <wps:cNvPr id="355" name="Elipsa 39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-2478517">
                                      <a:off x="0" y="0"/>
                                      <a:ext cx="495300" cy="1333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  <a:ln w="12700">
                                      <a:solidFill>
                                        <a:schemeClr val="dk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356" name="Chmurka 40"/>
                                  <wps:cNvSpPr>
                                    <a:spLocks/>
                                  </wps:cNvSpPr>
                                  <wps:spPr bwMode="auto">
                                    <a:xfrm rot="-2287446">
                                      <a:off x="67901" y="58848"/>
                                      <a:ext cx="260930" cy="108577"/>
                                    </a:xfrm>
                                    <a:custGeom>
                                      <a:avLst/>
                                      <a:gdLst>
                                        <a:gd name="T0" fmla="*/ 28346 w 43200"/>
                                        <a:gd name="T1" fmla="*/ 65792 h 43200"/>
                                        <a:gd name="T2" fmla="*/ 13047 w 43200"/>
                                        <a:gd name="T3" fmla="*/ 63789 h 43200"/>
                                        <a:gd name="T4" fmla="*/ 41845 w 43200"/>
                                        <a:gd name="T5" fmla="*/ 87714 h 43200"/>
                                        <a:gd name="T6" fmla="*/ 35153 w 43200"/>
                                        <a:gd name="T7" fmla="*/ 88671 h 43200"/>
                                        <a:gd name="T8" fmla="*/ 99528 w 43200"/>
                                        <a:gd name="T9" fmla="*/ 98247 h 43200"/>
                                        <a:gd name="T10" fmla="*/ 95493 w 43200"/>
                                        <a:gd name="T11" fmla="*/ 93874 h 43200"/>
                                        <a:gd name="T12" fmla="*/ 174116 w 43200"/>
                                        <a:gd name="T13" fmla="*/ 87342 h 43200"/>
                                        <a:gd name="T14" fmla="*/ 172504 w 43200"/>
                                        <a:gd name="T15" fmla="*/ 92140 h 43200"/>
                                        <a:gd name="T16" fmla="*/ 206141 w 43200"/>
                                        <a:gd name="T17" fmla="*/ 57692 h 43200"/>
                                        <a:gd name="T18" fmla="*/ 225777 w 43200"/>
                                        <a:gd name="T19" fmla="*/ 75627 h 43200"/>
                                        <a:gd name="T20" fmla="*/ 252462 w 43200"/>
                                        <a:gd name="T21" fmla="*/ 38590 h 43200"/>
                                        <a:gd name="T22" fmla="*/ 243716 w 43200"/>
                                        <a:gd name="T23" fmla="*/ 45316 h 43200"/>
                                        <a:gd name="T24" fmla="*/ 231479 w 43200"/>
                                        <a:gd name="T25" fmla="*/ 13637 h 43200"/>
                                        <a:gd name="T26" fmla="*/ 231938 w 43200"/>
                                        <a:gd name="T27" fmla="*/ 16814 h 43200"/>
                                        <a:gd name="T28" fmla="*/ 175632 w 43200"/>
                                        <a:gd name="T29" fmla="*/ 9933 h 43200"/>
                                        <a:gd name="T30" fmla="*/ 180114 w 43200"/>
                                        <a:gd name="T31" fmla="*/ 5881 h 43200"/>
                                        <a:gd name="T32" fmla="*/ 133733 w 43200"/>
                                        <a:gd name="T33" fmla="*/ 11863 h 43200"/>
                                        <a:gd name="T34" fmla="*/ 135901 w 43200"/>
                                        <a:gd name="T35" fmla="*/ 8369 h 43200"/>
                                        <a:gd name="T36" fmla="*/ 84561 w 43200"/>
                                        <a:gd name="T37" fmla="*/ 13049 h 43200"/>
                                        <a:gd name="T38" fmla="*/ 92413 w 43200"/>
                                        <a:gd name="T39" fmla="*/ 16437 h 43200"/>
                                        <a:gd name="T40" fmla="*/ 24927 w 43200"/>
                                        <a:gd name="T41" fmla="*/ 39683 h 43200"/>
                                        <a:gd name="T42" fmla="*/ 23556 w 43200"/>
                                        <a:gd name="T43" fmla="*/ 36117 h 43200"/>
                                        <a:gd name="T44" fmla="*/ 0 60000 65536"/>
                                        <a:gd name="T45" fmla="*/ 0 60000 65536"/>
                                        <a:gd name="T46" fmla="*/ 0 60000 65536"/>
                                        <a:gd name="T47" fmla="*/ 0 60000 65536"/>
                                        <a:gd name="T48" fmla="*/ 0 60000 65536"/>
                                        <a:gd name="T49" fmla="*/ 0 60000 65536"/>
                                        <a:gd name="T50" fmla="*/ 0 60000 65536"/>
                                        <a:gd name="T51" fmla="*/ 0 60000 65536"/>
                                        <a:gd name="T52" fmla="*/ 0 60000 65536"/>
                                        <a:gd name="T53" fmla="*/ 0 60000 65536"/>
                                        <a:gd name="T54" fmla="*/ 0 60000 65536"/>
                                        <a:gd name="T55" fmla="*/ 0 60000 65536"/>
                                        <a:gd name="T56" fmla="*/ 0 60000 65536"/>
                                        <a:gd name="T57" fmla="*/ 0 60000 65536"/>
                                        <a:gd name="T58" fmla="*/ 0 60000 65536"/>
                                        <a:gd name="T59" fmla="*/ 0 60000 65536"/>
                                        <a:gd name="T60" fmla="*/ 0 60000 65536"/>
                                        <a:gd name="T61" fmla="*/ 0 60000 65536"/>
                                        <a:gd name="T62" fmla="*/ 0 60000 65536"/>
                                        <a:gd name="T63" fmla="*/ 0 60000 65536"/>
                                        <a:gd name="T64" fmla="*/ 0 60000 65536"/>
                                        <a:gd name="T65" fmla="*/ 0 60000 65536"/>
                                      </a:gdLst>
                                      <a:ahLst/>
                                      <a:cxnLst>
                                        <a:cxn ang="T44">
                                          <a:pos x="T0" y="T1"/>
                                        </a:cxn>
                                        <a:cxn ang="T45">
                                          <a:pos x="T2" y="T3"/>
                                        </a:cxn>
                                        <a:cxn ang="T46">
                                          <a:pos x="T4" y="T5"/>
                                        </a:cxn>
                                        <a:cxn ang="T47">
                                          <a:pos x="T6" y="T7"/>
                                        </a:cxn>
                                        <a:cxn ang="T48">
                                          <a:pos x="T8" y="T9"/>
                                        </a:cxn>
                                        <a:cxn ang="T49">
                                          <a:pos x="T10" y="T11"/>
                                        </a:cxn>
                                        <a:cxn ang="T50">
                                          <a:pos x="T12" y="T13"/>
                                        </a:cxn>
                                        <a:cxn ang="T51">
                                          <a:pos x="T14" y="T15"/>
                                        </a:cxn>
                                        <a:cxn ang="T52">
                                          <a:pos x="T16" y="T17"/>
                                        </a:cxn>
                                        <a:cxn ang="T53">
                                          <a:pos x="T18" y="T19"/>
                                        </a:cxn>
                                        <a:cxn ang="T54">
                                          <a:pos x="T20" y="T21"/>
                                        </a:cxn>
                                        <a:cxn ang="T55">
                                          <a:pos x="T22" y="T23"/>
                                        </a:cxn>
                                        <a:cxn ang="T56">
                                          <a:pos x="T24" y="T25"/>
                                        </a:cxn>
                                        <a:cxn ang="T57">
                                          <a:pos x="T26" y="T27"/>
                                        </a:cxn>
                                        <a:cxn ang="T58">
                                          <a:pos x="T28" y="T29"/>
                                        </a:cxn>
                                        <a:cxn ang="T59">
                                          <a:pos x="T30" y="T31"/>
                                        </a:cxn>
                                        <a:cxn ang="T60">
                                          <a:pos x="T32" y="T33"/>
                                        </a:cxn>
                                        <a:cxn ang="T61">
                                          <a:pos x="T34" y="T35"/>
                                        </a:cxn>
                                        <a:cxn ang="T62">
                                          <a:pos x="T36" y="T37"/>
                                        </a:cxn>
                                        <a:cxn ang="T63">
                                          <a:pos x="T38" y="T39"/>
                                        </a:cxn>
                                        <a:cxn ang="T64">
                                          <a:pos x="T40" y="T41"/>
                                        </a:cxn>
                                        <a:cxn ang="T65">
                                          <a:pos x="T42" y="T43"/>
                                        </a:cxn>
                                      </a:cxnLst>
                                      <a:rect l="0" t="0" r="r" b="b"/>
                                      <a:pathLst>
                                        <a:path w="43200" h="43200">
                                          <a:moveTo>
                                            <a:pt x="3900" y="14370"/>
                                          </a:moveTo>
                                          <a:cubicBezTo>
                                            <a:pt x="3629" y="11657"/>
                                            <a:pt x="4261" y="8921"/>
                                            <a:pt x="5623" y="6907"/>
                                          </a:cubicBezTo>
                                          <a:cubicBezTo>
                                            <a:pt x="7775" y="3726"/>
                                            <a:pt x="11264" y="3017"/>
                                            <a:pt x="14005" y="5202"/>
                                          </a:cubicBezTo>
                                          <a:cubicBezTo>
                                            <a:pt x="15678" y="909"/>
                                            <a:pt x="19914" y="22"/>
                                            <a:pt x="22456" y="3432"/>
                                          </a:cubicBezTo>
                                          <a:cubicBezTo>
                                            <a:pt x="23097" y="1683"/>
                                            <a:pt x="24328" y="474"/>
                                            <a:pt x="25749" y="200"/>
                                          </a:cubicBezTo>
                                          <a:cubicBezTo>
                                            <a:pt x="27313" y="-102"/>
                                            <a:pt x="28875" y="770"/>
                                            <a:pt x="29833" y="2481"/>
                                          </a:cubicBezTo>
                                          <a:cubicBezTo>
                                            <a:pt x="31215" y="267"/>
                                            <a:pt x="33501" y="-460"/>
                                            <a:pt x="35463" y="690"/>
                                          </a:cubicBezTo>
                                          <a:cubicBezTo>
                                            <a:pt x="36958" y="1566"/>
                                            <a:pt x="38030" y="3400"/>
                                            <a:pt x="38318" y="5576"/>
                                          </a:cubicBezTo>
                                          <a:cubicBezTo>
                                            <a:pt x="40046" y="6218"/>
                                            <a:pt x="41422" y="7998"/>
                                            <a:pt x="41982" y="10318"/>
                                          </a:cubicBezTo>
                                          <a:cubicBezTo>
                                            <a:pt x="42389" y="12002"/>
                                            <a:pt x="42331" y="13831"/>
                                            <a:pt x="41818" y="15460"/>
                                          </a:cubicBezTo>
                                          <a:cubicBezTo>
                                            <a:pt x="43079" y="17694"/>
                                            <a:pt x="43520" y="20590"/>
                                            <a:pt x="43016" y="23322"/>
                                          </a:cubicBezTo>
                                          <a:cubicBezTo>
                                            <a:pt x="42346" y="26954"/>
                                            <a:pt x="40128" y="29674"/>
                                            <a:pt x="37404" y="30204"/>
                                          </a:cubicBezTo>
                                          <a:cubicBezTo>
                                            <a:pt x="37391" y="32471"/>
                                            <a:pt x="36658" y="34621"/>
                                            <a:pt x="35395" y="36101"/>
                                          </a:cubicBezTo>
                                          <a:cubicBezTo>
                                            <a:pt x="33476" y="38350"/>
                                            <a:pt x="30704" y="38639"/>
                                            <a:pt x="28555" y="36815"/>
                                          </a:cubicBezTo>
                                          <a:cubicBezTo>
                                            <a:pt x="27860" y="39948"/>
                                            <a:pt x="25999" y="42343"/>
                                            <a:pt x="23667" y="43106"/>
                                          </a:cubicBezTo>
                                          <a:cubicBezTo>
                                            <a:pt x="20919" y="44005"/>
                                            <a:pt x="18051" y="42473"/>
                                            <a:pt x="16480" y="39266"/>
                                          </a:cubicBezTo>
                                          <a:cubicBezTo>
                                            <a:pt x="12772" y="42310"/>
                                            <a:pt x="7956" y="40599"/>
                                            <a:pt x="5804" y="35472"/>
                                          </a:cubicBezTo>
                                          <a:cubicBezTo>
                                            <a:pt x="3690" y="35809"/>
                                            <a:pt x="1705" y="34024"/>
                                            <a:pt x="1110" y="31250"/>
                                          </a:cubicBezTo>
                                          <a:cubicBezTo>
                                            <a:pt x="679" y="29243"/>
                                            <a:pt x="1060" y="27077"/>
                                            <a:pt x="2113" y="25551"/>
                                          </a:cubicBezTo>
                                          <a:cubicBezTo>
                                            <a:pt x="619" y="24354"/>
                                            <a:pt x="-213" y="22057"/>
                                            <a:pt x="-5" y="19704"/>
                                          </a:cubicBezTo>
                                          <a:cubicBezTo>
                                            <a:pt x="239" y="16949"/>
                                            <a:pt x="1845" y="14791"/>
                                            <a:pt x="3863" y="14507"/>
                                          </a:cubicBezTo>
                                          <a:cubicBezTo>
                                            <a:pt x="3875" y="14461"/>
                                            <a:pt x="3888" y="14416"/>
                                            <a:pt x="3900" y="14370"/>
                                          </a:cubicBezTo>
                                          <a:close/>
                                        </a:path>
                                        <a:path w="43200" h="43200" fill="none">
                                          <a:moveTo>
                                            <a:pt x="4693" y="26177"/>
                                          </a:moveTo>
                                          <a:cubicBezTo>
                                            <a:pt x="3809" y="26271"/>
                                            <a:pt x="2925" y="25993"/>
                                            <a:pt x="2160" y="25380"/>
                                          </a:cubicBezTo>
                                          <a:moveTo>
                                            <a:pt x="6928" y="34899"/>
                                          </a:moveTo>
                                          <a:cubicBezTo>
                                            <a:pt x="6573" y="35092"/>
                                            <a:pt x="6200" y="35220"/>
                                            <a:pt x="5820" y="35280"/>
                                          </a:cubicBezTo>
                                          <a:moveTo>
                                            <a:pt x="16478" y="39090"/>
                                          </a:moveTo>
                                          <a:cubicBezTo>
                                            <a:pt x="16211" y="38544"/>
                                            <a:pt x="15987" y="37961"/>
                                            <a:pt x="15810" y="37350"/>
                                          </a:cubicBezTo>
                                          <a:moveTo>
                                            <a:pt x="28827" y="34751"/>
                                          </a:moveTo>
                                          <a:cubicBezTo>
                                            <a:pt x="28788" y="35398"/>
                                            <a:pt x="28698" y="36038"/>
                                            <a:pt x="28560" y="36660"/>
                                          </a:cubicBezTo>
                                          <a:moveTo>
                                            <a:pt x="34129" y="22954"/>
                                          </a:moveTo>
                                          <a:cubicBezTo>
                                            <a:pt x="36133" y="24282"/>
                                            <a:pt x="37398" y="27058"/>
                                            <a:pt x="37380" y="30090"/>
                                          </a:cubicBezTo>
                                          <a:moveTo>
                                            <a:pt x="41798" y="15354"/>
                                          </a:moveTo>
                                          <a:cubicBezTo>
                                            <a:pt x="41473" y="16386"/>
                                            <a:pt x="40978" y="17302"/>
                                            <a:pt x="40350" y="18030"/>
                                          </a:cubicBezTo>
                                          <a:moveTo>
                                            <a:pt x="38324" y="5426"/>
                                          </a:moveTo>
                                          <a:cubicBezTo>
                                            <a:pt x="38379" y="5843"/>
                                            <a:pt x="38405" y="6266"/>
                                            <a:pt x="38400" y="6690"/>
                                          </a:cubicBezTo>
                                          <a:moveTo>
                                            <a:pt x="29078" y="3952"/>
                                          </a:moveTo>
                                          <a:cubicBezTo>
                                            <a:pt x="29267" y="3369"/>
                                            <a:pt x="29516" y="2826"/>
                                            <a:pt x="29820" y="2340"/>
                                          </a:cubicBezTo>
                                          <a:moveTo>
                                            <a:pt x="22141" y="4720"/>
                                          </a:moveTo>
                                          <a:cubicBezTo>
                                            <a:pt x="22218" y="4238"/>
                                            <a:pt x="22339" y="3771"/>
                                            <a:pt x="22500" y="3330"/>
                                          </a:cubicBezTo>
                                          <a:moveTo>
                                            <a:pt x="14000" y="5192"/>
                                          </a:moveTo>
                                          <a:cubicBezTo>
                                            <a:pt x="14472" y="5568"/>
                                            <a:pt x="14908" y="6021"/>
                                            <a:pt x="15300" y="6540"/>
                                          </a:cubicBezTo>
                                          <a:moveTo>
                                            <a:pt x="4127" y="15789"/>
                                          </a:moveTo>
                                          <a:cubicBezTo>
                                            <a:pt x="4024" y="15325"/>
                                            <a:pt x="3948" y="14851"/>
                                            <a:pt x="3900" y="14370"/>
                                          </a:cubicBezTo>
                                        </a:path>
                                      </a:pathLst>
                                    </a:custGeom>
                                    <a:solidFill>
                                      <a:schemeClr val="dk1">
                                        <a:lumMod val="100000"/>
                                        <a:lumOff val="0"/>
                                        <a:alpha val="69019"/>
                                      </a:schemeClr>
                                    </a:solidFill>
                                    <a:ln w="12700">
                                      <a:solidFill>
                                        <a:schemeClr val="dk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57" name="Puszka 41"/>
                                <wps:cNvSpPr>
                                  <a:spLocks noChangeArrowheads="1"/>
                                </wps:cNvSpPr>
                                <wps:spPr bwMode="auto">
                                  <a:xfrm rot="2515593">
                                    <a:off x="10782" y="0"/>
                                    <a:ext cx="1683" cy="4579"/>
                                  </a:xfrm>
                                  <a:prstGeom prst="can">
                                    <a:avLst>
                                      <a:gd name="adj" fmla="val 25003"/>
                                    </a:avLst>
                                  </a:prstGeom>
                                  <a:solidFill>
                                    <a:schemeClr val="accent1">
                                      <a:lumMod val="100000"/>
                                      <a:lumOff val="0"/>
                                    </a:schemeClr>
                                  </a:solidFill>
                                  <a:ln w="12700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58" name="Łuk 42"/>
                              <wps:cNvSpPr>
                                <a:spLocks/>
                              </wps:cNvSpPr>
                              <wps:spPr bwMode="auto">
                                <a:xfrm rot="10619725">
                                  <a:off x="7267" y="17059"/>
                                  <a:ext cx="2161" cy="2917"/>
                                </a:xfrm>
                                <a:custGeom>
                                  <a:avLst/>
                                  <a:gdLst>
                                    <a:gd name="T0" fmla="*/ 96015 w 216070"/>
                                    <a:gd name="T1" fmla="*/ 905 h 291700"/>
                                    <a:gd name="T2" fmla="*/ 215751 w 216070"/>
                                    <a:gd name="T3" fmla="*/ 134665 h 291700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16070" h="291700" stroke="0">
                                      <a:moveTo>
                                        <a:pt x="96015" y="905"/>
                                      </a:moveTo>
                                      <a:cubicBezTo>
                                        <a:pt x="156772" y="-8278"/>
                                        <a:pt x="211063" y="52372"/>
                                        <a:pt x="215751" y="134665"/>
                                      </a:cubicBezTo>
                                      <a:lnTo>
                                        <a:pt x="108035" y="145850"/>
                                      </a:lnTo>
                                      <a:lnTo>
                                        <a:pt x="96015" y="905"/>
                                      </a:lnTo>
                                      <a:close/>
                                    </a:path>
                                    <a:path w="216070" h="291700" fill="none">
                                      <a:moveTo>
                                        <a:pt x="96015" y="905"/>
                                      </a:moveTo>
                                      <a:cubicBezTo>
                                        <a:pt x="156772" y="-8278"/>
                                        <a:pt x="211063" y="52372"/>
                                        <a:pt x="215751" y="13466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accent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59" name="Łącznik prosty 4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359" y="14944"/>
                                  <a:ext cx="3658" cy="32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0" name="Łącznik prosty 4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564" y="15353"/>
                                  <a:ext cx="3657" cy="32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1" name="Łącznik prosty 4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905" y="15626"/>
                                  <a:ext cx="3658" cy="32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2" name="Łuk 46"/>
                              <wps:cNvSpPr>
                                <a:spLocks/>
                              </wps:cNvSpPr>
                              <wps:spPr bwMode="auto">
                                <a:xfrm rot="10619725">
                                  <a:off x="12180" y="12419"/>
                                  <a:ext cx="2261" cy="3061"/>
                                </a:xfrm>
                                <a:custGeom>
                                  <a:avLst/>
                                  <a:gdLst>
                                    <a:gd name="T0" fmla="*/ 113030 w 226060"/>
                                    <a:gd name="T1" fmla="*/ 0 h 306070"/>
                                    <a:gd name="T2" fmla="*/ 225703 w 226060"/>
                                    <a:gd name="T3" fmla="*/ 140884 h 306070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26060" h="306070" stroke="0">
                                      <a:moveTo>
                                        <a:pt x="113030" y="0"/>
                                      </a:moveTo>
                                      <a:cubicBezTo>
                                        <a:pt x="171974" y="0"/>
                                        <a:pt x="221023" y="61329"/>
                                        <a:pt x="225703" y="140884"/>
                                      </a:cubicBezTo>
                                      <a:lnTo>
                                        <a:pt x="113030" y="153035"/>
                                      </a:lnTo>
                                      <a:lnTo>
                                        <a:pt x="113030" y="0"/>
                                      </a:lnTo>
                                      <a:close/>
                                    </a:path>
                                    <a:path w="226060" h="306070" fill="none">
                                      <a:moveTo>
                                        <a:pt x="113030" y="0"/>
                                      </a:moveTo>
                                      <a:cubicBezTo>
                                        <a:pt x="171974" y="0"/>
                                        <a:pt x="221023" y="61329"/>
                                        <a:pt x="225703" y="14088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accent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363" name="Objaśnienie ze strzałką w dół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5550" y="120650"/>
                              <a:ext cx="1555858" cy="352328"/>
                            </a:xfrm>
                            <a:prstGeom prst="downArrowCallout">
                              <a:avLst>
                                <a:gd name="adj1" fmla="val 20890"/>
                                <a:gd name="adj2" fmla="val 22950"/>
                                <a:gd name="adj3" fmla="val 25000"/>
                                <a:gd name="adj4" fmla="val 64977"/>
                              </a:avLst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AF8B99" w14:textId="77777777" w:rsidR="00BE5C63" w:rsidRPr="00873102" w:rsidRDefault="00BE5C63" w:rsidP="00BE5C6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873102">
                                  <w:rPr>
                                    <w:sz w:val="16"/>
                                    <w:szCs w:val="16"/>
                                  </w:rPr>
                                  <w:t>wacik z wyraźnym śladem kału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64" name="Objaśnienie ze strzałką w górę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5700" y="1098550"/>
                              <a:ext cx="1715475" cy="360467"/>
                            </a:xfrm>
                            <a:prstGeom prst="upArrowCallout">
                              <a:avLst>
                                <a:gd name="adj1" fmla="val 21003"/>
                                <a:gd name="adj2" fmla="val 25007"/>
                                <a:gd name="adj3" fmla="val 25000"/>
                                <a:gd name="adj4" fmla="val 64977"/>
                              </a:avLst>
                            </a:prstGeom>
                            <a:noFill/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08B418E" w14:textId="77777777" w:rsidR="00BE5C63" w:rsidRPr="00873102" w:rsidRDefault="00BE5C63" w:rsidP="00BE5C63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>p</w:t>
                                </w:r>
                                <w:r w:rsidRPr="00873102"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>róbka z podłożem transportowym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65" name="Objaśnienie ze strzałką w dół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073400" y="0"/>
                              <a:ext cx="1809115" cy="543560"/>
                            </a:xfrm>
                            <a:prstGeom prst="downArrowCallout">
                              <a:avLst>
                                <a:gd name="adj1" fmla="val 20306"/>
                                <a:gd name="adj2" fmla="val 22668"/>
                                <a:gd name="adj3" fmla="val 27282"/>
                                <a:gd name="adj4" fmla="val 64977"/>
                              </a:avLst>
                            </a:prstGeom>
                            <a:noFill/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95E9750" w14:textId="77777777" w:rsidR="00BE5C63" w:rsidRPr="00C07CF7" w:rsidRDefault="00BE5C63" w:rsidP="00BE5C63">
                                <w:pPr>
                                  <w:jc w:val="center"/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>b</w:t>
                                </w:r>
                                <w:r w:rsidRPr="00C07CF7"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>rak wyraźnego śladu kału na waciku</w:t>
                                </w:r>
                                <w:r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 lub zanieczyszczenie całej </w:t>
                                </w:r>
                                <w:proofErr w:type="spellStart"/>
                                <w:r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>wymazówki</w:t>
                                </w:r>
                                <w:proofErr w:type="spellEnd"/>
                                <w:r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66" name="Prostokąt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3257550" y="1225550"/>
                              <a:ext cx="1243409" cy="230763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CDFB0C7" w14:textId="77777777" w:rsidR="00BE5C63" w:rsidRPr="00E34263" w:rsidRDefault="00BE5C63" w:rsidP="00BE5C63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E34263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ŹLE POBRANA PRÓBKA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367" name="Grupa 25"/>
                          <wpg:cNvGrpSpPr>
                            <a:grpSpLocks/>
                          </wpg:cNvGrpSpPr>
                          <wpg:grpSpPr bwMode="auto">
                            <a:xfrm>
                              <a:off x="4933949" y="120650"/>
                              <a:ext cx="1444756" cy="1348740"/>
                              <a:chOff x="0" y="0"/>
                              <a:chExt cx="14193" cy="12759"/>
                            </a:xfrm>
                          </wpg:grpSpPr>
                          <wpg:grpSp>
                            <wpg:cNvPr id="368" name="Grupa 24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852" cy="9747"/>
                                <a:chOff x="0" y="0"/>
                                <a:chExt cx="13852" cy="9747"/>
                              </a:xfrm>
                            </wpg:grpSpPr>
                            <wpg:grpSp>
                              <wpg:cNvPr id="369" name="Grupa 3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593" y="3343"/>
                                  <a:ext cx="6440" cy="6404"/>
                                  <a:chOff x="0" y="0"/>
                                  <a:chExt cx="12465" cy="13092"/>
                                </a:xfrm>
                              </wpg:grpSpPr>
                              <wps:wsp>
                                <wps:cNvPr id="370" name="Łącznik prosty 31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4083" y="1760"/>
                                    <a:ext cx="8096" cy="895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371" name="Grupa 3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11417"/>
                                    <a:ext cx="4953" cy="1675"/>
                                    <a:chOff x="0" y="0"/>
                                    <a:chExt cx="495300" cy="167425"/>
                                  </a:xfrm>
                                </wpg:grpSpPr>
                                <wps:wsp>
                                  <wps:cNvPr id="372" name="Elipsa 33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-2478517">
                                      <a:off x="0" y="0"/>
                                      <a:ext cx="495300" cy="1333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  <a:ln w="12700">
                                      <a:solidFill>
                                        <a:schemeClr val="dk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373" name="Chmurka 34"/>
                                  <wps:cNvSpPr>
                                    <a:spLocks/>
                                  </wps:cNvSpPr>
                                  <wps:spPr bwMode="auto">
                                    <a:xfrm rot="-2287446">
                                      <a:off x="67901" y="58848"/>
                                      <a:ext cx="260930" cy="108577"/>
                                    </a:xfrm>
                                    <a:custGeom>
                                      <a:avLst/>
                                      <a:gdLst>
                                        <a:gd name="T0" fmla="*/ 28346 w 43200"/>
                                        <a:gd name="T1" fmla="*/ 65792 h 43200"/>
                                        <a:gd name="T2" fmla="*/ 13047 w 43200"/>
                                        <a:gd name="T3" fmla="*/ 63789 h 43200"/>
                                        <a:gd name="T4" fmla="*/ 41845 w 43200"/>
                                        <a:gd name="T5" fmla="*/ 87714 h 43200"/>
                                        <a:gd name="T6" fmla="*/ 35153 w 43200"/>
                                        <a:gd name="T7" fmla="*/ 88671 h 43200"/>
                                        <a:gd name="T8" fmla="*/ 99528 w 43200"/>
                                        <a:gd name="T9" fmla="*/ 98247 h 43200"/>
                                        <a:gd name="T10" fmla="*/ 95493 w 43200"/>
                                        <a:gd name="T11" fmla="*/ 93874 h 43200"/>
                                        <a:gd name="T12" fmla="*/ 174116 w 43200"/>
                                        <a:gd name="T13" fmla="*/ 87342 h 43200"/>
                                        <a:gd name="T14" fmla="*/ 172504 w 43200"/>
                                        <a:gd name="T15" fmla="*/ 92140 h 43200"/>
                                        <a:gd name="T16" fmla="*/ 206141 w 43200"/>
                                        <a:gd name="T17" fmla="*/ 57692 h 43200"/>
                                        <a:gd name="T18" fmla="*/ 225777 w 43200"/>
                                        <a:gd name="T19" fmla="*/ 75627 h 43200"/>
                                        <a:gd name="T20" fmla="*/ 252462 w 43200"/>
                                        <a:gd name="T21" fmla="*/ 38590 h 43200"/>
                                        <a:gd name="T22" fmla="*/ 243716 w 43200"/>
                                        <a:gd name="T23" fmla="*/ 45316 h 43200"/>
                                        <a:gd name="T24" fmla="*/ 231479 w 43200"/>
                                        <a:gd name="T25" fmla="*/ 13637 h 43200"/>
                                        <a:gd name="T26" fmla="*/ 231938 w 43200"/>
                                        <a:gd name="T27" fmla="*/ 16814 h 43200"/>
                                        <a:gd name="T28" fmla="*/ 175632 w 43200"/>
                                        <a:gd name="T29" fmla="*/ 9933 h 43200"/>
                                        <a:gd name="T30" fmla="*/ 180114 w 43200"/>
                                        <a:gd name="T31" fmla="*/ 5881 h 43200"/>
                                        <a:gd name="T32" fmla="*/ 133733 w 43200"/>
                                        <a:gd name="T33" fmla="*/ 11863 h 43200"/>
                                        <a:gd name="T34" fmla="*/ 135901 w 43200"/>
                                        <a:gd name="T35" fmla="*/ 8369 h 43200"/>
                                        <a:gd name="T36" fmla="*/ 84561 w 43200"/>
                                        <a:gd name="T37" fmla="*/ 13049 h 43200"/>
                                        <a:gd name="T38" fmla="*/ 92413 w 43200"/>
                                        <a:gd name="T39" fmla="*/ 16437 h 43200"/>
                                        <a:gd name="T40" fmla="*/ 24927 w 43200"/>
                                        <a:gd name="T41" fmla="*/ 39683 h 43200"/>
                                        <a:gd name="T42" fmla="*/ 23556 w 43200"/>
                                        <a:gd name="T43" fmla="*/ 36117 h 43200"/>
                                        <a:gd name="T44" fmla="*/ 0 60000 65536"/>
                                        <a:gd name="T45" fmla="*/ 0 60000 65536"/>
                                        <a:gd name="T46" fmla="*/ 0 60000 65536"/>
                                        <a:gd name="T47" fmla="*/ 0 60000 65536"/>
                                        <a:gd name="T48" fmla="*/ 0 60000 65536"/>
                                        <a:gd name="T49" fmla="*/ 0 60000 65536"/>
                                        <a:gd name="T50" fmla="*/ 0 60000 65536"/>
                                        <a:gd name="T51" fmla="*/ 0 60000 65536"/>
                                        <a:gd name="T52" fmla="*/ 0 60000 65536"/>
                                        <a:gd name="T53" fmla="*/ 0 60000 65536"/>
                                        <a:gd name="T54" fmla="*/ 0 60000 65536"/>
                                        <a:gd name="T55" fmla="*/ 0 60000 65536"/>
                                        <a:gd name="T56" fmla="*/ 0 60000 65536"/>
                                        <a:gd name="T57" fmla="*/ 0 60000 65536"/>
                                        <a:gd name="T58" fmla="*/ 0 60000 65536"/>
                                        <a:gd name="T59" fmla="*/ 0 60000 65536"/>
                                        <a:gd name="T60" fmla="*/ 0 60000 65536"/>
                                        <a:gd name="T61" fmla="*/ 0 60000 65536"/>
                                        <a:gd name="T62" fmla="*/ 0 60000 65536"/>
                                        <a:gd name="T63" fmla="*/ 0 60000 65536"/>
                                        <a:gd name="T64" fmla="*/ 0 60000 65536"/>
                                        <a:gd name="T65" fmla="*/ 0 60000 65536"/>
                                      </a:gdLst>
                                      <a:ahLst/>
                                      <a:cxnLst>
                                        <a:cxn ang="T44">
                                          <a:pos x="T0" y="T1"/>
                                        </a:cxn>
                                        <a:cxn ang="T45">
                                          <a:pos x="T2" y="T3"/>
                                        </a:cxn>
                                        <a:cxn ang="T46">
                                          <a:pos x="T4" y="T5"/>
                                        </a:cxn>
                                        <a:cxn ang="T47">
                                          <a:pos x="T6" y="T7"/>
                                        </a:cxn>
                                        <a:cxn ang="T48">
                                          <a:pos x="T8" y="T9"/>
                                        </a:cxn>
                                        <a:cxn ang="T49">
                                          <a:pos x="T10" y="T11"/>
                                        </a:cxn>
                                        <a:cxn ang="T50">
                                          <a:pos x="T12" y="T13"/>
                                        </a:cxn>
                                        <a:cxn ang="T51">
                                          <a:pos x="T14" y="T15"/>
                                        </a:cxn>
                                        <a:cxn ang="T52">
                                          <a:pos x="T16" y="T17"/>
                                        </a:cxn>
                                        <a:cxn ang="T53">
                                          <a:pos x="T18" y="T19"/>
                                        </a:cxn>
                                        <a:cxn ang="T54">
                                          <a:pos x="T20" y="T21"/>
                                        </a:cxn>
                                        <a:cxn ang="T55">
                                          <a:pos x="T22" y="T23"/>
                                        </a:cxn>
                                        <a:cxn ang="T56">
                                          <a:pos x="T24" y="T25"/>
                                        </a:cxn>
                                        <a:cxn ang="T57">
                                          <a:pos x="T26" y="T27"/>
                                        </a:cxn>
                                        <a:cxn ang="T58">
                                          <a:pos x="T28" y="T29"/>
                                        </a:cxn>
                                        <a:cxn ang="T59">
                                          <a:pos x="T30" y="T31"/>
                                        </a:cxn>
                                        <a:cxn ang="T60">
                                          <a:pos x="T32" y="T33"/>
                                        </a:cxn>
                                        <a:cxn ang="T61">
                                          <a:pos x="T34" y="T35"/>
                                        </a:cxn>
                                        <a:cxn ang="T62">
                                          <a:pos x="T36" y="T37"/>
                                        </a:cxn>
                                        <a:cxn ang="T63">
                                          <a:pos x="T38" y="T39"/>
                                        </a:cxn>
                                        <a:cxn ang="T64">
                                          <a:pos x="T40" y="T41"/>
                                        </a:cxn>
                                        <a:cxn ang="T65">
                                          <a:pos x="T42" y="T43"/>
                                        </a:cxn>
                                      </a:cxnLst>
                                      <a:rect l="0" t="0" r="r" b="b"/>
                                      <a:pathLst>
                                        <a:path w="43200" h="43200">
                                          <a:moveTo>
                                            <a:pt x="3900" y="14370"/>
                                          </a:moveTo>
                                          <a:cubicBezTo>
                                            <a:pt x="3629" y="11657"/>
                                            <a:pt x="4261" y="8921"/>
                                            <a:pt x="5623" y="6907"/>
                                          </a:cubicBezTo>
                                          <a:cubicBezTo>
                                            <a:pt x="7775" y="3726"/>
                                            <a:pt x="11264" y="3017"/>
                                            <a:pt x="14005" y="5202"/>
                                          </a:cubicBezTo>
                                          <a:cubicBezTo>
                                            <a:pt x="15678" y="909"/>
                                            <a:pt x="19914" y="22"/>
                                            <a:pt x="22456" y="3432"/>
                                          </a:cubicBezTo>
                                          <a:cubicBezTo>
                                            <a:pt x="23097" y="1683"/>
                                            <a:pt x="24328" y="474"/>
                                            <a:pt x="25749" y="200"/>
                                          </a:cubicBezTo>
                                          <a:cubicBezTo>
                                            <a:pt x="27313" y="-102"/>
                                            <a:pt x="28875" y="770"/>
                                            <a:pt x="29833" y="2481"/>
                                          </a:cubicBezTo>
                                          <a:cubicBezTo>
                                            <a:pt x="31215" y="267"/>
                                            <a:pt x="33501" y="-460"/>
                                            <a:pt x="35463" y="690"/>
                                          </a:cubicBezTo>
                                          <a:cubicBezTo>
                                            <a:pt x="36958" y="1566"/>
                                            <a:pt x="38030" y="3400"/>
                                            <a:pt x="38318" y="5576"/>
                                          </a:cubicBezTo>
                                          <a:cubicBezTo>
                                            <a:pt x="40046" y="6218"/>
                                            <a:pt x="41422" y="7998"/>
                                            <a:pt x="41982" y="10318"/>
                                          </a:cubicBezTo>
                                          <a:cubicBezTo>
                                            <a:pt x="42389" y="12002"/>
                                            <a:pt x="42331" y="13831"/>
                                            <a:pt x="41818" y="15460"/>
                                          </a:cubicBezTo>
                                          <a:cubicBezTo>
                                            <a:pt x="43079" y="17694"/>
                                            <a:pt x="43520" y="20590"/>
                                            <a:pt x="43016" y="23322"/>
                                          </a:cubicBezTo>
                                          <a:cubicBezTo>
                                            <a:pt x="42346" y="26954"/>
                                            <a:pt x="40128" y="29674"/>
                                            <a:pt x="37404" y="30204"/>
                                          </a:cubicBezTo>
                                          <a:cubicBezTo>
                                            <a:pt x="37391" y="32471"/>
                                            <a:pt x="36658" y="34621"/>
                                            <a:pt x="35395" y="36101"/>
                                          </a:cubicBezTo>
                                          <a:cubicBezTo>
                                            <a:pt x="33476" y="38350"/>
                                            <a:pt x="30704" y="38639"/>
                                            <a:pt x="28555" y="36815"/>
                                          </a:cubicBezTo>
                                          <a:cubicBezTo>
                                            <a:pt x="27860" y="39948"/>
                                            <a:pt x="25999" y="42343"/>
                                            <a:pt x="23667" y="43106"/>
                                          </a:cubicBezTo>
                                          <a:cubicBezTo>
                                            <a:pt x="20919" y="44005"/>
                                            <a:pt x="18051" y="42473"/>
                                            <a:pt x="16480" y="39266"/>
                                          </a:cubicBezTo>
                                          <a:cubicBezTo>
                                            <a:pt x="12772" y="42310"/>
                                            <a:pt x="7956" y="40599"/>
                                            <a:pt x="5804" y="35472"/>
                                          </a:cubicBezTo>
                                          <a:cubicBezTo>
                                            <a:pt x="3690" y="35809"/>
                                            <a:pt x="1705" y="34024"/>
                                            <a:pt x="1110" y="31250"/>
                                          </a:cubicBezTo>
                                          <a:cubicBezTo>
                                            <a:pt x="679" y="29243"/>
                                            <a:pt x="1060" y="27077"/>
                                            <a:pt x="2113" y="25551"/>
                                          </a:cubicBezTo>
                                          <a:cubicBezTo>
                                            <a:pt x="619" y="24354"/>
                                            <a:pt x="-213" y="22057"/>
                                            <a:pt x="-5" y="19704"/>
                                          </a:cubicBezTo>
                                          <a:cubicBezTo>
                                            <a:pt x="239" y="16949"/>
                                            <a:pt x="1845" y="14791"/>
                                            <a:pt x="3863" y="14507"/>
                                          </a:cubicBezTo>
                                          <a:cubicBezTo>
                                            <a:pt x="3875" y="14461"/>
                                            <a:pt x="3888" y="14416"/>
                                            <a:pt x="3900" y="14370"/>
                                          </a:cubicBezTo>
                                          <a:close/>
                                        </a:path>
                                        <a:path w="43200" h="43200" fill="none">
                                          <a:moveTo>
                                            <a:pt x="4693" y="26177"/>
                                          </a:moveTo>
                                          <a:cubicBezTo>
                                            <a:pt x="3809" y="26271"/>
                                            <a:pt x="2925" y="25993"/>
                                            <a:pt x="2160" y="25380"/>
                                          </a:cubicBezTo>
                                          <a:moveTo>
                                            <a:pt x="6928" y="34899"/>
                                          </a:moveTo>
                                          <a:cubicBezTo>
                                            <a:pt x="6573" y="35092"/>
                                            <a:pt x="6200" y="35220"/>
                                            <a:pt x="5820" y="35280"/>
                                          </a:cubicBezTo>
                                          <a:moveTo>
                                            <a:pt x="16478" y="39090"/>
                                          </a:moveTo>
                                          <a:cubicBezTo>
                                            <a:pt x="16211" y="38544"/>
                                            <a:pt x="15987" y="37961"/>
                                            <a:pt x="15810" y="37350"/>
                                          </a:cubicBezTo>
                                          <a:moveTo>
                                            <a:pt x="28827" y="34751"/>
                                          </a:moveTo>
                                          <a:cubicBezTo>
                                            <a:pt x="28788" y="35398"/>
                                            <a:pt x="28698" y="36038"/>
                                            <a:pt x="28560" y="36660"/>
                                          </a:cubicBezTo>
                                          <a:moveTo>
                                            <a:pt x="34129" y="22954"/>
                                          </a:moveTo>
                                          <a:cubicBezTo>
                                            <a:pt x="36133" y="24282"/>
                                            <a:pt x="37398" y="27058"/>
                                            <a:pt x="37380" y="30090"/>
                                          </a:cubicBezTo>
                                          <a:moveTo>
                                            <a:pt x="41798" y="15354"/>
                                          </a:moveTo>
                                          <a:cubicBezTo>
                                            <a:pt x="41473" y="16386"/>
                                            <a:pt x="40978" y="17302"/>
                                            <a:pt x="40350" y="18030"/>
                                          </a:cubicBezTo>
                                          <a:moveTo>
                                            <a:pt x="38324" y="5426"/>
                                          </a:moveTo>
                                          <a:cubicBezTo>
                                            <a:pt x="38379" y="5843"/>
                                            <a:pt x="38405" y="6266"/>
                                            <a:pt x="38400" y="6690"/>
                                          </a:cubicBezTo>
                                          <a:moveTo>
                                            <a:pt x="29078" y="3952"/>
                                          </a:moveTo>
                                          <a:cubicBezTo>
                                            <a:pt x="29267" y="3369"/>
                                            <a:pt x="29516" y="2826"/>
                                            <a:pt x="29820" y="2340"/>
                                          </a:cubicBezTo>
                                          <a:moveTo>
                                            <a:pt x="22141" y="4720"/>
                                          </a:moveTo>
                                          <a:cubicBezTo>
                                            <a:pt x="22218" y="4238"/>
                                            <a:pt x="22339" y="3771"/>
                                            <a:pt x="22500" y="3330"/>
                                          </a:cubicBezTo>
                                          <a:moveTo>
                                            <a:pt x="14000" y="5192"/>
                                          </a:moveTo>
                                          <a:cubicBezTo>
                                            <a:pt x="14472" y="5568"/>
                                            <a:pt x="14908" y="6021"/>
                                            <a:pt x="15300" y="6540"/>
                                          </a:cubicBezTo>
                                          <a:moveTo>
                                            <a:pt x="4127" y="15789"/>
                                          </a:moveTo>
                                          <a:cubicBezTo>
                                            <a:pt x="4024" y="15325"/>
                                            <a:pt x="3948" y="14851"/>
                                            <a:pt x="3900" y="14370"/>
                                          </a:cubicBezTo>
                                        </a:path>
                                      </a:pathLst>
                                    </a:custGeom>
                                    <a:solidFill>
                                      <a:schemeClr val="dk1">
                                        <a:lumMod val="100000"/>
                                        <a:lumOff val="0"/>
                                        <a:alpha val="69019"/>
                                      </a:schemeClr>
                                    </a:solidFill>
                                    <a:ln w="12700">
                                      <a:solidFill>
                                        <a:schemeClr val="dk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74" name="Puszka 35"/>
                                <wps:cNvSpPr>
                                  <a:spLocks noChangeArrowheads="1"/>
                                </wps:cNvSpPr>
                                <wps:spPr bwMode="auto">
                                  <a:xfrm rot="2515593">
                                    <a:off x="10782" y="0"/>
                                    <a:ext cx="1683" cy="4579"/>
                                  </a:xfrm>
                                  <a:prstGeom prst="can">
                                    <a:avLst>
                                      <a:gd name="adj" fmla="val 25003"/>
                                    </a:avLst>
                                  </a:prstGeom>
                                  <a:solidFill>
                                    <a:schemeClr val="accent1">
                                      <a:lumMod val="100000"/>
                                      <a:lumOff val="0"/>
                                    </a:schemeClr>
                                  </a:solidFill>
                                  <a:ln w="12700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75" name="Objaśnienie ze strzałką w dół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852" cy="3400"/>
                                </a:xfrm>
                                <a:prstGeom prst="downArrowCallout">
                                  <a:avLst>
                                    <a:gd name="adj1" fmla="val 25011"/>
                                    <a:gd name="adj2" fmla="val 25011"/>
                                    <a:gd name="adj3" fmla="val 27282"/>
                                    <a:gd name="adj4" fmla="val 64977"/>
                                  </a:avLst>
                                </a:prstGeom>
                                <a:noFill/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3C8D9E88" w14:textId="77777777" w:rsidR="00BE5C63" w:rsidRPr="00C07CF7" w:rsidRDefault="00BE5C63" w:rsidP="00BE5C63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C07CF7">
                                      <w:rPr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wyraźn</w:t>
                                    </w:r>
                                    <w:r>
                                      <w:rPr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y</w:t>
                                    </w:r>
                                    <w:r w:rsidRPr="00C07CF7">
                                      <w:rPr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 xml:space="preserve"> ślad kału na waciku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376" name="Prostokąt 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" y="10577"/>
                                <a:ext cx="14125" cy="2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0791E3" w14:textId="77777777" w:rsidR="00BE5C63" w:rsidRPr="005B7CDE" w:rsidRDefault="00BE5C63" w:rsidP="00BE5C63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B7CDE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DOBRZE POBRANA PRÓBKA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77" name="Grupa 377"/>
                          <wpg:cNvGrpSpPr/>
                          <wpg:grpSpPr>
                            <a:xfrm>
                              <a:off x="3149599" y="450850"/>
                              <a:ext cx="1483658" cy="688186"/>
                              <a:chOff x="0" y="0"/>
                              <a:chExt cx="1483658" cy="688186"/>
                            </a:xfrm>
                          </wpg:grpSpPr>
                          <wpg:grpSp>
                            <wpg:cNvPr id="378" name="Grupa 378"/>
                            <wpg:cNvGrpSpPr/>
                            <wpg:grpSpPr>
                              <a:xfrm>
                                <a:off x="0" y="0"/>
                                <a:ext cx="1483658" cy="688186"/>
                                <a:chOff x="0" y="0"/>
                                <a:chExt cx="1483658" cy="688186"/>
                              </a:xfrm>
                            </wpg:grpSpPr>
                            <wpg:grpSp>
                              <wpg:cNvPr id="379" name="Grupa 5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675490" cy="688186"/>
                                  <a:chOff x="0" y="0"/>
                                  <a:chExt cx="15309" cy="14862"/>
                                </a:xfrm>
                              </wpg:grpSpPr>
                              <wps:wsp>
                                <wps:cNvPr id="380" name="Łącznik prosty 50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5049" y="2047"/>
                                    <a:ext cx="9965" cy="1044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81" name="Elipsa 52"/>
                                <wps:cNvSpPr>
                                  <a:spLocks noChangeArrowheads="1"/>
                                </wps:cNvSpPr>
                                <wps:spPr bwMode="auto">
                                  <a:xfrm rot="-2478517">
                                    <a:off x="0" y="13306"/>
                                    <a:ext cx="6096" cy="155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lt1">
                                      <a:lumMod val="100000"/>
                                      <a:lumOff val="0"/>
                                    </a:schemeClr>
                                  </a:solidFill>
                                  <a:ln w="12700">
                                    <a:solidFill>
                                      <a:schemeClr val="dk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82" name="Puszka 54"/>
                                <wps:cNvSpPr>
                                  <a:spLocks noChangeArrowheads="1"/>
                                </wps:cNvSpPr>
                                <wps:spPr bwMode="auto">
                                  <a:xfrm rot="2515593">
                                    <a:off x="13238" y="0"/>
                                    <a:ext cx="2071" cy="5341"/>
                                  </a:xfrm>
                                  <a:prstGeom prst="can">
                                    <a:avLst>
                                      <a:gd name="adj" fmla="val 25001"/>
                                    </a:avLst>
                                  </a:prstGeom>
                                  <a:solidFill>
                                    <a:schemeClr val="accent1">
                                      <a:lumMod val="100000"/>
                                      <a:lumOff val="0"/>
                                    </a:schemeClr>
                                  </a:solidFill>
                                  <a:ln w="12700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83" name="Grupa 383"/>
                              <wpg:cNvGrpSpPr/>
                              <wpg:grpSpPr>
                                <a:xfrm>
                                  <a:off x="704850" y="0"/>
                                  <a:ext cx="778808" cy="675149"/>
                                  <a:chOff x="0" y="0"/>
                                  <a:chExt cx="1734710" cy="1486200"/>
                                </a:xfrm>
                              </wpg:grpSpPr>
                              <wpg:grpSp>
                                <wpg:cNvPr id="384" name="Grupa 384"/>
                                <wpg:cNvGrpSpPr/>
                                <wpg:grpSpPr>
                                  <a:xfrm>
                                    <a:off x="171450" y="0"/>
                                    <a:ext cx="1530987" cy="1486200"/>
                                    <a:chOff x="0" y="0"/>
                                    <a:chExt cx="1530987" cy="1486200"/>
                                  </a:xfrm>
                                </wpg:grpSpPr>
                                <wps:wsp>
                                  <wps:cNvPr id="385" name="Łącznik prosty 385"/>
                                  <wps:cNvCnPr/>
                                  <wps:spPr>
                                    <a:xfrm flipV="1">
                                      <a:off x="504968" y="204716"/>
                                      <a:ext cx="996506" cy="1044367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5875" cap="flat" cmpd="sng" algn="ctr">
                                      <a:solidFill>
                                        <a:srgbClr val="5B9BD5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386" name="Elipsa 386"/>
                                  <wps:cNvSpPr/>
                                  <wps:spPr>
                                    <a:xfrm rot="19121483">
                                      <a:off x="0" y="1330656"/>
                                      <a:ext cx="609627" cy="15554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87" name="Puszka 387"/>
                                  <wps:cNvSpPr/>
                                  <wps:spPr>
                                    <a:xfrm rot="2515593">
                                      <a:off x="1323833" y="0"/>
                                      <a:ext cx="207154" cy="534137"/>
                                    </a:xfrm>
                                    <a:prstGeom prst="can">
                                      <a:avLst/>
                                    </a:prstGeom>
                                    <a:solidFill>
                                      <a:srgbClr val="5B9BD5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388" name="Chmurka 388"/>
                                <wps:cNvSpPr/>
                                <wps:spPr>
                                  <a:xfrm rot="18919713">
                                    <a:off x="0" y="933450"/>
                                    <a:ext cx="1734710" cy="150359"/>
                                  </a:xfrm>
                                  <a:prstGeom prst="cloud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solidFill>
                                      <a:srgbClr val="5B9BD5">
                                        <a:shade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389" name="Grupa 389"/>
                            <wpg:cNvGrpSpPr/>
                            <wpg:grpSpPr>
                              <a:xfrm rot="21400335">
                                <a:off x="465615" y="28049"/>
                                <a:ext cx="838895" cy="431399"/>
                                <a:chOff x="0" y="0"/>
                                <a:chExt cx="468182" cy="240985"/>
                              </a:xfrm>
                            </wpg:grpSpPr>
                            <wpg:grpSp>
                              <wpg:cNvPr id="390" name="Grupa 390"/>
                              <wpg:cNvGrpSpPr/>
                              <wpg:grpSpPr>
                                <a:xfrm>
                                  <a:off x="0" y="0"/>
                                  <a:ext cx="468182" cy="240985"/>
                                  <a:chOff x="0" y="0"/>
                                  <a:chExt cx="468182" cy="240985"/>
                                </a:xfrm>
                              </wpg:grpSpPr>
                              <wps:wsp>
                                <wps:cNvPr id="391" name="Puszka 15"/>
                                <wps:cNvSpPr>
                                  <a:spLocks noChangeArrowheads="1"/>
                                </wps:cNvSpPr>
                                <wps:spPr bwMode="auto">
                                  <a:xfrm rot="2856961">
                                    <a:off x="206159" y="-21037"/>
                                    <a:ext cx="55863" cy="468182"/>
                                  </a:xfrm>
                                  <a:prstGeom prst="can">
                                    <a:avLst>
                                      <a:gd name="adj" fmla="val 24981"/>
                                    </a:avLst>
                                  </a:prstGeom>
                                  <a:noFill/>
                                  <a:ln w="12700">
                                    <a:solidFill>
                                      <a:srgbClr val="5B9BD5">
                                        <a:lumMod val="50000"/>
                                        <a:lumOff val="0"/>
                                      </a:srgb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92" name="Łuk 42"/>
                                <wps:cNvSpPr>
                                  <a:spLocks/>
                                </wps:cNvSpPr>
                                <wps:spPr bwMode="auto">
                                  <a:xfrm rot="10619725">
                                    <a:off x="215976" y="143050"/>
                                    <a:ext cx="64014" cy="89731"/>
                                  </a:xfrm>
                                  <a:custGeom>
                                    <a:avLst/>
                                    <a:gdLst>
                                      <a:gd name="T0" fmla="*/ 96015 w 216070"/>
                                      <a:gd name="T1" fmla="*/ 905 h 291700"/>
                                      <a:gd name="T2" fmla="*/ 215751 w 216070"/>
                                      <a:gd name="T3" fmla="*/ 134665 h 291700"/>
                                      <a:gd name="T4" fmla="*/ 0 60000 65536"/>
                                      <a:gd name="T5" fmla="*/ 0 60000 65536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216070" h="291700" stroke="0">
                                        <a:moveTo>
                                          <a:pt x="96015" y="905"/>
                                        </a:moveTo>
                                        <a:cubicBezTo>
                                          <a:pt x="156772" y="-8278"/>
                                          <a:pt x="211063" y="52372"/>
                                          <a:pt x="215751" y="134665"/>
                                        </a:cubicBezTo>
                                        <a:lnTo>
                                          <a:pt x="108035" y="145850"/>
                                        </a:lnTo>
                                        <a:lnTo>
                                          <a:pt x="96015" y="905"/>
                                        </a:lnTo>
                                        <a:close/>
                                      </a:path>
                                      <a:path w="216070" h="291700" fill="none">
                                        <a:moveTo>
                                          <a:pt x="96015" y="905"/>
                                        </a:moveTo>
                                        <a:cubicBezTo>
                                          <a:pt x="156772" y="-8278"/>
                                          <a:pt x="211063" y="52372"/>
                                          <a:pt x="215751" y="13466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5B9BD5">
                                        <a:lumMod val="100000"/>
                                        <a:lumOff val="0"/>
                                      </a:srgb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93" name="Łącznik prosty 43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246830" y="78537"/>
                                    <a:ext cx="108359" cy="10095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5B9BD5">
                                        <a:lumMod val="100000"/>
                                        <a:lumOff val="0"/>
                                      </a:srgb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94" name="Łącznik prosty 44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252440" y="89757"/>
                                    <a:ext cx="108329" cy="10095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5B9BD5">
                                        <a:lumMod val="100000"/>
                                        <a:lumOff val="0"/>
                                      </a:srgb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95" name="Łącznik prosty 45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263660" y="98172"/>
                                    <a:ext cx="108359" cy="10095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5B9BD5">
                                        <a:lumMod val="100000"/>
                                        <a:lumOff val="0"/>
                                      </a:srgb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96" name="Łuk 46"/>
                                <wps:cNvSpPr>
                                  <a:spLocks/>
                                </wps:cNvSpPr>
                                <wps:spPr bwMode="auto">
                                  <a:xfrm rot="10619725">
                                    <a:off x="361831" y="0"/>
                                    <a:ext cx="66976" cy="94161"/>
                                  </a:xfrm>
                                  <a:custGeom>
                                    <a:avLst/>
                                    <a:gdLst>
                                      <a:gd name="T0" fmla="*/ 113030 w 226060"/>
                                      <a:gd name="T1" fmla="*/ 0 h 306070"/>
                                      <a:gd name="T2" fmla="*/ 225703 w 226060"/>
                                      <a:gd name="T3" fmla="*/ 140884 h 306070"/>
                                      <a:gd name="T4" fmla="*/ 0 60000 65536"/>
                                      <a:gd name="T5" fmla="*/ 0 60000 65536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226060" h="306070" stroke="0">
                                        <a:moveTo>
                                          <a:pt x="113030" y="0"/>
                                        </a:moveTo>
                                        <a:cubicBezTo>
                                          <a:pt x="171974" y="0"/>
                                          <a:pt x="221023" y="61329"/>
                                          <a:pt x="225703" y="140884"/>
                                        </a:cubicBezTo>
                                        <a:lnTo>
                                          <a:pt x="113030" y="153035"/>
                                        </a:lnTo>
                                        <a:lnTo>
                                          <a:pt x="113030" y="0"/>
                                        </a:lnTo>
                                        <a:close/>
                                      </a:path>
                                      <a:path w="226060" h="306070" fill="none">
                                        <a:moveTo>
                                          <a:pt x="113030" y="0"/>
                                        </a:moveTo>
                                        <a:cubicBezTo>
                                          <a:pt x="171974" y="0"/>
                                          <a:pt x="221023" y="61329"/>
                                          <a:pt x="225703" y="140884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5B9BD5">
                                        <a:lumMod val="100000"/>
                                        <a:lumOff val="0"/>
                                      </a:srgb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97" name="Chmurka 397"/>
                              <wps:cNvSpPr/>
                              <wps:spPr>
                                <a:xfrm rot="19234289">
                                  <a:off x="260857" y="78538"/>
                                  <a:ext cx="170815" cy="80010"/>
                                </a:xfrm>
                                <a:prstGeom prst="cloud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398" name="Grupa 398"/>
                          <wpg:cNvGrpSpPr/>
                          <wpg:grpSpPr>
                            <a:xfrm>
                              <a:off x="3136900" y="628650"/>
                              <a:ext cx="1657350" cy="477382"/>
                              <a:chOff x="0" y="0"/>
                              <a:chExt cx="1371600" cy="749300"/>
                            </a:xfrm>
                          </wpg:grpSpPr>
                          <wps:wsp>
                            <wps:cNvPr id="399" name="Łącznik prosty 399"/>
                            <wps:cNvCnPr/>
                            <wps:spPr>
                              <a:xfrm flipH="1">
                                <a:off x="12700" y="0"/>
                                <a:ext cx="1358900" cy="7493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0" name="Łącznik prosty 400"/>
                            <wps:cNvCnPr/>
                            <wps:spPr>
                              <a:xfrm>
                                <a:off x="0" y="0"/>
                                <a:ext cx="1371600" cy="7493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87BDEC0" id="Grupa 336" o:spid="_x0000_s1026" style="width:501.5pt;height:115.7pt;mso-position-horizontal-relative:char;mso-position-vertical-relative:line" coordsize="63690,14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3" o:spid="_x0000_s1027" type="#_x0000_t32" style="position:absolute;left:9207;top:8001;width:58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" strokecolor="black [3213]" strokeweight="1pt">
                  <v:stroke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338" o:spid="_x0000_s1028" type="#_x0000_t202" style="position:absolute;top:5969;width:4617;height:2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" stroked="f">
                  <v:textbox>
                    <w:txbxContent>
                      <w:p w14:paraId="53E001BD" w14:textId="77777777" w:rsidR="00BE5C63" w:rsidRPr="00873102" w:rsidRDefault="00BE5C63" w:rsidP="00BE5C63">
                        <w:pPr>
                          <w:rPr>
                            <w:sz w:val="16"/>
                            <w:szCs w:val="16"/>
                          </w:rPr>
                        </w:pPr>
                        <w:r w:rsidRPr="00873102">
                          <w:rPr>
                            <w:sz w:val="16"/>
                            <w:szCs w:val="16"/>
                          </w:rPr>
                          <w:t>KAŁ</w:t>
                        </w:r>
                      </w:p>
                    </w:txbxContent>
                  </v:textbox>
                </v:shape>
                <v:group id="Grupa 339" o:spid="_x0000_s1029" style="position:absolute;left:571;width:63119;height:14693" coordsize="63787,14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ed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">
                  <v:group id="Grupa 340" o:spid="_x0000_s1030" style="position:absolute;top:3238;width:24032;height:7818" coordsize="24032,7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k19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">
                    <v:group id="Grupa 56" o:spid="_x0000_s1031" style="position:absolute;width:8196;height:7491" coordsize="20926,18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jm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H6ksDtTDgCcnkFAAD//wMAUEsBAi0AFAAGAAgAAAAhANvh9svuAAAAhQEAABMAAAAAAAAA&#10;AAAAAAAAAAAAAFtDb250ZW50X1R5cGVzXS54bWxQSwECLQAUAAYACAAAACEAWvQsW78AAAAVAQAA&#10;CwAAAAAAAAAAAAAAAAAfAQAAX3JlbHMvLnJlbHNQSwECLQAUAAYACAAAACEAHybo5sYAAADcAAAA&#10;DwAAAAAAAAAAAAAAAAAHAgAAZHJzL2Rvd25yZXYueG1sUEsFBgAAAAADAAMAtwAAAPoCAAAAAA==&#10;">
                      <v:shape id="Chmurka 1" o:spid="_x0000_s1032" style="position:absolute;top:11737;width:12192;height:6572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black [3200]" strokecolor="black [1600]" strokeweight="1pt">
                        <v:fill opacity="45232f"/>
                        <v:stroke joinstyle="miter"/>
                        <v:path arrowok="t" o:connecttype="custom" o:connectlocs="37379,60585;17204,58740;55181,80771;46356,81653;131246,90471;125926,86444;229605,80429;227479,84847;271835,53125;297729,69641;332918,35536;321385,41729;305248,12558;305854,15484;231605,9147;237515,5416;176352,10924;179211,7707;111509,12017;121864,15136;32871,36543;31063,33258" o:connectangles="0,0,0,0,0,0,0,0,0,0,0,0,0,0,0,0,0,0,0,0,0,0"/>
                      </v:shape>
                      <v:group id="Grupa 29" o:spid="_x0000_s1033" style="position:absolute;left:8461;width:12465;height:13092" coordsize="12465,13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MK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">
                        <v:line id="Łącznik prosty 4" o:spid="_x0000_s1034" style="position:absolute;flip:y;visibility:visible;mso-wrap-style:square" from="4083,1760" to="12179,10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" strokecolor="#4f81bd [3204]" strokeweight="1.25pt">
                          <v:stroke joinstyle="miter"/>
                        </v:line>
                        <v:group id="Grupa 22" o:spid="_x0000_s1035" style="position:absolute;top:11417;width:4953;height:1675" coordsize="495300,167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7l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">
                          <v:oval id="Elipsa 2" o:spid="_x0000_s1036" style="position:absolute;width:495300;height:133350;rotation:-270720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" fillcolor="white [3201]" strokecolor="black [3200]" strokeweight="1pt">
                            <v:stroke joinstyle="miter"/>
                          </v:oval>
                          <v:shape id="Chmurka 9" o:spid="_x0000_s1037" style="position:absolute;left:67901;top:58848;width:260930;height:108577;rotation:-2498501fd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black [3200]" strokecolor="black [1600]" strokeweight="1pt">
                            <v:fill opacity="45232f"/>
                            <v:stroke joinstyle="miter"/>
                            <v:path arrowok="t" o:connecttype="custom" o:connectlocs="171211,165359;78804,160324;252746,220457;212326,222862;601154,246930;576782,235939;1051669,219522;1041932,231581;1245101,145001;1363704,190078;1524882,96990;1472056,113895;1398144,34275;1400916,42260;1060825,24965;1087897,14781;807754,29816;820848,21034;510752,32797;558179,41312;150560,99738;142279,90775" o:connectangles="0,0,0,0,0,0,0,0,0,0,0,0,0,0,0,0,0,0,0,0,0,0"/>
                          </v:shape>
                        </v:group>
                        <v:shapetype id="_x0000_t22" coordsize="21600,21600" o:spt="22" adj="5400" path="m10800,qx0@1l0@2qy10800,21600,21600@2l21600@1qy10800,xem0@1qy10800@0,21600@1nfe">
                          <v:formulas>
                            <v:f eqn="val #0"/>
                            <v:f eqn="prod #0 1 2"/>
                            <v:f eqn="sum height 0 @1"/>
                          </v:formulas>
                          <v:path o:extrusionok="f" gradientshapeok="t" o:connecttype="custom" o:connectlocs="10800,@0;10800,0;0,10800;10800,21600;21600,10800" o:connectangles="270,270,180,90,0" textboxrect="0,@0,21600,@2"/>
                          <v:handles>
                            <v:h position="center,#0" yrange="0,10800"/>
                          </v:handles>
                          <o:complex v:ext="view"/>
                        </v:shapetype>
                        <v:shape id="Puszka 16" o:spid="_x0000_s1038" type="#_x0000_t22" style="position:absolute;left:10782;width:1683;height:4579;rotation:274769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" adj="1985" fillcolor="#4f81bd [3204]" strokecolor="#243f60 [1604]" strokeweight="1pt">
                          <v:stroke joinstyle="miter"/>
                        </v:shape>
                      </v:group>
                    </v:group>
                    <v:group id="Grupa 48" o:spid="_x0000_s1039" style="position:absolute;left:16044;top:504;width:7988;height:7313" coordsize="26966,23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Tg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">
                      <v:shape id="Puszka 350" o:spid="_x0000_s1040" type="#_x0000_t22" style="position:absolute;left:17605;top:20642;width:1683;height:458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" adj="1985" filled="f" strokecolor="#243f60 [1604]" strokeweight="1pt">
                        <v:stroke joinstyle="miter"/>
                      </v:shape>
                      <v:shape id="Puszka 15" o:spid="_x0000_s1041" type="#_x0000_t22" style="position:absolute;left:6995;top:11395;width:1816;height:15805;rotation:31205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" adj="620" filled="f" strokecolor="#243f60 [1604]" strokeweight="1pt">
                        <v:stroke joinstyle="miter"/>
                      </v:shape>
                      <v:group id="Grupa 36" o:spid="_x0000_s1042" style="position:absolute;left:14501;width:12465;height:13092;rotation:357375fd" coordsize="12465,13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">
                        <v:line id="Łącznik prosty 37" o:spid="_x0000_s1043" style="position:absolute;flip:y;visibility:visible;mso-wrap-style:square" from="4083,1760" to="12179,10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" strokecolor="#4f81bd [3204]" strokeweight="1.25pt">
                          <v:stroke joinstyle="miter"/>
                        </v:line>
                        <v:group id="Grupa 38" o:spid="_x0000_s1044" style="position:absolute;top:11417;width:4953;height:1675" coordsize="495300,167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2j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">
                          <v:oval id="Elipsa 39" o:spid="_x0000_s1045" style="position:absolute;width:495300;height:133350;rotation:-270720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" fillcolor="white [3201]" strokecolor="black [3200]" strokeweight="1pt">
                            <v:stroke joinstyle="miter"/>
                          </v:oval>
                          <v:shape id="Chmurka 40" o:spid="_x0000_s1046" style="position:absolute;left:67901;top:58848;width:260930;height:108577;rotation:-2498501fd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black [3200]" strokecolor="black [1600]" strokeweight="1pt">
                            <v:fill opacity="45232f"/>
                            <v:stroke joinstyle="miter"/>
                            <v:path arrowok="t" o:connecttype="custom" o:connectlocs="171211,165359;78804,160324;252746,220457;212326,222862;601154,246930;576782,235939;1051669,219522;1041932,231581;1245101,145001;1363704,190078;1524882,96990;1472056,113895;1398144,34275;1400916,42260;1060825,24965;1087897,14781;807754,29816;820848,21034;510752,32797;558179,41312;150560,99738;142279,90775" o:connectangles="0,0,0,0,0,0,0,0,0,0,0,0,0,0,0,0,0,0,0,0,0,0"/>
                          </v:shape>
                        </v:group>
                        <v:shape id="Puszka 41" o:spid="_x0000_s1047" type="#_x0000_t22" style="position:absolute;left:10782;width:1683;height:4579;rotation:274769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" adj="1985" fillcolor="#4f81bd [3204]" strokecolor="#243f60 [1604]" strokeweight="1pt">
                          <v:stroke joinstyle="miter"/>
                        </v:shape>
                      </v:group>
                      <v:shape id="Łuk 42" o:spid="_x0000_s1048" style="position:absolute;left:7267;top:17059;width:2161;height:2917;rotation:11599572fd;visibility:visible;mso-wrap-style:square;v-text-anchor:middle" coordsize="216070,29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" path="m96015,905nsc156772,-8278,211063,52372,215751,134665l108035,145850,96015,905xem96015,905nfc156772,-8278,211063,52372,215751,134665e" filled="f" strokecolor="#4f81bd [3204]" strokeweight=".5pt">
                        <v:stroke joinstyle="miter"/>
                        <v:path arrowok="t" o:connecttype="custom" o:connectlocs="960,9;2158,1347" o:connectangles="0,0"/>
                      </v:shape>
                      <v:line id="Łącznik prosty 43" o:spid="_x0000_s1049" style="position:absolute;flip:x;visibility:visible;mso-wrap-style:square" from="8359,14944" to="12017,18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" strokecolor="#4f81bd [3204]" strokeweight=".5pt">
                        <v:stroke joinstyle="miter"/>
                      </v:line>
                      <v:line id="Łącznik prosty 44" o:spid="_x0000_s1050" style="position:absolute;flip:x;visibility:visible;mso-wrap-style:square" from="8564,15353" to="12221,18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" strokecolor="#4f81bd [3204]" strokeweight=".5pt">
                        <v:stroke joinstyle="miter"/>
                      </v:line>
                      <v:line id="Łącznik prosty 45" o:spid="_x0000_s1051" style="position:absolute;flip:x;visibility:visible;mso-wrap-style:square" from="8905,15626" to="12563,18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" strokecolor="#4f81bd [3204]" strokeweight=".5pt">
                        <v:stroke joinstyle="miter"/>
                      </v:line>
                      <v:shape id="Łuk 46" o:spid="_x0000_s1052" style="position:absolute;left:12180;top:12419;width:2261;height:3061;rotation:11599572fd;visibility:visible;mso-wrap-style:square;v-text-anchor:middle" coordsize="226060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" path="m113030,nsc171974,,221023,61329,225703,140884l113030,153035,113030,xem113030,nfc171974,,221023,61329,225703,140884e" filled="f" strokecolor="#4f81bd [3204]" strokeweight=".5pt">
                        <v:stroke joinstyle="miter"/>
                        <v:path arrowok="t" o:connecttype="custom" o:connectlocs="1131,0;2257,1409" o:connectangles="0,0"/>
                      </v:shape>
                    </v:group>
                  </v:group>
                  <v:shapetype id="_x0000_t80" coordsize="21600,21600" o:spt="80" adj="14400,5400,18000,8100" path="m,l21600,,21600@0@5@0@5@2@4@2,10800,21600@1@2@3@2@3@0,0@0xe">
                    <v:stroke joinstyle="miter"/>
                    <v:formulas>
                      <v:f eqn="val #0"/>
                      <v:f eqn="val #1"/>
                      <v:f eqn="val #2"/>
                      <v:f eqn="val #3"/>
                      <v:f eqn="sum 21600 0 #1"/>
                      <v:f eqn="sum 21600 0 #3"/>
                      <v:f eqn="prod #0 1 2"/>
                    </v:formulas>
                    <v:path o:connecttype="custom" o:connectlocs="10800,0;0,@6;10800,21600;21600,@6" o:connectangles="270,180,90,0" textboxrect="0,0,21600,@0"/>
                    <v:handles>
                      <v:h position="topLeft,#0" yrange="0,@2"/>
                      <v:h position="#1,bottomRight" xrange="0,@3"/>
                      <v:h position="#3,#2" xrange="@1,10800" yrange="@0,21600"/>
                    </v:handles>
                  </v:shapetype>
                  <v:shape id="Objaśnienie ze strzałką w dół 5" o:spid="_x0000_s1053" type="#_x0000_t80" style="position:absolute;left:12255;top:1206;width:15559;height:35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" adj="14035,9677,16200,10289" fillcolor="white [3201]" strokecolor="black [3200]" strokeweight="1pt">
                    <v:textbox>
                      <w:txbxContent>
                        <w:p w14:paraId="53AF8B99" w14:textId="77777777" w:rsidR="00BE5C63" w:rsidRPr="00873102" w:rsidRDefault="00BE5C63" w:rsidP="00BE5C6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873102">
                            <w:rPr>
                              <w:sz w:val="16"/>
                              <w:szCs w:val="16"/>
                            </w:rPr>
                            <w:t>wacik z wyraźnym śladem kału</w:t>
                          </w:r>
                        </w:p>
                      </w:txbxContent>
                    </v:textbox>
                  </v:shape>
                  <v:shapetype id="_x0000_t79" coordsize="21600,21600" o:spt="79" adj="7200,5400,3600,8100" path="m0@0l@3@0@3@2@1@2,10800,0@4@2@5@2@5@0,21600@0,21600,21600,,21600xe">
                    <v:stroke joinstyle="miter"/>
                    <v:formulas>
                      <v:f eqn="val #0"/>
                      <v:f eqn="val #1"/>
                      <v:f eqn="val #2"/>
                      <v:f eqn="val #3"/>
                      <v:f eqn="sum 21600 0 #1"/>
                      <v:f eqn="sum 21600 0 #3"/>
                      <v:f eqn="sum #0 21600 0"/>
                      <v:f eqn="prod @6 1 2"/>
                    </v:formulas>
                    <v:path o:connecttype="custom" o:connectlocs="10800,0;0,@7;10800,21600;21600,@7" o:connectangles="270,180,90,0" textboxrect="0,@0,21600,21600"/>
                    <v:handles>
                      <v:h position="topLeft,#0" yrange="@2,21600"/>
                      <v:h position="#1,topLeft" xrange="0,@3"/>
                      <v:h position="#3,#2" xrange="@1,10800" yrange="0,@0"/>
                    </v:handles>
                  </v:shapetype>
                  <v:shape id="Objaśnienie ze strzałką w górę 19" o:spid="_x0000_s1054" type="#_x0000_t79" style="position:absolute;left:11557;top:10985;width:17154;height:36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" adj="7565,9665,5400,10323" filled="f" strokecolor="black [3213]" strokeweight="1pt">
                    <v:textbox>
                      <w:txbxContent>
                        <w:p w14:paraId="108B418E" w14:textId="77777777" w:rsidR="00BE5C63" w:rsidRPr="00873102" w:rsidRDefault="00BE5C63" w:rsidP="00BE5C63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p</w:t>
                          </w:r>
                          <w:r w:rsidRPr="00873102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róbka z podłożem transportowym</w:t>
                          </w:r>
                        </w:p>
                      </w:txbxContent>
                    </v:textbox>
                  </v:shape>
                  <v:shape id="Objaśnienie ze strzałką w dół 14" o:spid="_x0000_s1055" type="#_x0000_t80" style="position:absolute;left:30734;width:18091;height:5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" adj="14035,9329,15707,10141" filled="f" strokecolor="black [3213]" strokeweight="1pt">
                    <v:textbox>
                      <w:txbxContent>
                        <w:p w14:paraId="495E9750" w14:textId="77777777" w:rsidR="00BE5C63" w:rsidRPr="00C07CF7" w:rsidRDefault="00BE5C63" w:rsidP="00BE5C63">
                          <w:pPr>
                            <w:jc w:val="center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b</w:t>
                          </w:r>
                          <w:r w:rsidRPr="00C07CF7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rak wyraźnego śladu kału na waciku</w:t>
                          </w:r>
                          <w:r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lub zanieczyszczenie całej </w:t>
                          </w:r>
                          <w:proofErr w:type="spellStart"/>
                          <w:r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wymazówki</w:t>
                          </w:r>
                          <w:proofErr w:type="spellEnd"/>
                          <w:r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rect id="Prostokąt 21" o:spid="_x0000_s1056" style="position:absolute;left:32575;top:12255;width:12434;height:2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" fillcolor="white [3201]" strokecolor="black [3200]" strokeweight="1pt">
                    <v:textbox>
                      <w:txbxContent>
                        <w:p w14:paraId="4CDFB0C7" w14:textId="77777777" w:rsidR="00BE5C63" w:rsidRPr="00E34263" w:rsidRDefault="00BE5C63" w:rsidP="00BE5C63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E34263">
                            <w:rPr>
                              <w:b/>
                              <w:sz w:val="16"/>
                              <w:szCs w:val="16"/>
                            </w:rPr>
                            <w:t>ŹLE POBRANA PRÓBKA</w:t>
                          </w:r>
                        </w:p>
                      </w:txbxContent>
                    </v:textbox>
                  </v:rect>
                  <v:group id="Grupa 25" o:spid="_x0000_s1057" style="position:absolute;left:49339;top:1206;width:14448;height:13487" coordsize="14193,12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olp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">
                    <v:group id="Grupa 24" o:spid="_x0000_s1058" style="position:absolute;width:13852;height:9747" coordsize="13852,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0b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rA1nwhGQmz8AAAD//wMAUEsBAi0AFAAGAAgAAAAhANvh9svuAAAAhQEAABMAAAAAAAAAAAAA&#10;AAAAAAAAAFtDb250ZW50X1R5cGVzXS54bWxQSwECLQAUAAYACAAAACEAWvQsW78AAAAVAQAACwAA&#10;AAAAAAAAAAAAAAAfAQAAX3JlbHMvLnJlbHNQSwECLQAUAAYACAAAACEAxakdG8MAAADcAAAADwAA&#10;AAAAAAAAAAAAAAAHAgAAZHJzL2Rvd25yZXYueG1sUEsFBgAAAAADAAMAtwAAAPcCAAAAAA==&#10;">
                      <v:group id="Grupa 30" o:spid="_x0000_s1059" style="position:absolute;left:2593;top:3343;width:6440;height:6404" coordsize="12465,13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iA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">
                        <v:line id="Łącznik prosty 31" o:spid="_x0000_s1060" style="position:absolute;flip:y;visibility:visible;mso-wrap-style:square" from="4083,1760" to="12179,10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" strokecolor="#4f81bd [3204]" strokeweight="1.25pt">
                          <v:stroke joinstyle="miter"/>
                        </v:line>
                        <v:group id="Grupa 32" o:spid="_x0000_s1061" style="position:absolute;top:11417;width:4953;height:1675" coordsize="495300,167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            <v:oval id="Elipsa 33" o:spid="_x0000_s1062" style="position:absolute;width:495300;height:133350;rotation:-270720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" fillcolor="white [3201]" strokecolor="black [3200]" strokeweight="1pt">
                            <v:stroke joinstyle="miter"/>
                          </v:oval>
                          <v:shape id="Chmurka 34" o:spid="_x0000_s1063" style="position:absolute;left:67901;top:58848;width:260930;height:108577;rotation:-2498501fd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black [3200]" strokecolor="black [1600]" strokeweight="1pt">
                            <v:fill opacity="45232f"/>
                            <v:stroke joinstyle="miter"/>
                            <v:path arrowok="t" o:connecttype="custom" o:connectlocs="171211,165359;78804,160324;252746,220457;212326,222862;601154,246930;576782,235939;1051669,219522;1041932,231581;1245101,145001;1363704,190078;1524882,96990;1472056,113895;1398144,34275;1400916,42260;1060825,24965;1087897,14781;807754,29816;820848,21034;510752,32797;558179,41312;150560,99738;142279,90775" o:connectangles="0,0,0,0,0,0,0,0,0,0,0,0,0,0,0,0,0,0,0,0,0,0"/>
                          </v:shape>
                        </v:group>
                        <v:shape id="Puszka 35" o:spid="_x0000_s1064" type="#_x0000_t22" style="position:absolute;left:10782;width:1683;height:4579;rotation:274769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" adj="1985" fillcolor="#4f81bd [3204]" strokecolor="#243f60 [1604]" strokeweight="1pt">
                          <v:stroke joinstyle="miter"/>
                        </v:shape>
                      </v:group>
                      <v:shape id="Objaśnienie ze strzałką w dół 20" o:spid="_x0000_s1065" type="#_x0000_t80" style="position:absolute;width:13852;height:3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" adj="14035,9474,15707,10137" filled="f" strokecolor="black [3213]" strokeweight="1pt">
                        <v:textbox>
                          <w:txbxContent>
                            <w:p w14:paraId="3C8D9E88" w14:textId="77777777" w:rsidR="00BE5C63" w:rsidRPr="00C07CF7" w:rsidRDefault="00BE5C63" w:rsidP="00BE5C63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C07CF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wyraźn</w:t>
                              </w:r>
                              <w:r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y</w:t>
                              </w:r>
                              <w:r w:rsidRPr="00C07CF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ślad kału na waciku</w:t>
                              </w:r>
                            </w:p>
                          </w:txbxContent>
                        </v:textbox>
                      </v:shape>
                    </v:group>
                    <v:rect id="Prostokąt 23" o:spid="_x0000_s1066" style="position:absolute;left:68;top:10577;width:14125;height:21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" fillcolor="white [3201]" strokecolor="black [3200]" strokeweight="1pt">
                      <v:textbox>
                        <w:txbxContent>
                          <w:p w14:paraId="200791E3" w14:textId="77777777" w:rsidR="00BE5C63" w:rsidRPr="005B7CDE" w:rsidRDefault="00BE5C63" w:rsidP="00BE5C6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B7CDE">
                              <w:rPr>
                                <w:b/>
                                <w:sz w:val="16"/>
                                <w:szCs w:val="16"/>
                              </w:rPr>
                              <w:t>DOBRZE POBRANA PRÓBKA</w:t>
                            </w:r>
                          </w:p>
                        </w:txbxContent>
                      </v:textbox>
                    </v:rect>
                  </v:group>
                  <v:group id="Grupa 377" o:spid="_x0000_s1067" style="position:absolute;left:31495;top:4508;width:14837;height:6882" coordsize="14836,6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x+0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Me8ftMYAAADcAAAA&#10;DwAAAAAAAAAAAAAAAAAHAgAAZHJzL2Rvd25yZXYueG1sUEsFBgAAAAADAAMAtwAAAPoCAAAAAA==&#10;">
                    <v:group id="Grupa 378" o:spid="_x0000_s1068" style="position:absolute;width:14836;height:6881" coordsize="14836,6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vG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">
                      <v:group id="Grupa 55" o:spid="_x0000_s1069" style="position:absolute;width:6754;height:6881" coordsize="15309,14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5d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">
                        <v:line id="Łącznik prosty 50" o:spid="_x0000_s1070" style="position:absolute;flip:y;visibility:visible;mso-wrap-style:square" from="5049,2047" to="15014,12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" strokecolor="#4f81bd [3204]" strokeweight="1.25pt">
                          <v:stroke joinstyle="miter"/>
                        </v:line>
                        <v:oval id="Elipsa 52" o:spid="_x0000_s1071" style="position:absolute;top:13306;width:6096;height:1556;rotation:-270720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" fillcolor="white [3201]" strokecolor="black [3200]" strokeweight="1pt">
                          <v:stroke joinstyle="miter"/>
                        </v:oval>
                        <v:shape id="Puszka 54" o:spid="_x0000_s1072" type="#_x0000_t22" style="position:absolute;left:13238;width:2071;height:5341;rotation:274769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" adj="2094" fillcolor="#4f81bd [3204]" strokecolor="#243f60 [1604]" strokeweight="1pt">
                          <v:stroke joinstyle="miter"/>
                        </v:shape>
                      </v:group>
                      <v:group id="Grupa 383" o:spid="_x0000_s1073" style="position:absolute;left:7048;width:7788;height:6751" coordsize="17347,14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WmQ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ZJLA80w4AnL+DwAA//8DAFBLAQItABQABgAIAAAAIQDb4fbL7gAAAIUBAAATAAAAAAAAAAAA&#10;AAAAAAAAAABbQ29udGVudF9UeXBlc10ueG1sUEsBAi0AFAAGAAgAAAAhAFr0LFu/AAAAFQEAAAsA&#10;AAAAAAAAAAAAAAAAHwEAAF9yZWxzLy5yZWxzUEsBAi0AFAAGAAgAAAAhAHsBaZDEAAAA3AAAAA8A&#10;AAAAAAAAAAAAAAAABwIAAGRycy9kb3ducmV2LnhtbFBLBQYAAAAAAwADALcAAAD4AgAAAAA=&#10;">
                        <v:group id="Grupa 384" o:spid="_x0000_s1074" style="position:absolute;left:1714;width:15310;height:14862" coordsize="15309,14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PHk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itn+HvTDgCMv0FAAD//wMAUEsBAi0AFAAGAAgAAAAhANvh9svuAAAAhQEAABMAAAAAAAAA&#10;AAAAAAAAAAAAAFtDb250ZW50X1R5cGVzXS54bWxQSwECLQAUAAYACAAAACEAWvQsW78AAAAVAQAA&#10;CwAAAAAAAAAAAAAAAAAfAQAAX3JlbHMvLnJlbHNQSwECLQAUAAYACAAAACEA9Ojx5MYAAADcAAAA&#10;DwAAAAAAAAAAAAAAAAAHAgAAZHJzL2Rvd25yZXYueG1sUEsFBgAAAAADAAMAtwAAAPoCAAAAAA==&#10;">
                          <v:line id="Łącznik prosty 385" o:spid="_x0000_s1075" style="position:absolute;flip:y;visibility:visible;mso-wrap-style:square" from="5049,2047" to="15014,12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" strokecolor="#5b9bd5" strokeweight="1.25pt">
                            <v:stroke joinstyle="miter"/>
                          </v:line>
                          <v:oval id="Elipsa 386" o:spid="_x0000_s1076" style="position:absolute;top:13306;width:6096;height:1556;rotation:-270720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" fillcolor="window" strokecolor="windowText" strokeweight="1pt">
                            <v:stroke joinstyle="miter"/>
                          </v:oval>
                          <v:shape id="Puszka 387" o:spid="_x0000_s1077" type="#_x0000_t22" style="position:absolute;left:13238;width:2071;height:5341;rotation:274769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" adj="2094" fillcolor="#5b9bd5" strokecolor="#41719c" strokeweight="1pt">
                            <v:stroke joinstyle="miter"/>
                          </v:shape>
                        </v:group>
                        <v:shape id="Chmurka 388" o:spid="_x0000_s1078" style="position:absolute;top:9334;width:17347;height:1504;rotation:-2927588fd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Text" strokecolor="#41719c" strokeweight="1pt">
                          <v:stroke joinstyle="miter"/>
                          <v:path arrowok="t" o:connecttype="custom" o:connectlocs="188449,91110;86736,88336;278196,121467;233704,122793;661679,136054;634856,129998;1157558,120952;1146836,127596;1370461,79892;1501006,104729;1678412,53440;1620267,62754;1538913,18885;1541964,23285;1167637,13755;1197432,8144;889079,16428;903495,11590;562175,18071;614376,22763;165721,54954;156606,50015" o:connectangles="0,0,0,0,0,0,0,0,0,0,0,0,0,0,0,0,0,0,0,0,0,0"/>
                        </v:shape>
                      </v:group>
                    </v:group>
                    <v:group id="Grupa 389" o:spid="_x0000_s1079" style="position:absolute;left:4656;top:280;width:8389;height:4314;rotation:-218087fd" coordsize="468182,24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">
                      <v:group id="Grupa 390" o:spid="_x0000_s1080" style="position:absolute;width:468182;height:240985" coordsize="468182,24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mE6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">
                        <v:shape id="Puszka 15" o:spid="_x0000_s1081" type="#_x0000_t22" style="position:absolute;left:206159;top:-21037;width:55863;height:468182;rotation:31205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" adj="644" filled="f" strokecolor="#1f4e79" strokeweight="1pt">
                          <v:stroke joinstyle="miter"/>
                        </v:shape>
                        <v:shape id="Łuk 42" o:spid="_x0000_s1082" style="position:absolute;left:215976;top:143050;width:64014;height:89731;rotation:11599572fd;visibility:visible;mso-wrap-style:square;v-text-anchor:middle" coordsize="216070,29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" path="m96015,905nsc156772,-8278,211063,52372,215751,134665l108035,145850,96015,905xem96015,905nfc156772,-8278,211063,52372,215751,134665e" filled="f" strokecolor="#5b9bd5" strokeweight=".5pt">
                          <v:stroke joinstyle="miter"/>
                          <v:path arrowok="t" o:connecttype="custom" o:connectlocs="28446,278;63919,41425" o:connectangles="0,0"/>
                        </v:shape>
                        <v:line id="Łącznik prosty 43" o:spid="_x0000_s1083" style="position:absolute;flip:x;visibility:visible;mso-wrap-style:square" from="246830,78537" to="355189,179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" strokecolor="#5b9bd5" strokeweight=".5pt">
                          <v:stroke joinstyle="miter"/>
                        </v:line>
                        <v:line id="Łącznik prosty 44" o:spid="_x0000_s1084" style="position:absolute;flip:x;visibility:visible;mso-wrap-style:square" from="252440,89757" to="360769,190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" strokecolor="#5b9bd5" strokeweight=".5pt">
                          <v:stroke joinstyle="miter"/>
                        </v:line>
                        <v:line id="Łącznik prosty 45" o:spid="_x0000_s1085" style="position:absolute;flip:x;visibility:visible;mso-wrap-style:square" from="263660,98172" to="372019,199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" strokecolor="#5b9bd5" strokeweight=".5pt">
                          <v:stroke joinstyle="miter"/>
                        </v:line>
                        <v:shape id="Łuk 46" o:spid="_x0000_s1086" style="position:absolute;left:361831;width:66976;height:94161;rotation:11599572fd;visibility:visible;mso-wrap-style:square;v-text-anchor:middle" coordsize="226060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" path="m113030,nsc171974,,221023,61329,225703,140884l113030,153035,113030,xem113030,nfc171974,,221023,61329,225703,140884e" filled="f" strokecolor="#5b9bd5" strokeweight=".5pt">
                          <v:stroke joinstyle="miter"/>
                          <v:path arrowok="t" o:connecttype="custom" o:connectlocs="33488,0;66870,43342" o:connectangles="0,0"/>
                        </v:shape>
                      </v:group>
                      <v:shape id="Chmurka 397" o:spid="_x0000_s1087" style="position:absolute;left:260857;top:78538;width:170815;height:80010;rotation:-2583987fd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black [3213]" strokecolor="#243f60 [1604]" strokeweight=".5pt">
                        <v:path arrowok="t" o:connecttype="custom" o:connectlocs="18556,48482;8541,47006;27394,64636;23013,65342;65155,72398;62514,69175;113983,64362;112928,67897;134948,42513;147802,55729;165271,28437;159546,33393;151535,10049;151836,12390;114976,7319;117910,4334;87547,8742;88966,6167;55357,9616;60497,12113;16318,29243;15421,26614" o:connectangles="0,0,0,0,0,0,0,0,0,0,0,0,0,0,0,0,0,0,0,0,0,0"/>
                      </v:shape>
                    </v:group>
                  </v:group>
                  <v:group id="Grupa 398" o:spid="_x0000_s1088" style="position:absolute;left:31369;top:6286;width:16573;height:4774" coordsize="13716,7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G08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">
                    <v:line id="Łącznik prosty 399" o:spid="_x0000_s1089" style="position:absolute;flip:x;visibility:visible;mso-wrap-style:square" from="127,0" to="13716,7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" strokecolor="black [3213]" strokeweight="1.5pt"/>
                    <v:line id="Łącznik prosty 400" o:spid="_x0000_s1090" style="position:absolute;visibility:visible;mso-wrap-style:square" from="0,0" to="13716,7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" strokecolor="black [3213]" strokeweight="1.5pt"/>
                  </v:group>
                </v:group>
                <w10:anchorlock/>
              </v:group>
            </w:pict>
          </mc:Fallback>
        </mc:AlternateContent>
      </w:r>
    </w:p>
    <w:p w14:paraId="4B720175" w14:textId="69FEB717" w:rsidR="003316D1" w:rsidRPr="00BE5C63" w:rsidRDefault="003316D1" w:rsidP="00CE51F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FAEC0FD" w14:textId="77777777" w:rsidR="003316D1" w:rsidRPr="00BE5C63" w:rsidRDefault="003316D1" w:rsidP="00CE51F2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ascii="Arial" w:eastAsia="Times New Roman" w:hAnsi="Arial" w:cs="Arial"/>
          <w:u w:val="single"/>
          <w:lang w:eastAsia="pl-PL"/>
        </w:rPr>
      </w:pPr>
      <w:r w:rsidRPr="00BE5C63">
        <w:rPr>
          <w:rFonts w:ascii="Arial" w:eastAsia="Times New Roman" w:hAnsi="Arial" w:cs="Arial"/>
          <w:u w:val="single"/>
          <w:lang w:eastAsia="pl-PL"/>
        </w:rPr>
        <w:t xml:space="preserve">II. </w:t>
      </w:r>
      <w:r w:rsidR="007911DA" w:rsidRPr="00BE5C63">
        <w:rPr>
          <w:rFonts w:ascii="Arial" w:eastAsia="Times New Roman" w:hAnsi="Arial" w:cs="Arial"/>
          <w:u w:val="single"/>
          <w:lang w:eastAsia="pl-PL"/>
        </w:rPr>
        <w:t>Dostarczenie pobranych wymazów do zbadania:</w:t>
      </w:r>
    </w:p>
    <w:p w14:paraId="1E2EA1CC" w14:textId="77777777" w:rsidR="007911DA" w:rsidRPr="00BE5C63" w:rsidRDefault="007911DA" w:rsidP="00CE51F2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</w:p>
    <w:p w14:paraId="7E01DA8F" w14:textId="77777777" w:rsidR="007911DA" w:rsidRPr="00BE5C63" w:rsidRDefault="007911DA" w:rsidP="00CE51F2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BE5C63">
        <w:rPr>
          <w:rFonts w:ascii="Arial" w:eastAsia="Times New Roman" w:hAnsi="Arial" w:cs="Arial"/>
          <w:lang w:eastAsia="pl-PL"/>
        </w:rPr>
        <w:t>1. Próby (wymazy z kału) pobieramy z trzech następujących po sobie dni.</w:t>
      </w:r>
    </w:p>
    <w:p w14:paraId="282A9CC8" w14:textId="77777777" w:rsidR="00CA720F" w:rsidRPr="00BE5C63" w:rsidRDefault="007911DA" w:rsidP="00CE51F2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BE5C63">
        <w:rPr>
          <w:rFonts w:ascii="Arial" w:eastAsia="Times New Roman" w:hAnsi="Arial" w:cs="Arial"/>
          <w:lang w:eastAsia="pl-PL"/>
        </w:rPr>
        <w:t>2. Próby (wymaz</w:t>
      </w:r>
      <w:r w:rsidR="000E080B" w:rsidRPr="00BE5C63">
        <w:rPr>
          <w:rFonts w:ascii="Arial" w:eastAsia="Times New Roman" w:hAnsi="Arial" w:cs="Arial"/>
          <w:lang w:eastAsia="pl-PL"/>
        </w:rPr>
        <w:t>y</w:t>
      </w:r>
      <w:r w:rsidRPr="00BE5C63">
        <w:rPr>
          <w:rFonts w:ascii="Arial" w:eastAsia="Times New Roman" w:hAnsi="Arial" w:cs="Arial"/>
          <w:lang w:eastAsia="pl-PL"/>
        </w:rPr>
        <w:t xml:space="preserve"> z kału) dostarczamy do punktu poboru prób w PSSE w Sulęcinie </w:t>
      </w:r>
    </w:p>
    <w:p w14:paraId="05CD6FD0" w14:textId="77777777" w:rsidR="007911DA" w:rsidRPr="00BE5C63" w:rsidRDefault="00CA720F" w:rsidP="00CE51F2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Arial" w:eastAsia="Times New Roman" w:hAnsi="Arial" w:cs="Arial"/>
          <w:u w:val="single"/>
          <w:lang w:eastAsia="pl-PL"/>
        </w:rPr>
      </w:pPr>
      <w:r w:rsidRPr="00BE5C63">
        <w:rPr>
          <w:rFonts w:ascii="Arial" w:eastAsia="Times New Roman" w:hAnsi="Arial" w:cs="Arial"/>
          <w:u w:val="single"/>
          <w:lang w:eastAsia="pl-PL"/>
        </w:rPr>
        <w:t xml:space="preserve">we wtorek lub w </w:t>
      </w:r>
      <w:r w:rsidR="00473FF6" w:rsidRPr="00BE5C63">
        <w:rPr>
          <w:rFonts w:ascii="Arial" w:eastAsia="Times New Roman" w:hAnsi="Arial" w:cs="Arial"/>
          <w:u w:val="single"/>
          <w:lang w:eastAsia="pl-PL"/>
        </w:rPr>
        <w:t>środę</w:t>
      </w:r>
      <w:r w:rsidR="007911DA" w:rsidRPr="00BE5C63">
        <w:rPr>
          <w:rFonts w:ascii="Arial" w:eastAsia="Times New Roman" w:hAnsi="Arial" w:cs="Arial"/>
          <w:u w:val="single"/>
          <w:lang w:eastAsia="pl-PL"/>
        </w:rPr>
        <w:t xml:space="preserve"> w godzinach od 7.30 </w:t>
      </w:r>
      <w:r w:rsidR="007911DA" w:rsidRPr="00BE5C63">
        <w:rPr>
          <w:rFonts w:ascii="Arial" w:eastAsia="Times New Roman" w:hAnsi="Arial" w:cs="Arial"/>
          <w:b/>
          <w:u w:val="single"/>
          <w:lang w:eastAsia="pl-PL"/>
        </w:rPr>
        <w:t>do 10.00.</w:t>
      </w:r>
    </w:p>
    <w:p w14:paraId="35473928" w14:textId="77777777" w:rsidR="00292799" w:rsidRPr="00BE5C63" w:rsidRDefault="00292799" w:rsidP="00CE51F2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</w:p>
    <w:p w14:paraId="08688F06" w14:textId="77777777" w:rsidR="007911DA" w:rsidRPr="00BE5C63" w:rsidRDefault="007911DA" w:rsidP="00CE51F2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BE5C63">
        <w:rPr>
          <w:rFonts w:ascii="Arial" w:eastAsia="Times New Roman" w:hAnsi="Arial" w:cs="Arial"/>
          <w:u w:val="single"/>
          <w:lang w:eastAsia="pl-PL"/>
        </w:rPr>
        <w:t>Przykład</w:t>
      </w:r>
      <w:r w:rsidR="000F5196" w:rsidRPr="00BE5C63">
        <w:rPr>
          <w:rFonts w:ascii="Arial" w:eastAsia="Times New Roman" w:hAnsi="Arial" w:cs="Arial"/>
          <w:u w:val="single"/>
          <w:lang w:eastAsia="pl-PL"/>
        </w:rPr>
        <w:t xml:space="preserve"> I</w:t>
      </w:r>
      <w:r w:rsidRPr="00BE5C63">
        <w:rPr>
          <w:rFonts w:ascii="Arial" w:eastAsia="Times New Roman" w:hAnsi="Arial" w:cs="Arial"/>
          <w:u w:val="single"/>
          <w:lang w:eastAsia="pl-PL"/>
        </w:rPr>
        <w:t>:</w:t>
      </w:r>
    </w:p>
    <w:p w14:paraId="2E438457" w14:textId="77777777" w:rsidR="00292799" w:rsidRPr="00BE5C63" w:rsidRDefault="009D329B" w:rsidP="00CE51F2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E5C63">
        <w:rPr>
          <w:rFonts w:ascii="Arial" w:eastAsia="Times New Roman" w:hAnsi="Arial" w:cs="Arial"/>
          <w:lang w:eastAsia="pl-PL"/>
        </w:rPr>
        <w:t xml:space="preserve">1. </w:t>
      </w:r>
      <w:r w:rsidR="00292799" w:rsidRPr="00BE5C63">
        <w:rPr>
          <w:rFonts w:ascii="Arial" w:eastAsia="Times New Roman" w:hAnsi="Arial" w:cs="Arial"/>
          <w:lang w:eastAsia="pl-PL"/>
        </w:rPr>
        <w:t xml:space="preserve">Wymaz </w:t>
      </w:r>
      <w:r w:rsidR="006C59C2" w:rsidRPr="00BE5C63">
        <w:rPr>
          <w:rFonts w:ascii="Arial" w:eastAsia="Times New Roman" w:hAnsi="Arial" w:cs="Arial"/>
          <w:lang w:eastAsia="pl-PL"/>
        </w:rPr>
        <w:t>pobieramy</w:t>
      </w:r>
      <w:r w:rsidR="00292799" w:rsidRPr="00BE5C63">
        <w:rPr>
          <w:rFonts w:ascii="Arial" w:eastAsia="Times New Roman" w:hAnsi="Arial" w:cs="Arial"/>
          <w:lang w:eastAsia="pl-PL"/>
        </w:rPr>
        <w:t xml:space="preserve"> w niedzie</w:t>
      </w:r>
      <w:r w:rsidRPr="00BE5C63">
        <w:rPr>
          <w:rFonts w:ascii="Arial" w:eastAsia="Times New Roman" w:hAnsi="Arial" w:cs="Arial"/>
          <w:lang w:eastAsia="pl-PL"/>
        </w:rPr>
        <w:t xml:space="preserve">lę - » przechowujemy </w:t>
      </w:r>
      <w:r w:rsidR="007911DA" w:rsidRPr="00BE5C63">
        <w:rPr>
          <w:rFonts w:ascii="Arial" w:eastAsia="Times New Roman" w:hAnsi="Arial" w:cs="Arial"/>
          <w:lang w:eastAsia="pl-PL"/>
        </w:rPr>
        <w:t>w tem</w:t>
      </w:r>
      <w:r w:rsidR="006C59C2" w:rsidRPr="00BE5C63">
        <w:rPr>
          <w:rFonts w:ascii="Arial" w:eastAsia="Times New Roman" w:hAnsi="Arial" w:cs="Arial"/>
          <w:lang w:eastAsia="pl-PL"/>
        </w:rPr>
        <w:t>p</w:t>
      </w:r>
      <w:r w:rsidRPr="00BE5C63">
        <w:rPr>
          <w:rFonts w:ascii="Arial" w:eastAsia="Times New Roman" w:hAnsi="Arial" w:cs="Arial"/>
          <w:lang w:eastAsia="pl-PL"/>
        </w:rPr>
        <w:t>. od 4-8 °C.</w:t>
      </w:r>
    </w:p>
    <w:p w14:paraId="6F38C90E" w14:textId="77777777" w:rsidR="007911DA" w:rsidRPr="00BE5C63" w:rsidRDefault="009D329B" w:rsidP="00CE51F2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E5C63">
        <w:rPr>
          <w:rFonts w:ascii="Arial" w:eastAsia="Times New Roman" w:hAnsi="Arial" w:cs="Arial"/>
          <w:lang w:eastAsia="pl-PL"/>
        </w:rPr>
        <w:t xml:space="preserve">2. </w:t>
      </w:r>
      <w:r w:rsidR="00292799" w:rsidRPr="00BE5C63">
        <w:rPr>
          <w:rFonts w:ascii="Arial" w:eastAsia="Times New Roman" w:hAnsi="Arial" w:cs="Arial"/>
          <w:lang w:eastAsia="pl-PL"/>
        </w:rPr>
        <w:t xml:space="preserve">Wymaz </w:t>
      </w:r>
      <w:r w:rsidRPr="00BE5C63">
        <w:rPr>
          <w:rFonts w:ascii="Arial" w:eastAsia="Times New Roman" w:hAnsi="Arial" w:cs="Arial"/>
          <w:lang w:eastAsia="pl-PL"/>
        </w:rPr>
        <w:t>pobieramy</w:t>
      </w:r>
      <w:r w:rsidR="00292799" w:rsidRPr="00BE5C63">
        <w:rPr>
          <w:rFonts w:ascii="Arial" w:eastAsia="Times New Roman" w:hAnsi="Arial" w:cs="Arial"/>
          <w:lang w:eastAsia="pl-PL"/>
        </w:rPr>
        <w:t xml:space="preserve"> w poniedziałek</w:t>
      </w:r>
      <w:r w:rsidRPr="00BE5C63">
        <w:rPr>
          <w:rFonts w:ascii="Arial" w:eastAsia="Times New Roman" w:hAnsi="Arial" w:cs="Arial"/>
          <w:lang w:eastAsia="pl-PL"/>
        </w:rPr>
        <w:t xml:space="preserve"> - » przechowujemy w temp. od 4-8 °C.</w:t>
      </w:r>
    </w:p>
    <w:p w14:paraId="70861AEA" w14:textId="77777777" w:rsidR="00806AEC" w:rsidRPr="00BE5C63" w:rsidRDefault="009D329B" w:rsidP="00CE51F2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E5C63">
        <w:rPr>
          <w:rFonts w:ascii="Arial" w:eastAsia="Times New Roman" w:hAnsi="Arial" w:cs="Arial"/>
          <w:lang w:eastAsia="pl-PL"/>
        </w:rPr>
        <w:t xml:space="preserve">3. </w:t>
      </w:r>
      <w:r w:rsidR="00292799" w:rsidRPr="00BE5C63">
        <w:rPr>
          <w:rFonts w:ascii="Arial" w:eastAsia="Times New Roman" w:hAnsi="Arial" w:cs="Arial"/>
          <w:lang w:eastAsia="pl-PL"/>
        </w:rPr>
        <w:t xml:space="preserve">Wymaz </w:t>
      </w:r>
      <w:r w:rsidRPr="00BE5C63">
        <w:rPr>
          <w:rFonts w:ascii="Arial" w:eastAsia="Times New Roman" w:hAnsi="Arial" w:cs="Arial"/>
          <w:lang w:eastAsia="pl-PL"/>
        </w:rPr>
        <w:t>pobieramy we wtorek - » dołączamy</w:t>
      </w:r>
      <w:r w:rsidR="00292799" w:rsidRPr="00BE5C63">
        <w:rPr>
          <w:rFonts w:ascii="Arial" w:eastAsia="Times New Roman" w:hAnsi="Arial" w:cs="Arial"/>
          <w:lang w:eastAsia="pl-PL"/>
        </w:rPr>
        <w:t xml:space="preserve"> dwa </w:t>
      </w:r>
      <w:r w:rsidRPr="00BE5C63">
        <w:rPr>
          <w:rFonts w:ascii="Arial" w:eastAsia="Times New Roman" w:hAnsi="Arial" w:cs="Arial"/>
          <w:lang w:eastAsia="pl-PL"/>
        </w:rPr>
        <w:t>wymazy (pobrane w niedzielę i poniedziałek) - » dostarczamy we wtorek</w:t>
      </w:r>
      <w:r w:rsidR="00292799" w:rsidRPr="00BE5C63">
        <w:rPr>
          <w:rFonts w:ascii="Arial" w:eastAsia="Times New Roman" w:hAnsi="Arial" w:cs="Arial"/>
          <w:lang w:eastAsia="pl-PL"/>
        </w:rPr>
        <w:t xml:space="preserve"> do godziny 10.00</w:t>
      </w:r>
      <w:r w:rsidR="009D76AC" w:rsidRPr="00BE5C63">
        <w:rPr>
          <w:rFonts w:ascii="Arial" w:eastAsia="Times New Roman" w:hAnsi="Arial" w:cs="Arial"/>
          <w:lang w:eastAsia="pl-PL"/>
        </w:rPr>
        <w:t xml:space="preserve"> </w:t>
      </w:r>
      <w:r w:rsidR="00292799" w:rsidRPr="00BE5C63">
        <w:rPr>
          <w:rFonts w:ascii="Arial" w:eastAsia="Times New Roman" w:hAnsi="Arial" w:cs="Arial"/>
          <w:lang w:eastAsia="pl-PL"/>
        </w:rPr>
        <w:t>do punktu poboru prób</w:t>
      </w:r>
      <w:r w:rsidR="007911DA" w:rsidRPr="00BE5C63">
        <w:rPr>
          <w:rFonts w:ascii="Arial" w:eastAsia="Times New Roman" w:hAnsi="Arial" w:cs="Arial"/>
          <w:lang w:eastAsia="pl-PL"/>
        </w:rPr>
        <w:t xml:space="preserve"> w PSSE w Sulęcinie.</w:t>
      </w:r>
    </w:p>
    <w:p w14:paraId="63C37486" w14:textId="77777777" w:rsidR="009D329B" w:rsidRPr="00BE5C63" w:rsidRDefault="009D329B" w:rsidP="00CE51F2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BE5C63">
        <w:rPr>
          <w:rFonts w:ascii="Arial" w:eastAsia="Times New Roman" w:hAnsi="Arial" w:cs="Arial"/>
          <w:u w:val="single"/>
          <w:lang w:eastAsia="pl-PL"/>
        </w:rPr>
        <w:t>Przykład</w:t>
      </w:r>
      <w:r w:rsidR="000F5196" w:rsidRPr="00BE5C63">
        <w:rPr>
          <w:rFonts w:ascii="Arial" w:eastAsia="Times New Roman" w:hAnsi="Arial" w:cs="Arial"/>
          <w:u w:val="single"/>
          <w:lang w:eastAsia="pl-PL"/>
        </w:rPr>
        <w:t xml:space="preserve"> II</w:t>
      </w:r>
      <w:r w:rsidRPr="00BE5C63">
        <w:rPr>
          <w:rFonts w:ascii="Arial" w:eastAsia="Times New Roman" w:hAnsi="Arial" w:cs="Arial"/>
          <w:u w:val="single"/>
          <w:lang w:eastAsia="pl-PL"/>
        </w:rPr>
        <w:t>:</w:t>
      </w:r>
    </w:p>
    <w:p w14:paraId="5C5A19B6" w14:textId="77777777" w:rsidR="009D329B" w:rsidRPr="00BE5C63" w:rsidRDefault="009D329B" w:rsidP="00CE51F2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E5C63">
        <w:rPr>
          <w:rFonts w:ascii="Arial" w:eastAsia="Times New Roman" w:hAnsi="Arial" w:cs="Arial"/>
          <w:lang w:eastAsia="pl-PL"/>
        </w:rPr>
        <w:t xml:space="preserve">1. Wymaz pobieramy </w:t>
      </w:r>
      <w:r w:rsidR="00562307" w:rsidRPr="00BE5C63">
        <w:rPr>
          <w:rFonts w:ascii="Arial" w:eastAsia="Times New Roman" w:hAnsi="Arial" w:cs="Arial"/>
          <w:lang w:eastAsia="pl-PL"/>
        </w:rPr>
        <w:t xml:space="preserve">w poniedziałek </w:t>
      </w:r>
      <w:r w:rsidRPr="00BE5C63">
        <w:rPr>
          <w:rFonts w:ascii="Arial" w:eastAsia="Times New Roman" w:hAnsi="Arial" w:cs="Arial"/>
          <w:lang w:eastAsia="pl-PL"/>
        </w:rPr>
        <w:t>- »  przechowujemy w temp. od 4-8 °C.</w:t>
      </w:r>
    </w:p>
    <w:p w14:paraId="07993D94" w14:textId="77777777" w:rsidR="009D329B" w:rsidRPr="00BE5C63" w:rsidRDefault="009D329B" w:rsidP="00CE51F2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E5C63">
        <w:rPr>
          <w:rFonts w:ascii="Arial" w:eastAsia="Times New Roman" w:hAnsi="Arial" w:cs="Arial"/>
          <w:lang w:eastAsia="pl-PL"/>
        </w:rPr>
        <w:t xml:space="preserve">2. Wymaz pobieramy </w:t>
      </w:r>
      <w:r w:rsidR="00562307" w:rsidRPr="00BE5C63">
        <w:rPr>
          <w:rFonts w:ascii="Arial" w:eastAsia="Times New Roman" w:hAnsi="Arial" w:cs="Arial"/>
          <w:lang w:eastAsia="pl-PL"/>
        </w:rPr>
        <w:t xml:space="preserve">we wtorek </w:t>
      </w:r>
      <w:r w:rsidRPr="00BE5C63">
        <w:rPr>
          <w:rFonts w:ascii="Arial" w:eastAsia="Times New Roman" w:hAnsi="Arial" w:cs="Arial"/>
          <w:lang w:eastAsia="pl-PL"/>
        </w:rPr>
        <w:t>- »  przechowujemy w temp. od 4-8 °C.</w:t>
      </w:r>
    </w:p>
    <w:p w14:paraId="1CDBFDCE" w14:textId="77777777" w:rsidR="00806AEC" w:rsidRPr="00BE5C63" w:rsidRDefault="009D329B" w:rsidP="00CE51F2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E5C63">
        <w:rPr>
          <w:rFonts w:ascii="Arial" w:eastAsia="Times New Roman" w:hAnsi="Arial" w:cs="Arial"/>
          <w:lang w:eastAsia="pl-PL"/>
        </w:rPr>
        <w:t xml:space="preserve">3. Wymaz pobieramy </w:t>
      </w:r>
      <w:r w:rsidR="00562307" w:rsidRPr="00BE5C63">
        <w:rPr>
          <w:rFonts w:ascii="Arial" w:eastAsia="Times New Roman" w:hAnsi="Arial" w:cs="Arial"/>
          <w:lang w:eastAsia="pl-PL"/>
        </w:rPr>
        <w:t xml:space="preserve">w środę </w:t>
      </w:r>
      <w:r w:rsidRPr="00BE5C63">
        <w:rPr>
          <w:rFonts w:ascii="Arial" w:eastAsia="Times New Roman" w:hAnsi="Arial" w:cs="Arial"/>
          <w:lang w:eastAsia="pl-PL"/>
        </w:rPr>
        <w:t>- » dołączamy dwa w</w:t>
      </w:r>
      <w:r w:rsidR="00562307" w:rsidRPr="00BE5C63">
        <w:rPr>
          <w:rFonts w:ascii="Arial" w:eastAsia="Times New Roman" w:hAnsi="Arial" w:cs="Arial"/>
          <w:lang w:eastAsia="pl-PL"/>
        </w:rPr>
        <w:t>ymazy (pobrane w poniedziałek i we wtorek</w:t>
      </w:r>
      <w:r w:rsidRPr="00BE5C63">
        <w:rPr>
          <w:rFonts w:ascii="Arial" w:eastAsia="Times New Roman" w:hAnsi="Arial" w:cs="Arial"/>
          <w:lang w:eastAsia="pl-PL"/>
        </w:rPr>
        <w:t>) - » dostarczamy</w:t>
      </w:r>
      <w:r w:rsidR="000F5196" w:rsidRPr="00BE5C63">
        <w:rPr>
          <w:rFonts w:ascii="Arial" w:eastAsia="Times New Roman" w:hAnsi="Arial" w:cs="Arial"/>
          <w:lang w:eastAsia="pl-PL"/>
        </w:rPr>
        <w:t xml:space="preserve"> w </w:t>
      </w:r>
      <w:r w:rsidR="00562307" w:rsidRPr="00BE5C63">
        <w:rPr>
          <w:rFonts w:ascii="Arial" w:eastAsia="Times New Roman" w:hAnsi="Arial" w:cs="Arial"/>
          <w:lang w:eastAsia="pl-PL"/>
        </w:rPr>
        <w:t>środę</w:t>
      </w:r>
      <w:r w:rsidR="003524F8" w:rsidRPr="00BE5C63">
        <w:rPr>
          <w:rFonts w:ascii="Arial" w:eastAsia="Times New Roman" w:hAnsi="Arial" w:cs="Arial"/>
          <w:lang w:eastAsia="pl-PL"/>
        </w:rPr>
        <w:t xml:space="preserve"> </w:t>
      </w:r>
      <w:r w:rsidRPr="00BE5C63">
        <w:rPr>
          <w:rFonts w:ascii="Arial" w:eastAsia="Times New Roman" w:hAnsi="Arial" w:cs="Arial"/>
          <w:lang w:eastAsia="pl-PL"/>
        </w:rPr>
        <w:t>do godziny 10.00 do punktu poboru prób w PSSE w Sulęcinie.</w:t>
      </w:r>
    </w:p>
    <w:p w14:paraId="3EA493AA" w14:textId="77777777" w:rsidR="00CE51F2" w:rsidRPr="00BE5C63" w:rsidRDefault="00CE51F2" w:rsidP="00CE51F2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4AC1B3B4" w14:textId="77777777" w:rsidR="00417645" w:rsidRPr="00BE5C63" w:rsidRDefault="007911DA" w:rsidP="00CE51F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E5C63">
        <w:rPr>
          <w:rFonts w:ascii="Arial" w:eastAsia="Times New Roman" w:hAnsi="Arial" w:cs="Arial"/>
          <w:lang w:eastAsia="pl-PL"/>
        </w:rPr>
        <w:t>WAŻNE:</w:t>
      </w:r>
    </w:p>
    <w:p w14:paraId="0417DD28" w14:textId="77777777" w:rsidR="007911DA" w:rsidRPr="00BE5C63" w:rsidRDefault="00A96851" w:rsidP="00CE51F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E5C63">
        <w:rPr>
          <w:rFonts w:ascii="Arial" w:eastAsia="Times New Roman" w:hAnsi="Arial" w:cs="Arial"/>
          <w:lang w:eastAsia="pl-PL"/>
        </w:rPr>
        <w:t>WYMAZY NALEŻY P</w:t>
      </w:r>
      <w:r w:rsidR="007911DA" w:rsidRPr="00BE5C63">
        <w:rPr>
          <w:rFonts w:ascii="Arial" w:eastAsia="Times New Roman" w:hAnsi="Arial" w:cs="Arial"/>
          <w:lang w:eastAsia="pl-PL"/>
        </w:rPr>
        <w:t>OBIERAĆ W SPOSÓB STARANNY</w:t>
      </w:r>
      <w:r w:rsidRPr="00BE5C63">
        <w:rPr>
          <w:rFonts w:ascii="Arial" w:eastAsia="Times New Roman" w:hAnsi="Arial" w:cs="Arial"/>
          <w:lang w:eastAsia="pl-PL"/>
        </w:rPr>
        <w:t xml:space="preserve"> </w:t>
      </w:r>
      <w:r w:rsidR="007911DA" w:rsidRPr="00BE5C63">
        <w:rPr>
          <w:rFonts w:ascii="Arial" w:eastAsia="Times New Roman" w:hAnsi="Arial" w:cs="Arial"/>
          <w:lang w:eastAsia="pl-PL"/>
        </w:rPr>
        <w:t>(nie zanieczyszczając powierzchni probówki) !!!</w:t>
      </w:r>
    </w:p>
    <w:p w14:paraId="228BF610" w14:textId="77777777" w:rsidR="00292799" w:rsidRPr="00BE5C63" w:rsidRDefault="00A96851" w:rsidP="00CE51F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E5C63">
        <w:rPr>
          <w:rFonts w:ascii="Arial" w:eastAsia="Times New Roman" w:hAnsi="Arial" w:cs="Arial"/>
          <w:lang w:eastAsia="pl-PL"/>
        </w:rPr>
        <w:t>W PRZYPADKU</w:t>
      </w:r>
      <w:r w:rsidR="007911DA" w:rsidRPr="00BE5C63">
        <w:rPr>
          <w:rFonts w:ascii="Arial" w:eastAsia="Times New Roman" w:hAnsi="Arial" w:cs="Arial"/>
          <w:lang w:eastAsia="pl-PL"/>
        </w:rPr>
        <w:t xml:space="preserve"> ZANIECZYSZCZENIA ZEWNĘTRZNEJ POWIERZCHNI PROBÓWKI MATERIAŁEM</w:t>
      </w:r>
      <w:r w:rsidR="000E080B" w:rsidRPr="00BE5C63">
        <w:rPr>
          <w:rFonts w:ascii="Arial" w:eastAsia="Times New Roman" w:hAnsi="Arial" w:cs="Arial"/>
          <w:lang w:eastAsia="pl-PL"/>
        </w:rPr>
        <w:t>,</w:t>
      </w:r>
      <w:r w:rsidR="007911DA" w:rsidRPr="00BE5C63">
        <w:rPr>
          <w:rFonts w:ascii="Arial" w:eastAsia="Times New Roman" w:hAnsi="Arial" w:cs="Arial"/>
          <w:lang w:eastAsia="pl-PL"/>
        </w:rPr>
        <w:t xml:space="preserve"> DOSTARCZONE PRÓBY NIE ZOSTANĄ PRZYJĘTE DO ZBADANIA.</w:t>
      </w:r>
    </w:p>
    <w:p w14:paraId="6E6B95EE" w14:textId="77777777" w:rsidR="003417EB" w:rsidRPr="00BE5C63" w:rsidRDefault="003417EB" w:rsidP="00CE51F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063CEA9" w14:textId="77777777" w:rsidR="003417EB" w:rsidRPr="00BE5C63" w:rsidRDefault="003417EB" w:rsidP="00CE51F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E5C63">
        <w:rPr>
          <w:rFonts w:ascii="Arial" w:eastAsia="Times New Roman" w:hAnsi="Arial" w:cs="Arial"/>
          <w:lang w:eastAsia="pl-PL"/>
        </w:rPr>
        <w:t>UWAGA!!!</w:t>
      </w:r>
    </w:p>
    <w:p w14:paraId="7FFC0554" w14:textId="77777777" w:rsidR="003417EB" w:rsidRPr="00BE5C63" w:rsidRDefault="003417EB" w:rsidP="00CE51F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E5C63">
        <w:rPr>
          <w:rFonts w:ascii="Arial" w:eastAsia="Times New Roman" w:hAnsi="Arial" w:cs="Arial"/>
          <w:lang w:eastAsia="pl-PL"/>
        </w:rPr>
        <w:t xml:space="preserve">PRZYJMUJEMY TYLKO </w:t>
      </w:r>
      <w:r w:rsidR="003524F8" w:rsidRPr="00BE5C63">
        <w:rPr>
          <w:rFonts w:ascii="Arial" w:eastAsia="Times New Roman" w:hAnsi="Arial" w:cs="Arial"/>
          <w:lang w:eastAsia="pl-PL"/>
        </w:rPr>
        <w:t>WYMAZY Z PODŁOŻEM TRANSPORTOWYM</w:t>
      </w:r>
      <w:r w:rsidRPr="00BE5C63">
        <w:rPr>
          <w:rFonts w:ascii="Arial" w:eastAsia="Times New Roman" w:hAnsi="Arial" w:cs="Arial"/>
          <w:lang w:eastAsia="pl-PL"/>
        </w:rPr>
        <w:t>.</w:t>
      </w:r>
    </w:p>
    <w:p w14:paraId="026562DA" w14:textId="77777777" w:rsidR="003417EB" w:rsidRPr="00BE5C63" w:rsidRDefault="003417EB" w:rsidP="00CE51F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E5C63">
        <w:rPr>
          <w:rFonts w:ascii="Arial" w:eastAsia="Times New Roman" w:hAnsi="Arial" w:cs="Arial"/>
          <w:lang w:eastAsia="pl-PL"/>
        </w:rPr>
        <w:t>NIE PRZYJMUJEMY POJEMNIKÓW NA KAŁ.</w:t>
      </w:r>
    </w:p>
    <w:p w14:paraId="500D11A9" w14:textId="77777777" w:rsidR="00715824" w:rsidRDefault="00715824" w:rsidP="000C0713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206B5750" w14:textId="77777777" w:rsidR="00715824" w:rsidRDefault="00715824" w:rsidP="000C0713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sectPr w:rsidR="00715824" w:rsidSect="009D76AC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D50D0"/>
    <w:multiLevelType w:val="hybridMultilevel"/>
    <w:tmpl w:val="97BEF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F49CD"/>
    <w:multiLevelType w:val="hybridMultilevel"/>
    <w:tmpl w:val="05448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6EEB"/>
    <w:rsid w:val="0007075E"/>
    <w:rsid w:val="000B6D83"/>
    <w:rsid w:val="000C0713"/>
    <w:rsid w:val="000E080B"/>
    <w:rsid w:val="000F5196"/>
    <w:rsid w:val="00103D78"/>
    <w:rsid w:val="001412C3"/>
    <w:rsid w:val="001430AA"/>
    <w:rsid w:val="00277F37"/>
    <w:rsid w:val="00292799"/>
    <w:rsid w:val="003316D1"/>
    <w:rsid w:val="003417EB"/>
    <w:rsid w:val="003524F8"/>
    <w:rsid w:val="00417645"/>
    <w:rsid w:val="00473FF6"/>
    <w:rsid w:val="00562307"/>
    <w:rsid w:val="005D41F7"/>
    <w:rsid w:val="0063134B"/>
    <w:rsid w:val="00686981"/>
    <w:rsid w:val="006B5457"/>
    <w:rsid w:val="006C59C2"/>
    <w:rsid w:val="00715824"/>
    <w:rsid w:val="007911DA"/>
    <w:rsid w:val="00806AEC"/>
    <w:rsid w:val="00816EEB"/>
    <w:rsid w:val="008E73F5"/>
    <w:rsid w:val="009375F5"/>
    <w:rsid w:val="009872F4"/>
    <w:rsid w:val="009D329B"/>
    <w:rsid w:val="009D76AC"/>
    <w:rsid w:val="00A759E2"/>
    <w:rsid w:val="00A96851"/>
    <w:rsid w:val="00BE5C63"/>
    <w:rsid w:val="00CA720F"/>
    <w:rsid w:val="00CC67DB"/>
    <w:rsid w:val="00CE51F2"/>
    <w:rsid w:val="00F148CF"/>
    <w:rsid w:val="00F16418"/>
    <w:rsid w:val="00F3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683E"/>
  <w15:docId w15:val="{F4931160-27E3-4C1D-A074-3D573B23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6A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6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641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070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707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Jacek Narolski</cp:lastModifiedBy>
  <cp:revision>5</cp:revision>
  <cp:lastPrinted>2021-06-07T07:27:00Z</cp:lastPrinted>
  <dcterms:created xsi:type="dcterms:W3CDTF">2020-09-29T13:11:00Z</dcterms:created>
  <dcterms:modified xsi:type="dcterms:W3CDTF">2021-06-18T08:55:00Z</dcterms:modified>
</cp:coreProperties>
</file>