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108FD" w14:textId="77777777" w:rsidR="00E53BFC" w:rsidRDefault="00456016" w:rsidP="00456016">
      <w:pPr>
        <w:jc w:val="center"/>
        <w:rPr>
          <w:b/>
          <w:spacing w:val="26"/>
        </w:rPr>
      </w:pPr>
      <w:r w:rsidRPr="00456016">
        <w:rPr>
          <w:b/>
          <w:spacing w:val="26"/>
        </w:rPr>
        <w:t>Sprawozdanie z przeprowadzonych obowiązkowych szczepień ochronnych</w:t>
      </w:r>
    </w:p>
    <w:tbl>
      <w:tblPr>
        <w:tblStyle w:val="Tabela-Siatka"/>
        <w:tblW w:w="9753" w:type="dxa"/>
        <w:tblInd w:w="-289" w:type="dxa"/>
        <w:tblLook w:val="04A0" w:firstRow="1" w:lastRow="0" w:firstColumn="1" w:lastColumn="0" w:noHBand="0" w:noVBand="1"/>
      </w:tblPr>
      <w:tblGrid>
        <w:gridCol w:w="3119"/>
        <w:gridCol w:w="4253"/>
        <w:gridCol w:w="2381"/>
      </w:tblGrid>
      <w:tr w:rsidR="00456016" w14:paraId="363ED88B" w14:textId="77777777" w:rsidTr="001B0EDC">
        <w:trPr>
          <w:trHeight w:val="639"/>
        </w:trPr>
        <w:tc>
          <w:tcPr>
            <w:tcW w:w="3119" w:type="dxa"/>
          </w:tcPr>
          <w:p w14:paraId="17C2ACCD" w14:textId="42F8D6A4" w:rsidR="00456016" w:rsidRPr="001B0EDC" w:rsidRDefault="00456016" w:rsidP="00456016">
            <w:pPr>
              <w:rPr>
                <w:bCs/>
                <w:sz w:val="17"/>
                <w:szCs w:val="17"/>
              </w:rPr>
            </w:pPr>
            <w:r w:rsidRPr="001B0EDC">
              <w:rPr>
                <w:bCs/>
                <w:sz w:val="17"/>
                <w:szCs w:val="17"/>
              </w:rPr>
              <w:t>Nazwa i adres jednostki sprawozdawczej</w:t>
            </w:r>
          </w:p>
          <w:p w14:paraId="226BF49D" w14:textId="77777777" w:rsidR="00456016" w:rsidRDefault="00456016" w:rsidP="00456016">
            <w:pPr>
              <w:rPr>
                <w:b/>
                <w:sz w:val="18"/>
                <w:szCs w:val="18"/>
              </w:rPr>
            </w:pPr>
          </w:p>
          <w:p w14:paraId="2293F118" w14:textId="77777777" w:rsidR="00456016" w:rsidRDefault="00456016" w:rsidP="00456016">
            <w:pPr>
              <w:rPr>
                <w:b/>
                <w:sz w:val="18"/>
                <w:szCs w:val="18"/>
              </w:rPr>
            </w:pPr>
          </w:p>
          <w:p w14:paraId="2094F931" w14:textId="77777777" w:rsidR="00456016" w:rsidRPr="00456016" w:rsidRDefault="00456016" w:rsidP="00456016">
            <w:pPr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vMerge w:val="restart"/>
            <w:vAlign w:val="center"/>
          </w:tcPr>
          <w:p w14:paraId="44CD9E72" w14:textId="3E8F57F3" w:rsidR="00456016" w:rsidRPr="00934229" w:rsidRDefault="00456016" w:rsidP="001B0EDC">
            <w:pPr>
              <w:jc w:val="center"/>
              <w:rPr>
                <w:b/>
                <w:bCs/>
                <w:sz w:val="18"/>
                <w:szCs w:val="18"/>
              </w:rPr>
            </w:pPr>
            <w:r w:rsidRPr="00934229">
              <w:rPr>
                <w:b/>
                <w:bCs/>
                <w:sz w:val="18"/>
                <w:szCs w:val="18"/>
              </w:rPr>
              <w:t xml:space="preserve">Kwartalne sprawozdanie </w:t>
            </w:r>
            <w:r w:rsidR="001B0EDC">
              <w:rPr>
                <w:b/>
                <w:bCs/>
                <w:sz w:val="18"/>
                <w:szCs w:val="18"/>
              </w:rPr>
              <w:br/>
            </w:r>
            <w:r w:rsidRPr="00934229">
              <w:rPr>
                <w:b/>
                <w:bCs/>
                <w:sz w:val="18"/>
                <w:szCs w:val="18"/>
              </w:rPr>
              <w:t>z obowiązkowych szczepień</w:t>
            </w:r>
            <w:r w:rsidR="001B0EDC">
              <w:rPr>
                <w:b/>
                <w:bCs/>
                <w:sz w:val="18"/>
                <w:szCs w:val="18"/>
              </w:rPr>
              <w:t xml:space="preserve"> </w:t>
            </w:r>
            <w:r w:rsidRPr="00934229">
              <w:rPr>
                <w:b/>
                <w:bCs/>
                <w:sz w:val="18"/>
                <w:szCs w:val="18"/>
              </w:rPr>
              <w:t>ochronnych</w:t>
            </w:r>
            <w:r w:rsidR="001B0EDC">
              <w:rPr>
                <w:b/>
                <w:bCs/>
                <w:sz w:val="18"/>
                <w:szCs w:val="18"/>
              </w:rPr>
              <w:t xml:space="preserve"> sporządzone</w:t>
            </w:r>
            <w:r w:rsidRPr="00934229">
              <w:rPr>
                <w:b/>
                <w:bCs/>
                <w:sz w:val="18"/>
                <w:szCs w:val="18"/>
              </w:rPr>
              <w:t xml:space="preserve"> w</w:t>
            </w:r>
            <w:r w:rsidR="001B0EDC">
              <w:rPr>
                <w:b/>
                <w:bCs/>
                <w:sz w:val="18"/>
                <w:szCs w:val="18"/>
              </w:rPr>
              <w:t xml:space="preserve">edług </w:t>
            </w:r>
            <w:r w:rsidRPr="00934229">
              <w:rPr>
                <w:b/>
                <w:bCs/>
                <w:sz w:val="18"/>
                <w:szCs w:val="18"/>
              </w:rPr>
              <w:t>informacji zawartych w kartach uodporn</w:t>
            </w:r>
            <w:r w:rsidR="0094190F" w:rsidRPr="00934229">
              <w:rPr>
                <w:b/>
                <w:bCs/>
                <w:sz w:val="18"/>
                <w:szCs w:val="18"/>
              </w:rPr>
              <w:t>ienia przechowywanych przez składają</w:t>
            </w:r>
            <w:r w:rsidRPr="00934229">
              <w:rPr>
                <w:b/>
                <w:bCs/>
                <w:sz w:val="18"/>
                <w:szCs w:val="18"/>
              </w:rPr>
              <w:t>cego sprawozdanie</w:t>
            </w:r>
          </w:p>
          <w:p w14:paraId="1F445029" w14:textId="6F9F613B" w:rsidR="00456016" w:rsidRDefault="00456016" w:rsidP="00934229">
            <w:pPr>
              <w:jc w:val="center"/>
              <w:rPr>
                <w:b/>
                <w:bCs/>
                <w:sz w:val="18"/>
                <w:szCs w:val="18"/>
              </w:rPr>
            </w:pPr>
            <w:r w:rsidRPr="00934229">
              <w:rPr>
                <w:b/>
                <w:bCs/>
                <w:sz w:val="18"/>
                <w:szCs w:val="18"/>
              </w:rPr>
              <w:t>za okres</w:t>
            </w:r>
          </w:p>
          <w:p w14:paraId="746A1E1D" w14:textId="77777777" w:rsidR="001B0EDC" w:rsidRPr="00934229" w:rsidRDefault="001B0EDC" w:rsidP="009342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AC3F915" w14:textId="0DC06A44" w:rsidR="00456016" w:rsidRPr="00934229" w:rsidRDefault="00934229" w:rsidP="00934229">
            <w:pPr>
              <w:jc w:val="center"/>
              <w:rPr>
                <w:b/>
                <w:bCs/>
                <w:spacing w:val="26"/>
              </w:rPr>
            </w:pPr>
            <w:r>
              <w:rPr>
                <w:b/>
                <w:bCs/>
                <w:sz w:val="18"/>
                <w:szCs w:val="18"/>
              </w:rPr>
              <w:t>o</w:t>
            </w:r>
            <w:r w:rsidR="00456016" w:rsidRPr="00934229">
              <w:rPr>
                <w:b/>
                <w:bCs/>
                <w:sz w:val="18"/>
                <w:szCs w:val="18"/>
              </w:rPr>
              <w:t>d……………</w:t>
            </w:r>
            <w:r w:rsidR="001B0EDC">
              <w:rPr>
                <w:b/>
                <w:bCs/>
                <w:sz w:val="18"/>
                <w:szCs w:val="18"/>
              </w:rPr>
              <w:t>…</w:t>
            </w:r>
            <w:r w:rsidR="00456016" w:rsidRPr="00934229">
              <w:rPr>
                <w:b/>
                <w:bCs/>
                <w:sz w:val="18"/>
                <w:szCs w:val="18"/>
              </w:rPr>
              <w:t>…</w:t>
            </w:r>
            <w:r w:rsidR="001B0EDC">
              <w:rPr>
                <w:b/>
                <w:bCs/>
                <w:sz w:val="18"/>
                <w:szCs w:val="18"/>
              </w:rPr>
              <w:t>…..</w:t>
            </w:r>
            <w:r w:rsidR="00456016" w:rsidRPr="00934229">
              <w:rPr>
                <w:b/>
                <w:bCs/>
                <w:sz w:val="18"/>
                <w:szCs w:val="18"/>
              </w:rPr>
              <w:t>.do………………</w:t>
            </w:r>
            <w:r w:rsidR="001B0EDC">
              <w:rPr>
                <w:b/>
                <w:bCs/>
                <w:sz w:val="18"/>
                <w:szCs w:val="18"/>
              </w:rPr>
              <w:t>…</w:t>
            </w:r>
            <w:r w:rsidR="00456016" w:rsidRPr="00934229">
              <w:rPr>
                <w:b/>
                <w:bCs/>
                <w:sz w:val="18"/>
                <w:szCs w:val="18"/>
              </w:rPr>
              <w:t>….</w:t>
            </w:r>
            <w:r w:rsidR="001B0EDC">
              <w:rPr>
                <w:b/>
                <w:bCs/>
                <w:sz w:val="18"/>
                <w:szCs w:val="18"/>
              </w:rPr>
              <w:t>r.</w:t>
            </w:r>
          </w:p>
        </w:tc>
        <w:tc>
          <w:tcPr>
            <w:tcW w:w="2381" w:type="dxa"/>
            <w:vAlign w:val="center"/>
          </w:tcPr>
          <w:p w14:paraId="6B375957" w14:textId="77777777" w:rsidR="00456016" w:rsidRPr="001B0EDC" w:rsidRDefault="00456016" w:rsidP="00934229">
            <w:pPr>
              <w:jc w:val="center"/>
              <w:rPr>
                <w:sz w:val="18"/>
                <w:szCs w:val="18"/>
              </w:rPr>
            </w:pPr>
            <w:r w:rsidRPr="001B0EDC">
              <w:rPr>
                <w:sz w:val="18"/>
                <w:szCs w:val="18"/>
              </w:rPr>
              <w:t>Adresat</w:t>
            </w:r>
            <w:r w:rsidR="0094190F" w:rsidRPr="001B0EDC">
              <w:rPr>
                <w:sz w:val="18"/>
                <w:szCs w:val="18"/>
              </w:rPr>
              <w:t>:</w:t>
            </w:r>
          </w:p>
          <w:p w14:paraId="4351DAAC" w14:textId="2DA51EC8" w:rsidR="0094190F" w:rsidRPr="00934229" w:rsidRDefault="0094190F" w:rsidP="00934229">
            <w:pPr>
              <w:jc w:val="center"/>
              <w:rPr>
                <w:b/>
                <w:bCs/>
                <w:sz w:val="18"/>
                <w:szCs w:val="18"/>
              </w:rPr>
            </w:pPr>
            <w:r w:rsidRPr="001B0EDC">
              <w:rPr>
                <w:sz w:val="18"/>
                <w:szCs w:val="18"/>
              </w:rPr>
              <w:t xml:space="preserve">Powiatowa Stacja Sanitarno-Epidemiologiczna </w:t>
            </w:r>
            <w:r w:rsidR="00934229" w:rsidRPr="001B0EDC">
              <w:rPr>
                <w:sz w:val="18"/>
                <w:szCs w:val="18"/>
              </w:rPr>
              <w:t>w Lipsku, ul. Iłżecka 6, 27-300 Lipsko</w:t>
            </w:r>
          </w:p>
        </w:tc>
      </w:tr>
      <w:tr w:rsidR="00456016" w14:paraId="388B5114" w14:textId="77777777" w:rsidTr="001B0EDC">
        <w:trPr>
          <w:trHeight w:val="679"/>
        </w:trPr>
        <w:tc>
          <w:tcPr>
            <w:tcW w:w="3119" w:type="dxa"/>
          </w:tcPr>
          <w:p w14:paraId="24062118" w14:textId="5F4F2BF1" w:rsidR="00456016" w:rsidRPr="001B0EDC" w:rsidRDefault="00456016" w:rsidP="00456016">
            <w:pPr>
              <w:rPr>
                <w:bCs/>
                <w:sz w:val="18"/>
                <w:szCs w:val="18"/>
              </w:rPr>
            </w:pPr>
            <w:r w:rsidRPr="001B0EDC">
              <w:rPr>
                <w:bCs/>
                <w:sz w:val="18"/>
                <w:szCs w:val="18"/>
              </w:rPr>
              <w:t>Nr identyfikacyjny</w:t>
            </w:r>
            <w:r w:rsidR="00934229" w:rsidRPr="001B0EDC">
              <w:rPr>
                <w:bCs/>
                <w:sz w:val="18"/>
                <w:szCs w:val="18"/>
              </w:rPr>
              <w:t xml:space="preserve"> – </w:t>
            </w:r>
            <w:r w:rsidRPr="001B0EDC">
              <w:rPr>
                <w:bCs/>
                <w:sz w:val="18"/>
                <w:szCs w:val="18"/>
              </w:rPr>
              <w:t>REGON</w:t>
            </w:r>
          </w:p>
        </w:tc>
        <w:tc>
          <w:tcPr>
            <w:tcW w:w="4253" w:type="dxa"/>
            <w:vMerge/>
          </w:tcPr>
          <w:p w14:paraId="1A304BF8" w14:textId="77777777" w:rsidR="00456016" w:rsidRPr="00456016" w:rsidRDefault="00456016" w:rsidP="00456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6050BD9C" w14:textId="77777777" w:rsidR="001B0EDC" w:rsidRDefault="00456016" w:rsidP="00934229">
            <w:pPr>
              <w:jc w:val="center"/>
              <w:rPr>
                <w:b/>
                <w:bCs/>
                <w:sz w:val="18"/>
                <w:szCs w:val="18"/>
              </w:rPr>
            </w:pPr>
            <w:r w:rsidRPr="00934229">
              <w:rPr>
                <w:b/>
                <w:bCs/>
                <w:sz w:val="18"/>
                <w:szCs w:val="18"/>
              </w:rPr>
              <w:t xml:space="preserve">Sprawozdanie należy </w:t>
            </w:r>
          </w:p>
          <w:p w14:paraId="18CCA7FE" w14:textId="77777777" w:rsidR="001B0EDC" w:rsidRDefault="00456016" w:rsidP="00934229">
            <w:pPr>
              <w:jc w:val="center"/>
              <w:rPr>
                <w:b/>
                <w:bCs/>
                <w:sz w:val="18"/>
                <w:szCs w:val="18"/>
              </w:rPr>
            </w:pPr>
            <w:r w:rsidRPr="00934229">
              <w:rPr>
                <w:b/>
                <w:bCs/>
                <w:sz w:val="18"/>
                <w:szCs w:val="18"/>
              </w:rPr>
              <w:t xml:space="preserve">przekazać w terminie </w:t>
            </w:r>
          </w:p>
          <w:p w14:paraId="49DF300D" w14:textId="1486F75F" w:rsidR="00456016" w:rsidRPr="00934229" w:rsidRDefault="00456016" w:rsidP="00934229">
            <w:pPr>
              <w:jc w:val="center"/>
              <w:rPr>
                <w:b/>
                <w:bCs/>
                <w:sz w:val="18"/>
                <w:szCs w:val="18"/>
              </w:rPr>
            </w:pPr>
            <w:r w:rsidRPr="00934229">
              <w:rPr>
                <w:b/>
                <w:bCs/>
                <w:sz w:val="18"/>
                <w:szCs w:val="18"/>
              </w:rPr>
              <w:t xml:space="preserve">7 dni </w:t>
            </w:r>
            <w:r w:rsidR="001B0EDC">
              <w:rPr>
                <w:b/>
                <w:bCs/>
                <w:sz w:val="18"/>
                <w:szCs w:val="18"/>
              </w:rPr>
              <w:t>od zakończenia kwartału</w:t>
            </w:r>
          </w:p>
          <w:p w14:paraId="12433D17" w14:textId="77777777" w:rsidR="00456016" w:rsidRPr="00934229" w:rsidRDefault="00456016" w:rsidP="009342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2B034003" w14:textId="77777777" w:rsidR="001B0EDC" w:rsidRDefault="001B0EDC" w:rsidP="001B0EDC">
      <w:pPr>
        <w:spacing w:after="0" w:line="240" w:lineRule="auto"/>
        <w:rPr>
          <w:b/>
          <w:spacing w:val="26"/>
          <w:sz w:val="20"/>
          <w:szCs w:val="20"/>
        </w:rPr>
      </w:pPr>
    </w:p>
    <w:p w14:paraId="53B24F2C" w14:textId="67B878E8" w:rsidR="00456016" w:rsidRDefault="00456016" w:rsidP="001B0EDC">
      <w:pPr>
        <w:jc w:val="center"/>
        <w:rPr>
          <w:b/>
          <w:spacing w:val="26"/>
          <w:sz w:val="20"/>
          <w:szCs w:val="20"/>
        </w:rPr>
      </w:pPr>
      <w:r w:rsidRPr="00456016">
        <w:rPr>
          <w:b/>
          <w:spacing w:val="26"/>
          <w:sz w:val="20"/>
          <w:szCs w:val="20"/>
        </w:rPr>
        <w:t>Karty uodp</w:t>
      </w:r>
      <w:r>
        <w:rPr>
          <w:b/>
          <w:spacing w:val="26"/>
          <w:sz w:val="20"/>
          <w:szCs w:val="20"/>
        </w:rPr>
        <w:t>ornienia przechowywane przez sk</w:t>
      </w:r>
      <w:r w:rsidRPr="00456016">
        <w:rPr>
          <w:b/>
          <w:spacing w:val="26"/>
          <w:sz w:val="20"/>
          <w:szCs w:val="20"/>
        </w:rPr>
        <w:t>ładającego sprawozdanie</w:t>
      </w:r>
    </w:p>
    <w:tbl>
      <w:tblPr>
        <w:tblStyle w:val="Tabela-Siatka"/>
        <w:tblW w:w="975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3"/>
        <w:gridCol w:w="992"/>
        <w:gridCol w:w="1446"/>
        <w:gridCol w:w="1276"/>
        <w:gridCol w:w="1276"/>
        <w:gridCol w:w="1247"/>
        <w:gridCol w:w="1134"/>
        <w:gridCol w:w="1559"/>
      </w:tblGrid>
      <w:tr w:rsidR="009B4C3C" w14:paraId="5AC09AD0" w14:textId="77777777" w:rsidTr="001B0EDC">
        <w:trPr>
          <w:trHeight w:val="272"/>
        </w:trPr>
        <w:tc>
          <w:tcPr>
            <w:tcW w:w="1815" w:type="dxa"/>
            <w:gridSpan w:val="2"/>
            <w:vMerge w:val="restart"/>
            <w:vAlign w:val="center"/>
          </w:tcPr>
          <w:p w14:paraId="2D36B055" w14:textId="77777777" w:rsidR="001B0EDC" w:rsidRDefault="009B4C3C" w:rsidP="001B0EDC">
            <w:pPr>
              <w:jc w:val="center"/>
              <w:rPr>
                <w:b/>
                <w:sz w:val="18"/>
                <w:szCs w:val="18"/>
              </w:rPr>
            </w:pPr>
            <w:r w:rsidRPr="009B4C3C">
              <w:rPr>
                <w:b/>
                <w:sz w:val="18"/>
                <w:szCs w:val="18"/>
              </w:rPr>
              <w:t xml:space="preserve">Rok </w:t>
            </w:r>
          </w:p>
          <w:p w14:paraId="7A941BD4" w14:textId="5403B4AA" w:rsidR="009B4C3C" w:rsidRPr="009B4C3C" w:rsidRDefault="009B4C3C" w:rsidP="001B0EDC">
            <w:pPr>
              <w:jc w:val="center"/>
              <w:rPr>
                <w:b/>
                <w:sz w:val="18"/>
                <w:szCs w:val="18"/>
              </w:rPr>
            </w:pPr>
            <w:r w:rsidRPr="009B4C3C">
              <w:rPr>
                <w:b/>
                <w:sz w:val="18"/>
                <w:szCs w:val="18"/>
              </w:rPr>
              <w:t>urodzenia pacjenta</w:t>
            </w:r>
          </w:p>
        </w:tc>
        <w:tc>
          <w:tcPr>
            <w:tcW w:w="7938" w:type="dxa"/>
            <w:gridSpan w:val="6"/>
          </w:tcPr>
          <w:p w14:paraId="1EFC93D8" w14:textId="77777777" w:rsidR="009B4C3C" w:rsidRDefault="009B4C3C" w:rsidP="00456016">
            <w:pPr>
              <w:jc w:val="center"/>
              <w:rPr>
                <w:b/>
                <w:spacing w:val="26"/>
                <w:sz w:val="20"/>
                <w:szCs w:val="20"/>
              </w:rPr>
            </w:pPr>
            <w:r>
              <w:rPr>
                <w:b/>
                <w:spacing w:val="26"/>
                <w:sz w:val="20"/>
                <w:szCs w:val="20"/>
              </w:rPr>
              <w:t>Liczba kart uodpornienia</w:t>
            </w:r>
          </w:p>
        </w:tc>
      </w:tr>
      <w:tr w:rsidR="009B4C3C" w14:paraId="5FE419CC" w14:textId="77777777" w:rsidTr="001B0EDC">
        <w:trPr>
          <w:trHeight w:val="258"/>
        </w:trPr>
        <w:tc>
          <w:tcPr>
            <w:tcW w:w="1815" w:type="dxa"/>
            <w:gridSpan w:val="2"/>
            <w:vMerge/>
          </w:tcPr>
          <w:p w14:paraId="29FFF322" w14:textId="77777777" w:rsidR="009B4C3C" w:rsidRDefault="009B4C3C" w:rsidP="00456016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</w:tcPr>
          <w:p w14:paraId="5B1F2376" w14:textId="77777777" w:rsidR="009B4C3C" w:rsidRDefault="009B4C3C" w:rsidP="009B4C3C">
            <w:pPr>
              <w:rPr>
                <w:b/>
                <w:spacing w:val="26"/>
                <w:sz w:val="20"/>
                <w:szCs w:val="20"/>
              </w:rPr>
            </w:pPr>
          </w:p>
          <w:p w14:paraId="54A043FA" w14:textId="04B99A7F" w:rsidR="009B4C3C" w:rsidRPr="00F31E2D" w:rsidRDefault="001B0EDC" w:rsidP="009B4C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według</w:t>
            </w:r>
            <w:r w:rsidR="009B4C3C" w:rsidRPr="00F31E2D">
              <w:rPr>
                <w:b/>
                <w:sz w:val="16"/>
                <w:szCs w:val="16"/>
              </w:rPr>
              <w:t xml:space="preserve"> stanu w ostatnim dniu poprzedniego okresu sprawozdawczego</w:t>
            </w:r>
          </w:p>
        </w:tc>
        <w:tc>
          <w:tcPr>
            <w:tcW w:w="4933" w:type="dxa"/>
            <w:gridSpan w:val="4"/>
          </w:tcPr>
          <w:p w14:paraId="235CAD0E" w14:textId="0191DE24" w:rsidR="009B4C3C" w:rsidRDefault="001B0EDC" w:rsidP="00456016">
            <w:pPr>
              <w:jc w:val="center"/>
              <w:rPr>
                <w:b/>
                <w:spacing w:val="26"/>
                <w:sz w:val="20"/>
                <w:szCs w:val="20"/>
              </w:rPr>
            </w:pPr>
            <w:r>
              <w:rPr>
                <w:b/>
                <w:spacing w:val="26"/>
                <w:sz w:val="20"/>
                <w:szCs w:val="20"/>
              </w:rPr>
              <w:t>w</w:t>
            </w:r>
            <w:r w:rsidR="009B4C3C">
              <w:rPr>
                <w:b/>
                <w:spacing w:val="26"/>
                <w:sz w:val="20"/>
                <w:szCs w:val="20"/>
              </w:rPr>
              <w:t xml:space="preserve"> okresie sprawozdawczym</w:t>
            </w:r>
          </w:p>
        </w:tc>
        <w:tc>
          <w:tcPr>
            <w:tcW w:w="1559" w:type="dxa"/>
            <w:vMerge w:val="restart"/>
          </w:tcPr>
          <w:p w14:paraId="3567C6C2" w14:textId="77777777" w:rsidR="009B4C3C" w:rsidRDefault="009B4C3C">
            <w:pPr>
              <w:rPr>
                <w:b/>
                <w:spacing w:val="26"/>
                <w:sz w:val="20"/>
                <w:szCs w:val="20"/>
              </w:rPr>
            </w:pPr>
          </w:p>
          <w:p w14:paraId="6940BDB1" w14:textId="7B5603F8" w:rsidR="009B4C3C" w:rsidRDefault="001B0EDC" w:rsidP="009B4C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według</w:t>
            </w:r>
            <w:r w:rsidR="009B4C3C" w:rsidRPr="00F31E2D">
              <w:rPr>
                <w:b/>
                <w:sz w:val="16"/>
                <w:szCs w:val="16"/>
              </w:rPr>
              <w:t xml:space="preserve"> stanu </w:t>
            </w:r>
            <w:r>
              <w:rPr>
                <w:b/>
                <w:sz w:val="16"/>
                <w:szCs w:val="16"/>
              </w:rPr>
              <w:br/>
            </w:r>
            <w:r w:rsidR="009B4C3C" w:rsidRPr="00F31E2D">
              <w:rPr>
                <w:b/>
                <w:sz w:val="16"/>
                <w:szCs w:val="16"/>
              </w:rPr>
              <w:t xml:space="preserve">w ostatnim dniu okresu sprawozdawczego </w:t>
            </w:r>
          </w:p>
          <w:p w14:paraId="73BA187F" w14:textId="77777777" w:rsidR="00E03F63" w:rsidRDefault="00E03F63" w:rsidP="009B4C3C">
            <w:pPr>
              <w:jc w:val="center"/>
              <w:rPr>
                <w:b/>
                <w:sz w:val="16"/>
                <w:szCs w:val="16"/>
              </w:rPr>
            </w:pPr>
          </w:p>
          <w:p w14:paraId="454AC13D" w14:textId="77777777" w:rsidR="00E03F63" w:rsidRPr="00F31E2D" w:rsidRDefault="00E03F63" w:rsidP="009B4C3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B4C3C" w14:paraId="3F7326CF" w14:textId="77777777" w:rsidTr="001B0EDC">
        <w:trPr>
          <w:trHeight w:val="1215"/>
        </w:trPr>
        <w:tc>
          <w:tcPr>
            <w:tcW w:w="1815" w:type="dxa"/>
            <w:gridSpan w:val="2"/>
            <w:vMerge/>
          </w:tcPr>
          <w:p w14:paraId="4CBEA2BE" w14:textId="77777777" w:rsidR="009B4C3C" w:rsidRDefault="009B4C3C" w:rsidP="00456016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4876219F" w14:textId="77777777" w:rsidR="009B4C3C" w:rsidRDefault="009B4C3C" w:rsidP="00456016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F4BF5A" w14:textId="77777777" w:rsidR="009B4C3C" w:rsidRPr="00F31E2D" w:rsidRDefault="009B4C3C" w:rsidP="00456016">
            <w:pPr>
              <w:jc w:val="center"/>
              <w:rPr>
                <w:b/>
                <w:sz w:val="16"/>
                <w:szCs w:val="16"/>
              </w:rPr>
            </w:pPr>
          </w:p>
          <w:p w14:paraId="265DE3CC" w14:textId="4E1B4EBB" w:rsidR="009B4C3C" w:rsidRPr="00F31E2D" w:rsidRDefault="001B0EDC" w:rsidP="0045601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</w:t>
            </w:r>
            <w:r w:rsidR="00F31E2D" w:rsidRPr="00F31E2D">
              <w:rPr>
                <w:b/>
                <w:sz w:val="16"/>
                <w:szCs w:val="16"/>
              </w:rPr>
              <w:t>ałożonych przez składającego sprawozdanie</w:t>
            </w:r>
          </w:p>
        </w:tc>
        <w:tc>
          <w:tcPr>
            <w:tcW w:w="1276" w:type="dxa"/>
          </w:tcPr>
          <w:p w14:paraId="7AF8C593" w14:textId="77777777" w:rsidR="009B4C3C" w:rsidRPr="00F31E2D" w:rsidRDefault="009B4C3C" w:rsidP="009B4C3C">
            <w:pPr>
              <w:jc w:val="center"/>
              <w:rPr>
                <w:b/>
                <w:sz w:val="16"/>
                <w:szCs w:val="16"/>
              </w:rPr>
            </w:pPr>
          </w:p>
          <w:p w14:paraId="34C088A5" w14:textId="3B1D7C55" w:rsidR="009B4C3C" w:rsidRPr="00F31E2D" w:rsidRDefault="001B0EDC" w:rsidP="009B4C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  <w:r w:rsidR="00F31E2D" w:rsidRPr="00F31E2D">
              <w:rPr>
                <w:b/>
                <w:sz w:val="16"/>
                <w:szCs w:val="16"/>
              </w:rPr>
              <w:t>trzymanych od innych podmiotów</w:t>
            </w:r>
          </w:p>
        </w:tc>
        <w:tc>
          <w:tcPr>
            <w:tcW w:w="1247" w:type="dxa"/>
          </w:tcPr>
          <w:p w14:paraId="5946FFAD" w14:textId="77777777" w:rsidR="009B4C3C" w:rsidRPr="00F31E2D" w:rsidRDefault="009B4C3C">
            <w:pPr>
              <w:rPr>
                <w:b/>
                <w:sz w:val="16"/>
                <w:szCs w:val="16"/>
              </w:rPr>
            </w:pPr>
          </w:p>
          <w:p w14:paraId="13CB729B" w14:textId="36216B5D" w:rsidR="009B4C3C" w:rsidRDefault="001B0EDC" w:rsidP="009B4C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</w:t>
            </w:r>
            <w:r w:rsidR="00F31E2D">
              <w:rPr>
                <w:b/>
                <w:sz w:val="16"/>
                <w:szCs w:val="16"/>
              </w:rPr>
              <w:t>sunię</w:t>
            </w:r>
            <w:r w:rsidR="00F31E2D" w:rsidRPr="00F31E2D">
              <w:rPr>
                <w:b/>
                <w:sz w:val="16"/>
                <w:szCs w:val="16"/>
              </w:rPr>
              <w:t xml:space="preserve">tych </w:t>
            </w:r>
            <w:r>
              <w:rPr>
                <w:b/>
                <w:sz w:val="16"/>
                <w:szCs w:val="16"/>
              </w:rPr>
              <w:br/>
            </w:r>
            <w:r w:rsidR="00F31E2D" w:rsidRPr="00F31E2D">
              <w:rPr>
                <w:b/>
                <w:sz w:val="16"/>
                <w:szCs w:val="16"/>
              </w:rPr>
              <w:t xml:space="preserve">z kartoteki </w:t>
            </w:r>
            <w:r>
              <w:rPr>
                <w:b/>
                <w:sz w:val="16"/>
                <w:szCs w:val="16"/>
              </w:rPr>
              <w:br/>
            </w:r>
            <w:r w:rsidR="00F31E2D" w:rsidRPr="00F31E2D">
              <w:rPr>
                <w:b/>
                <w:sz w:val="16"/>
                <w:szCs w:val="16"/>
              </w:rPr>
              <w:t>z powodu zgonów</w:t>
            </w:r>
            <w:r>
              <w:rPr>
                <w:b/>
                <w:sz w:val="16"/>
                <w:szCs w:val="16"/>
              </w:rPr>
              <w:t>,</w:t>
            </w:r>
            <w:r w:rsidR="00F31E2D" w:rsidRPr="00F31E2D">
              <w:rPr>
                <w:b/>
                <w:sz w:val="16"/>
                <w:szCs w:val="16"/>
              </w:rPr>
              <w:t xml:space="preserve"> emigracji</w:t>
            </w:r>
          </w:p>
          <w:p w14:paraId="7EF86737" w14:textId="77777777" w:rsidR="00E03F63" w:rsidRPr="00F31E2D" w:rsidRDefault="00E03F63" w:rsidP="009B4C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9CB10E" w14:textId="77777777" w:rsidR="009B4C3C" w:rsidRPr="00F31E2D" w:rsidRDefault="009B4C3C">
            <w:pPr>
              <w:rPr>
                <w:b/>
                <w:sz w:val="16"/>
                <w:szCs w:val="16"/>
              </w:rPr>
            </w:pPr>
          </w:p>
          <w:p w14:paraId="0841142C" w14:textId="6FBDEA9D" w:rsidR="009B4C3C" w:rsidRPr="00F31E2D" w:rsidRDefault="001B0EDC" w:rsidP="009B4C3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</w:t>
            </w:r>
            <w:r w:rsidR="00F31E2D" w:rsidRPr="00F31E2D">
              <w:rPr>
                <w:b/>
                <w:sz w:val="16"/>
                <w:szCs w:val="16"/>
              </w:rPr>
              <w:t>rzekazanych innym podmiotom</w:t>
            </w:r>
          </w:p>
        </w:tc>
        <w:tc>
          <w:tcPr>
            <w:tcW w:w="1559" w:type="dxa"/>
            <w:vMerge/>
          </w:tcPr>
          <w:p w14:paraId="43AF844C" w14:textId="77777777" w:rsidR="009B4C3C" w:rsidRDefault="009B4C3C">
            <w:pPr>
              <w:rPr>
                <w:b/>
                <w:spacing w:val="26"/>
                <w:sz w:val="20"/>
                <w:szCs w:val="20"/>
              </w:rPr>
            </w:pPr>
          </w:p>
        </w:tc>
      </w:tr>
      <w:tr w:rsidR="00E03F63" w14:paraId="21A96E76" w14:textId="77777777" w:rsidTr="001B0EDC">
        <w:trPr>
          <w:trHeight w:val="150"/>
        </w:trPr>
        <w:tc>
          <w:tcPr>
            <w:tcW w:w="1815" w:type="dxa"/>
            <w:gridSpan w:val="2"/>
          </w:tcPr>
          <w:p w14:paraId="3FA4ACD0" w14:textId="26177244" w:rsidR="00E03F63" w:rsidRPr="00E03F63" w:rsidRDefault="00E03F63" w:rsidP="00E03F63">
            <w:pPr>
              <w:jc w:val="center"/>
              <w:rPr>
                <w:b/>
                <w:spacing w:val="26"/>
                <w:sz w:val="16"/>
                <w:szCs w:val="16"/>
              </w:rPr>
            </w:pPr>
          </w:p>
        </w:tc>
        <w:tc>
          <w:tcPr>
            <w:tcW w:w="1446" w:type="dxa"/>
          </w:tcPr>
          <w:p w14:paraId="2B868AB2" w14:textId="77777777" w:rsidR="00E03F63" w:rsidRPr="00E03F63" w:rsidRDefault="00E03F63" w:rsidP="00E03F63">
            <w:pPr>
              <w:jc w:val="center"/>
              <w:rPr>
                <w:b/>
                <w:spacing w:val="26"/>
                <w:sz w:val="16"/>
                <w:szCs w:val="16"/>
              </w:rPr>
            </w:pPr>
            <w:r w:rsidRPr="00E03F63">
              <w:rPr>
                <w:b/>
                <w:spacing w:val="26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14:paraId="63838E0D" w14:textId="77777777" w:rsidR="00E03F63" w:rsidRPr="00F31E2D" w:rsidRDefault="00E03F63" w:rsidP="00E03F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48ED7C30" w14:textId="77777777" w:rsidR="00E03F63" w:rsidRPr="00F31E2D" w:rsidRDefault="00E03F63" w:rsidP="00E03F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47" w:type="dxa"/>
          </w:tcPr>
          <w:p w14:paraId="59C213C1" w14:textId="77777777" w:rsidR="00E03F63" w:rsidRPr="00F31E2D" w:rsidRDefault="00E03F63" w:rsidP="00E03F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057CB68C" w14:textId="77777777" w:rsidR="00E03F63" w:rsidRPr="00F31E2D" w:rsidRDefault="00E03F63" w:rsidP="00E03F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14:paraId="1C73CDC3" w14:textId="77777777" w:rsidR="00E03F63" w:rsidRPr="002708BB" w:rsidRDefault="00E03F63" w:rsidP="00E03F63">
            <w:pPr>
              <w:jc w:val="center"/>
              <w:rPr>
                <w:b/>
                <w:spacing w:val="26"/>
                <w:sz w:val="16"/>
                <w:szCs w:val="16"/>
              </w:rPr>
            </w:pPr>
            <w:r w:rsidRPr="002708BB">
              <w:rPr>
                <w:b/>
                <w:spacing w:val="26"/>
                <w:sz w:val="16"/>
                <w:szCs w:val="16"/>
              </w:rPr>
              <w:t>6</w:t>
            </w:r>
          </w:p>
        </w:tc>
      </w:tr>
      <w:tr w:rsidR="005619FB" w14:paraId="631E9047" w14:textId="77777777" w:rsidTr="001B0EDC">
        <w:trPr>
          <w:trHeight w:val="130"/>
        </w:trPr>
        <w:tc>
          <w:tcPr>
            <w:tcW w:w="823" w:type="dxa"/>
          </w:tcPr>
          <w:p w14:paraId="6B2A06D8" w14:textId="2B5A39CA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  <w:r>
              <w:rPr>
                <w:b/>
                <w:spacing w:val="26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655839B" w14:textId="39AAD6C8" w:rsidR="005619FB" w:rsidRPr="00B55C61" w:rsidRDefault="005619FB" w:rsidP="005619FB">
            <w:pPr>
              <w:jc w:val="center"/>
            </w:pPr>
          </w:p>
        </w:tc>
        <w:tc>
          <w:tcPr>
            <w:tcW w:w="1446" w:type="dxa"/>
          </w:tcPr>
          <w:p w14:paraId="59A6A3F4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ECAEE4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FE4634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47" w:type="dxa"/>
          </w:tcPr>
          <w:p w14:paraId="67D82FE0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B18F4C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D3382B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</w:tr>
      <w:tr w:rsidR="005619FB" w14:paraId="240EF741" w14:textId="77777777" w:rsidTr="001B0EDC">
        <w:trPr>
          <w:trHeight w:val="130"/>
        </w:trPr>
        <w:tc>
          <w:tcPr>
            <w:tcW w:w="823" w:type="dxa"/>
          </w:tcPr>
          <w:p w14:paraId="7BFF5651" w14:textId="3F67C9BB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  <w:r>
              <w:rPr>
                <w:b/>
                <w:spacing w:val="26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D9F5D23" w14:textId="69FE8C99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446" w:type="dxa"/>
          </w:tcPr>
          <w:p w14:paraId="35C4B6FF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AD1FB7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A68978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47" w:type="dxa"/>
          </w:tcPr>
          <w:p w14:paraId="71F4A033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B2BC0A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E49AAE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</w:tr>
      <w:tr w:rsidR="005619FB" w14:paraId="0FBC8265" w14:textId="77777777" w:rsidTr="001B0EDC">
        <w:tc>
          <w:tcPr>
            <w:tcW w:w="823" w:type="dxa"/>
          </w:tcPr>
          <w:p w14:paraId="6D303DC5" w14:textId="0BB2F27D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  <w:r>
              <w:rPr>
                <w:b/>
                <w:spacing w:val="26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EBEA181" w14:textId="6564B088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446" w:type="dxa"/>
          </w:tcPr>
          <w:p w14:paraId="2246C448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E4BFB9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9BCD36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47" w:type="dxa"/>
          </w:tcPr>
          <w:p w14:paraId="551C6283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FC29E3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DFAB54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</w:tr>
      <w:tr w:rsidR="005619FB" w14:paraId="0A3A7E12" w14:textId="77777777" w:rsidTr="001B0EDC">
        <w:tc>
          <w:tcPr>
            <w:tcW w:w="823" w:type="dxa"/>
          </w:tcPr>
          <w:p w14:paraId="4DE31E1A" w14:textId="6B0D59EF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  <w:r>
              <w:rPr>
                <w:b/>
                <w:spacing w:val="26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D06BB3E" w14:textId="62D54146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446" w:type="dxa"/>
          </w:tcPr>
          <w:p w14:paraId="2649ED4D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216A27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F24971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47" w:type="dxa"/>
          </w:tcPr>
          <w:p w14:paraId="3AF81D7D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90090B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B7D385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</w:tr>
      <w:tr w:rsidR="005619FB" w14:paraId="2124D050" w14:textId="77777777" w:rsidTr="001B0EDC">
        <w:tc>
          <w:tcPr>
            <w:tcW w:w="823" w:type="dxa"/>
          </w:tcPr>
          <w:p w14:paraId="01032979" w14:textId="7A400C53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  <w:r>
              <w:rPr>
                <w:b/>
                <w:spacing w:val="26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15AAB85" w14:textId="2A35FB8A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446" w:type="dxa"/>
          </w:tcPr>
          <w:p w14:paraId="3E72FFBC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C99C66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81CB5F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47" w:type="dxa"/>
          </w:tcPr>
          <w:p w14:paraId="3763DEF1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6C9ED1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15748C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</w:tr>
      <w:tr w:rsidR="005619FB" w14:paraId="61FF87D5" w14:textId="77777777" w:rsidTr="001B0EDC">
        <w:tc>
          <w:tcPr>
            <w:tcW w:w="823" w:type="dxa"/>
          </w:tcPr>
          <w:p w14:paraId="1C586269" w14:textId="0625B894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  <w:r>
              <w:rPr>
                <w:b/>
                <w:spacing w:val="26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05C4055A" w14:textId="73FFA031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446" w:type="dxa"/>
          </w:tcPr>
          <w:p w14:paraId="4C0E11CE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CDE9F2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94C826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47" w:type="dxa"/>
          </w:tcPr>
          <w:p w14:paraId="26CF2E7A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36BB89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C55FF8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</w:tr>
      <w:tr w:rsidR="005619FB" w14:paraId="2EC0DCBA" w14:textId="77777777" w:rsidTr="001B0EDC">
        <w:tc>
          <w:tcPr>
            <w:tcW w:w="823" w:type="dxa"/>
          </w:tcPr>
          <w:p w14:paraId="230ACEF2" w14:textId="7026B2F2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  <w:r>
              <w:rPr>
                <w:b/>
                <w:spacing w:val="26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70B1E836" w14:textId="30B16772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42658B3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25B93E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408739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47" w:type="dxa"/>
          </w:tcPr>
          <w:p w14:paraId="2E904763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0F64D9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9CC867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</w:tr>
      <w:tr w:rsidR="005619FB" w14:paraId="31A877A4" w14:textId="77777777" w:rsidTr="001B0EDC">
        <w:tc>
          <w:tcPr>
            <w:tcW w:w="823" w:type="dxa"/>
          </w:tcPr>
          <w:p w14:paraId="37E0A616" w14:textId="17ABDC10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  <w:r>
              <w:rPr>
                <w:b/>
                <w:spacing w:val="26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40505DA7" w14:textId="20DA4CC5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446" w:type="dxa"/>
          </w:tcPr>
          <w:p w14:paraId="6625AA54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04507A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902ABF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47" w:type="dxa"/>
          </w:tcPr>
          <w:p w14:paraId="33C48D5F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7040E4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763A53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</w:tr>
      <w:tr w:rsidR="005619FB" w14:paraId="1430AB00" w14:textId="77777777" w:rsidTr="001B0EDC">
        <w:tc>
          <w:tcPr>
            <w:tcW w:w="823" w:type="dxa"/>
          </w:tcPr>
          <w:p w14:paraId="2702A13A" w14:textId="372605E3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  <w:r>
              <w:rPr>
                <w:b/>
                <w:spacing w:val="26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2AEFEEF6" w14:textId="71BFD890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446" w:type="dxa"/>
          </w:tcPr>
          <w:p w14:paraId="51AF1262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610A39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D217A1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47" w:type="dxa"/>
          </w:tcPr>
          <w:p w14:paraId="6BE15D0B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BB5BDE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C02AA5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</w:tr>
      <w:tr w:rsidR="005619FB" w14:paraId="1B3C63E0" w14:textId="77777777" w:rsidTr="001B0EDC">
        <w:tc>
          <w:tcPr>
            <w:tcW w:w="823" w:type="dxa"/>
          </w:tcPr>
          <w:p w14:paraId="2A1CD52D" w14:textId="48BCB885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  <w:r>
              <w:rPr>
                <w:b/>
                <w:spacing w:val="26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2F2ADF56" w14:textId="67E3F296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446" w:type="dxa"/>
          </w:tcPr>
          <w:p w14:paraId="1AC6C4BB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75EF48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698396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47" w:type="dxa"/>
          </w:tcPr>
          <w:p w14:paraId="3BE9D095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F3BBB9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7568A6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</w:tr>
      <w:tr w:rsidR="005619FB" w14:paraId="3C7CE8D5" w14:textId="77777777" w:rsidTr="001B0EDC">
        <w:tc>
          <w:tcPr>
            <w:tcW w:w="823" w:type="dxa"/>
          </w:tcPr>
          <w:p w14:paraId="76D04B5C" w14:textId="0AFFA51B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  <w:r>
              <w:rPr>
                <w:b/>
                <w:spacing w:val="26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2FE7F119" w14:textId="2EDE6273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0191C7A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6670B4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FE70F3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47" w:type="dxa"/>
          </w:tcPr>
          <w:p w14:paraId="5E3FDFA9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7437E0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907247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</w:tr>
      <w:tr w:rsidR="005619FB" w14:paraId="5DD66662" w14:textId="77777777" w:rsidTr="001B0EDC">
        <w:tc>
          <w:tcPr>
            <w:tcW w:w="823" w:type="dxa"/>
          </w:tcPr>
          <w:p w14:paraId="1EFD0175" w14:textId="0C6DA7AC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  <w:r>
              <w:rPr>
                <w:b/>
                <w:spacing w:val="26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6B2DA351" w14:textId="24739638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446" w:type="dxa"/>
          </w:tcPr>
          <w:p w14:paraId="50DF5502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CD0DDD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998C7C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47" w:type="dxa"/>
          </w:tcPr>
          <w:p w14:paraId="30AF498A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A4FA77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297E13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</w:tr>
      <w:tr w:rsidR="005619FB" w14:paraId="236B27A8" w14:textId="77777777" w:rsidTr="001B0EDC">
        <w:tc>
          <w:tcPr>
            <w:tcW w:w="823" w:type="dxa"/>
          </w:tcPr>
          <w:p w14:paraId="0522A262" w14:textId="65C62110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  <w:r>
              <w:rPr>
                <w:b/>
                <w:spacing w:val="26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1CBC48D8" w14:textId="01569DEA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E4345A1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D33668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DB3CFA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47" w:type="dxa"/>
          </w:tcPr>
          <w:p w14:paraId="6FBF0CC6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59EC7D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D221E6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</w:tr>
      <w:tr w:rsidR="005619FB" w14:paraId="6C458213" w14:textId="77777777" w:rsidTr="001B0EDC">
        <w:tc>
          <w:tcPr>
            <w:tcW w:w="823" w:type="dxa"/>
          </w:tcPr>
          <w:p w14:paraId="60DD2D39" w14:textId="7CEF49C3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  <w:r>
              <w:rPr>
                <w:b/>
                <w:spacing w:val="26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201CD1B4" w14:textId="72F4DCFE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446" w:type="dxa"/>
          </w:tcPr>
          <w:p w14:paraId="0CA5B2BF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C70062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6695E1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47" w:type="dxa"/>
          </w:tcPr>
          <w:p w14:paraId="7690B040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C68D73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2D348C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</w:tr>
      <w:tr w:rsidR="005619FB" w14:paraId="70EB326D" w14:textId="77777777" w:rsidTr="001B0EDC">
        <w:tc>
          <w:tcPr>
            <w:tcW w:w="823" w:type="dxa"/>
          </w:tcPr>
          <w:p w14:paraId="419BFAFA" w14:textId="02EDADB6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  <w:r>
              <w:rPr>
                <w:b/>
                <w:spacing w:val="26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17F82E33" w14:textId="36CEE4F3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446" w:type="dxa"/>
          </w:tcPr>
          <w:p w14:paraId="27112B27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B13BBA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4D3021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47" w:type="dxa"/>
          </w:tcPr>
          <w:p w14:paraId="063C2880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EA670E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805289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</w:tr>
      <w:tr w:rsidR="005619FB" w14:paraId="4DBC9C1C" w14:textId="77777777" w:rsidTr="001B0EDC">
        <w:tc>
          <w:tcPr>
            <w:tcW w:w="823" w:type="dxa"/>
          </w:tcPr>
          <w:p w14:paraId="09FA6594" w14:textId="732DD9EF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  <w:r>
              <w:rPr>
                <w:b/>
                <w:spacing w:val="26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14:paraId="66179A7B" w14:textId="3A321A3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446" w:type="dxa"/>
          </w:tcPr>
          <w:p w14:paraId="328E57F8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D1A587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C7FD1E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47" w:type="dxa"/>
          </w:tcPr>
          <w:p w14:paraId="05462FE9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A8A01C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13414B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</w:tr>
      <w:tr w:rsidR="005619FB" w14:paraId="0EE1BB4A" w14:textId="77777777" w:rsidTr="001B0EDC">
        <w:tc>
          <w:tcPr>
            <w:tcW w:w="823" w:type="dxa"/>
          </w:tcPr>
          <w:p w14:paraId="57BDAB0C" w14:textId="410E9638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  <w:r>
              <w:rPr>
                <w:b/>
                <w:spacing w:val="26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14:paraId="2257D323" w14:textId="2F2484F3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446" w:type="dxa"/>
          </w:tcPr>
          <w:p w14:paraId="1E4BAF26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8AF894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6F334F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47" w:type="dxa"/>
          </w:tcPr>
          <w:p w14:paraId="53104CF8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6595D2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3156F4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</w:tr>
      <w:tr w:rsidR="005619FB" w14:paraId="13611C11" w14:textId="77777777" w:rsidTr="001B0EDC">
        <w:tc>
          <w:tcPr>
            <w:tcW w:w="823" w:type="dxa"/>
          </w:tcPr>
          <w:p w14:paraId="04DAC7E6" w14:textId="67A5BE94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  <w:r>
              <w:rPr>
                <w:b/>
                <w:spacing w:val="26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14:paraId="58337701" w14:textId="270D375E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446" w:type="dxa"/>
          </w:tcPr>
          <w:p w14:paraId="496940E6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EB81BB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DCDC65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47" w:type="dxa"/>
          </w:tcPr>
          <w:p w14:paraId="31FFD307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4F8032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F5D10A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</w:tr>
      <w:tr w:rsidR="005619FB" w14:paraId="023F067E" w14:textId="77777777" w:rsidTr="001B0EDC">
        <w:tc>
          <w:tcPr>
            <w:tcW w:w="823" w:type="dxa"/>
          </w:tcPr>
          <w:p w14:paraId="0F7E6AD5" w14:textId="5C8D249B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  <w:r>
              <w:rPr>
                <w:b/>
                <w:spacing w:val="26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14:paraId="7FD518C2" w14:textId="4111E9DD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446" w:type="dxa"/>
          </w:tcPr>
          <w:p w14:paraId="2D23D133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1D5BC8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56E1B8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47" w:type="dxa"/>
          </w:tcPr>
          <w:p w14:paraId="5F1E366B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1A9A43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9CCBB1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</w:tr>
      <w:tr w:rsidR="005619FB" w14:paraId="7B629042" w14:textId="77777777" w:rsidTr="001B0EDC">
        <w:tc>
          <w:tcPr>
            <w:tcW w:w="823" w:type="dxa"/>
          </w:tcPr>
          <w:p w14:paraId="46E8C44C" w14:textId="2DC23D4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  <w:r>
              <w:rPr>
                <w:b/>
                <w:spacing w:val="26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6ABF7E1D" w14:textId="67459F85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446" w:type="dxa"/>
          </w:tcPr>
          <w:p w14:paraId="4F55FB98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A1E6FD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27398C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47" w:type="dxa"/>
          </w:tcPr>
          <w:p w14:paraId="51D78E31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76E1F0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C6A2DB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</w:tr>
      <w:tr w:rsidR="005619FB" w14:paraId="4724FEAB" w14:textId="77777777" w:rsidTr="001B0EDC">
        <w:tc>
          <w:tcPr>
            <w:tcW w:w="823" w:type="dxa"/>
          </w:tcPr>
          <w:p w14:paraId="5DD7A3AB" w14:textId="35831020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  <w:r>
              <w:rPr>
                <w:b/>
                <w:spacing w:val="26"/>
                <w:sz w:val="20"/>
                <w:szCs w:val="20"/>
              </w:rPr>
              <w:t>2</w:t>
            </w:r>
            <w:r w:rsidR="007B1108">
              <w:rPr>
                <w:b/>
                <w:spacing w:val="26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4AEC26B" w14:textId="7505A228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446" w:type="dxa"/>
          </w:tcPr>
          <w:p w14:paraId="2F6560E8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437C8C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0DDFA6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47" w:type="dxa"/>
          </w:tcPr>
          <w:p w14:paraId="1E49C683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5155F3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5B1442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</w:tr>
      <w:tr w:rsidR="005619FB" w14:paraId="770763C8" w14:textId="77777777" w:rsidTr="001B0EDC">
        <w:tc>
          <w:tcPr>
            <w:tcW w:w="823" w:type="dxa"/>
          </w:tcPr>
          <w:p w14:paraId="714AC607" w14:textId="44C03348" w:rsidR="005619FB" w:rsidRDefault="007B1108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  <w:r>
              <w:rPr>
                <w:b/>
                <w:spacing w:val="26"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14:paraId="5C9BE790" w14:textId="34836145" w:rsidR="005619FB" w:rsidRPr="001B0EDC" w:rsidRDefault="005619FB" w:rsidP="005619FB">
            <w:pPr>
              <w:jc w:val="center"/>
              <w:rPr>
                <w:b/>
                <w:bCs/>
                <w:spacing w:val="26"/>
                <w:sz w:val="20"/>
                <w:szCs w:val="20"/>
              </w:rPr>
            </w:pPr>
            <w:r w:rsidRPr="001B0EDC">
              <w:rPr>
                <w:b/>
                <w:bCs/>
              </w:rPr>
              <w:t>Razem</w:t>
            </w:r>
          </w:p>
        </w:tc>
        <w:tc>
          <w:tcPr>
            <w:tcW w:w="1446" w:type="dxa"/>
          </w:tcPr>
          <w:p w14:paraId="640F643D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856BB3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818F50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247" w:type="dxa"/>
          </w:tcPr>
          <w:p w14:paraId="7F63CF5E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174B26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AAD057" w14:textId="77777777" w:rsidR="005619FB" w:rsidRDefault="005619FB" w:rsidP="005619FB">
            <w:pPr>
              <w:jc w:val="center"/>
              <w:rPr>
                <w:b/>
                <w:spacing w:val="26"/>
                <w:sz w:val="20"/>
                <w:szCs w:val="20"/>
              </w:rPr>
            </w:pPr>
          </w:p>
        </w:tc>
      </w:tr>
    </w:tbl>
    <w:p w14:paraId="2D29D148" w14:textId="77777777" w:rsidR="00433269" w:rsidRDefault="00433269" w:rsidP="00433269">
      <w:pPr>
        <w:spacing w:after="0"/>
        <w:jc w:val="center"/>
        <w:rPr>
          <w:b/>
          <w:spacing w:val="26"/>
          <w:sz w:val="20"/>
          <w:szCs w:val="20"/>
        </w:rPr>
      </w:pPr>
    </w:p>
    <w:p w14:paraId="65935F71" w14:textId="77777777" w:rsidR="001B0EDC" w:rsidRDefault="001B0EDC" w:rsidP="00433269">
      <w:pPr>
        <w:spacing w:after="0"/>
        <w:rPr>
          <w:sz w:val="16"/>
          <w:szCs w:val="16"/>
        </w:rPr>
      </w:pPr>
    </w:p>
    <w:p w14:paraId="384E848F" w14:textId="61C1630A" w:rsidR="00433269" w:rsidRPr="00433269" w:rsidRDefault="00433269" w:rsidP="00433269">
      <w:pPr>
        <w:spacing w:after="0"/>
        <w:rPr>
          <w:sz w:val="16"/>
          <w:szCs w:val="16"/>
        </w:rPr>
      </w:pPr>
      <w:r w:rsidRPr="00433269">
        <w:rPr>
          <w:sz w:val="16"/>
          <w:szCs w:val="16"/>
        </w:rPr>
        <w:t>Wyjaśnienia dotyczące sprawozdania można uzyskać pod numerem telefonu………………………………………………………………………</w:t>
      </w:r>
      <w:r>
        <w:rPr>
          <w:sz w:val="16"/>
          <w:szCs w:val="16"/>
        </w:rPr>
        <w:t>…………………………</w:t>
      </w:r>
    </w:p>
    <w:p w14:paraId="37402DC7" w14:textId="77777777" w:rsidR="00433269" w:rsidRDefault="00433269" w:rsidP="00433269">
      <w:pPr>
        <w:spacing w:after="0"/>
        <w:rPr>
          <w:sz w:val="18"/>
          <w:szCs w:val="18"/>
        </w:rPr>
      </w:pPr>
    </w:p>
    <w:p w14:paraId="59EDB3FD" w14:textId="77777777" w:rsidR="00934229" w:rsidRDefault="00934229" w:rsidP="00433269">
      <w:pPr>
        <w:spacing w:after="0"/>
        <w:rPr>
          <w:sz w:val="18"/>
          <w:szCs w:val="18"/>
        </w:rPr>
      </w:pPr>
    </w:p>
    <w:p w14:paraId="57EEFC22" w14:textId="77777777" w:rsidR="00CB7F1B" w:rsidRDefault="00CB7F1B" w:rsidP="00433269">
      <w:pPr>
        <w:spacing w:after="0"/>
        <w:rPr>
          <w:sz w:val="18"/>
          <w:szCs w:val="18"/>
        </w:rPr>
      </w:pPr>
    </w:p>
    <w:p w14:paraId="1ABBDDE3" w14:textId="77777777" w:rsidR="00CB7F1B" w:rsidRDefault="00CB7F1B" w:rsidP="00433269">
      <w:pPr>
        <w:spacing w:after="0"/>
        <w:rPr>
          <w:sz w:val="18"/>
          <w:szCs w:val="18"/>
        </w:rPr>
      </w:pPr>
    </w:p>
    <w:p w14:paraId="23AE46EC" w14:textId="30ED3B99" w:rsidR="00433269" w:rsidRDefault="00433269" w:rsidP="00433269">
      <w:pPr>
        <w:spacing w:after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</w:t>
      </w:r>
      <w:r w:rsidR="00CB7F1B">
        <w:rPr>
          <w:sz w:val="18"/>
          <w:szCs w:val="18"/>
        </w:rPr>
        <w:t xml:space="preserve">                                                                             </w:t>
      </w:r>
      <w:r>
        <w:rPr>
          <w:sz w:val="18"/>
          <w:szCs w:val="18"/>
        </w:rPr>
        <w:t>……………………………………………............</w:t>
      </w:r>
      <w:r w:rsidR="00CB7F1B">
        <w:rPr>
          <w:sz w:val="18"/>
          <w:szCs w:val="18"/>
        </w:rPr>
        <w:t>......................</w:t>
      </w:r>
    </w:p>
    <w:p w14:paraId="6FE3A0A0" w14:textId="769012F8" w:rsidR="00433269" w:rsidRPr="00433269" w:rsidRDefault="001B0EDC" w:rsidP="00CB7F1B">
      <w:pPr>
        <w:spacing w:after="0" w:line="240" w:lineRule="auto"/>
        <w:ind w:left="5664" w:hanging="5664"/>
        <w:rPr>
          <w:sz w:val="14"/>
          <w:szCs w:val="14"/>
        </w:rPr>
      </w:pPr>
      <w:r>
        <w:rPr>
          <w:sz w:val="14"/>
          <w:szCs w:val="14"/>
        </w:rPr>
        <w:t xml:space="preserve">             (m</w:t>
      </w:r>
      <w:r w:rsidR="00433269" w:rsidRPr="00433269">
        <w:rPr>
          <w:sz w:val="14"/>
          <w:szCs w:val="14"/>
        </w:rPr>
        <w:t>iejscowość i data</w:t>
      </w:r>
      <w:r>
        <w:rPr>
          <w:sz w:val="14"/>
          <w:szCs w:val="14"/>
        </w:rPr>
        <w:t>)</w:t>
      </w:r>
      <w:r w:rsidR="00CB7F1B">
        <w:rPr>
          <w:sz w:val="14"/>
          <w:szCs w:val="14"/>
        </w:rPr>
        <w:t xml:space="preserve">                                                                                                                        (</w:t>
      </w:r>
      <w:r>
        <w:rPr>
          <w:sz w:val="14"/>
          <w:szCs w:val="14"/>
        </w:rPr>
        <w:t xml:space="preserve">nadruk lub </w:t>
      </w:r>
      <w:r w:rsidR="00433269" w:rsidRPr="00433269">
        <w:rPr>
          <w:sz w:val="14"/>
          <w:szCs w:val="14"/>
        </w:rPr>
        <w:t>pieczątka</w:t>
      </w:r>
      <w:r w:rsidR="00CB7F1B">
        <w:rPr>
          <w:sz w:val="14"/>
          <w:szCs w:val="14"/>
        </w:rPr>
        <w:t xml:space="preserve"> osoby działającej w</w:t>
      </w:r>
      <w:r w:rsidR="00433269" w:rsidRPr="00433269">
        <w:rPr>
          <w:sz w:val="14"/>
          <w:szCs w:val="14"/>
        </w:rPr>
        <w:t xml:space="preserve"> imien</w:t>
      </w:r>
      <w:r w:rsidR="00CB7F1B">
        <w:rPr>
          <w:sz w:val="14"/>
          <w:szCs w:val="14"/>
        </w:rPr>
        <w:t>iu sprawozdawcy zawierające co najmniej imię i nazwisko oraz jej podpis)</w:t>
      </w:r>
    </w:p>
    <w:p w14:paraId="0A96129D" w14:textId="2EB248A7" w:rsidR="00433269" w:rsidRPr="00433269" w:rsidRDefault="00433269" w:rsidP="00433269">
      <w:pPr>
        <w:spacing w:after="0"/>
        <w:ind w:left="5664" w:firstLine="708"/>
        <w:rPr>
          <w:sz w:val="14"/>
          <w:szCs w:val="14"/>
        </w:rPr>
      </w:pPr>
    </w:p>
    <w:sectPr w:rsidR="00433269" w:rsidRPr="00433269" w:rsidSect="00F72FA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2AD08" w14:textId="77777777" w:rsidR="00F72FAA" w:rsidRDefault="00F72FAA" w:rsidP="005E0AB9">
      <w:pPr>
        <w:spacing w:after="0" w:line="240" w:lineRule="auto"/>
      </w:pPr>
      <w:r>
        <w:separator/>
      </w:r>
    </w:p>
  </w:endnote>
  <w:endnote w:type="continuationSeparator" w:id="0">
    <w:p w14:paraId="137F2ABE" w14:textId="77777777" w:rsidR="00F72FAA" w:rsidRDefault="00F72FAA" w:rsidP="005E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75C8B" w14:textId="44AE1A8D" w:rsidR="005E0AB9" w:rsidRPr="005E0AB9" w:rsidRDefault="005E0AB9">
    <w:pPr>
      <w:pStyle w:val="Stopka"/>
      <w:rPr>
        <w:rFonts w:ascii="Times New Roman" w:hAnsi="Times New Roman" w:cs="Times New Roman"/>
        <w:sz w:val="12"/>
        <w:szCs w:val="12"/>
      </w:rPr>
    </w:pPr>
    <w:r w:rsidRPr="005E0AB9">
      <w:rPr>
        <w:rFonts w:ascii="Times New Roman" w:hAnsi="Times New Roman" w:cs="Times New Roman"/>
        <w:sz w:val="12"/>
        <w:szCs w:val="12"/>
      </w:rPr>
      <w:t xml:space="preserve">Aktualizacja dokumentu: </w:t>
    </w:r>
    <w:r w:rsidR="000C3289">
      <w:rPr>
        <w:rFonts w:ascii="Times New Roman" w:hAnsi="Times New Roman" w:cs="Times New Roman"/>
        <w:sz w:val="12"/>
        <w:szCs w:val="12"/>
      </w:rPr>
      <w:t>2</w:t>
    </w:r>
    <w:r w:rsidR="00CB7F1B">
      <w:rPr>
        <w:rFonts w:ascii="Times New Roman" w:hAnsi="Times New Roman" w:cs="Times New Roman"/>
        <w:sz w:val="12"/>
        <w:szCs w:val="12"/>
      </w:rPr>
      <w:t>6</w:t>
    </w:r>
    <w:r w:rsidRPr="005E0AB9">
      <w:rPr>
        <w:rFonts w:ascii="Times New Roman" w:hAnsi="Times New Roman" w:cs="Times New Roman"/>
        <w:sz w:val="12"/>
        <w:szCs w:val="12"/>
      </w:rPr>
      <w:t xml:space="preserve"> </w:t>
    </w:r>
    <w:r w:rsidR="000C3289">
      <w:rPr>
        <w:rFonts w:ascii="Times New Roman" w:hAnsi="Times New Roman" w:cs="Times New Roman"/>
        <w:sz w:val="12"/>
        <w:szCs w:val="12"/>
      </w:rPr>
      <w:t>marca</w:t>
    </w:r>
    <w:r w:rsidRPr="005E0AB9">
      <w:rPr>
        <w:rFonts w:ascii="Times New Roman" w:hAnsi="Times New Roman" w:cs="Times New Roman"/>
        <w:sz w:val="12"/>
        <w:szCs w:val="12"/>
      </w:rPr>
      <w:t xml:space="preserve"> 202</w:t>
    </w:r>
    <w:r w:rsidR="00CB7F1B">
      <w:rPr>
        <w:rFonts w:ascii="Times New Roman" w:hAnsi="Times New Roman" w:cs="Times New Roman"/>
        <w:sz w:val="12"/>
        <w:szCs w:val="12"/>
      </w:rPr>
      <w:t>4</w:t>
    </w:r>
    <w:r w:rsidRPr="005E0AB9">
      <w:rPr>
        <w:rFonts w:ascii="Times New Roman" w:hAnsi="Times New Roman" w:cs="Times New Roman"/>
        <w:sz w:val="12"/>
        <w:szCs w:val="12"/>
      </w:rP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57486" w14:textId="77777777" w:rsidR="00F72FAA" w:rsidRDefault="00F72FAA" w:rsidP="005E0AB9">
      <w:pPr>
        <w:spacing w:after="0" w:line="240" w:lineRule="auto"/>
      </w:pPr>
      <w:r>
        <w:separator/>
      </w:r>
    </w:p>
  </w:footnote>
  <w:footnote w:type="continuationSeparator" w:id="0">
    <w:p w14:paraId="1E2C2BEE" w14:textId="77777777" w:rsidR="00F72FAA" w:rsidRDefault="00F72FAA" w:rsidP="005E0A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16"/>
    <w:rsid w:val="000C3289"/>
    <w:rsid w:val="00136A04"/>
    <w:rsid w:val="00192DB0"/>
    <w:rsid w:val="001B0EDC"/>
    <w:rsid w:val="002708BB"/>
    <w:rsid w:val="00333D59"/>
    <w:rsid w:val="003A03B5"/>
    <w:rsid w:val="00433269"/>
    <w:rsid w:val="00456016"/>
    <w:rsid w:val="004B5909"/>
    <w:rsid w:val="005619FB"/>
    <w:rsid w:val="005E0AB9"/>
    <w:rsid w:val="007B1108"/>
    <w:rsid w:val="007F4824"/>
    <w:rsid w:val="00934229"/>
    <w:rsid w:val="0094190F"/>
    <w:rsid w:val="00972CBB"/>
    <w:rsid w:val="009B4C3C"/>
    <w:rsid w:val="00B200ED"/>
    <w:rsid w:val="00B5758A"/>
    <w:rsid w:val="00CB7F1B"/>
    <w:rsid w:val="00E03F63"/>
    <w:rsid w:val="00E53BFC"/>
    <w:rsid w:val="00EC7E93"/>
    <w:rsid w:val="00F31E2D"/>
    <w:rsid w:val="00F72FAA"/>
    <w:rsid w:val="00F86B27"/>
    <w:rsid w:val="00FB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A216"/>
  <w15:docId w15:val="{D35D8C8D-CA83-4C8E-89B9-DE9A90BA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B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6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E0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AB9"/>
  </w:style>
  <w:style w:type="paragraph" w:styleId="Stopka">
    <w:name w:val="footer"/>
    <w:basedOn w:val="Normalny"/>
    <w:link w:val="StopkaZnak"/>
    <w:uiPriority w:val="99"/>
    <w:unhideWhenUsed/>
    <w:rsid w:val="005E0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ewaada31</dc:creator>
  <cp:lastModifiedBy>PSSE Lipsko - Olga Tracz-Gała</cp:lastModifiedBy>
  <cp:revision>3</cp:revision>
  <dcterms:created xsi:type="dcterms:W3CDTF">2024-03-26T11:09:00Z</dcterms:created>
  <dcterms:modified xsi:type="dcterms:W3CDTF">2024-03-26T11:24:00Z</dcterms:modified>
</cp:coreProperties>
</file>