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35CDF" w14:textId="0E57360A" w:rsidR="005433E9" w:rsidRDefault="00790BFF">
      <w:pPr>
        <w:spacing w:after="0"/>
        <w:ind w:left="-142"/>
        <w:jc w:val="right"/>
        <w:rPr>
          <w:rFonts w:eastAsia="Calibri"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t xml:space="preserve">Załącznik nr </w:t>
      </w:r>
      <w:r w:rsidR="002A6BC9">
        <w:rPr>
          <w:rFonts w:cstheme="minorHAnsi"/>
          <w:sz w:val="24"/>
          <w:szCs w:val="24"/>
        </w:rPr>
        <w:t>8</w:t>
      </w:r>
    </w:p>
    <w:p w14:paraId="285EB56C" w14:textId="77777777" w:rsidR="005433E9" w:rsidRDefault="00790BF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</w:p>
    <w:p w14:paraId="5462C4FA" w14:textId="77777777" w:rsidR="005433E9" w:rsidRDefault="00790BFF">
      <w:pPr>
        <w:spacing w:after="0" w:line="240" w:lineRule="auto"/>
        <w:ind w:left="5664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…..………………………………</w:t>
      </w:r>
    </w:p>
    <w:p w14:paraId="6C2B955E" w14:textId="77777777" w:rsidR="005433E9" w:rsidRDefault="00790BFF">
      <w:pPr>
        <w:spacing w:after="0" w:line="240" w:lineRule="auto"/>
        <w:ind w:left="708"/>
        <w:rPr>
          <w:rFonts w:cstheme="minorHAnsi"/>
          <w:i/>
          <w:iCs/>
          <w:sz w:val="20"/>
          <w:szCs w:val="20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i/>
          <w:iCs/>
          <w:sz w:val="20"/>
          <w:szCs w:val="20"/>
        </w:rPr>
        <w:t xml:space="preserve">               (miejscowość i data)</w:t>
      </w:r>
    </w:p>
    <w:p w14:paraId="5F0E1C3A" w14:textId="77777777" w:rsidR="005433E9" w:rsidRDefault="005433E9">
      <w:pPr>
        <w:pStyle w:val="Nagwek"/>
        <w:tabs>
          <w:tab w:val="left" w:pos="708"/>
        </w:tabs>
        <w:rPr>
          <w:rFonts w:asciiTheme="minorHAnsi" w:hAnsiTheme="minorHAnsi" w:cstheme="minorHAnsi"/>
        </w:rPr>
      </w:pPr>
    </w:p>
    <w:p w14:paraId="3B5DB842" w14:textId="77777777" w:rsidR="005433E9" w:rsidRDefault="00790BF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………………………………………………………….</w:t>
      </w:r>
    </w:p>
    <w:p w14:paraId="157297FE" w14:textId="77777777" w:rsidR="005433E9" w:rsidRDefault="00790BFF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(Pieczęć z nazwą i adresem oferenta)</w:t>
      </w:r>
    </w:p>
    <w:p w14:paraId="683DA0D8" w14:textId="77777777" w:rsidR="005433E9" w:rsidRDefault="005433E9">
      <w:pPr>
        <w:rPr>
          <w:rFonts w:cstheme="minorHAnsi"/>
          <w:i/>
          <w:sz w:val="24"/>
          <w:szCs w:val="24"/>
        </w:rPr>
      </w:pPr>
    </w:p>
    <w:p w14:paraId="1F5079CE" w14:textId="77777777" w:rsidR="005433E9" w:rsidRDefault="00790BFF">
      <w:pPr>
        <w:spacing w:line="30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 Ś W I A D C Z E N I E</w:t>
      </w:r>
    </w:p>
    <w:p w14:paraId="6D5D868F" w14:textId="77777777" w:rsidR="005433E9" w:rsidRDefault="00790BFF">
      <w:pPr>
        <w:spacing w:line="30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O KWALIFIKOWALNOŚCI VAT </w:t>
      </w:r>
    </w:p>
    <w:p w14:paraId="38001B07" w14:textId="77777777" w:rsidR="005433E9" w:rsidRDefault="005433E9">
      <w:pPr>
        <w:spacing w:line="300" w:lineRule="auto"/>
        <w:jc w:val="center"/>
        <w:rPr>
          <w:rFonts w:cstheme="minorHAnsi"/>
          <w:sz w:val="24"/>
          <w:szCs w:val="24"/>
        </w:rPr>
      </w:pPr>
    </w:p>
    <w:p w14:paraId="7719B7C7" w14:textId="3EC4B656" w:rsidR="005433E9" w:rsidRDefault="00790BFF">
      <w:pPr>
        <w:spacing w:after="0" w:line="300" w:lineRule="auto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związku z ubieganiem się o przyznanie dofinansowania</w:t>
      </w:r>
      <w:r w:rsidR="00A056FE">
        <w:rPr>
          <w:rFonts w:eastAsia="Calibri" w:cstheme="minorHAnsi"/>
          <w:sz w:val="24"/>
          <w:szCs w:val="24"/>
        </w:rPr>
        <w:t xml:space="preserve"> z budżetu Wojewody Mazowieckiego </w:t>
      </w:r>
      <w:r>
        <w:rPr>
          <w:rFonts w:cstheme="minorHAnsi"/>
          <w:sz w:val="24"/>
          <w:szCs w:val="24"/>
        </w:rPr>
        <w:t xml:space="preserve">w ramach otwartego konkursu ofert, na realizację zadania publicznego pn.: </w:t>
      </w:r>
    </w:p>
    <w:p w14:paraId="30AC3E23" w14:textId="77777777" w:rsidR="005433E9" w:rsidRDefault="00790BFF">
      <w:pPr>
        <w:spacing w:after="0" w:line="30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„Aktywni Seniorzy - Asy” Edycja 2026</w:t>
      </w:r>
    </w:p>
    <w:p w14:paraId="5AD88D78" w14:textId="77777777" w:rsidR="005433E9" w:rsidRDefault="00790BFF">
      <w:pPr>
        <w:spacing w:before="120" w:line="30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oświadczam, że realizując zadanie Oferent:</w:t>
      </w:r>
    </w:p>
    <w:p w14:paraId="40B81CBF" w14:textId="77777777" w:rsidR="005433E9" w:rsidRDefault="00790BFF">
      <w:pPr>
        <w:spacing w:after="0" w:line="30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………………………………………………………………………………………………………………...………………… ………………………………………………………………………………………….………………………………………... ………………………………………………………………………………………….………………………...……………...,</w:t>
      </w:r>
    </w:p>
    <w:p w14:paraId="7233914B" w14:textId="77777777" w:rsidR="005433E9" w:rsidRDefault="00790BFF">
      <w:pPr>
        <w:spacing w:line="30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(nazwa i adres siedziby Oferenta)</w:t>
      </w:r>
    </w:p>
    <w:p w14:paraId="3F59D625" w14:textId="77777777" w:rsidR="005433E9" w:rsidRDefault="00790BFF">
      <w:pPr>
        <w:pStyle w:val="Akapitzlist"/>
        <w:numPr>
          <w:ilvl w:val="0"/>
          <w:numId w:val="1"/>
        </w:numPr>
        <w:tabs>
          <w:tab w:val="left" w:pos="3686"/>
        </w:tabs>
        <w:spacing w:before="240" w:line="300" w:lineRule="auto"/>
        <w:ind w:left="28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nie ma prawnej możliwości odzyskania w żaden sposób poniesionego kosztu z tytułu podatku VAT, którego wysokość została ujęta w zestawieniu kosztów realizacji zadania </w:t>
      </w:r>
      <w:r>
        <w:rPr>
          <w:rFonts w:cstheme="minorHAnsi"/>
          <w:sz w:val="24"/>
          <w:szCs w:val="24"/>
        </w:rPr>
        <w:br/>
        <w:t>(pkt V. A oferty),*</w:t>
      </w:r>
    </w:p>
    <w:p w14:paraId="7479127E" w14:textId="77777777" w:rsidR="005433E9" w:rsidRDefault="00790BFF">
      <w:pPr>
        <w:pStyle w:val="Akapitzlist"/>
        <w:numPr>
          <w:ilvl w:val="0"/>
          <w:numId w:val="1"/>
        </w:numPr>
        <w:tabs>
          <w:tab w:val="left" w:pos="3686"/>
        </w:tabs>
        <w:spacing w:line="300" w:lineRule="auto"/>
        <w:ind w:left="28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 prawną możliwość odzyskania podatku VAT związanego z realizacją zadania publicznego i podatek ten w kwocie podlegającej odliczeniu nie został ujęty w zestawieniu kosztów realizacji zadania (pkt V. A oferty).*</w:t>
      </w:r>
    </w:p>
    <w:p w14:paraId="21FD37DC" w14:textId="77777777" w:rsidR="007F32A3" w:rsidRDefault="007F32A3" w:rsidP="007F32A3">
      <w:pPr>
        <w:tabs>
          <w:tab w:val="left" w:pos="3686"/>
        </w:tabs>
        <w:spacing w:line="300" w:lineRule="auto"/>
        <w:rPr>
          <w:rFonts w:cstheme="minorHAnsi"/>
          <w:sz w:val="24"/>
          <w:szCs w:val="24"/>
        </w:rPr>
      </w:pPr>
    </w:p>
    <w:p w14:paraId="1EB51F7D" w14:textId="0019D95B" w:rsidR="007F32A3" w:rsidRPr="007F32A3" w:rsidRDefault="007F32A3" w:rsidP="007F32A3">
      <w:pPr>
        <w:tabs>
          <w:tab w:val="left" w:pos="3686"/>
        </w:tabs>
        <w:spacing w:line="30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Jestem świadomy odpowiedzialności karnej za złożenie fałszywego oświadczenia.</w:t>
      </w:r>
    </w:p>
    <w:p w14:paraId="43B69B88" w14:textId="77777777" w:rsidR="007F32A3" w:rsidRDefault="007F32A3">
      <w:pPr>
        <w:tabs>
          <w:tab w:val="left" w:pos="3686"/>
        </w:tabs>
        <w:spacing w:line="300" w:lineRule="auto"/>
        <w:jc w:val="right"/>
        <w:rPr>
          <w:rFonts w:cstheme="minorHAnsi"/>
          <w:sz w:val="24"/>
          <w:szCs w:val="24"/>
        </w:rPr>
      </w:pPr>
    </w:p>
    <w:p w14:paraId="63C76FCC" w14:textId="4F7976B0" w:rsidR="005433E9" w:rsidRDefault="00790BFF">
      <w:pPr>
        <w:tabs>
          <w:tab w:val="left" w:pos="3686"/>
        </w:tabs>
        <w:spacing w:line="30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………………..…………………….………….……………………………..</w:t>
      </w:r>
    </w:p>
    <w:p w14:paraId="7518C10B" w14:textId="77777777" w:rsidR="005433E9" w:rsidRDefault="00790BFF">
      <w:pPr>
        <w:tabs>
          <w:tab w:val="left" w:pos="3686"/>
        </w:tabs>
        <w:spacing w:line="30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………………..…………………….………….……………………………..</w:t>
      </w:r>
    </w:p>
    <w:p w14:paraId="51B2BE54" w14:textId="77777777" w:rsidR="005433E9" w:rsidRDefault="00790BFF">
      <w:pPr>
        <w:spacing w:line="30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………………..…………………….………….……………………………..</w:t>
      </w:r>
    </w:p>
    <w:p w14:paraId="513C75C1" w14:textId="77777777" w:rsidR="005433E9" w:rsidRDefault="00790BFF">
      <w:pPr>
        <w:spacing w:line="300" w:lineRule="auto"/>
        <w:ind w:left="4820" w:firstLine="142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(Podpis osoby/osób upoważnionych, </w:t>
      </w:r>
      <w:r>
        <w:rPr>
          <w:rFonts w:cstheme="minorHAnsi"/>
          <w:sz w:val="20"/>
          <w:szCs w:val="20"/>
        </w:rPr>
        <w:br/>
        <w:t>z podaniem funkcji pełnionej w Organizacji)</w:t>
      </w:r>
    </w:p>
    <w:p w14:paraId="177E53C5" w14:textId="77777777" w:rsidR="005433E9" w:rsidRDefault="00790BFF">
      <w:pPr>
        <w:spacing w:line="30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Uwagi:</w:t>
      </w:r>
    </w:p>
    <w:p w14:paraId="64605A32" w14:textId="77777777" w:rsidR="005433E9" w:rsidRDefault="00790BFF">
      <w:pPr>
        <w:spacing w:line="30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*- niewłaściwe skreślić</w:t>
      </w:r>
    </w:p>
    <w:sectPr w:rsidR="005433E9">
      <w:pgSz w:w="11906" w:h="16838"/>
      <w:pgMar w:top="709" w:right="1417" w:bottom="284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8C2D7C"/>
    <w:multiLevelType w:val="multilevel"/>
    <w:tmpl w:val="64B4B47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A084C38"/>
    <w:multiLevelType w:val="multilevel"/>
    <w:tmpl w:val="A2EA71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3E9"/>
    <w:rsid w:val="002A6BC9"/>
    <w:rsid w:val="005433E9"/>
    <w:rsid w:val="00790BFF"/>
    <w:rsid w:val="007F32A3"/>
    <w:rsid w:val="0084755F"/>
    <w:rsid w:val="009027A9"/>
    <w:rsid w:val="00A0473A"/>
    <w:rsid w:val="00A0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585E5"/>
  <w15:docId w15:val="{32A15F97-013E-4F9F-92E6-A6C79A3D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756C8"/>
    <w:pPr>
      <w:spacing w:after="120" w:line="36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701B0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356A30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356A30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701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2AD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customStyle="1" w:styleId="Komentarz">
    <w:name w:val="Komentarz"/>
    <w:basedOn w:val="Normalny"/>
    <w:qFormat/>
    <w:pPr>
      <w:spacing w:before="56" w:after="0"/>
      <w:ind w:left="56" w:right="56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kminek_</dc:creator>
  <cp:lastModifiedBy>Edyta Wrzosek</cp:lastModifiedBy>
  <cp:revision>2</cp:revision>
  <cp:lastPrinted>2024-03-19T09:15:00Z</cp:lastPrinted>
  <dcterms:created xsi:type="dcterms:W3CDTF">2026-07-16T13:31:00Z</dcterms:created>
  <dcterms:modified xsi:type="dcterms:W3CDTF">2026-07-16T13:31:00Z</dcterms:modified>
  <dc:language>pl-PL</dc:language>
</cp:coreProperties>
</file>