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CD947" w14:textId="77777777" w:rsidR="004F5076" w:rsidRPr="004F5076" w:rsidRDefault="004F5076" w:rsidP="004F5076">
      <w:pPr>
        <w:pStyle w:val="Default"/>
        <w:jc w:val="both"/>
      </w:pPr>
    </w:p>
    <w:p w14:paraId="472854E1" w14:textId="45EF41C1" w:rsidR="00461301" w:rsidRDefault="004F5076" w:rsidP="00461301">
      <w:pPr>
        <w:pStyle w:val="Default"/>
        <w:jc w:val="both"/>
      </w:pPr>
      <w:r w:rsidRPr="004F5076">
        <w:t xml:space="preserve"> </w:t>
      </w:r>
      <w:r w:rsidR="0032279D">
        <w:tab/>
      </w:r>
      <w:r w:rsidR="0032279D">
        <w:tab/>
      </w:r>
      <w:r w:rsidR="0032279D">
        <w:tab/>
      </w:r>
      <w:r w:rsidR="0032279D">
        <w:tab/>
      </w:r>
      <w:r w:rsidR="0032279D">
        <w:tab/>
      </w:r>
      <w:r w:rsidR="0032279D">
        <w:tab/>
      </w:r>
      <w:r w:rsidR="0032279D">
        <w:tab/>
      </w:r>
      <w:r w:rsidR="0032279D">
        <w:tab/>
      </w:r>
      <w:r w:rsidR="0032279D">
        <w:tab/>
      </w:r>
      <w:r w:rsidR="0032279D">
        <w:tab/>
      </w:r>
    </w:p>
    <w:p w14:paraId="369D70CA" w14:textId="057520B5" w:rsidR="004F5076" w:rsidRDefault="004F5076" w:rsidP="0032279D">
      <w:pPr>
        <w:pStyle w:val="Default"/>
        <w:jc w:val="center"/>
        <w:rPr>
          <w:b/>
          <w:bCs/>
        </w:rPr>
      </w:pPr>
      <w:r w:rsidRPr="0032279D">
        <w:rPr>
          <w:b/>
          <w:bCs/>
        </w:rPr>
        <w:t>Oświadczenie</w:t>
      </w:r>
    </w:p>
    <w:p w14:paraId="79746823" w14:textId="01CC0340" w:rsidR="0032279D" w:rsidRDefault="0032279D" w:rsidP="0032279D">
      <w:pPr>
        <w:pStyle w:val="Default"/>
        <w:jc w:val="center"/>
        <w:rPr>
          <w:b/>
          <w:bCs/>
        </w:rPr>
      </w:pPr>
    </w:p>
    <w:p w14:paraId="0AA55D89" w14:textId="0501F57E" w:rsidR="0032279D" w:rsidRDefault="0032279D" w:rsidP="0032279D">
      <w:pPr>
        <w:pStyle w:val="Default"/>
        <w:jc w:val="center"/>
        <w:rPr>
          <w:b/>
          <w:bCs/>
        </w:rPr>
      </w:pPr>
    </w:p>
    <w:p w14:paraId="37338708" w14:textId="77777777" w:rsidR="0032279D" w:rsidRPr="0032279D" w:rsidRDefault="0032279D" w:rsidP="0032279D">
      <w:pPr>
        <w:pStyle w:val="Default"/>
        <w:jc w:val="center"/>
        <w:rPr>
          <w:b/>
          <w:bCs/>
        </w:rPr>
      </w:pPr>
    </w:p>
    <w:p w14:paraId="50FCCEEC" w14:textId="51A7AAFD" w:rsidR="004F5076" w:rsidRPr="004F5076" w:rsidRDefault="004F5076" w:rsidP="004F5076">
      <w:pPr>
        <w:pStyle w:val="Default"/>
        <w:jc w:val="both"/>
      </w:pPr>
      <w:r w:rsidRPr="004F5076">
        <w:t>„Zgodnie z art. 6 ust. 1 lit. a Rozporządzenia Parlamentu Europejskiego i Rady (UE) 2016/679 z dnia 27 kwietnia 2016 r. w sprawie ochrony osób fizycznych w związku z</w:t>
      </w:r>
      <w:r w:rsidR="0032279D">
        <w:t> </w:t>
      </w:r>
      <w:r w:rsidRPr="004F5076">
        <w:t>przetwarzaniem danych osobowych i w sprawie swobodnego przepływu takich danych oraz uchylenia dyrektywy 95/46/WE (ogólne rozporządzenie o ochronie danych) wyrażam zgodę na przetwarzanie moich danych osobowych zawartych w</w:t>
      </w:r>
      <w:r w:rsidR="0032279D">
        <w:t> </w:t>
      </w:r>
      <w:r w:rsidRPr="004F5076">
        <w:t xml:space="preserve">dostarczonym przeze mnie wniosku przez Powiatową Stację Sanitarno-Epidemiologiczną w </w:t>
      </w:r>
      <w:r w:rsidR="001C399F">
        <w:t>Jarocinie</w:t>
      </w:r>
      <w:r w:rsidR="005735AF">
        <w:t xml:space="preserve">, ul. </w:t>
      </w:r>
      <w:r w:rsidR="001C399F">
        <w:t>Wąska 2</w:t>
      </w:r>
      <w:r w:rsidR="005735AF">
        <w:t>,</w:t>
      </w:r>
      <w:r w:rsidR="001C399F">
        <w:t xml:space="preserve"> </w:t>
      </w:r>
      <w:r w:rsidR="005735AF">
        <w:t>6</w:t>
      </w:r>
      <w:r w:rsidR="001C399F">
        <w:t>3</w:t>
      </w:r>
      <w:r w:rsidR="005735AF">
        <w:t>-</w:t>
      </w:r>
      <w:r w:rsidR="001C399F">
        <w:t>2</w:t>
      </w:r>
      <w:r w:rsidR="005735AF">
        <w:t xml:space="preserve">00 </w:t>
      </w:r>
      <w:r w:rsidR="001C399F">
        <w:t>Jarocin</w:t>
      </w:r>
      <w:r w:rsidR="0032279D">
        <w:t>,</w:t>
      </w:r>
      <w:r w:rsidRPr="004F5076">
        <w:t xml:space="preserve"> na potrzeby uczestnictwa w postępowaniu dotyczącym </w:t>
      </w:r>
      <w:r w:rsidR="00461301">
        <w:t>dostawy wraz z uruchomieniem agregatu prądotwórczego w ramach programu OLIOC dla</w:t>
      </w:r>
      <w:r w:rsidRPr="004F5076">
        <w:t xml:space="preserve"> P</w:t>
      </w:r>
      <w:r w:rsidR="00461301">
        <w:t xml:space="preserve">owiatowej Stacji </w:t>
      </w:r>
      <w:r w:rsidRPr="004F5076">
        <w:t>S</w:t>
      </w:r>
      <w:r w:rsidR="00461301">
        <w:t>anitarno-</w:t>
      </w:r>
      <w:r w:rsidRPr="004F5076">
        <w:t>E</w:t>
      </w:r>
      <w:r w:rsidR="00461301">
        <w:t xml:space="preserve">pidemiologicznej </w:t>
      </w:r>
      <w:r w:rsidRPr="004F5076">
        <w:t xml:space="preserve"> w </w:t>
      </w:r>
      <w:r w:rsidR="001C399F">
        <w:t>Jarocinie</w:t>
      </w:r>
      <w:r w:rsidR="005735AF">
        <w:t xml:space="preserve"> ul. </w:t>
      </w:r>
      <w:r w:rsidR="001C399F">
        <w:t>Wąska 2</w:t>
      </w:r>
      <w:r w:rsidR="0032279D">
        <w:t xml:space="preserve"> </w:t>
      </w:r>
      <w:r w:rsidRPr="004F5076">
        <w:t xml:space="preserve">oraz oświadczam, że zapoznałem się z klauzulą informacyjną dotyczącą przetwarzania moich danych osobowych przez Powiatową Stację Sanitarno-Epidemiologiczną w </w:t>
      </w:r>
      <w:r w:rsidR="001C399F">
        <w:t>Jarocinie</w:t>
      </w:r>
      <w:r w:rsidRPr="004F5076">
        <w:t xml:space="preserve">”. </w:t>
      </w:r>
    </w:p>
    <w:p w14:paraId="699E711B" w14:textId="77777777" w:rsidR="0032279D" w:rsidRDefault="0032279D" w:rsidP="004F5076">
      <w:pPr>
        <w:pStyle w:val="Default"/>
        <w:jc w:val="both"/>
      </w:pPr>
    </w:p>
    <w:p w14:paraId="2AFD5ABE" w14:textId="77777777" w:rsidR="0032279D" w:rsidRDefault="0032279D" w:rsidP="004F5076">
      <w:pPr>
        <w:pStyle w:val="Default"/>
        <w:jc w:val="both"/>
      </w:pPr>
    </w:p>
    <w:p w14:paraId="4408EE2C" w14:textId="38530D31" w:rsidR="0032279D" w:rsidRPr="004F5076" w:rsidRDefault="004F5076" w:rsidP="004F5076">
      <w:pPr>
        <w:pStyle w:val="Default"/>
        <w:jc w:val="both"/>
      </w:pPr>
      <w:r w:rsidRPr="004F5076">
        <w:t xml:space="preserve">…………………………………… </w:t>
      </w:r>
    </w:p>
    <w:p w14:paraId="10BDAE11" w14:textId="2D14F8CD" w:rsidR="004F5076" w:rsidRPr="004F5076" w:rsidRDefault="0032279D" w:rsidP="004F5076">
      <w:pPr>
        <w:pStyle w:val="Default"/>
        <w:jc w:val="both"/>
      </w:pPr>
      <w:r>
        <w:tab/>
      </w:r>
      <w:r w:rsidR="004F5076" w:rsidRPr="004F5076">
        <w:t xml:space="preserve">/data/ </w:t>
      </w:r>
    </w:p>
    <w:p w14:paraId="57CB8EE7" w14:textId="2FC5865C" w:rsidR="004F5076" w:rsidRPr="004F5076" w:rsidRDefault="0032279D" w:rsidP="004F5076">
      <w:pPr>
        <w:pStyle w:val="Defaul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4F5076" w:rsidRPr="004F5076">
        <w:t xml:space="preserve">…………………………………………………………… </w:t>
      </w:r>
    </w:p>
    <w:p w14:paraId="72C75A7B" w14:textId="41C832D6" w:rsidR="00F95844" w:rsidRPr="004F5076" w:rsidRDefault="0032279D" w:rsidP="004F507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4F5076" w:rsidRPr="004F5076">
        <w:rPr>
          <w:rFonts w:ascii="Tahoma" w:hAnsi="Tahoma" w:cs="Tahoma"/>
          <w:sz w:val="24"/>
          <w:szCs w:val="24"/>
        </w:rPr>
        <w:t>/podpis Wykonawcy/</w:t>
      </w:r>
    </w:p>
    <w:sectPr w:rsidR="00F95844" w:rsidRPr="004F5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076"/>
    <w:rsid w:val="00177451"/>
    <w:rsid w:val="001C399F"/>
    <w:rsid w:val="002E4E5A"/>
    <w:rsid w:val="0032279D"/>
    <w:rsid w:val="00461301"/>
    <w:rsid w:val="00495E45"/>
    <w:rsid w:val="004F5076"/>
    <w:rsid w:val="005735AF"/>
    <w:rsid w:val="008E39AC"/>
    <w:rsid w:val="00AD0DF3"/>
    <w:rsid w:val="00AE543A"/>
    <w:rsid w:val="00DE5953"/>
    <w:rsid w:val="00F95844"/>
    <w:rsid w:val="00FC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ABFCE"/>
  <w15:chartTrackingRefBased/>
  <w15:docId w15:val="{9D99737B-B101-4268-A375-14833B1E6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F507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858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Nowy Targ - Aneta Watycha</dc:creator>
  <cp:keywords/>
  <dc:description/>
  <cp:lastModifiedBy>PSSE Jarocin - Mirosław Nowak</cp:lastModifiedBy>
  <cp:revision>2</cp:revision>
  <dcterms:created xsi:type="dcterms:W3CDTF">2026-06-26T11:56:00Z</dcterms:created>
  <dcterms:modified xsi:type="dcterms:W3CDTF">2026-06-26T11:56:00Z</dcterms:modified>
</cp:coreProperties>
</file>