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42C0C3" w14:textId="77777777" w:rsidR="00F7737F" w:rsidRPr="006916AF" w:rsidRDefault="00333954" w:rsidP="00F7737F">
      <w:pPr>
        <w:spacing w:line="240" w:lineRule="auto"/>
        <w:jc w:val="center"/>
        <w:rPr>
          <w:rFonts w:ascii="Arial" w:hAnsi="Arial" w:cs="Arial"/>
          <w:color w:val="000000" w:themeColor="text1"/>
          <w:sz w:val="21"/>
          <w:szCs w:val="21"/>
        </w:rPr>
      </w:pPr>
      <w:r w:rsidRPr="006916AF">
        <w:rPr>
          <w:rFonts w:ascii="Arial" w:hAnsi="Arial" w:cs="Arial"/>
          <w:color w:val="000000" w:themeColor="text1"/>
          <w:sz w:val="21"/>
          <w:szCs w:val="21"/>
        </w:rPr>
        <w:t xml:space="preserve">Państwowa Szkoła Muzyczna I </w:t>
      </w:r>
      <w:proofErr w:type="spellStart"/>
      <w:r w:rsidRPr="006916AF">
        <w:rPr>
          <w:rFonts w:ascii="Arial" w:hAnsi="Arial" w:cs="Arial"/>
          <w:color w:val="000000" w:themeColor="text1"/>
          <w:sz w:val="21"/>
          <w:szCs w:val="21"/>
        </w:rPr>
        <w:t>i</w:t>
      </w:r>
      <w:proofErr w:type="spellEnd"/>
      <w:r w:rsidRPr="006916AF">
        <w:rPr>
          <w:rFonts w:ascii="Arial" w:hAnsi="Arial" w:cs="Arial"/>
          <w:color w:val="000000" w:themeColor="text1"/>
          <w:sz w:val="21"/>
          <w:szCs w:val="21"/>
        </w:rPr>
        <w:t xml:space="preserve"> II stopnia imienia Ignacego Jana Paderewskiego w Żyrardowie</w:t>
      </w:r>
    </w:p>
    <w:p w14:paraId="56E9EDE0" w14:textId="77777777" w:rsidR="008963B6" w:rsidRPr="006916AF" w:rsidRDefault="008963B6" w:rsidP="00F7737F">
      <w:pPr>
        <w:spacing w:line="240" w:lineRule="auto"/>
        <w:jc w:val="center"/>
        <w:rPr>
          <w:rFonts w:ascii="Arial" w:hAnsi="Arial" w:cs="Arial"/>
          <w:b/>
          <w:color w:val="000000" w:themeColor="text1"/>
          <w:sz w:val="24"/>
          <w:szCs w:val="21"/>
        </w:rPr>
      </w:pPr>
      <w:r w:rsidRPr="006916AF">
        <w:rPr>
          <w:rFonts w:ascii="Arial" w:hAnsi="Arial" w:cs="Arial"/>
          <w:b/>
          <w:color w:val="000000" w:themeColor="text1"/>
          <w:sz w:val="24"/>
          <w:szCs w:val="21"/>
        </w:rPr>
        <w:t xml:space="preserve">Plan lekcji z przedmiotów </w:t>
      </w:r>
      <w:proofErr w:type="spellStart"/>
      <w:r w:rsidRPr="006916AF">
        <w:rPr>
          <w:rFonts w:ascii="Arial" w:hAnsi="Arial" w:cs="Arial"/>
          <w:b/>
          <w:color w:val="000000" w:themeColor="text1"/>
          <w:sz w:val="24"/>
          <w:szCs w:val="21"/>
        </w:rPr>
        <w:t>og</w:t>
      </w:r>
      <w:r w:rsidR="004A3181" w:rsidRPr="006916AF">
        <w:rPr>
          <w:rFonts w:ascii="Arial" w:hAnsi="Arial" w:cs="Arial"/>
          <w:b/>
          <w:color w:val="000000" w:themeColor="text1"/>
          <w:sz w:val="24"/>
          <w:szCs w:val="21"/>
        </w:rPr>
        <w:t>ólnomuzycznych</w:t>
      </w:r>
      <w:proofErr w:type="spellEnd"/>
      <w:r w:rsidR="004A3181" w:rsidRPr="006916AF">
        <w:rPr>
          <w:rFonts w:ascii="Arial" w:hAnsi="Arial" w:cs="Arial"/>
          <w:b/>
          <w:color w:val="000000" w:themeColor="text1"/>
          <w:sz w:val="24"/>
          <w:szCs w:val="21"/>
        </w:rPr>
        <w:t>, rok szkolny 2022/2023</w:t>
      </w:r>
    </w:p>
    <w:p w14:paraId="6757A016" w14:textId="77777777" w:rsidR="00333954" w:rsidRPr="006916AF" w:rsidRDefault="008963B6" w:rsidP="00F7737F">
      <w:pPr>
        <w:spacing w:line="240" w:lineRule="auto"/>
        <w:jc w:val="center"/>
        <w:rPr>
          <w:rFonts w:ascii="Arial" w:hAnsi="Arial" w:cs="Arial"/>
          <w:b/>
          <w:color w:val="000000" w:themeColor="text1"/>
          <w:sz w:val="2"/>
          <w:szCs w:val="21"/>
        </w:rPr>
      </w:pPr>
      <w:r w:rsidRPr="006916AF">
        <w:rPr>
          <w:rFonts w:ascii="Arial" w:hAnsi="Arial" w:cs="Arial"/>
          <w:b/>
          <w:color w:val="000000" w:themeColor="text1"/>
          <w:sz w:val="24"/>
          <w:szCs w:val="21"/>
        </w:rPr>
        <w:t>SZKOŁA I STOPNIA – CYKLA 6-</w:t>
      </w:r>
      <w:proofErr w:type="gramStart"/>
      <w:r w:rsidRPr="006916AF">
        <w:rPr>
          <w:rFonts w:ascii="Arial" w:hAnsi="Arial" w:cs="Arial"/>
          <w:b/>
          <w:color w:val="000000" w:themeColor="text1"/>
          <w:sz w:val="24"/>
          <w:szCs w:val="21"/>
        </w:rPr>
        <w:t>LETNI</w:t>
      </w:r>
      <w:r w:rsidR="009C7902" w:rsidRPr="006916AF">
        <w:rPr>
          <w:rFonts w:ascii="Arial" w:hAnsi="Arial" w:cs="Arial"/>
          <w:b/>
          <w:color w:val="000000" w:themeColor="text1"/>
          <w:sz w:val="2"/>
          <w:szCs w:val="21"/>
        </w:rPr>
        <w:t>[</w:t>
      </w:r>
      <w:proofErr w:type="gramEnd"/>
      <w:r w:rsidR="009C7902" w:rsidRPr="006916AF">
        <w:rPr>
          <w:rFonts w:ascii="Arial" w:hAnsi="Arial" w:cs="Arial"/>
          <w:b/>
          <w:color w:val="000000" w:themeColor="text1"/>
          <w:sz w:val="2"/>
          <w:szCs w:val="21"/>
        </w:rPr>
        <w:t>[</w:t>
      </w:r>
    </w:p>
    <w:p w14:paraId="27A5538B" w14:textId="77777777" w:rsidR="008963B6" w:rsidRPr="006916AF" w:rsidRDefault="008963B6" w:rsidP="00F7737F">
      <w:pPr>
        <w:spacing w:after="0"/>
        <w:rPr>
          <w:rFonts w:ascii="Arial" w:hAnsi="Arial" w:cs="Arial"/>
          <w:color w:val="000000" w:themeColor="text1"/>
          <w:sz w:val="2"/>
          <w:szCs w:val="21"/>
        </w:rPr>
      </w:pPr>
    </w:p>
    <w:p w14:paraId="0C82D663" w14:textId="77777777" w:rsidR="008963B6" w:rsidRPr="006916AF" w:rsidRDefault="008963B6" w:rsidP="008963B6">
      <w:pPr>
        <w:rPr>
          <w:rFonts w:ascii="Arial" w:hAnsi="Arial" w:cs="Arial"/>
          <w:color w:val="000000" w:themeColor="text1"/>
          <w:sz w:val="2"/>
          <w:szCs w:val="21"/>
        </w:rPr>
        <w:sectPr w:rsidR="008963B6" w:rsidRPr="006916AF" w:rsidSect="00F7737F">
          <w:pgSz w:w="16838" w:h="11906" w:orient="landscape"/>
          <w:pgMar w:top="567" w:right="720" w:bottom="142" w:left="720" w:header="708" w:footer="708" w:gutter="0"/>
          <w:cols w:space="708"/>
          <w:docGrid w:linePitch="360"/>
        </w:sectPr>
      </w:pPr>
    </w:p>
    <w:tbl>
      <w:tblPr>
        <w:tblStyle w:val="Tabela-Siatka"/>
        <w:tblW w:w="7763" w:type="dxa"/>
        <w:tblLook w:val="04A0" w:firstRow="1" w:lastRow="0" w:firstColumn="1" w:lastColumn="0" w:noHBand="0" w:noVBand="1"/>
      </w:tblPr>
      <w:tblGrid>
        <w:gridCol w:w="817"/>
        <w:gridCol w:w="709"/>
        <w:gridCol w:w="3402"/>
        <w:gridCol w:w="2268"/>
        <w:gridCol w:w="567"/>
      </w:tblGrid>
      <w:tr w:rsidR="006916AF" w:rsidRPr="006916AF" w14:paraId="4AC03FCE" w14:textId="77777777" w:rsidTr="00F7737F">
        <w:tc>
          <w:tcPr>
            <w:tcW w:w="817" w:type="dxa"/>
          </w:tcPr>
          <w:p w14:paraId="1267541B" w14:textId="77777777" w:rsidR="008963B6" w:rsidRPr="006916AF" w:rsidRDefault="008963B6" w:rsidP="008963B6">
            <w:pPr>
              <w:rPr>
                <w:rFonts w:ascii="Arial" w:hAnsi="Arial" w:cs="Arial"/>
                <w:color w:val="000000" w:themeColor="text1"/>
                <w:sz w:val="16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16"/>
                <w:szCs w:val="21"/>
              </w:rPr>
              <w:t>grupa</w:t>
            </w:r>
          </w:p>
        </w:tc>
        <w:tc>
          <w:tcPr>
            <w:tcW w:w="709" w:type="dxa"/>
          </w:tcPr>
          <w:p w14:paraId="211255DE" w14:textId="77777777" w:rsidR="008963B6" w:rsidRPr="006916AF" w:rsidRDefault="008963B6" w:rsidP="008963B6">
            <w:pPr>
              <w:rPr>
                <w:rFonts w:ascii="Arial" w:hAnsi="Arial" w:cs="Arial"/>
                <w:color w:val="000000" w:themeColor="text1"/>
                <w:sz w:val="16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16"/>
                <w:szCs w:val="21"/>
              </w:rPr>
              <w:t>dzień</w:t>
            </w:r>
          </w:p>
        </w:tc>
        <w:tc>
          <w:tcPr>
            <w:tcW w:w="3402" w:type="dxa"/>
          </w:tcPr>
          <w:p w14:paraId="5774F91E" w14:textId="77777777" w:rsidR="008963B6" w:rsidRPr="006916AF" w:rsidRDefault="008963B6" w:rsidP="008963B6">
            <w:pPr>
              <w:rPr>
                <w:rFonts w:ascii="Arial" w:hAnsi="Arial" w:cs="Arial"/>
                <w:color w:val="000000" w:themeColor="text1"/>
                <w:sz w:val="16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16"/>
                <w:szCs w:val="21"/>
              </w:rPr>
              <w:t>godzina</w:t>
            </w:r>
          </w:p>
        </w:tc>
        <w:tc>
          <w:tcPr>
            <w:tcW w:w="2268" w:type="dxa"/>
          </w:tcPr>
          <w:p w14:paraId="3D85DB13" w14:textId="77777777" w:rsidR="008963B6" w:rsidRPr="006916AF" w:rsidRDefault="008963B6" w:rsidP="008963B6">
            <w:pPr>
              <w:rPr>
                <w:rFonts w:ascii="Arial" w:hAnsi="Arial" w:cs="Arial"/>
                <w:color w:val="000000" w:themeColor="text1"/>
                <w:sz w:val="16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16"/>
                <w:szCs w:val="21"/>
              </w:rPr>
              <w:t>nauczyciel</w:t>
            </w:r>
          </w:p>
        </w:tc>
        <w:tc>
          <w:tcPr>
            <w:tcW w:w="567" w:type="dxa"/>
          </w:tcPr>
          <w:p w14:paraId="53324650" w14:textId="77777777" w:rsidR="008963B6" w:rsidRPr="006916AF" w:rsidRDefault="008963B6" w:rsidP="008963B6">
            <w:pPr>
              <w:rPr>
                <w:rFonts w:ascii="Arial" w:hAnsi="Arial" w:cs="Arial"/>
                <w:color w:val="000000" w:themeColor="text1"/>
                <w:sz w:val="16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16"/>
                <w:szCs w:val="21"/>
              </w:rPr>
              <w:t>sala</w:t>
            </w:r>
          </w:p>
        </w:tc>
      </w:tr>
      <w:tr w:rsidR="006916AF" w:rsidRPr="006916AF" w14:paraId="3FE2BE53" w14:textId="77777777" w:rsidTr="00F7737F">
        <w:tc>
          <w:tcPr>
            <w:tcW w:w="7763" w:type="dxa"/>
            <w:gridSpan w:val="5"/>
            <w:shd w:val="clear" w:color="auto" w:fill="EAF1DD" w:themeFill="accent3" w:themeFillTint="33"/>
          </w:tcPr>
          <w:p w14:paraId="4C5CAC62" w14:textId="77777777" w:rsidR="008963B6" w:rsidRPr="006916AF" w:rsidRDefault="008963B6" w:rsidP="008963B6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KLASA I</w:t>
            </w:r>
          </w:p>
          <w:p w14:paraId="1A4E10AF" w14:textId="77777777" w:rsidR="008963B6" w:rsidRPr="006916AF" w:rsidRDefault="008963B6" w:rsidP="008963B6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przedmioty – kształcenie słuchu (KS) i </w:t>
            </w:r>
            <w:r w:rsidR="004A3181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podstawy rytmiki</w:t>
            </w: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 (</w:t>
            </w:r>
            <w:r w:rsidR="004A3181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</w:t>
            </w: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R)</w:t>
            </w:r>
          </w:p>
        </w:tc>
      </w:tr>
      <w:tr w:rsidR="006916AF" w:rsidRPr="006916AF" w14:paraId="694C718B" w14:textId="77777777" w:rsidTr="00333954">
        <w:trPr>
          <w:trHeight w:val="340"/>
        </w:trPr>
        <w:tc>
          <w:tcPr>
            <w:tcW w:w="817" w:type="dxa"/>
            <w:vMerge w:val="restart"/>
            <w:vAlign w:val="center"/>
          </w:tcPr>
          <w:p w14:paraId="78AC4B31" w14:textId="77777777" w:rsidR="000417F4" w:rsidRPr="006916AF" w:rsidRDefault="002D1673" w:rsidP="000417F4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I-A</w:t>
            </w:r>
          </w:p>
        </w:tc>
        <w:tc>
          <w:tcPr>
            <w:tcW w:w="709" w:type="dxa"/>
            <w:vAlign w:val="center"/>
          </w:tcPr>
          <w:p w14:paraId="04CD9D3A" w14:textId="77777777" w:rsidR="000417F4" w:rsidRPr="006916AF" w:rsidRDefault="000417F4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pon.</w:t>
            </w:r>
          </w:p>
        </w:tc>
        <w:tc>
          <w:tcPr>
            <w:tcW w:w="3402" w:type="dxa"/>
            <w:vAlign w:val="center"/>
          </w:tcPr>
          <w:p w14:paraId="5F156873" w14:textId="77777777" w:rsidR="000417F4" w:rsidRPr="006916AF" w:rsidRDefault="000417F4" w:rsidP="00F7737F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KS 13:40 – 14:25</w:t>
            </w:r>
            <w:r w:rsidR="00F7737F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, </w:t>
            </w:r>
            <w:r w:rsidR="008C3592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PR</w:t>
            </w: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14:30 – 15:15</w:t>
            </w:r>
          </w:p>
        </w:tc>
        <w:tc>
          <w:tcPr>
            <w:tcW w:w="2268" w:type="dxa"/>
            <w:vMerge w:val="restart"/>
            <w:vAlign w:val="center"/>
          </w:tcPr>
          <w:p w14:paraId="5354EE53" w14:textId="77777777" w:rsidR="000417F4" w:rsidRPr="006916AF" w:rsidRDefault="000417F4" w:rsidP="0033395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Agnieszka </w:t>
            </w:r>
            <w:proofErr w:type="spellStart"/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Wolszczak</w:t>
            </w:r>
            <w:proofErr w:type="spellEnd"/>
          </w:p>
        </w:tc>
        <w:tc>
          <w:tcPr>
            <w:tcW w:w="567" w:type="dxa"/>
            <w:vMerge w:val="restart"/>
            <w:vAlign w:val="center"/>
          </w:tcPr>
          <w:p w14:paraId="7C47CB3A" w14:textId="77777777" w:rsidR="000417F4" w:rsidRPr="006916AF" w:rsidRDefault="000417F4" w:rsidP="0033395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2</w:t>
            </w:r>
          </w:p>
        </w:tc>
      </w:tr>
      <w:tr w:rsidR="006916AF" w:rsidRPr="006916AF" w14:paraId="5841A1B5" w14:textId="77777777" w:rsidTr="00333954">
        <w:trPr>
          <w:trHeight w:val="340"/>
        </w:trPr>
        <w:tc>
          <w:tcPr>
            <w:tcW w:w="817" w:type="dxa"/>
            <w:vMerge/>
            <w:tcBorders>
              <w:bottom w:val="single" w:sz="8" w:space="0" w:color="auto"/>
            </w:tcBorders>
            <w:vAlign w:val="center"/>
          </w:tcPr>
          <w:p w14:paraId="34ACDCE7" w14:textId="77777777" w:rsidR="000417F4" w:rsidRPr="006916AF" w:rsidRDefault="000417F4" w:rsidP="000417F4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</w:p>
        </w:tc>
        <w:tc>
          <w:tcPr>
            <w:tcW w:w="709" w:type="dxa"/>
            <w:tcBorders>
              <w:bottom w:val="single" w:sz="8" w:space="0" w:color="auto"/>
            </w:tcBorders>
            <w:vAlign w:val="center"/>
          </w:tcPr>
          <w:p w14:paraId="66A369F9" w14:textId="77777777" w:rsidR="000417F4" w:rsidRPr="006916AF" w:rsidRDefault="00B25C28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śr</w:t>
            </w:r>
            <w:r w:rsidR="000417F4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.</w:t>
            </w:r>
          </w:p>
        </w:tc>
        <w:tc>
          <w:tcPr>
            <w:tcW w:w="3402" w:type="dxa"/>
            <w:tcBorders>
              <w:bottom w:val="single" w:sz="8" w:space="0" w:color="auto"/>
            </w:tcBorders>
            <w:vAlign w:val="center"/>
          </w:tcPr>
          <w:p w14:paraId="2625706B" w14:textId="77777777" w:rsidR="000417F4" w:rsidRPr="006916AF" w:rsidRDefault="000417F4" w:rsidP="008C3592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KS </w:t>
            </w:r>
            <w:r w:rsidR="004A3181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1</w:t>
            </w:r>
            <w:r w:rsidR="008C3592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3:4</w:t>
            </w: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0 – 1</w:t>
            </w:r>
            <w:r w:rsidR="008C3592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4</w:t>
            </w: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:</w:t>
            </w:r>
            <w:r w:rsidR="008C3592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2</w:t>
            </w:r>
            <w:r w:rsidR="004A3181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5</w:t>
            </w:r>
          </w:p>
        </w:tc>
        <w:tc>
          <w:tcPr>
            <w:tcW w:w="2268" w:type="dxa"/>
            <w:vMerge/>
            <w:tcBorders>
              <w:bottom w:val="single" w:sz="8" w:space="0" w:color="auto"/>
            </w:tcBorders>
            <w:vAlign w:val="center"/>
          </w:tcPr>
          <w:p w14:paraId="05566F20" w14:textId="77777777" w:rsidR="000417F4" w:rsidRPr="006916AF" w:rsidRDefault="000417F4" w:rsidP="0033395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67" w:type="dxa"/>
            <w:vMerge/>
            <w:tcBorders>
              <w:bottom w:val="single" w:sz="8" w:space="0" w:color="auto"/>
            </w:tcBorders>
            <w:vAlign w:val="center"/>
          </w:tcPr>
          <w:p w14:paraId="5FF1BF38" w14:textId="77777777" w:rsidR="000417F4" w:rsidRPr="006916AF" w:rsidRDefault="000417F4" w:rsidP="0033395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</w:tr>
      <w:tr w:rsidR="006916AF" w:rsidRPr="006916AF" w14:paraId="2C33F6A9" w14:textId="77777777" w:rsidTr="00333954">
        <w:trPr>
          <w:trHeight w:val="340"/>
        </w:trPr>
        <w:tc>
          <w:tcPr>
            <w:tcW w:w="817" w:type="dxa"/>
            <w:vMerge w:val="restart"/>
            <w:tcBorders>
              <w:top w:val="single" w:sz="8" w:space="0" w:color="auto"/>
            </w:tcBorders>
            <w:vAlign w:val="center"/>
          </w:tcPr>
          <w:p w14:paraId="68E578D7" w14:textId="77777777" w:rsidR="000417F4" w:rsidRPr="006916AF" w:rsidRDefault="002D1673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I-B</w:t>
            </w:r>
          </w:p>
        </w:tc>
        <w:tc>
          <w:tcPr>
            <w:tcW w:w="709" w:type="dxa"/>
            <w:tcBorders>
              <w:top w:val="single" w:sz="8" w:space="0" w:color="auto"/>
            </w:tcBorders>
            <w:vAlign w:val="center"/>
          </w:tcPr>
          <w:p w14:paraId="4659B303" w14:textId="77777777" w:rsidR="000417F4" w:rsidRPr="006916AF" w:rsidRDefault="000417F4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wt.</w:t>
            </w:r>
          </w:p>
        </w:tc>
        <w:tc>
          <w:tcPr>
            <w:tcW w:w="3402" w:type="dxa"/>
            <w:tcBorders>
              <w:top w:val="single" w:sz="8" w:space="0" w:color="auto"/>
            </w:tcBorders>
            <w:vAlign w:val="center"/>
          </w:tcPr>
          <w:p w14:paraId="7A354AEF" w14:textId="77777777" w:rsidR="000417F4" w:rsidRPr="006916AF" w:rsidRDefault="000417F4" w:rsidP="004A3181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KS 15:20 – 16:05</w:t>
            </w:r>
          </w:p>
        </w:tc>
        <w:tc>
          <w:tcPr>
            <w:tcW w:w="2268" w:type="dxa"/>
            <w:vMerge w:val="restart"/>
            <w:tcBorders>
              <w:top w:val="single" w:sz="8" w:space="0" w:color="auto"/>
            </w:tcBorders>
            <w:vAlign w:val="center"/>
          </w:tcPr>
          <w:p w14:paraId="6988B2A6" w14:textId="77777777" w:rsidR="000417F4" w:rsidRPr="006916AF" w:rsidRDefault="000417F4" w:rsidP="0033395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Agnieszka </w:t>
            </w:r>
            <w:proofErr w:type="spellStart"/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Wolszczak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8" w:space="0" w:color="auto"/>
            </w:tcBorders>
            <w:vAlign w:val="center"/>
          </w:tcPr>
          <w:p w14:paraId="3C3A8603" w14:textId="77777777" w:rsidR="000417F4" w:rsidRPr="006916AF" w:rsidRDefault="000417F4" w:rsidP="0033395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2</w:t>
            </w:r>
          </w:p>
        </w:tc>
      </w:tr>
      <w:tr w:rsidR="006916AF" w:rsidRPr="006916AF" w14:paraId="56CF20AF" w14:textId="77777777" w:rsidTr="00333954">
        <w:trPr>
          <w:trHeight w:val="340"/>
        </w:trPr>
        <w:tc>
          <w:tcPr>
            <w:tcW w:w="817" w:type="dxa"/>
            <w:vMerge/>
            <w:vAlign w:val="center"/>
          </w:tcPr>
          <w:p w14:paraId="608A7581" w14:textId="77777777" w:rsidR="000417F4" w:rsidRPr="006916AF" w:rsidRDefault="000417F4" w:rsidP="000417F4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3ACAB3F9" w14:textId="77777777" w:rsidR="000417F4" w:rsidRPr="006916AF" w:rsidRDefault="000417F4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czw.</w:t>
            </w:r>
          </w:p>
        </w:tc>
        <w:tc>
          <w:tcPr>
            <w:tcW w:w="3402" w:type="dxa"/>
            <w:vAlign w:val="center"/>
          </w:tcPr>
          <w:p w14:paraId="0D6736B2" w14:textId="77777777" w:rsidR="000417F4" w:rsidRPr="006916AF" w:rsidRDefault="004A3181" w:rsidP="00F7737F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PR</w:t>
            </w:r>
            <w:r w:rsidR="000417F4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14:30 – 15:15</w:t>
            </w: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, KS 15:20 – 16:05</w:t>
            </w:r>
          </w:p>
        </w:tc>
        <w:tc>
          <w:tcPr>
            <w:tcW w:w="2268" w:type="dxa"/>
            <w:vMerge/>
            <w:vAlign w:val="center"/>
          </w:tcPr>
          <w:p w14:paraId="4BA9F8F8" w14:textId="77777777" w:rsidR="000417F4" w:rsidRPr="006916AF" w:rsidRDefault="000417F4" w:rsidP="0033395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14:paraId="52C125AC" w14:textId="77777777" w:rsidR="000417F4" w:rsidRPr="006916AF" w:rsidRDefault="000417F4" w:rsidP="0033395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</w:tr>
      <w:tr w:rsidR="006916AF" w:rsidRPr="006916AF" w14:paraId="17DC0904" w14:textId="77777777" w:rsidTr="00333954">
        <w:trPr>
          <w:trHeight w:val="340"/>
        </w:trPr>
        <w:tc>
          <w:tcPr>
            <w:tcW w:w="817" w:type="dxa"/>
            <w:vMerge w:val="restart"/>
            <w:vAlign w:val="center"/>
          </w:tcPr>
          <w:p w14:paraId="6325B450" w14:textId="77777777" w:rsidR="000417F4" w:rsidRPr="006916AF" w:rsidRDefault="002D1673" w:rsidP="000417F4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I-C</w:t>
            </w:r>
          </w:p>
        </w:tc>
        <w:tc>
          <w:tcPr>
            <w:tcW w:w="709" w:type="dxa"/>
            <w:vAlign w:val="center"/>
          </w:tcPr>
          <w:p w14:paraId="388339A1" w14:textId="77777777" w:rsidR="000417F4" w:rsidRPr="006916AF" w:rsidRDefault="000417F4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pon.</w:t>
            </w:r>
          </w:p>
        </w:tc>
        <w:tc>
          <w:tcPr>
            <w:tcW w:w="3402" w:type="dxa"/>
            <w:vAlign w:val="center"/>
          </w:tcPr>
          <w:p w14:paraId="1D46A3CA" w14:textId="77777777" w:rsidR="000417F4" w:rsidRPr="006916AF" w:rsidRDefault="000417F4" w:rsidP="00F7737F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KS 17:00 – 17:45</w:t>
            </w:r>
          </w:p>
        </w:tc>
        <w:tc>
          <w:tcPr>
            <w:tcW w:w="2268" w:type="dxa"/>
            <w:vMerge w:val="restart"/>
            <w:vAlign w:val="center"/>
          </w:tcPr>
          <w:p w14:paraId="3A064F1B" w14:textId="77777777" w:rsidR="000417F4" w:rsidRPr="006916AF" w:rsidRDefault="000417F4" w:rsidP="0033395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Agnieszka </w:t>
            </w:r>
            <w:proofErr w:type="spellStart"/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Wolszczak</w:t>
            </w:r>
            <w:proofErr w:type="spellEnd"/>
          </w:p>
        </w:tc>
        <w:tc>
          <w:tcPr>
            <w:tcW w:w="567" w:type="dxa"/>
            <w:vMerge w:val="restart"/>
            <w:vAlign w:val="center"/>
          </w:tcPr>
          <w:p w14:paraId="1F1586AB" w14:textId="77777777" w:rsidR="000417F4" w:rsidRPr="006916AF" w:rsidRDefault="000417F4" w:rsidP="0033395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2</w:t>
            </w:r>
          </w:p>
        </w:tc>
      </w:tr>
      <w:tr w:rsidR="006916AF" w:rsidRPr="006916AF" w14:paraId="1B248F39" w14:textId="77777777" w:rsidTr="00333954">
        <w:trPr>
          <w:trHeight w:val="340"/>
        </w:trPr>
        <w:tc>
          <w:tcPr>
            <w:tcW w:w="817" w:type="dxa"/>
            <w:vMerge/>
          </w:tcPr>
          <w:p w14:paraId="6F52AF73" w14:textId="77777777" w:rsidR="000417F4" w:rsidRPr="006916AF" w:rsidRDefault="000417F4" w:rsidP="008963B6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5221B62D" w14:textId="77777777" w:rsidR="000417F4" w:rsidRPr="006916AF" w:rsidRDefault="000417F4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czw.</w:t>
            </w:r>
          </w:p>
        </w:tc>
        <w:tc>
          <w:tcPr>
            <w:tcW w:w="3402" w:type="dxa"/>
            <w:vAlign w:val="center"/>
          </w:tcPr>
          <w:p w14:paraId="7256CFA9" w14:textId="77777777" w:rsidR="000417F4" w:rsidRPr="006916AF" w:rsidRDefault="004A3181" w:rsidP="00F7737F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P</w:t>
            </w:r>
            <w:r w:rsidR="000417F4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R 17:00 – 17:45</w:t>
            </w:r>
            <w:r w:rsidR="00F7737F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, </w:t>
            </w:r>
            <w:r w:rsidR="000417F4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KS 17:50 – 18:35</w:t>
            </w:r>
          </w:p>
        </w:tc>
        <w:tc>
          <w:tcPr>
            <w:tcW w:w="2268" w:type="dxa"/>
            <w:vMerge/>
            <w:vAlign w:val="center"/>
          </w:tcPr>
          <w:p w14:paraId="07697524" w14:textId="77777777" w:rsidR="000417F4" w:rsidRPr="006916AF" w:rsidRDefault="000417F4" w:rsidP="0033395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14:paraId="73BFAB89" w14:textId="77777777" w:rsidR="000417F4" w:rsidRPr="006916AF" w:rsidRDefault="000417F4" w:rsidP="0033395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</w:tr>
      <w:tr w:rsidR="006916AF" w:rsidRPr="006916AF" w14:paraId="129F89F9" w14:textId="77777777" w:rsidTr="00333954">
        <w:tc>
          <w:tcPr>
            <w:tcW w:w="7763" w:type="dxa"/>
            <w:gridSpan w:val="5"/>
            <w:shd w:val="clear" w:color="auto" w:fill="FFFFCC"/>
            <w:vAlign w:val="center"/>
          </w:tcPr>
          <w:p w14:paraId="64973946" w14:textId="77777777" w:rsidR="006D54CC" w:rsidRPr="006916AF" w:rsidRDefault="006D54CC" w:rsidP="00333954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KLASA II</w:t>
            </w:r>
          </w:p>
          <w:p w14:paraId="187D1BC8" w14:textId="77777777" w:rsidR="008963B6" w:rsidRPr="006916AF" w:rsidRDefault="006D54CC" w:rsidP="00333954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przedmioty – kształcenie słuchu (KS) i </w:t>
            </w:r>
            <w:r w:rsidR="004A3181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podstawy rytmiki</w:t>
            </w: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 (</w:t>
            </w:r>
            <w:r w:rsidR="004A3181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</w:t>
            </w: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R)</w:t>
            </w:r>
          </w:p>
        </w:tc>
      </w:tr>
      <w:tr w:rsidR="006916AF" w:rsidRPr="006916AF" w14:paraId="542B2D05" w14:textId="77777777" w:rsidTr="00333954">
        <w:trPr>
          <w:trHeight w:val="340"/>
        </w:trPr>
        <w:tc>
          <w:tcPr>
            <w:tcW w:w="817" w:type="dxa"/>
            <w:vMerge w:val="restart"/>
            <w:vAlign w:val="center"/>
          </w:tcPr>
          <w:p w14:paraId="0D7CBF6C" w14:textId="77777777" w:rsidR="00B25C28" w:rsidRPr="006916AF" w:rsidRDefault="00B25C28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II-</w:t>
            </w:r>
            <w:r w:rsidR="002D1673"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A</w:t>
            </w:r>
          </w:p>
        </w:tc>
        <w:tc>
          <w:tcPr>
            <w:tcW w:w="709" w:type="dxa"/>
            <w:vAlign w:val="center"/>
          </w:tcPr>
          <w:p w14:paraId="05C83AED" w14:textId="77777777" w:rsidR="00B25C28" w:rsidRPr="006916AF" w:rsidRDefault="00B25C28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pon.</w:t>
            </w:r>
          </w:p>
        </w:tc>
        <w:tc>
          <w:tcPr>
            <w:tcW w:w="3402" w:type="dxa"/>
            <w:vAlign w:val="center"/>
          </w:tcPr>
          <w:p w14:paraId="6D893B69" w14:textId="77777777" w:rsidR="00B25C28" w:rsidRPr="006916AF" w:rsidRDefault="00B25C28" w:rsidP="00F7737F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KS 15:20 – 16:05</w:t>
            </w:r>
          </w:p>
        </w:tc>
        <w:tc>
          <w:tcPr>
            <w:tcW w:w="2268" w:type="dxa"/>
            <w:vMerge w:val="restart"/>
            <w:vAlign w:val="center"/>
          </w:tcPr>
          <w:p w14:paraId="44B91684" w14:textId="77777777" w:rsidR="00B25C28" w:rsidRPr="006916AF" w:rsidRDefault="00B25C28" w:rsidP="0033395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Agnieszka </w:t>
            </w:r>
            <w:proofErr w:type="spellStart"/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Wolszczak</w:t>
            </w:r>
            <w:proofErr w:type="spellEnd"/>
          </w:p>
        </w:tc>
        <w:tc>
          <w:tcPr>
            <w:tcW w:w="567" w:type="dxa"/>
            <w:vMerge w:val="restart"/>
            <w:vAlign w:val="center"/>
          </w:tcPr>
          <w:p w14:paraId="0BA1AB09" w14:textId="77777777" w:rsidR="00B25C28" w:rsidRPr="006916AF" w:rsidRDefault="00B25C28" w:rsidP="0033395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2</w:t>
            </w:r>
          </w:p>
        </w:tc>
      </w:tr>
      <w:tr w:rsidR="006916AF" w:rsidRPr="006916AF" w14:paraId="007A8A4A" w14:textId="77777777" w:rsidTr="00333954">
        <w:trPr>
          <w:trHeight w:val="340"/>
        </w:trPr>
        <w:tc>
          <w:tcPr>
            <w:tcW w:w="817" w:type="dxa"/>
            <w:vMerge/>
            <w:vAlign w:val="center"/>
          </w:tcPr>
          <w:p w14:paraId="176AEDDD" w14:textId="77777777" w:rsidR="00B25C28" w:rsidRPr="006916AF" w:rsidRDefault="00B25C28" w:rsidP="00B25C28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7C33F0FA" w14:textId="77777777" w:rsidR="00B25C28" w:rsidRPr="006916AF" w:rsidRDefault="00B25C28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śr.</w:t>
            </w:r>
          </w:p>
        </w:tc>
        <w:tc>
          <w:tcPr>
            <w:tcW w:w="3402" w:type="dxa"/>
            <w:vAlign w:val="center"/>
          </w:tcPr>
          <w:p w14:paraId="6FB0A1C6" w14:textId="77777777" w:rsidR="00B25C28" w:rsidRPr="006916AF" w:rsidRDefault="004A3181" w:rsidP="008C3592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proofErr w:type="gramStart"/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P</w:t>
            </w:r>
            <w:r w:rsidR="00B25C28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R  </w:t>
            </w:r>
            <w:r w:rsidR="008C3592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14:30</w:t>
            </w:r>
            <w:proofErr w:type="gramEnd"/>
            <w:r w:rsidR="008C3592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 – 15:15</w:t>
            </w:r>
            <w:r w:rsidR="008C3592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, KS </w:t>
            </w:r>
            <w:r w:rsidR="008C3592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15:20 – 16:0</w:t>
            </w: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5</w:t>
            </w:r>
          </w:p>
        </w:tc>
        <w:tc>
          <w:tcPr>
            <w:tcW w:w="2268" w:type="dxa"/>
            <w:vMerge/>
            <w:vAlign w:val="center"/>
          </w:tcPr>
          <w:p w14:paraId="663B2BFA" w14:textId="77777777" w:rsidR="00B25C28" w:rsidRPr="006916AF" w:rsidRDefault="00B25C28" w:rsidP="0033395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14:paraId="07130A30" w14:textId="77777777" w:rsidR="00B25C28" w:rsidRPr="006916AF" w:rsidRDefault="00B25C28" w:rsidP="0033395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</w:tr>
      <w:tr w:rsidR="006916AF" w:rsidRPr="006916AF" w14:paraId="73885B45" w14:textId="77777777" w:rsidTr="00333954">
        <w:trPr>
          <w:trHeight w:val="340"/>
        </w:trPr>
        <w:tc>
          <w:tcPr>
            <w:tcW w:w="817" w:type="dxa"/>
            <w:vMerge w:val="restart"/>
            <w:vAlign w:val="center"/>
          </w:tcPr>
          <w:p w14:paraId="7817EADB" w14:textId="77777777" w:rsidR="00B25C28" w:rsidRPr="006916AF" w:rsidRDefault="00B25C28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II-</w:t>
            </w:r>
            <w:r w:rsidR="002D1673"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B</w:t>
            </w:r>
          </w:p>
        </w:tc>
        <w:tc>
          <w:tcPr>
            <w:tcW w:w="709" w:type="dxa"/>
            <w:vAlign w:val="center"/>
          </w:tcPr>
          <w:p w14:paraId="4899D9AE" w14:textId="77777777" w:rsidR="00B25C28" w:rsidRPr="006916AF" w:rsidRDefault="00B25C28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wt.</w:t>
            </w:r>
          </w:p>
        </w:tc>
        <w:tc>
          <w:tcPr>
            <w:tcW w:w="3402" w:type="dxa"/>
            <w:vAlign w:val="center"/>
          </w:tcPr>
          <w:p w14:paraId="5140D2D5" w14:textId="77777777" w:rsidR="00B25C28" w:rsidRPr="006916AF" w:rsidRDefault="0080025A" w:rsidP="0080025A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PR</w:t>
            </w:r>
            <w:r w:rsidR="00B25C28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13:40 – 14:25</w:t>
            </w:r>
            <w:r w:rsidR="00F7737F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, </w:t>
            </w: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KS</w:t>
            </w:r>
            <w:r w:rsidR="00B25C28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 14:30 – 15:15</w:t>
            </w:r>
          </w:p>
        </w:tc>
        <w:tc>
          <w:tcPr>
            <w:tcW w:w="2268" w:type="dxa"/>
            <w:vMerge w:val="restart"/>
            <w:vAlign w:val="center"/>
          </w:tcPr>
          <w:p w14:paraId="3EE5216D" w14:textId="77777777" w:rsidR="00B25C28" w:rsidRPr="006916AF" w:rsidRDefault="00B25C28" w:rsidP="0033395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Agnieszka </w:t>
            </w:r>
            <w:proofErr w:type="spellStart"/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Wolszczak</w:t>
            </w:r>
            <w:proofErr w:type="spellEnd"/>
          </w:p>
        </w:tc>
        <w:tc>
          <w:tcPr>
            <w:tcW w:w="567" w:type="dxa"/>
            <w:vMerge w:val="restart"/>
            <w:vAlign w:val="center"/>
          </w:tcPr>
          <w:p w14:paraId="77402996" w14:textId="77777777" w:rsidR="00B25C28" w:rsidRPr="006916AF" w:rsidRDefault="00B25C28" w:rsidP="0033395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2</w:t>
            </w:r>
          </w:p>
        </w:tc>
      </w:tr>
      <w:tr w:rsidR="006916AF" w:rsidRPr="006916AF" w14:paraId="7A378EE2" w14:textId="77777777" w:rsidTr="00333954">
        <w:trPr>
          <w:trHeight w:val="340"/>
        </w:trPr>
        <w:tc>
          <w:tcPr>
            <w:tcW w:w="817" w:type="dxa"/>
            <w:vMerge/>
            <w:vAlign w:val="center"/>
          </w:tcPr>
          <w:p w14:paraId="512268F7" w14:textId="77777777" w:rsidR="00B25C28" w:rsidRPr="006916AF" w:rsidRDefault="00B25C28" w:rsidP="00B25C28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3021B229" w14:textId="77777777" w:rsidR="00B25C28" w:rsidRPr="006916AF" w:rsidRDefault="00B25C28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czw.</w:t>
            </w:r>
          </w:p>
        </w:tc>
        <w:tc>
          <w:tcPr>
            <w:tcW w:w="3402" w:type="dxa"/>
            <w:vAlign w:val="center"/>
          </w:tcPr>
          <w:p w14:paraId="17BC8DFD" w14:textId="77777777" w:rsidR="00B25C28" w:rsidRPr="006916AF" w:rsidRDefault="00B25C28" w:rsidP="000B2E0F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KS 13:40 – 1</w:t>
            </w:r>
            <w:r w:rsidR="000B2E0F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4:2</w:t>
            </w: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5</w:t>
            </w:r>
          </w:p>
        </w:tc>
        <w:tc>
          <w:tcPr>
            <w:tcW w:w="2268" w:type="dxa"/>
            <w:vMerge/>
            <w:vAlign w:val="center"/>
          </w:tcPr>
          <w:p w14:paraId="379FD424" w14:textId="77777777" w:rsidR="00B25C28" w:rsidRPr="006916AF" w:rsidRDefault="00B25C28" w:rsidP="0033395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14:paraId="099A2985" w14:textId="77777777" w:rsidR="00B25C28" w:rsidRPr="006916AF" w:rsidRDefault="00B25C28" w:rsidP="0033395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</w:tr>
      <w:tr w:rsidR="006916AF" w:rsidRPr="006916AF" w14:paraId="7E3DE17C" w14:textId="77777777" w:rsidTr="00333954">
        <w:trPr>
          <w:trHeight w:val="340"/>
        </w:trPr>
        <w:tc>
          <w:tcPr>
            <w:tcW w:w="817" w:type="dxa"/>
            <w:vMerge w:val="restart"/>
            <w:vAlign w:val="center"/>
          </w:tcPr>
          <w:p w14:paraId="40715D73" w14:textId="77777777" w:rsidR="00B25C28" w:rsidRPr="006916AF" w:rsidRDefault="00B25C28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II-</w:t>
            </w:r>
            <w:r w:rsidR="002D1673"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C</w:t>
            </w:r>
          </w:p>
        </w:tc>
        <w:tc>
          <w:tcPr>
            <w:tcW w:w="709" w:type="dxa"/>
            <w:vAlign w:val="center"/>
          </w:tcPr>
          <w:p w14:paraId="581AED9A" w14:textId="77777777" w:rsidR="00B25C28" w:rsidRPr="006916AF" w:rsidRDefault="00B25C28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pon.</w:t>
            </w:r>
          </w:p>
        </w:tc>
        <w:tc>
          <w:tcPr>
            <w:tcW w:w="3402" w:type="dxa"/>
            <w:vAlign w:val="center"/>
          </w:tcPr>
          <w:p w14:paraId="1C1A0B35" w14:textId="77777777" w:rsidR="00B25C28" w:rsidRPr="006916AF" w:rsidRDefault="00B25C28" w:rsidP="00C05B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KS </w:t>
            </w:r>
            <w:r w:rsidR="00C05B67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16:1</w:t>
            </w: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0 – </w:t>
            </w:r>
            <w:r w:rsidR="00C05B67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16</w:t>
            </w: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:</w:t>
            </w:r>
            <w:r w:rsidR="00C05B67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55</w:t>
            </w:r>
          </w:p>
        </w:tc>
        <w:tc>
          <w:tcPr>
            <w:tcW w:w="2268" w:type="dxa"/>
            <w:vMerge w:val="restart"/>
            <w:vAlign w:val="center"/>
          </w:tcPr>
          <w:p w14:paraId="2E2CB710" w14:textId="77777777" w:rsidR="00B25C28" w:rsidRPr="006916AF" w:rsidRDefault="00B25C28" w:rsidP="0033395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Agnieszka </w:t>
            </w:r>
            <w:proofErr w:type="spellStart"/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Wolszczak</w:t>
            </w:r>
            <w:proofErr w:type="spellEnd"/>
          </w:p>
        </w:tc>
        <w:tc>
          <w:tcPr>
            <w:tcW w:w="567" w:type="dxa"/>
            <w:vMerge w:val="restart"/>
            <w:vAlign w:val="center"/>
          </w:tcPr>
          <w:p w14:paraId="0477AD3E" w14:textId="77777777" w:rsidR="00B25C28" w:rsidRPr="006916AF" w:rsidRDefault="00B25C28" w:rsidP="0033395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2</w:t>
            </w:r>
          </w:p>
        </w:tc>
      </w:tr>
      <w:tr w:rsidR="006916AF" w:rsidRPr="006916AF" w14:paraId="4E27CB9B" w14:textId="77777777" w:rsidTr="00333954">
        <w:trPr>
          <w:trHeight w:val="340"/>
        </w:trPr>
        <w:tc>
          <w:tcPr>
            <w:tcW w:w="817" w:type="dxa"/>
            <w:vMerge/>
          </w:tcPr>
          <w:p w14:paraId="27005A91" w14:textId="77777777" w:rsidR="00B25C28" w:rsidRPr="006916AF" w:rsidRDefault="00B25C28" w:rsidP="008963B6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539F44B7" w14:textId="77777777" w:rsidR="00B25C28" w:rsidRPr="006916AF" w:rsidRDefault="00B25C28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śr.</w:t>
            </w:r>
          </w:p>
        </w:tc>
        <w:tc>
          <w:tcPr>
            <w:tcW w:w="3402" w:type="dxa"/>
            <w:vAlign w:val="center"/>
          </w:tcPr>
          <w:p w14:paraId="201C0ABB" w14:textId="77777777" w:rsidR="00B25C28" w:rsidRPr="006916AF" w:rsidRDefault="00C05B67" w:rsidP="00C05B67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P</w:t>
            </w:r>
            <w:r w:rsidR="008C3592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R </w:t>
            </w:r>
            <w:r w:rsidR="008C3592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16:10 – 16:5</w:t>
            </w:r>
            <w:r w:rsidR="00B25C28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5</w:t>
            </w:r>
            <w:r w:rsidR="008C3592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, KS </w:t>
            </w:r>
            <w:r w:rsidR="008C3592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17:00 – 17:4</w:t>
            </w: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5</w:t>
            </w:r>
          </w:p>
        </w:tc>
        <w:tc>
          <w:tcPr>
            <w:tcW w:w="2268" w:type="dxa"/>
            <w:vMerge/>
            <w:vAlign w:val="center"/>
          </w:tcPr>
          <w:p w14:paraId="6ED47123" w14:textId="77777777" w:rsidR="00B25C28" w:rsidRPr="006916AF" w:rsidRDefault="00B25C28" w:rsidP="0033395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14:paraId="6705374F" w14:textId="77777777" w:rsidR="00B25C28" w:rsidRPr="006916AF" w:rsidRDefault="00B25C28" w:rsidP="0033395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</w:tr>
      <w:tr w:rsidR="006916AF" w:rsidRPr="006916AF" w14:paraId="394B7C15" w14:textId="77777777" w:rsidTr="00333954">
        <w:tc>
          <w:tcPr>
            <w:tcW w:w="7763" w:type="dxa"/>
            <w:gridSpan w:val="5"/>
            <w:shd w:val="clear" w:color="auto" w:fill="FDE9D9" w:themeFill="accent6" w:themeFillTint="33"/>
            <w:vAlign w:val="center"/>
          </w:tcPr>
          <w:p w14:paraId="67BAE773" w14:textId="77777777" w:rsidR="006D54CC" w:rsidRPr="006916AF" w:rsidRDefault="006D54CC" w:rsidP="00333954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KLASA III</w:t>
            </w:r>
          </w:p>
          <w:p w14:paraId="084E276F" w14:textId="77777777" w:rsidR="006D54CC" w:rsidRPr="006916AF" w:rsidRDefault="00927A69" w:rsidP="009C7902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przedmioty – kształcenie słuchu (KS) i podstawy rytmiki (PR)</w:t>
            </w:r>
          </w:p>
        </w:tc>
      </w:tr>
      <w:tr w:rsidR="006916AF" w:rsidRPr="006916AF" w14:paraId="193EE289" w14:textId="77777777" w:rsidTr="00333954">
        <w:trPr>
          <w:trHeight w:val="340"/>
        </w:trPr>
        <w:tc>
          <w:tcPr>
            <w:tcW w:w="817" w:type="dxa"/>
            <w:vMerge w:val="restart"/>
            <w:vAlign w:val="center"/>
          </w:tcPr>
          <w:p w14:paraId="1FE3F24B" w14:textId="77777777" w:rsidR="008C3592" w:rsidRPr="006916AF" w:rsidRDefault="008C3592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III-A</w:t>
            </w:r>
          </w:p>
        </w:tc>
        <w:tc>
          <w:tcPr>
            <w:tcW w:w="709" w:type="dxa"/>
            <w:vAlign w:val="center"/>
          </w:tcPr>
          <w:p w14:paraId="06D2F7B9" w14:textId="77777777" w:rsidR="008C3592" w:rsidRPr="006916AF" w:rsidRDefault="008C3592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pon.</w:t>
            </w:r>
          </w:p>
        </w:tc>
        <w:tc>
          <w:tcPr>
            <w:tcW w:w="3402" w:type="dxa"/>
            <w:vAlign w:val="center"/>
          </w:tcPr>
          <w:p w14:paraId="66762AD4" w14:textId="77777777" w:rsidR="008C3592" w:rsidRPr="006916AF" w:rsidRDefault="008C3592" w:rsidP="008C3592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KS </w:t>
            </w: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18:40 – 19:25</w:t>
            </w:r>
          </w:p>
        </w:tc>
        <w:tc>
          <w:tcPr>
            <w:tcW w:w="2268" w:type="dxa"/>
            <w:vMerge w:val="restart"/>
            <w:vAlign w:val="center"/>
          </w:tcPr>
          <w:p w14:paraId="5E55F0D0" w14:textId="77777777" w:rsidR="008C3592" w:rsidRPr="006916AF" w:rsidRDefault="008C3592" w:rsidP="004F3223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Agnieszka </w:t>
            </w:r>
            <w:proofErr w:type="spellStart"/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Wolszczak</w:t>
            </w:r>
            <w:proofErr w:type="spellEnd"/>
          </w:p>
        </w:tc>
        <w:tc>
          <w:tcPr>
            <w:tcW w:w="567" w:type="dxa"/>
            <w:vMerge w:val="restart"/>
            <w:vAlign w:val="center"/>
          </w:tcPr>
          <w:p w14:paraId="220447B0" w14:textId="77777777" w:rsidR="008C3592" w:rsidRPr="006916AF" w:rsidRDefault="008C3592" w:rsidP="008C3592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2</w:t>
            </w:r>
          </w:p>
        </w:tc>
      </w:tr>
      <w:tr w:rsidR="006916AF" w:rsidRPr="006916AF" w14:paraId="2E39E8D6" w14:textId="77777777" w:rsidTr="008C3592">
        <w:trPr>
          <w:trHeight w:val="340"/>
        </w:trPr>
        <w:tc>
          <w:tcPr>
            <w:tcW w:w="817" w:type="dxa"/>
            <w:vMerge/>
            <w:vAlign w:val="center"/>
          </w:tcPr>
          <w:p w14:paraId="1C857312" w14:textId="77777777" w:rsidR="008C3592" w:rsidRPr="006916AF" w:rsidRDefault="008C3592" w:rsidP="00333954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469C3016" w14:textId="77777777" w:rsidR="008C3592" w:rsidRPr="006916AF" w:rsidRDefault="008C3592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śr.</w:t>
            </w:r>
          </w:p>
        </w:tc>
        <w:tc>
          <w:tcPr>
            <w:tcW w:w="3402" w:type="dxa"/>
            <w:vAlign w:val="center"/>
          </w:tcPr>
          <w:p w14:paraId="70ED9ED2" w14:textId="77777777" w:rsidR="008C3592" w:rsidRPr="006916AF" w:rsidRDefault="008C3592" w:rsidP="008C3592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PR </w:t>
            </w: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17:50 – 18:35</w:t>
            </w: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, KS </w:t>
            </w: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18:40 – 19:25</w:t>
            </w:r>
          </w:p>
        </w:tc>
        <w:tc>
          <w:tcPr>
            <w:tcW w:w="2268" w:type="dxa"/>
            <w:vMerge/>
            <w:vAlign w:val="center"/>
          </w:tcPr>
          <w:p w14:paraId="66F2CE88" w14:textId="77777777" w:rsidR="008C3592" w:rsidRPr="006916AF" w:rsidRDefault="008C3592" w:rsidP="004F3223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14:paraId="0BEA1525" w14:textId="77777777" w:rsidR="008C3592" w:rsidRPr="006916AF" w:rsidRDefault="008C3592" w:rsidP="008C3592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</w:tr>
      <w:tr w:rsidR="006916AF" w:rsidRPr="006916AF" w14:paraId="05252894" w14:textId="77777777" w:rsidTr="00333954">
        <w:trPr>
          <w:trHeight w:val="340"/>
        </w:trPr>
        <w:tc>
          <w:tcPr>
            <w:tcW w:w="817" w:type="dxa"/>
            <w:vMerge w:val="restart"/>
            <w:vAlign w:val="center"/>
          </w:tcPr>
          <w:p w14:paraId="7EA61CA6" w14:textId="77777777" w:rsidR="00FA179F" w:rsidRPr="006916AF" w:rsidRDefault="00FA179F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III-B</w:t>
            </w:r>
          </w:p>
        </w:tc>
        <w:tc>
          <w:tcPr>
            <w:tcW w:w="709" w:type="dxa"/>
            <w:vAlign w:val="center"/>
          </w:tcPr>
          <w:p w14:paraId="45A61460" w14:textId="77777777" w:rsidR="00FA179F" w:rsidRPr="006916AF" w:rsidRDefault="00FA179F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wt.</w:t>
            </w:r>
          </w:p>
        </w:tc>
        <w:tc>
          <w:tcPr>
            <w:tcW w:w="3402" w:type="dxa"/>
            <w:vAlign w:val="center"/>
          </w:tcPr>
          <w:p w14:paraId="0F687B53" w14:textId="77777777" w:rsidR="00FA179F" w:rsidRPr="006916AF" w:rsidRDefault="00FA179F" w:rsidP="00927A69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KS 16:10 – 16:55, PR 17:00 – 17:45</w:t>
            </w:r>
          </w:p>
        </w:tc>
        <w:tc>
          <w:tcPr>
            <w:tcW w:w="2268" w:type="dxa"/>
            <w:vMerge w:val="restart"/>
            <w:vAlign w:val="center"/>
          </w:tcPr>
          <w:p w14:paraId="364FC777" w14:textId="77777777" w:rsidR="00FA179F" w:rsidRPr="006916AF" w:rsidRDefault="00FA179F" w:rsidP="004F3223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Agnieszka </w:t>
            </w:r>
            <w:proofErr w:type="spellStart"/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Wolszczak</w:t>
            </w:r>
            <w:proofErr w:type="spellEnd"/>
          </w:p>
        </w:tc>
        <w:tc>
          <w:tcPr>
            <w:tcW w:w="567" w:type="dxa"/>
            <w:vMerge w:val="restart"/>
            <w:vAlign w:val="center"/>
          </w:tcPr>
          <w:p w14:paraId="2DA3EF6E" w14:textId="77777777" w:rsidR="00FA179F" w:rsidRPr="006916AF" w:rsidRDefault="00FA179F" w:rsidP="004F3223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2</w:t>
            </w:r>
          </w:p>
        </w:tc>
      </w:tr>
      <w:tr w:rsidR="006916AF" w:rsidRPr="006916AF" w14:paraId="6FBC5E3F" w14:textId="77777777" w:rsidTr="00333954">
        <w:trPr>
          <w:trHeight w:val="340"/>
        </w:trPr>
        <w:tc>
          <w:tcPr>
            <w:tcW w:w="817" w:type="dxa"/>
            <w:vMerge/>
            <w:vAlign w:val="center"/>
          </w:tcPr>
          <w:p w14:paraId="7D927287" w14:textId="77777777" w:rsidR="00FA179F" w:rsidRPr="006916AF" w:rsidRDefault="00FA179F" w:rsidP="00333954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7640B128" w14:textId="77777777" w:rsidR="00FA179F" w:rsidRPr="006916AF" w:rsidRDefault="00FA179F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czw.</w:t>
            </w:r>
          </w:p>
        </w:tc>
        <w:tc>
          <w:tcPr>
            <w:tcW w:w="3402" w:type="dxa"/>
            <w:vAlign w:val="center"/>
          </w:tcPr>
          <w:p w14:paraId="2AD93F26" w14:textId="77777777" w:rsidR="00FA179F" w:rsidRPr="006916AF" w:rsidRDefault="00FA179F" w:rsidP="00F7737F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KS 16:10 – 16:55</w:t>
            </w:r>
          </w:p>
        </w:tc>
        <w:tc>
          <w:tcPr>
            <w:tcW w:w="2268" w:type="dxa"/>
            <w:vMerge/>
            <w:vAlign w:val="center"/>
          </w:tcPr>
          <w:p w14:paraId="6B5852C5" w14:textId="77777777" w:rsidR="00FA179F" w:rsidRPr="006916AF" w:rsidRDefault="00FA179F" w:rsidP="00333954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14:paraId="366C31B9" w14:textId="77777777" w:rsidR="00FA179F" w:rsidRPr="006916AF" w:rsidRDefault="00FA179F" w:rsidP="00333954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</w:tr>
      <w:tr w:rsidR="006916AF" w:rsidRPr="006916AF" w14:paraId="1CCDD473" w14:textId="77777777" w:rsidTr="00333954">
        <w:trPr>
          <w:trHeight w:val="340"/>
        </w:trPr>
        <w:tc>
          <w:tcPr>
            <w:tcW w:w="817" w:type="dxa"/>
            <w:vMerge w:val="restart"/>
            <w:vAlign w:val="center"/>
          </w:tcPr>
          <w:p w14:paraId="28788123" w14:textId="77777777" w:rsidR="00FA179F" w:rsidRPr="006916AF" w:rsidRDefault="00FA179F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III-C</w:t>
            </w:r>
          </w:p>
        </w:tc>
        <w:tc>
          <w:tcPr>
            <w:tcW w:w="709" w:type="dxa"/>
            <w:vMerge w:val="restart"/>
            <w:vAlign w:val="center"/>
          </w:tcPr>
          <w:p w14:paraId="31FEE512" w14:textId="77777777" w:rsidR="00FA179F" w:rsidRPr="006916AF" w:rsidRDefault="00FA179F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pon.</w:t>
            </w:r>
          </w:p>
        </w:tc>
        <w:tc>
          <w:tcPr>
            <w:tcW w:w="3402" w:type="dxa"/>
            <w:vAlign w:val="center"/>
          </w:tcPr>
          <w:p w14:paraId="1AA6B6B6" w14:textId="77777777" w:rsidR="00FA179F" w:rsidRPr="006916AF" w:rsidRDefault="00FA179F" w:rsidP="00FA179F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PR 17:50 – 18:35</w:t>
            </w:r>
          </w:p>
        </w:tc>
        <w:tc>
          <w:tcPr>
            <w:tcW w:w="2268" w:type="dxa"/>
            <w:vAlign w:val="center"/>
          </w:tcPr>
          <w:p w14:paraId="08BC2F6C" w14:textId="77777777" w:rsidR="00FA179F" w:rsidRPr="006916AF" w:rsidRDefault="00FA179F" w:rsidP="004F3223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Agnieszka </w:t>
            </w:r>
            <w:proofErr w:type="spellStart"/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Wolszczak</w:t>
            </w:r>
            <w:proofErr w:type="spellEnd"/>
          </w:p>
        </w:tc>
        <w:tc>
          <w:tcPr>
            <w:tcW w:w="567" w:type="dxa"/>
            <w:vAlign w:val="center"/>
          </w:tcPr>
          <w:p w14:paraId="36740AC4" w14:textId="77777777" w:rsidR="00FA179F" w:rsidRPr="006916AF" w:rsidRDefault="00FA179F" w:rsidP="004F3223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2</w:t>
            </w:r>
          </w:p>
        </w:tc>
      </w:tr>
      <w:tr w:rsidR="006916AF" w:rsidRPr="006916AF" w14:paraId="7F7B4EB9" w14:textId="77777777" w:rsidTr="003A072F">
        <w:trPr>
          <w:trHeight w:val="340"/>
        </w:trPr>
        <w:tc>
          <w:tcPr>
            <w:tcW w:w="817" w:type="dxa"/>
            <w:vMerge/>
          </w:tcPr>
          <w:p w14:paraId="1F5C120D" w14:textId="77777777" w:rsidR="00FA179F" w:rsidRPr="006916AF" w:rsidRDefault="00FA179F" w:rsidP="008963B6">
            <w:pPr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</w:p>
        </w:tc>
        <w:tc>
          <w:tcPr>
            <w:tcW w:w="709" w:type="dxa"/>
            <w:vMerge/>
            <w:vAlign w:val="center"/>
          </w:tcPr>
          <w:p w14:paraId="2A2D4122" w14:textId="77777777" w:rsidR="00FA179F" w:rsidRPr="006916AF" w:rsidRDefault="00FA179F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</w:p>
        </w:tc>
        <w:tc>
          <w:tcPr>
            <w:tcW w:w="3402" w:type="dxa"/>
            <w:vAlign w:val="center"/>
          </w:tcPr>
          <w:p w14:paraId="252888F9" w14:textId="77777777" w:rsidR="00FA179F" w:rsidRPr="006916AF" w:rsidRDefault="00FA179F" w:rsidP="00FA179F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KS 18:40 – 19:25</w:t>
            </w:r>
          </w:p>
        </w:tc>
        <w:tc>
          <w:tcPr>
            <w:tcW w:w="2268" w:type="dxa"/>
            <w:vMerge w:val="restart"/>
            <w:vAlign w:val="center"/>
          </w:tcPr>
          <w:p w14:paraId="1F1B8736" w14:textId="77777777" w:rsidR="00FA179F" w:rsidRPr="006916AF" w:rsidRDefault="00FA179F" w:rsidP="004F3223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Izabella Włodarczyk</w:t>
            </w:r>
          </w:p>
        </w:tc>
        <w:tc>
          <w:tcPr>
            <w:tcW w:w="567" w:type="dxa"/>
            <w:vMerge w:val="restart"/>
            <w:vAlign w:val="center"/>
          </w:tcPr>
          <w:p w14:paraId="7E1ED26B" w14:textId="77777777" w:rsidR="00FA179F" w:rsidRPr="006916AF" w:rsidRDefault="00FA179F" w:rsidP="004F3223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10</w:t>
            </w:r>
          </w:p>
        </w:tc>
      </w:tr>
      <w:tr w:rsidR="006916AF" w:rsidRPr="006916AF" w14:paraId="0B902692" w14:textId="77777777" w:rsidTr="00F7737F">
        <w:trPr>
          <w:trHeight w:val="340"/>
        </w:trPr>
        <w:tc>
          <w:tcPr>
            <w:tcW w:w="817" w:type="dxa"/>
            <w:vMerge/>
          </w:tcPr>
          <w:p w14:paraId="38881927" w14:textId="77777777" w:rsidR="00FA179F" w:rsidRPr="006916AF" w:rsidRDefault="00FA179F" w:rsidP="008963B6">
            <w:pPr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5839B014" w14:textId="77777777" w:rsidR="00FA179F" w:rsidRPr="006916AF" w:rsidRDefault="00FA179F" w:rsidP="00F7737F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sob.</w:t>
            </w:r>
          </w:p>
        </w:tc>
        <w:tc>
          <w:tcPr>
            <w:tcW w:w="3402" w:type="dxa"/>
            <w:vAlign w:val="center"/>
          </w:tcPr>
          <w:p w14:paraId="3824D0F9" w14:textId="77777777" w:rsidR="00FA179F" w:rsidRPr="006916AF" w:rsidRDefault="00FA179F" w:rsidP="00F7737F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KS 13:10 – 13:55</w:t>
            </w:r>
          </w:p>
        </w:tc>
        <w:tc>
          <w:tcPr>
            <w:tcW w:w="2268" w:type="dxa"/>
            <w:vMerge/>
          </w:tcPr>
          <w:p w14:paraId="7771B4E6" w14:textId="77777777" w:rsidR="00FA179F" w:rsidRPr="006916AF" w:rsidRDefault="00FA179F" w:rsidP="008963B6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67" w:type="dxa"/>
            <w:vMerge/>
          </w:tcPr>
          <w:p w14:paraId="6035D097" w14:textId="77777777" w:rsidR="00FA179F" w:rsidRPr="006916AF" w:rsidRDefault="00FA179F" w:rsidP="008963B6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</w:tr>
    </w:tbl>
    <w:p w14:paraId="3424703A" w14:textId="77777777" w:rsidR="00FA179F" w:rsidRPr="006916AF" w:rsidRDefault="00FA179F" w:rsidP="00FA179F">
      <w:pPr>
        <w:spacing w:line="240" w:lineRule="auto"/>
        <w:rPr>
          <w:rFonts w:ascii="Arial" w:hAnsi="Arial" w:cs="Arial"/>
          <w:b/>
          <w:color w:val="000000" w:themeColor="text1"/>
          <w:sz w:val="2"/>
          <w:szCs w:val="21"/>
        </w:rPr>
      </w:pPr>
    </w:p>
    <w:p w14:paraId="74F23BF5" w14:textId="38170633" w:rsidR="00501201" w:rsidRPr="006916AF" w:rsidRDefault="005747B7" w:rsidP="008963B6">
      <w:pPr>
        <w:rPr>
          <w:rFonts w:ascii="Arial" w:hAnsi="Arial" w:cs="Arial"/>
          <w:b/>
          <w:color w:val="000000" w:themeColor="text1"/>
          <w:sz w:val="21"/>
          <w:szCs w:val="21"/>
        </w:rPr>
      </w:pPr>
      <w:r w:rsidRPr="006916AF">
        <w:rPr>
          <w:rFonts w:ascii="Arial" w:hAnsi="Arial" w:cs="Arial"/>
          <w:b/>
          <w:color w:val="000000" w:themeColor="text1"/>
          <w:sz w:val="18"/>
          <w:szCs w:val="21"/>
        </w:rPr>
        <w:t>Uczniowie klas I-III wybierają dowolną grupę spośród zaproponowanych</w:t>
      </w:r>
      <w:r w:rsidR="008E46A7" w:rsidRPr="006916AF">
        <w:rPr>
          <w:rFonts w:ascii="Arial" w:hAnsi="Arial" w:cs="Arial"/>
          <w:b/>
          <w:color w:val="000000" w:themeColor="text1"/>
          <w:sz w:val="18"/>
          <w:szCs w:val="21"/>
        </w:rPr>
        <w:t xml:space="preserve"> dla danej klasy</w:t>
      </w:r>
      <w:r w:rsidRPr="006916AF">
        <w:rPr>
          <w:rFonts w:ascii="Arial" w:hAnsi="Arial" w:cs="Arial"/>
          <w:b/>
          <w:color w:val="000000" w:themeColor="text1"/>
          <w:sz w:val="18"/>
          <w:szCs w:val="21"/>
        </w:rPr>
        <w:t>.</w:t>
      </w:r>
      <w:r w:rsidR="00501201" w:rsidRPr="006916AF">
        <w:rPr>
          <w:rFonts w:ascii="Arial" w:hAnsi="Arial" w:cs="Arial"/>
          <w:b/>
          <w:color w:val="000000" w:themeColor="text1"/>
          <w:sz w:val="21"/>
          <w:szCs w:val="21"/>
        </w:rPr>
        <w:br/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709"/>
        <w:gridCol w:w="1701"/>
        <w:gridCol w:w="2977"/>
        <w:gridCol w:w="567"/>
      </w:tblGrid>
      <w:tr w:rsidR="006916AF" w:rsidRPr="006916AF" w14:paraId="69879B29" w14:textId="77777777" w:rsidTr="005D2E8E">
        <w:tc>
          <w:tcPr>
            <w:tcW w:w="1526" w:type="dxa"/>
          </w:tcPr>
          <w:p w14:paraId="0BF30C82" w14:textId="77777777" w:rsidR="006D54CC" w:rsidRPr="006916AF" w:rsidRDefault="00501201" w:rsidP="00E34D1C">
            <w:pPr>
              <w:rPr>
                <w:rFonts w:ascii="Arial" w:hAnsi="Arial" w:cs="Arial"/>
                <w:color w:val="000000" w:themeColor="text1"/>
                <w:sz w:val="16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br w:type="column"/>
            </w:r>
            <w:r w:rsidR="006D54CC" w:rsidRPr="006916AF">
              <w:rPr>
                <w:rFonts w:ascii="Arial" w:hAnsi="Arial" w:cs="Arial"/>
                <w:color w:val="000000" w:themeColor="text1"/>
                <w:sz w:val="16"/>
                <w:szCs w:val="21"/>
              </w:rPr>
              <w:t>grupa</w:t>
            </w:r>
          </w:p>
        </w:tc>
        <w:tc>
          <w:tcPr>
            <w:tcW w:w="709" w:type="dxa"/>
          </w:tcPr>
          <w:p w14:paraId="06339D4A" w14:textId="77777777" w:rsidR="006D54CC" w:rsidRPr="006916AF" w:rsidRDefault="006D54CC" w:rsidP="00E34D1C">
            <w:pPr>
              <w:rPr>
                <w:rFonts w:ascii="Arial" w:hAnsi="Arial" w:cs="Arial"/>
                <w:color w:val="000000" w:themeColor="text1"/>
                <w:sz w:val="16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16"/>
                <w:szCs w:val="21"/>
              </w:rPr>
              <w:t>dzień</w:t>
            </w:r>
          </w:p>
        </w:tc>
        <w:tc>
          <w:tcPr>
            <w:tcW w:w="1701" w:type="dxa"/>
          </w:tcPr>
          <w:p w14:paraId="0525CCFE" w14:textId="77777777" w:rsidR="006D54CC" w:rsidRPr="006916AF" w:rsidRDefault="006D54CC" w:rsidP="00E34D1C">
            <w:pPr>
              <w:rPr>
                <w:rFonts w:ascii="Arial" w:hAnsi="Arial" w:cs="Arial"/>
                <w:color w:val="000000" w:themeColor="text1"/>
                <w:sz w:val="16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16"/>
                <w:szCs w:val="21"/>
              </w:rPr>
              <w:t>godzina</w:t>
            </w:r>
          </w:p>
        </w:tc>
        <w:tc>
          <w:tcPr>
            <w:tcW w:w="2977" w:type="dxa"/>
          </w:tcPr>
          <w:p w14:paraId="1635ED17" w14:textId="77777777" w:rsidR="006D54CC" w:rsidRPr="006916AF" w:rsidRDefault="006D54CC" w:rsidP="00E34D1C">
            <w:pPr>
              <w:rPr>
                <w:rFonts w:ascii="Arial" w:hAnsi="Arial" w:cs="Arial"/>
                <w:color w:val="000000" w:themeColor="text1"/>
                <w:sz w:val="16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16"/>
                <w:szCs w:val="21"/>
              </w:rPr>
              <w:t>nauczyciel</w:t>
            </w:r>
          </w:p>
        </w:tc>
        <w:tc>
          <w:tcPr>
            <w:tcW w:w="567" w:type="dxa"/>
          </w:tcPr>
          <w:p w14:paraId="2DD54367" w14:textId="77777777" w:rsidR="006D54CC" w:rsidRPr="006916AF" w:rsidRDefault="006D54CC" w:rsidP="00E34D1C">
            <w:pPr>
              <w:rPr>
                <w:rFonts w:ascii="Arial" w:hAnsi="Arial" w:cs="Arial"/>
                <w:color w:val="000000" w:themeColor="text1"/>
                <w:sz w:val="16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16"/>
                <w:szCs w:val="21"/>
              </w:rPr>
              <w:t>sala</w:t>
            </w:r>
          </w:p>
        </w:tc>
      </w:tr>
      <w:tr w:rsidR="006916AF" w:rsidRPr="006916AF" w14:paraId="29279F1A" w14:textId="77777777" w:rsidTr="005D2E8E">
        <w:tc>
          <w:tcPr>
            <w:tcW w:w="7480" w:type="dxa"/>
            <w:gridSpan w:val="5"/>
            <w:shd w:val="clear" w:color="auto" w:fill="F2DBDB" w:themeFill="accent2" w:themeFillTint="33"/>
          </w:tcPr>
          <w:p w14:paraId="12585E72" w14:textId="77777777" w:rsidR="006D54CC" w:rsidRPr="006916AF" w:rsidRDefault="006D54CC" w:rsidP="00E34D1C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KLASA IV</w:t>
            </w:r>
          </w:p>
          <w:p w14:paraId="632BFA21" w14:textId="77777777" w:rsidR="006D54CC" w:rsidRPr="006916AF" w:rsidRDefault="005D2E8E" w:rsidP="00E34D1C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        </w:t>
            </w:r>
            <w:r w:rsidR="006D54CC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kształcenie słuchu – dowolna grupa do wyboru</w:t>
            </w:r>
          </w:p>
        </w:tc>
      </w:tr>
      <w:tr w:rsidR="006916AF" w:rsidRPr="006916AF" w14:paraId="030B14FC" w14:textId="77777777" w:rsidTr="005D2E8E">
        <w:trPr>
          <w:trHeight w:val="283"/>
        </w:trPr>
        <w:tc>
          <w:tcPr>
            <w:tcW w:w="1526" w:type="dxa"/>
            <w:vMerge w:val="restart"/>
            <w:vAlign w:val="center"/>
          </w:tcPr>
          <w:p w14:paraId="700F7D7C" w14:textId="77777777" w:rsidR="00FA179F" w:rsidRPr="006916AF" w:rsidRDefault="00FA179F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IV-A</w:t>
            </w:r>
          </w:p>
        </w:tc>
        <w:tc>
          <w:tcPr>
            <w:tcW w:w="709" w:type="dxa"/>
            <w:vAlign w:val="center"/>
          </w:tcPr>
          <w:p w14:paraId="1D4E0478" w14:textId="77777777" w:rsidR="00FA179F" w:rsidRPr="006916AF" w:rsidRDefault="00FA179F" w:rsidP="005D2E8E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wt.</w:t>
            </w:r>
          </w:p>
        </w:tc>
        <w:tc>
          <w:tcPr>
            <w:tcW w:w="1701" w:type="dxa"/>
          </w:tcPr>
          <w:p w14:paraId="550E4456" w14:textId="77777777" w:rsidR="00FA179F" w:rsidRPr="006916AF" w:rsidRDefault="00FA179F" w:rsidP="004F3223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15:20 – 16:05</w:t>
            </w:r>
          </w:p>
        </w:tc>
        <w:tc>
          <w:tcPr>
            <w:tcW w:w="2977" w:type="dxa"/>
            <w:vMerge w:val="restart"/>
            <w:vAlign w:val="center"/>
          </w:tcPr>
          <w:p w14:paraId="1F6081CB" w14:textId="77777777" w:rsidR="00FA179F" w:rsidRPr="006916AF" w:rsidRDefault="00FA179F" w:rsidP="005D2E8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Iwona Bednarska</w:t>
            </w:r>
          </w:p>
        </w:tc>
        <w:tc>
          <w:tcPr>
            <w:tcW w:w="567" w:type="dxa"/>
            <w:vAlign w:val="center"/>
          </w:tcPr>
          <w:p w14:paraId="54600776" w14:textId="77777777" w:rsidR="00FA179F" w:rsidRPr="006916AF" w:rsidRDefault="00FA179F" w:rsidP="005D2E8E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15</w:t>
            </w:r>
          </w:p>
        </w:tc>
      </w:tr>
      <w:tr w:rsidR="006916AF" w:rsidRPr="006916AF" w14:paraId="11DBD5AC" w14:textId="77777777" w:rsidTr="005D2E8E">
        <w:trPr>
          <w:trHeight w:val="283"/>
        </w:trPr>
        <w:tc>
          <w:tcPr>
            <w:tcW w:w="1526" w:type="dxa"/>
            <w:vMerge/>
            <w:vAlign w:val="center"/>
          </w:tcPr>
          <w:p w14:paraId="5B30B63A" w14:textId="77777777" w:rsidR="001F2DFA" w:rsidRPr="006916AF" w:rsidRDefault="001F2DFA" w:rsidP="005D2E8E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76CBAF21" w14:textId="77777777" w:rsidR="001F2DFA" w:rsidRPr="006916AF" w:rsidRDefault="00FA179F" w:rsidP="005D2E8E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pt</w:t>
            </w:r>
            <w:r w:rsidR="001F2DFA"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.</w:t>
            </w:r>
          </w:p>
        </w:tc>
        <w:tc>
          <w:tcPr>
            <w:tcW w:w="1701" w:type="dxa"/>
          </w:tcPr>
          <w:p w14:paraId="7F0A7095" w14:textId="77777777" w:rsidR="001F2DFA" w:rsidRPr="006916AF" w:rsidRDefault="00FA179F" w:rsidP="00E34D1C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14:30 – 15:1</w:t>
            </w:r>
            <w:r w:rsidR="001F2DFA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5</w:t>
            </w:r>
          </w:p>
        </w:tc>
        <w:tc>
          <w:tcPr>
            <w:tcW w:w="2977" w:type="dxa"/>
            <w:vMerge/>
            <w:vAlign w:val="center"/>
          </w:tcPr>
          <w:p w14:paraId="4E8DFE09" w14:textId="77777777" w:rsidR="001F2DFA" w:rsidRPr="006916AF" w:rsidRDefault="001F2DFA" w:rsidP="005D2E8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14:paraId="38578D7D" w14:textId="77777777" w:rsidR="001F2DFA" w:rsidRPr="006916AF" w:rsidRDefault="00FA179F" w:rsidP="005D2E8E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10</w:t>
            </w:r>
          </w:p>
        </w:tc>
      </w:tr>
      <w:tr w:rsidR="006916AF" w:rsidRPr="006916AF" w14:paraId="42247BC9" w14:textId="77777777" w:rsidTr="005D2E8E">
        <w:trPr>
          <w:trHeight w:val="283"/>
        </w:trPr>
        <w:tc>
          <w:tcPr>
            <w:tcW w:w="1526" w:type="dxa"/>
            <w:vMerge w:val="restart"/>
            <w:vAlign w:val="center"/>
          </w:tcPr>
          <w:p w14:paraId="39A0D21F" w14:textId="77777777" w:rsidR="009D4BFD" w:rsidRPr="006916AF" w:rsidRDefault="009D4BFD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IV-B</w:t>
            </w:r>
          </w:p>
        </w:tc>
        <w:tc>
          <w:tcPr>
            <w:tcW w:w="709" w:type="dxa"/>
            <w:vAlign w:val="center"/>
          </w:tcPr>
          <w:p w14:paraId="69A9B04C" w14:textId="77777777" w:rsidR="009D4BFD" w:rsidRPr="006916AF" w:rsidRDefault="009D4BFD" w:rsidP="004F3223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wt.</w:t>
            </w:r>
          </w:p>
        </w:tc>
        <w:tc>
          <w:tcPr>
            <w:tcW w:w="1701" w:type="dxa"/>
          </w:tcPr>
          <w:p w14:paraId="2DDD46ED" w14:textId="77777777" w:rsidR="009D4BFD" w:rsidRPr="006916AF" w:rsidRDefault="009D4BFD" w:rsidP="00E34D1C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17:00 – 17:45</w:t>
            </w:r>
          </w:p>
        </w:tc>
        <w:tc>
          <w:tcPr>
            <w:tcW w:w="2977" w:type="dxa"/>
            <w:vMerge w:val="restart"/>
            <w:vAlign w:val="center"/>
          </w:tcPr>
          <w:p w14:paraId="1CF6BA7B" w14:textId="77777777" w:rsidR="009D4BFD" w:rsidRPr="006916AF" w:rsidRDefault="009D4BFD" w:rsidP="004F3223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Iwona Bednarska</w:t>
            </w:r>
          </w:p>
        </w:tc>
        <w:tc>
          <w:tcPr>
            <w:tcW w:w="567" w:type="dxa"/>
            <w:vAlign w:val="center"/>
          </w:tcPr>
          <w:p w14:paraId="405CC5FE" w14:textId="77777777" w:rsidR="009D4BFD" w:rsidRPr="006916AF" w:rsidRDefault="009D4BFD" w:rsidP="004F3223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15</w:t>
            </w:r>
          </w:p>
        </w:tc>
      </w:tr>
      <w:tr w:rsidR="006916AF" w:rsidRPr="006916AF" w14:paraId="197CC95C" w14:textId="77777777" w:rsidTr="005D2E8E">
        <w:trPr>
          <w:trHeight w:val="283"/>
        </w:trPr>
        <w:tc>
          <w:tcPr>
            <w:tcW w:w="1526" w:type="dxa"/>
            <w:vMerge/>
          </w:tcPr>
          <w:p w14:paraId="0CADB80C" w14:textId="77777777" w:rsidR="009D4BFD" w:rsidRPr="006916AF" w:rsidRDefault="009D4BFD" w:rsidP="00E34D1C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7F7A58A8" w14:textId="77777777" w:rsidR="009D4BFD" w:rsidRPr="006916AF" w:rsidRDefault="009D4BFD" w:rsidP="004F3223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pt.</w:t>
            </w:r>
          </w:p>
        </w:tc>
        <w:tc>
          <w:tcPr>
            <w:tcW w:w="1701" w:type="dxa"/>
          </w:tcPr>
          <w:p w14:paraId="13A81CFF" w14:textId="77777777" w:rsidR="009D4BFD" w:rsidRPr="006916AF" w:rsidRDefault="009D4BFD" w:rsidP="00E34D1C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15:20 – 16:05</w:t>
            </w:r>
          </w:p>
        </w:tc>
        <w:tc>
          <w:tcPr>
            <w:tcW w:w="2977" w:type="dxa"/>
            <w:vMerge/>
            <w:vAlign w:val="center"/>
          </w:tcPr>
          <w:p w14:paraId="336D0EC5" w14:textId="77777777" w:rsidR="009D4BFD" w:rsidRPr="006916AF" w:rsidRDefault="009D4BFD" w:rsidP="005D2E8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14:paraId="79DC74E1" w14:textId="77777777" w:rsidR="009D4BFD" w:rsidRPr="006916AF" w:rsidRDefault="009D4BFD" w:rsidP="004F3223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10</w:t>
            </w:r>
          </w:p>
        </w:tc>
      </w:tr>
      <w:tr w:rsidR="006916AF" w:rsidRPr="006916AF" w14:paraId="00D97516" w14:textId="77777777" w:rsidTr="005D2E8E">
        <w:trPr>
          <w:trHeight w:val="283"/>
        </w:trPr>
        <w:tc>
          <w:tcPr>
            <w:tcW w:w="7480" w:type="dxa"/>
            <w:gridSpan w:val="5"/>
            <w:shd w:val="clear" w:color="auto" w:fill="F2DBDB" w:themeFill="accent2" w:themeFillTint="33"/>
            <w:vAlign w:val="center"/>
          </w:tcPr>
          <w:p w14:paraId="63459E5E" w14:textId="77777777" w:rsidR="009D4BFD" w:rsidRPr="006916AF" w:rsidRDefault="009D4BFD" w:rsidP="005D2E8E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        audycje muzyczne – dowolna grupa do wyboru</w:t>
            </w:r>
          </w:p>
        </w:tc>
      </w:tr>
      <w:tr w:rsidR="006916AF" w:rsidRPr="006916AF" w14:paraId="1763CA33" w14:textId="77777777" w:rsidTr="005D2E8E">
        <w:trPr>
          <w:trHeight w:val="283"/>
        </w:trPr>
        <w:tc>
          <w:tcPr>
            <w:tcW w:w="1526" w:type="dxa"/>
            <w:vAlign w:val="center"/>
          </w:tcPr>
          <w:p w14:paraId="316D86EA" w14:textId="77777777" w:rsidR="009D4BFD" w:rsidRPr="006916AF" w:rsidRDefault="009D4BFD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IV-A</w:t>
            </w:r>
          </w:p>
        </w:tc>
        <w:tc>
          <w:tcPr>
            <w:tcW w:w="709" w:type="dxa"/>
            <w:vAlign w:val="center"/>
          </w:tcPr>
          <w:p w14:paraId="51DD8225" w14:textId="77777777" w:rsidR="009D4BFD" w:rsidRPr="006916AF" w:rsidRDefault="009D4BFD" w:rsidP="005D2E8E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wt.</w:t>
            </w:r>
          </w:p>
        </w:tc>
        <w:tc>
          <w:tcPr>
            <w:tcW w:w="1701" w:type="dxa"/>
            <w:vAlign w:val="center"/>
          </w:tcPr>
          <w:p w14:paraId="39D6A131" w14:textId="77777777" w:rsidR="009D4BFD" w:rsidRPr="006916AF" w:rsidRDefault="009D4BFD" w:rsidP="005D2E8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16:10 – 16:55</w:t>
            </w:r>
          </w:p>
        </w:tc>
        <w:tc>
          <w:tcPr>
            <w:tcW w:w="2977" w:type="dxa"/>
            <w:vAlign w:val="center"/>
          </w:tcPr>
          <w:p w14:paraId="79F2AB91" w14:textId="77777777" w:rsidR="009D4BFD" w:rsidRPr="006916AF" w:rsidRDefault="009D4BFD" w:rsidP="004F3223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Wiesława Bińkowska-Chuda</w:t>
            </w:r>
          </w:p>
        </w:tc>
        <w:tc>
          <w:tcPr>
            <w:tcW w:w="567" w:type="dxa"/>
            <w:vAlign w:val="center"/>
          </w:tcPr>
          <w:p w14:paraId="6DACC08D" w14:textId="77777777" w:rsidR="009D4BFD" w:rsidRPr="006916AF" w:rsidRDefault="009D4BFD" w:rsidP="005D2E8E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14</w:t>
            </w:r>
          </w:p>
        </w:tc>
      </w:tr>
      <w:tr w:rsidR="006916AF" w:rsidRPr="006916AF" w14:paraId="52A32EEA" w14:textId="77777777" w:rsidTr="005D2E8E">
        <w:trPr>
          <w:trHeight w:val="283"/>
        </w:trPr>
        <w:tc>
          <w:tcPr>
            <w:tcW w:w="1526" w:type="dxa"/>
            <w:vAlign w:val="center"/>
          </w:tcPr>
          <w:p w14:paraId="6A50CC6F" w14:textId="77777777" w:rsidR="009D4BFD" w:rsidRPr="006916AF" w:rsidRDefault="009D4BFD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IV-B</w:t>
            </w:r>
          </w:p>
        </w:tc>
        <w:tc>
          <w:tcPr>
            <w:tcW w:w="709" w:type="dxa"/>
            <w:vAlign w:val="center"/>
          </w:tcPr>
          <w:p w14:paraId="38BFAA39" w14:textId="77777777" w:rsidR="009D4BFD" w:rsidRPr="006916AF" w:rsidRDefault="009D4BFD" w:rsidP="005D2E8E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wt.</w:t>
            </w:r>
          </w:p>
        </w:tc>
        <w:tc>
          <w:tcPr>
            <w:tcW w:w="1701" w:type="dxa"/>
            <w:vAlign w:val="center"/>
          </w:tcPr>
          <w:p w14:paraId="2BF215C3" w14:textId="77777777" w:rsidR="009D4BFD" w:rsidRPr="006916AF" w:rsidRDefault="009D4BFD" w:rsidP="005D2E8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17:50 – 18:35</w:t>
            </w:r>
          </w:p>
        </w:tc>
        <w:tc>
          <w:tcPr>
            <w:tcW w:w="2977" w:type="dxa"/>
            <w:vAlign w:val="center"/>
          </w:tcPr>
          <w:p w14:paraId="0139B781" w14:textId="77777777" w:rsidR="009D4BFD" w:rsidRPr="006916AF" w:rsidRDefault="009D4BFD" w:rsidP="004F3223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Wiesława Bińkowska-Chuda</w:t>
            </w:r>
          </w:p>
        </w:tc>
        <w:tc>
          <w:tcPr>
            <w:tcW w:w="567" w:type="dxa"/>
            <w:vAlign w:val="center"/>
          </w:tcPr>
          <w:p w14:paraId="1E41854A" w14:textId="77777777" w:rsidR="009D4BFD" w:rsidRPr="006916AF" w:rsidRDefault="009D4BFD" w:rsidP="005D2E8E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14</w:t>
            </w:r>
          </w:p>
        </w:tc>
      </w:tr>
      <w:tr w:rsidR="006916AF" w:rsidRPr="006916AF" w14:paraId="39985779" w14:textId="77777777" w:rsidTr="009D4BFD">
        <w:trPr>
          <w:trHeight w:val="283"/>
        </w:trPr>
        <w:tc>
          <w:tcPr>
            <w:tcW w:w="7480" w:type="dxa"/>
            <w:gridSpan w:val="5"/>
            <w:shd w:val="clear" w:color="auto" w:fill="E5DFEC" w:themeFill="accent4" w:themeFillTint="33"/>
            <w:vAlign w:val="center"/>
          </w:tcPr>
          <w:p w14:paraId="594BB3D7" w14:textId="77777777" w:rsidR="009D4BFD" w:rsidRPr="006916AF" w:rsidRDefault="009D4BFD" w:rsidP="005D2E8E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KLASA V</w:t>
            </w:r>
          </w:p>
          <w:p w14:paraId="483F25C2" w14:textId="77777777" w:rsidR="009D4BFD" w:rsidRPr="006916AF" w:rsidRDefault="009D4BFD" w:rsidP="005D2E8E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         kształcenie słuchu – dowolna grupa do wyboru</w:t>
            </w:r>
          </w:p>
        </w:tc>
      </w:tr>
      <w:tr w:rsidR="006916AF" w:rsidRPr="006916AF" w14:paraId="1E48691C" w14:textId="77777777" w:rsidTr="005D2E8E">
        <w:trPr>
          <w:trHeight w:val="283"/>
        </w:trPr>
        <w:tc>
          <w:tcPr>
            <w:tcW w:w="1526" w:type="dxa"/>
            <w:vMerge w:val="restart"/>
            <w:vAlign w:val="center"/>
          </w:tcPr>
          <w:p w14:paraId="24608830" w14:textId="77777777" w:rsidR="009D4BFD" w:rsidRPr="006916AF" w:rsidRDefault="009D4BFD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V-A</w:t>
            </w:r>
          </w:p>
        </w:tc>
        <w:tc>
          <w:tcPr>
            <w:tcW w:w="709" w:type="dxa"/>
          </w:tcPr>
          <w:p w14:paraId="26555B00" w14:textId="77777777" w:rsidR="009D4BFD" w:rsidRPr="006916AF" w:rsidRDefault="009D4BFD" w:rsidP="00E34D1C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pon.</w:t>
            </w:r>
          </w:p>
        </w:tc>
        <w:tc>
          <w:tcPr>
            <w:tcW w:w="1701" w:type="dxa"/>
          </w:tcPr>
          <w:p w14:paraId="3390E65E" w14:textId="77777777" w:rsidR="009D4BFD" w:rsidRPr="006916AF" w:rsidRDefault="009D4BFD" w:rsidP="00112D2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</w:t>
            </w:r>
            <w:r w:rsidR="00112D2E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7:0</w:t>
            </w: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0 – 1</w:t>
            </w:r>
            <w:r w:rsidR="00112D2E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7:45</w:t>
            </w:r>
          </w:p>
        </w:tc>
        <w:tc>
          <w:tcPr>
            <w:tcW w:w="2977" w:type="dxa"/>
            <w:vMerge w:val="restart"/>
            <w:vAlign w:val="center"/>
          </w:tcPr>
          <w:p w14:paraId="58E2760B" w14:textId="77777777" w:rsidR="009D4BFD" w:rsidRPr="006916AF" w:rsidRDefault="009D4BFD" w:rsidP="005D2E8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Izabella Włodarczyk</w:t>
            </w:r>
          </w:p>
        </w:tc>
        <w:tc>
          <w:tcPr>
            <w:tcW w:w="567" w:type="dxa"/>
            <w:vMerge w:val="restart"/>
            <w:vAlign w:val="center"/>
          </w:tcPr>
          <w:p w14:paraId="02D7724B" w14:textId="77777777" w:rsidR="009D4BFD" w:rsidRPr="006916AF" w:rsidRDefault="009D4BFD" w:rsidP="005D2E8E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10</w:t>
            </w:r>
          </w:p>
        </w:tc>
      </w:tr>
      <w:tr w:rsidR="006916AF" w:rsidRPr="006916AF" w14:paraId="3B299840" w14:textId="77777777" w:rsidTr="005D2E8E">
        <w:trPr>
          <w:trHeight w:val="283"/>
        </w:trPr>
        <w:tc>
          <w:tcPr>
            <w:tcW w:w="1526" w:type="dxa"/>
            <w:vMerge/>
            <w:vAlign w:val="center"/>
          </w:tcPr>
          <w:p w14:paraId="5AF5240D" w14:textId="77777777" w:rsidR="009D4BFD" w:rsidRPr="006916AF" w:rsidRDefault="009D4BFD" w:rsidP="005D2E8E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</w:p>
        </w:tc>
        <w:tc>
          <w:tcPr>
            <w:tcW w:w="709" w:type="dxa"/>
          </w:tcPr>
          <w:p w14:paraId="0974DF24" w14:textId="77777777" w:rsidR="009D4BFD" w:rsidRPr="006916AF" w:rsidRDefault="009D4BFD" w:rsidP="00E34D1C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sob.</w:t>
            </w:r>
          </w:p>
        </w:tc>
        <w:tc>
          <w:tcPr>
            <w:tcW w:w="1701" w:type="dxa"/>
          </w:tcPr>
          <w:p w14:paraId="63A12871" w14:textId="77777777" w:rsidR="009D4BFD" w:rsidRPr="006916AF" w:rsidRDefault="009D4BFD" w:rsidP="00E34D1C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9:00 – 9:45</w:t>
            </w:r>
          </w:p>
        </w:tc>
        <w:tc>
          <w:tcPr>
            <w:tcW w:w="2977" w:type="dxa"/>
            <w:vMerge/>
            <w:vAlign w:val="center"/>
          </w:tcPr>
          <w:p w14:paraId="38995204" w14:textId="77777777" w:rsidR="009D4BFD" w:rsidRPr="006916AF" w:rsidRDefault="009D4BFD" w:rsidP="005D2E8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14:paraId="6CEC2A8F" w14:textId="77777777" w:rsidR="009D4BFD" w:rsidRPr="006916AF" w:rsidRDefault="009D4BFD" w:rsidP="005D2E8E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</w:tr>
      <w:tr w:rsidR="006916AF" w:rsidRPr="006916AF" w14:paraId="0B6C7AC9" w14:textId="77777777" w:rsidTr="005D2E8E">
        <w:trPr>
          <w:trHeight w:val="283"/>
        </w:trPr>
        <w:tc>
          <w:tcPr>
            <w:tcW w:w="1526" w:type="dxa"/>
            <w:vMerge w:val="restart"/>
            <w:vAlign w:val="center"/>
          </w:tcPr>
          <w:p w14:paraId="45C2A318" w14:textId="77777777" w:rsidR="009D4BFD" w:rsidRPr="006916AF" w:rsidRDefault="009D4BFD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V-B</w:t>
            </w:r>
          </w:p>
        </w:tc>
        <w:tc>
          <w:tcPr>
            <w:tcW w:w="709" w:type="dxa"/>
          </w:tcPr>
          <w:p w14:paraId="56F7B35F" w14:textId="77777777" w:rsidR="009D4BFD" w:rsidRPr="006916AF" w:rsidRDefault="009D4BFD" w:rsidP="00E34D1C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pon.</w:t>
            </w:r>
          </w:p>
        </w:tc>
        <w:tc>
          <w:tcPr>
            <w:tcW w:w="1701" w:type="dxa"/>
          </w:tcPr>
          <w:p w14:paraId="77A933AD" w14:textId="77777777" w:rsidR="009D4BFD" w:rsidRPr="006916AF" w:rsidRDefault="00112D2E" w:rsidP="00112D2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17:50</w:t>
            </w:r>
            <w:r w:rsidR="009D4BFD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– </w:t>
            </w: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18:35</w:t>
            </w:r>
          </w:p>
        </w:tc>
        <w:tc>
          <w:tcPr>
            <w:tcW w:w="2977" w:type="dxa"/>
            <w:vMerge w:val="restart"/>
            <w:vAlign w:val="center"/>
          </w:tcPr>
          <w:p w14:paraId="313070D4" w14:textId="77777777" w:rsidR="009D4BFD" w:rsidRPr="006916AF" w:rsidRDefault="009D4BFD" w:rsidP="005D2E8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Izabella Włodarczyk</w:t>
            </w:r>
          </w:p>
        </w:tc>
        <w:tc>
          <w:tcPr>
            <w:tcW w:w="567" w:type="dxa"/>
            <w:vMerge w:val="restart"/>
            <w:vAlign w:val="center"/>
          </w:tcPr>
          <w:p w14:paraId="2A654DF5" w14:textId="77777777" w:rsidR="009D4BFD" w:rsidRPr="006916AF" w:rsidRDefault="009D4BFD" w:rsidP="005D2E8E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10</w:t>
            </w:r>
          </w:p>
        </w:tc>
      </w:tr>
      <w:tr w:rsidR="006916AF" w:rsidRPr="006916AF" w14:paraId="13592AC3" w14:textId="77777777" w:rsidTr="005D2E8E">
        <w:trPr>
          <w:trHeight w:val="283"/>
        </w:trPr>
        <w:tc>
          <w:tcPr>
            <w:tcW w:w="1526" w:type="dxa"/>
            <w:vMerge/>
          </w:tcPr>
          <w:p w14:paraId="5BAF2F22" w14:textId="77777777" w:rsidR="009D4BFD" w:rsidRPr="006916AF" w:rsidRDefault="009D4BFD" w:rsidP="00E34D1C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709" w:type="dxa"/>
          </w:tcPr>
          <w:p w14:paraId="6AB01B71" w14:textId="77777777" w:rsidR="009D4BFD" w:rsidRPr="006916AF" w:rsidRDefault="00112D2E" w:rsidP="00E34D1C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śr.</w:t>
            </w:r>
          </w:p>
        </w:tc>
        <w:tc>
          <w:tcPr>
            <w:tcW w:w="1701" w:type="dxa"/>
          </w:tcPr>
          <w:p w14:paraId="0119B411" w14:textId="77777777" w:rsidR="009D4BFD" w:rsidRPr="006916AF" w:rsidRDefault="00112D2E" w:rsidP="00E34D1C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15:20 – 16:05</w:t>
            </w:r>
          </w:p>
        </w:tc>
        <w:tc>
          <w:tcPr>
            <w:tcW w:w="2977" w:type="dxa"/>
            <w:vMerge/>
            <w:vAlign w:val="center"/>
          </w:tcPr>
          <w:p w14:paraId="521DA6DF" w14:textId="77777777" w:rsidR="009D4BFD" w:rsidRPr="006916AF" w:rsidRDefault="009D4BFD" w:rsidP="005D2E8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14:paraId="5697A9C7" w14:textId="77777777" w:rsidR="009D4BFD" w:rsidRPr="006916AF" w:rsidRDefault="009D4BFD" w:rsidP="005D2E8E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</w:tr>
      <w:tr w:rsidR="006916AF" w:rsidRPr="006916AF" w14:paraId="0CD8912E" w14:textId="77777777" w:rsidTr="009D4BFD">
        <w:trPr>
          <w:trHeight w:val="283"/>
        </w:trPr>
        <w:tc>
          <w:tcPr>
            <w:tcW w:w="7480" w:type="dxa"/>
            <w:gridSpan w:val="5"/>
            <w:shd w:val="clear" w:color="auto" w:fill="E5DFEC" w:themeFill="accent4" w:themeFillTint="33"/>
            <w:vAlign w:val="center"/>
          </w:tcPr>
          <w:p w14:paraId="5ECA2ACB" w14:textId="77777777" w:rsidR="009D4BFD" w:rsidRPr="006916AF" w:rsidRDefault="009D4BFD" w:rsidP="005D2E8E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 xml:space="preserve">        audycje muzyczne – dowolna grupa do wyboru</w:t>
            </w:r>
          </w:p>
        </w:tc>
      </w:tr>
      <w:tr w:rsidR="006916AF" w:rsidRPr="006916AF" w14:paraId="652F022A" w14:textId="77777777" w:rsidTr="005D2E8E">
        <w:trPr>
          <w:trHeight w:val="283"/>
        </w:trPr>
        <w:tc>
          <w:tcPr>
            <w:tcW w:w="1526" w:type="dxa"/>
            <w:vAlign w:val="center"/>
          </w:tcPr>
          <w:p w14:paraId="6B46469C" w14:textId="77777777" w:rsidR="009D4BFD" w:rsidRPr="006916AF" w:rsidRDefault="009D4BFD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V-A</w:t>
            </w:r>
          </w:p>
        </w:tc>
        <w:tc>
          <w:tcPr>
            <w:tcW w:w="709" w:type="dxa"/>
          </w:tcPr>
          <w:p w14:paraId="020FB1A8" w14:textId="77777777" w:rsidR="009D4BFD" w:rsidRPr="006916AF" w:rsidRDefault="009D4BFD" w:rsidP="00E34D1C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pon.</w:t>
            </w:r>
          </w:p>
        </w:tc>
        <w:tc>
          <w:tcPr>
            <w:tcW w:w="1701" w:type="dxa"/>
          </w:tcPr>
          <w:p w14:paraId="2F1F2B8F" w14:textId="77777777" w:rsidR="009D4BFD" w:rsidRPr="006916AF" w:rsidRDefault="00112D2E" w:rsidP="00E34D1C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17:50 – 18:3</w:t>
            </w:r>
            <w:r w:rsidR="009D4BFD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5</w:t>
            </w:r>
          </w:p>
        </w:tc>
        <w:tc>
          <w:tcPr>
            <w:tcW w:w="2977" w:type="dxa"/>
            <w:vAlign w:val="center"/>
          </w:tcPr>
          <w:p w14:paraId="59D6E943" w14:textId="77777777" w:rsidR="009D4BFD" w:rsidRPr="006916AF" w:rsidRDefault="009D4BFD" w:rsidP="005D2E8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Wiesława Bińkowska-Chuda</w:t>
            </w:r>
          </w:p>
        </w:tc>
        <w:tc>
          <w:tcPr>
            <w:tcW w:w="567" w:type="dxa"/>
            <w:vAlign w:val="center"/>
          </w:tcPr>
          <w:p w14:paraId="24BF97CB" w14:textId="77777777" w:rsidR="009D4BFD" w:rsidRPr="006916AF" w:rsidRDefault="009D4BFD" w:rsidP="005D2E8E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14</w:t>
            </w:r>
          </w:p>
        </w:tc>
      </w:tr>
      <w:tr w:rsidR="006916AF" w:rsidRPr="006916AF" w14:paraId="77792BF6" w14:textId="77777777" w:rsidTr="005D2E8E">
        <w:trPr>
          <w:trHeight w:val="283"/>
        </w:trPr>
        <w:tc>
          <w:tcPr>
            <w:tcW w:w="1526" w:type="dxa"/>
            <w:vAlign w:val="center"/>
          </w:tcPr>
          <w:p w14:paraId="5772E0AB" w14:textId="77777777" w:rsidR="009D4BFD" w:rsidRPr="006916AF" w:rsidRDefault="009D4BFD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V-B</w:t>
            </w:r>
          </w:p>
        </w:tc>
        <w:tc>
          <w:tcPr>
            <w:tcW w:w="709" w:type="dxa"/>
          </w:tcPr>
          <w:p w14:paraId="6D21F109" w14:textId="77777777" w:rsidR="009D4BFD" w:rsidRPr="006916AF" w:rsidRDefault="009D4BFD" w:rsidP="00E34D1C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pon.</w:t>
            </w:r>
          </w:p>
        </w:tc>
        <w:tc>
          <w:tcPr>
            <w:tcW w:w="1701" w:type="dxa"/>
          </w:tcPr>
          <w:p w14:paraId="4A28DC35" w14:textId="77777777" w:rsidR="009D4BFD" w:rsidRPr="006916AF" w:rsidRDefault="00574C93" w:rsidP="00E34D1C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17:00 – 17:4</w:t>
            </w:r>
            <w:r w:rsidR="009D4BFD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5</w:t>
            </w:r>
          </w:p>
        </w:tc>
        <w:tc>
          <w:tcPr>
            <w:tcW w:w="2977" w:type="dxa"/>
            <w:vAlign w:val="center"/>
          </w:tcPr>
          <w:p w14:paraId="1C94B380" w14:textId="77777777" w:rsidR="009D4BFD" w:rsidRPr="006916AF" w:rsidRDefault="009D4BFD" w:rsidP="005D2E8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Wiesława Bińkowska-Chuda</w:t>
            </w:r>
          </w:p>
        </w:tc>
        <w:tc>
          <w:tcPr>
            <w:tcW w:w="567" w:type="dxa"/>
            <w:vAlign w:val="center"/>
          </w:tcPr>
          <w:p w14:paraId="0FB6EB9A" w14:textId="77777777" w:rsidR="009D4BFD" w:rsidRPr="006916AF" w:rsidRDefault="009D4BFD" w:rsidP="005D2E8E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14</w:t>
            </w:r>
          </w:p>
        </w:tc>
      </w:tr>
      <w:tr w:rsidR="006916AF" w:rsidRPr="006916AF" w14:paraId="00A28ACB" w14:textId="77777777" w:rsidTr="009D4BFD">
        <w:trPr>
          <w:trHeight w:val="283"/>
        </w:trPr>
        <w:tc>
          <w:tcPr>
            <w:tcW w:w="7480" w:type="dxa"/>
            <w:gridSpan w:val="5"/>
            <w:shd w:val="clear" w:color="auto" w:fill="DAEEF3" w:themeFill="accent5" w:themeFillTint="33"/>
            <w:vAlign w:val="center"/>
          </w:tcPr>
          <w:p w14:paraId="7E988555" w14:textId="77777777" w:rsidR="009D4BFD" w:rsidRPr="006916AF" w:rsidRDefault="009D4BFD" w:rsidP="004F3223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KLASA VI</w:t>
            </w:r>
          </w:p>
          <w:p w14:paraId="3C400F95" w14:textId="77777777" w:rsidR="009D4BFD" w:rsidRPr="006916AF" w:rsidRDefault="009D4BFD" w:rsidP="004F3223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przedmioty – kształcenie słuchu (KS) i audycje muzyczne (A)</w:t>
            </w:r>
          </w:p>
        </w:tc>
      </w:tr>
      <w:tr w:rsidR="006916AF" w:rsidRPr="006916AF" w14:paraId="4E8CA22C" w14:textId="77777777" w:rsidTr="005D2E8E">
        <w:trPr>
          <w:trHeight w:val="283"/>
        </w:trPr>
        <w:tc>
          <w:tcPr>
            <w:tcW w:w="1526" w:type="dxa"/>
            <w:vMerge w:val="restart"/>
            <w:vAlign w:val="center"/>
          </w:tcPr>
          <w:p w14:paraId="76B3420B" w14:textId="77777777" w:rsidR="009D4BFD" w:rsidRPr="006916AF" w:rsidRDefault="009D4BFD" w:rsidP="004F322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  <w:t>VI</w:t>
            </w:r>
          </w:p>
        </w:tc>
        <w:tc>
          <w:tcPr>
            <w:tcW w:w="709" w:type="dxa"/>
          </w:tcPr>
          <w:p w14:paraId="55F997F5" w14:textId="77777777" w:rsidR="009D4BFD" w:rsidRPr="006916AF" w:rsidRDefault="009D4BFD" w:rsidP="004F3223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pon.</w:t>
            </w:r>
          </w:p>
        </w:tc>
        <w:tc>
          <w:tcPr>
            <w:tcW w:w="1701" w:type="dxa"/>
          </w:tcPr>
          <w:p w14:paraId="63477009" w14:textId="77777777" w:rsidR="009D4BFD" w:rsidRPr="006916AF" w:rsidRDefault="009D4BFD" w:rsidP="00112D2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A </w:t>
            </w:r>
            <w:r w:rsidR="00112D2E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18:40</w:t>
            </w: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– </w:t>
            </w:r>
            <w:r w:rsidR="00112D2E"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19:2</w:t>
            </w: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5</w:t>
            </w:r>
          </w:p>
        </w:tc>
        <w:tc>
          <w:tcPr>
            <w:tcW w:w="2977" w:type="dxa"/>
            <w:vAlign w:val="center"/>
          </w:tcPr>
          <w:p w14:paraId="46A207E6" w14:textId="77777777" w:rsidR="009D4BFD" w:rsidRPr="006916AF" w:rsidRDefault="009D4BFD" w:rsidP="004F3223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Wiesława Bińkowska-Chuda</w:t>
            </w:r>
          </w:p>
        </w:tc>
        <w:tc>
          <w:tcPr>
            <w:tcW w:w="567" w:type="dxa"/>
            <w:vAlign w:val="center"/>
          </w:tcPr>
          <w:p w14:paraId="5115DB58" w14:textId="77777777" w:rsidR="009D4BFD" w:rsidRPr="006916AF" w:rsidRDefault="009D4BFD" w:rsidP="004F3223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14</w:t>
            </w:r>
          </w:p>
        </w:tc>
      </w:tr>
      <w:tr w:rsidR="006916AF" w:rsidRPr="006916AF" w14:paraId="0462F7D9" w14:textId="77777777" w:rsidTr="002243F3">
        <w:trPr>
          <w:trHeight w:val="283"/>
        </w:trPr>
        <w:tc>
          <w:tcPr>
            <w:tcW w:w="1526" w:type="dxa"/>
            <w:vMerge/>
          </w:tcPr>
          <w:p w14:paraId="04365EB6" w14:textId="77777777" w:rsidR="004A5CC5" w:rsidRPr="006916AF" w:rsidRDefault="004A5CC5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</w:p>
        </w:tc>
        <w:tc>
          <w:tcPr>
            <w:tcW w:w="709" w:type="dxa"/>
          </w:tcPr>
          <w:p w14:paraId="34DC0EBC" w14:textId="77777777" w:rsidR="004A5CC5" w:rsidRPr="006916AF" w:rsidRDefault="004A5CC5" w:rsidP="00E34D1C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pon.</w:t>
            </w:r>
          </w:p>
        </w:tc>
        <w:tc>
          <w:tcPr>
            <w:tcW w:w="1701" w:type="dxa"/>
          </w:tcPr>
          <w:p w14:paraId="792E18FC" w14:textId="77777777" w:rsidR="004A5CC5" w:rsidRPr="006916AF" w:rsidRDefault="004A5CC5" w:rsidP="00112D2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KS 19:30 – 20:15</w:t>
            </w:r>
          </w:p>
        </w:tc>
        <w:tc>
          <w:tcPr>
            <w:tcW w:w="2977" w:type="dxa"/>
            <w:vMerge w:val="restart"/>
            <w:vAlign w:val="center"/>
          </w:tcPr>
          <w:p w14:paraId="788181D1" w14:textId="77777777" w:rsidR="004A5CC5" w:rsidRPr="006916AF" w:rsidRDefault="004A5CC5" w:rsidP="005D2E8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Izabella Włodarczyk</w:t>
            </w:r>
          </w:p>
        </w:tc>
        <w:tc>
          <w:tcPr>
            <w:tcW w:w="567" w:type="dxa"/>
            <w:vMerge w:val="restart"/>
            <w:vAlign w:val="center"/>
          </w:tcPr>
          <w:p w14:paraId="1B5E1BF3" w14:textId="77777777" w:rsidR="004A5CC5" w:rsidRPr="006916AF" w:rsidRDefault="004A5CC5" w:rsidP="004A5CC5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10</w:t>
            </w:r>
          </w:p>
        </w:tc>
      </w:tr>
      <w:tr w:rsidR="006916AF" w:rsidRPr="006916AF" w14:paraId="6E1D0DF3" w14:textId="77777777" w:rsidTr="002243F3">
        <w:trPr>
          <w:trHeight w:val="283"/>
        </w:trPr>
        <w:tc>
          <w:tcPr>
            <w:tcW w:w="1526" w:type="dxa"/>
            <w:vMerge/>
          </w:tcPr>
          <w:p w14:paraId="63CAE6A5" w14:textId="77777777" w:rsidR="004A5CC5" w:rsidRPr="006916AF" w:rsidRDefault="004A5CC5" w:rsidP="002D167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1"/>
              </w:rPr>
            </w:pPr>
          </w:p>
        </w:tc>
        <w:tc>
          <w:tcPr>
            <w:tcW w:w="709" w:type="dxa"/>
          </w:tcPr>
          <w:p w14:paraId="79FF2539" w14:textId="77777777" w:rsidR="004A5CC5" w:rsidRPr="006916AF" w:rsidRDefault="004A5CC5" w:rsidP="00E34D1C">
            <w:pPr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b/>
                <w:color w:val="000000" w:themeColor="text1"/>
                <w:sz w:val="21"/>
                <w:szCs w:val="21"/>
              </w:rPr>
              <w:t>śr.</w:t>
            </w:r>
          </w:p>
        </w:tc>
        <w:tc>
          <w:tcPr>
            <w:tcW w:w="1701" w:type="dxa"/>
          </w:tcPr>
          <w:p w14:paraId="4C440161" w14:textId="77777777" w:rsidR="004A5CC5" w:rsidRPr="006916AF" w:rsidRDefault="004A5CC5" w:rsidP="00112D2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  <w:r w:rsidRPr="006916AF">
              <w:rPr>
                <w:rFonts w:ascii="Arial" w:hAnsi="Arial" w:cs="Arial"/>
                <w:color w:val="000000" w:themeColor="text1"/>
                <w:sz w:val="21"/>
                <w:szCs w:val="21"/>
              </w:rPr>
              <w:t>KS 18:40 – 19:25</w:t>
            </w:r>
          </w:p>
        </w:tc>
        <w:tc>
          <w:tcPr>
            <w:tcW w:w="2977" w:type="dxa"/>
            <w:vMerge/>
            <w:vAlign w:val="center"/>
          </w:tcPr>
          <w:p w14:paraId="67F5C1E0" w14:textId="77777777" w:rsidR="004A5CC5" w:rsidRPr="006916AF" w:rsidRDefault="004A5CC5" w:rsidP="005D2E8E">
            <w:pPr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  <w:tc>
          <w:tcPr>
            <w:tcW w:w="567" w:type="dxa"/>
            <w:vMerge/>
            <w:vAlign w:val="center"/>
          </w:tcPr>
          <w:p w14:paraId="5A1B8DD5" w14:textId="77777777" w:rsidR="004A5CC5" w:rsidRPr="006916AF" w:rsidRDefault="004A5CC5" w:rsidP="005D2E8E">
            <w:pPr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</w:rPr>
            </w:pPr>
          </w:p>
        </w:tc>
      </w:tr>
    </w:tbl>
    <w:p w14:paraId="6BAD20DB" w14:textId="77777777" w:rsidR="005747B7" w:rsidRPr="006916AF" w:rsidRDefault="005747B7" w:rsidP="005747B7">
      <w:pPr>
        <w:spacing w:after="0"/>
        <w:rPr>
          <w:rFonts w:ascii="Arial" w:hAnsi="Arial" w:cs="Arial"/>
          <w:color w:val="000000" w:themeColor="text1"/>
          <w:sz w:val="4"/>
          <w:szCs w:val="21"/>
        </w:rPr>
      </w:pPr>
    </w:p>
    <w:p w14:paraId="6BD25BE1" w14:textId="77777777" w:rsidR="005D2E8E" w:rsidRPr="006916AF" w:rsidRDefault="005D2E8E" w:rsidP="005747B7">
      <w:pPr>
        <w:spacing w:after="0"/>
        <w:rPr>
          <w:rFonts w:ascii="Arial" w:hAnsi="Arial" w:cs="Arial"/>
          <w:color w:val="000000" w:themeColor="text1"/>
          <w:sz w:val="8"/>
          <w:szCs w:val="21"/>
        </w:rPr>
      </w:pPr>
    </w:p>
    <w:p w14:paraId="001BBD5B" w14:textId="77777777" w:rsidR="0087366B" w:rsidRPr="006916AF" w:rsidRDefault="005747B7" w:rsidP="0087366B">
      <w:pPr>
        <w:spacing w:after="0" w:line="240" w:lineRule="auto"/>
        <w:rPr>
          <w:rFonts w:ascii="Arial" w:hAnsi="Arial" w:cs="Arial"/>
          <w:color w:val="000000" w:themeColor="text1"/>
          <w:sz w:val="21"/>
          <w:szCs w:val="21"/>
        </w:rPr>
      </w:pPr>
      <w:r w:rsidRPr="006916AF">
        <w:rPr>
          <w:rFonts w:ascii="Arial" w:hAnsi="Arial" w:cs="Arial"/>
          <w:color w:val="000000" w:themeColor="text1"/>
          <w:sz w:val="21"/>
          <w:szCs w:val="21"/>
        </w:rPr>
        <w:t xml:space="preserve">Oprócz tego uczniów </w:t>
      </w:r>
      <w:r w:rsidRPr="006916AF">
        <w:rPr>
          <w:rFonts w:ascii="Arial" w:hAnsi="Arial" w:cs="Arial"/>
          <w:b/>
          <w:color w:val="000000" w:themeColor="text1"/>
          <w:sz w:val="24"/>
          <w:szCs w:val="21"/>
        </w:rPr>
        <w:t>klas IV-VI</w:t>
      </w:r>
      <w:r w:rsidRPr="006916AF">
        <w:rPr>
          <w:rFonts w:ascii="Arial" w:hAnsi="Arial" w:cs="Arial"/>
          <w:color w:val="000000" w:themeColor="text1"/>
          <w:sz w:val="24"/>
          <w:szCs w:val="21"/>
        </w:rPr>
        <w:t xml:space="preserve"> </w:t>
      </w:r>
      <w:r w:rsidRPr="006916AF">
        <w:rPr>
          <w:rFonts w:ascii="Arial" w:hAnsi="Arial" w:cs="Arial"/>
          <w:color w:val="000000" w:themeColor="text1"/>
          <w:sz w:val="21"/>
          <w:szCs w:val="21"/>
        </w:rPr>
        <w:t xml:space="preserve">obowiązują zajęcia z </w:t>
      </w:r>
      <w:r w:rsidR="00E7384A" w:rsidRPr="006916AF">
        <w:rPr>
          <w:rFonts w:ascii="Arial" w:hAnsi="Arial" w:cs="Arial"/>
          <w:color w:val="000000" w:themeColor="text1"/>
          <w:sz w:val="21"/>
          <w:szCs w:val="21"/>
        </w:rPr>
        <w:t xml:space="preserve">chóru lub </w:t>
      </w:r>
      <w:r w:rsidRPr="006916AF">
        <w:rPr>
          <w:rFonts w:ascii="Arial" w:hAnsi="Arial" w:cs="Arial"/>
          <w:color w:val="000000" w:themeColor="text1"/>
          <w:sz w:val="21"/>
          <w:szCs w:val="21"/>
        </w:rPr>
        <w:t>zespołu</w:t>
      </w:r>
      <w:r w:rsidRPr="006916AF">
        <w:rPr>
          <w:rFonts w:ascii="Arial" w:hAnsi="Arial" w:cs="Arial"/>
          <w:color w:val="000000" w:themeColor="text1"/>
          <w:sz w:val="21"/>
          <w:szCs w:val="21"/>
        </w:rPr>
        <w:br/>
      </w:r>
      <w:r w:rsidR="00E7384A" w:rsidRPr="006916AF">
        <w:rPr>
          <w:rFonts w:ascii="Arial" w:hAnsi="Arial" w:cs="Arial"/>
          <w:color w:val="000000" w:themeColor="text1"/>
          <w:sz w:val="21"/>
          <w:szCs w:val="21"/>
        </w:rPr>
        <w:t>instrumentalnego</w:t>
      </w:r>
      <w:r w:rsidR="0087366B" w:rsidRPr="006916AF">
        <w:rPr>
          <w:rFonts w:ascii="Arial" w:hAnsi="Arial" w:cs="Arial"/>
          <w:color w:val="000000" w:themeColor="text1"/>
          <w:sz w:val="21"/>
          <w:szCs w:val="21"/>
        </w:rPr>
        <w:t xml:space="preserve"> – zgodnie z odpowiednim przydziałem i według osobnego planu.</w:t>
      </w:r>
    </w:p>
    <w:p w14:paraId="433BEDDA" w14:textId="77777777" w:rsidR="005747B7" w:rsidRPr="006916AF" w:rsidRDefault="005747B7" w:rsidP="008E46A7">
      <w:pPr>
        <w:spacing w:after="0" w:line="240" w:lineRule="auto"/>
        <w:rPr>
          <w:rFonts w:ascii="Arial" w:hAnsi="Arial" w:cs="Arial"/>
          <w:color w:val="000000" w:themeColor="text1"/>
          <w:sz w:val="21"/>
          <w:szCs w:val="21"/>
        </w:rPr>
      </w:pPr>
    </w:p>
    <w:p w14:paraId="6D209AF6" w14:textId="77777777" w:rsidR="005D2E8E" w:rsidRPr="006916AF" w:rsidRDefault="005D2E8E" w:rsidP="005747B7">
      <w:pPr>
        <w:spacing w:after="0"/>
        <w:rPr>
          <w:rFonts w:ascii="Arial" w:hAnsi="Arial" w:cs="Arial"/>
          <w:color w:val="000000" w:themeColor="text1"/>
          <w:sz w:val="4"/>
          <w:szCs w:val="21"/>
        </w:rPr>
      </w:pPr>
    </w:p>
    <w:p w14:paraId="16E5C4A2" w14:textId="77777777" w:rsidR="005747B7" w:rsidRPr="006916AF" w:rsidRDefault="005747B7" w:rsidP="005D2E8E">
      <w:pPr>
        <w:rPr>
          <w:rFonts w:ascii="Arial" w:hAnsi="Arial" w:cs="Arial"/>
          <w:color w:val="000000" w:themeColor="text1"/>
          <w:sz w:val="21"/>
          <w:szCs w:val="21"/>
        </w:rPr>
      </w:pPr>
    </w:p>
    <w:sectPr w:rsidR="005747B7" w:rsidRPr="006916AF" w:rsidSect="00FA179F">
      <w:type w:val="continuous"/>
      <w:pgSz w:w="16838" w:h="11906" w:orient="landscape"/>
      <w:pgMar w:top="720" w:right="720" w:bottom="426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5A78"/>
    <w:rsid w:val="000241EE"/>
    <w:rsid w:val="000417F4"/>
    <w:rsid w:val="000B2E0F"/>
    <w:rsid w:val="00112D2E"/>
    <w:rsid w:val="00157B99"/>
    <w:rsid w:val="001F2DFA"/>
    <w:rsid w:val="002376B5"/>
    <w:rsid w:val="002D1673"/>
    <w:rsid w:val="0030727B"/>
    <w:rsid w:val="00333954"/>
    <w:rsid w:val="00345A78"/>
    <w:rsid w:val="00374AF7"/>
    <w:rsid w:val="004A3181"/>
    <w:rsid w:val="004A5CC5"/>
    <w:rsid w:val="00501201"/>
    <w:rsid w:val="005747B7"/>
    <w:rsid w:val="00574C93"/>
    <w:rsid w:val="005D2E8E"/>
    <w:rsid w:val="00621BCD"/>
    <w:rsid w:val="006916AF"/>
    <w:rsid w:val="006D54CC"/>
    <w:rsid w:val="007055D2"/>
    <w:rsid w:val="00716E01"/>
    <w:rsid w:val="007C7D24"/>
    <w:rsid w:val="0080025A"/>
    <w:rsid w:val="0087366B"/>
    <w:rsid w:val="008963B6"/>
    <w:rsid w:val="008C3592"/>
    <w:rsid w:val="008E46A7"/>
    <w:rsid w:val="00927A69"/>
    <w:rsid w:val="009C7902"/>
    <w:rsid w:val="009D4BFD"/>
    <w:rsid w:val="00B25C28"/>
    <w:rsid w:val="00B675CF"/>
    <w:rsid w:val="00C05B67"/>
    <w:rsid w:val="00D118A4"/>
    <w:rsid w:val="00E7384A"/>
    <w:rsid w:val="00F26BBD"/>
    <w:rsid w:val="00F7737F"/>
    <w:rsid w:val="00FA1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BCC57"/>
  <w15:docId w15:val="{031BB032-EA4E-7A48-ADD3-43738B0E7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963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DF3F1-0A8B-4BC3-8E44-12C32FF53C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356</Words>
  <Characters>2136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Niżyński</dc:creator>
  <cp:lastModifiedBy>Marcin M</cp:lastModifiedBy>
  <cp:revision>8</cp:revision>
  <cp:lastPrinted>2022-09-22T11:38:00Z</cp:lastPrinted>
  <dcterms:created xsi:type="dcterms:W3CDTF">2022-09-06T19:56:00Z</dcterms:created>
  <dcterms:modified xsi:type="dcterms:W3CDTF">2022-11-29T14:08:00Z</dcterms:modified>
</cp:coreProperties>
</file>