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Pr="00BE3541" w:rsidRDefault="00B6684A" w:rsidP="00B6684A">
      <w:pPr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Pr="00BE3541" w:rsidRDefault="00B6684A" w:rsidP="00B6684A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Imię i nazwisko członka komisji</w:t>
      </w:r>
      <w:r w:rsidR="00760860" w:rsidRPr="00BE3541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2"/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: …………………………………..……</w:t>
      </w:r>
      <w:r w:rsidR="00B07F56" w:rsidRPr="00BE3541">
        <w:rPr>
          <w:rFonts w:asciiTheme="minorHAnsi" w:hAnsiTheme="minorHAnsi" w:cstheme="minorHAnsi"/>
          <w:sz w:val="24"/>
          <w:szCs w:val="24"/>
          <w:lang w:val="pl-PL"/>
        </w:rPr>
        <w:t>……..………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…………</w:t>
      </w:r>
    </w:p>
    <w:p w14:paraId="73538237" w14:textId="77777777" w:rsidR="00B6684A" w:rsidRPr="00BE3541" w:rsidRDefault="00B6684A" w:rsidP="00B6684A">
      <w:pPr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65B77A21" w14:textId="77777777" w:rsidR="00B6684A" w:rsidRPr="00BE3541" w:rsidRDefault="00B6684A" w:rsidP="00B6684A">
      <w:pPr>
        <w:jc w:val="righ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AD53175" w14:textId="77777777" w:rsidR="00B6684A" w:rsidRPr="00BE3541" w:rsidRDefault="00B6684A" w:rsidP="0049561A">
      <w:pPr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2F6ADBAF" w14:textId="4F8EE70D" w:rsidR="00B6684A" w:rsidRPr="00BE3541" w:rsidRDefault="00B6684A" w:rsidP="00B6684A">
      <w:pPr>
        <w:spacing w:after="12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Oświadczam, że zapoznałem/-</w:t>
      </w:r>
      <w:proofErr w:type="spellStart"/>
      <w:r w:rsidRPr="00BE3541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się z listą oferentów, których oferty złożone w konkursie „</w:t>
      </w:r>
      <w:r w:rsidR="00BE3541" w:rsidRPr="00BE3541">
        <w:rPr>
          <w:rFonts w:asciiTheme="minorHAnsi" w:hAnsiTheme="minorHAnsi" w:cstheme="minorHAnsi"/>
          <w:sz w:val="24"/>
          <w:szCs w:val="24"/>
        </w:rPr>
        <w:t>Zapewnienie wkładów własnych na realizację projektów  rozwojowych lub humanitarnych</w:t>
      </w:r>
      <w:r w:rsidR="00441EBB">
        <w:rPr>
          <w:rFonts w:asciiTheme="minorHAnsi" w:hAnsiTheme="minorHAnsi" w:cstheme="minorHAnsi"/>
          <w:sz w:val="24"/>
          <w:szCs w:val="24"/>
        </w:rPr>
        <w:t xml:space="preserve"> finansowanych</w:t>
      </w:r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ze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źródeł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innych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niż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budżet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RP 2024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” zostaną mi przedłożone do zaopiniowania i stwierdzam, że w stosunku do nich nie zachodzą wobec mnie przesłanki wyłączenia z prac komisji, o których mowa w ustawie z</w:t>
      </w:r>
      <w:r w:rsidR="008D4E67" w:rsidRPr="00BE354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dnia 14 czerwca 1960 r. – Kodeks postępowania </w:t>
      </w:r>
      <w:r w:rsidR="00E00571" w:rsidRPr="00BE3541">
        <w:rPr>
          <w:rFonts w:asciiTheme="minorHAnsi" w:hAnsiTheme="minorHAnsi" w:cstheme="minorHAnsi"/>
          <w:sz w:val="24"/>
          <w:szCs w:val="24"/>
          <w:lang w:val="pl-PL"/>
        </w:rPr>
        <w:t>administracyjnego (Dz. U. z 2022 r., poz. 2000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, z</w:t>
      </w:r>
      <w:r w:rsidR="008D4E67" w:rsidRPr="00BE3541">
        <w:rPr>
          <w:rFonts w:asciiTheme="minorHAnsi" w:hAnsiTheme="minorHAnsi" w:cstheme="minorHAnsi"/>
          <w:sz w:val="24"/>
          <w:szCs w:val="24"/>
          <w:lang w:val="pl-PL"/>
        </w:rPr>
        <w:t> </w:t>
      </w:r>
      <w:proofErr w:type="spellStart"/>
      <w:r w:rsidRPr="00BE3541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Pr="00BE3541">
        <w:rPr>
          <w:rFonts w:asciiTheme="minorHAnsi" w:hAnsiTheme="minorHAnsi" w:cstheme="minorHAnsi"/>
          <w:sz w:val="24"/>
          <w:szCs w:val="24"/>
          <w:lang w:val="pl-PL"/>
        </w:rPr>
        <w:t>. zm.), w szczególności:</w:t>
      </w:r>
    </w:p>
    <w:p w14:paraId="317A85F1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Pr="00BE3541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440335DA" w:rsidR="00B6684A" w:rsidRPr="00BE3541" w:rsidRDefault="00B6684A" w:rsidP="00B6684A">
      <w:pPr>
        <w:spacing w:before="12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Ponadt</w:t>
      </w:r>
      <w:r w:rsidR="006A410A" w:rsidRPr="00BE3541">
        <w:rPr>
          <w:rFonts w:asciiTheme="minorHAnsi" w:hAnsiTheme="minorHAnsi" w:cstheme="minorHAnsi"/>
          <w:sz w:val="24"/>
          <w:szCs w:val="24"/>
          <w:lang w:val="pl-PL"/>
        </w:rPr>
        <w:t>o oświadczam, że nie zostałem/-</w:t>
      </w:r>
      <w:proofErr w:type="spellStart"/>
      <w:r w:rsidRPr="00BE3541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wskazany/-a do udziału w pracach komisji konkursowej przez organizację pozarządową lub inny podmiot, o którym mowa w art. 3 ust. 3 ustawy z dnia 24 kwietnia 2003 r. o działalności pożytku publicznego i o wolontariacie (</w:t>
      </w:r>
      <w:r w:rsidR="00F34FF6" w:rsidRPr="00BE3541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834C6D" w:rsidRPr="00BE3541">
        <w:rPr>
          <w:rFonts w:asciiTheme="minorHAnsi" w:hAnsiTheme="minorHAnsi" w:cstheme="minorHAnsi"/>
          <w:sz w:val="24"/>
          <w:szCs w:val="24"/>
          <w:lang w:val="pl-PL"/>
        </w:rPr>
        <w:t>U. </w:t>
      </w:r>
      <w:r w:rsidR="00E00571" w:rsidRPr="00BE3541">
        <w:rPr>
          <w:rFonts w:asciiTheme="minorHAnsi" w:hAnsiTheme="minorHAnsi" w:cstheme="minorHAnsi"/>
          <w:sz w:val="24"/>
          <w:szCs w:val="24"/>
          <w:lang w:val="pl-PL"/>
        </w:rPr>
        <w:t>z 2023 r., poz. 571</w:t>
      </w:r>
      <w:r w:rsidRPr="00BE3541">
        <w:rPr>
          <w:rFonts w:asciiTheme="minorHAnsi" w:hAnsiTheme="minorHAnsi" w:cstheme="minorHAnsi"/>
          <w:bCs/>
          <w:sz w:val="24"/>
          <w:szCs w:val="24"/>
          <w:lang w:val="pl-PL"/>
        </w:rPr>
        <w:t>), biorący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udział w konkursie </w:t>
      </w:r>
      <w:r w:rsidR="0099491D" w:rsidRPr="00BE3541">
        <w:rPr>
          <w:rFonts w:asciiTheme="minorHAnsi" w:hAnsiTheme="minorHAnsi" w:cstheme="minorHAnsi"/>
          <w:sz w:val="24"/>
          <w:szCs w:val="24"/>
          <w:lang w:val="pl-PL"/>
        </w:rPr>
        <w:t>„</w:t>
      </w:r>
      <w:r w:rsidR="00BE3541" w:rsidRPr="00BE3541">
        <w:rPr>
          <w:rFonts w:asciiTheme="minorHAnsi" w:hAnsiTheme="minorHAnsi" w:cstheme="minorHAnsi"/>
          <w:sz w:val="24"/>
          <w:szCs w:val="24"/>
        </w:rPr>
        <w:t xml:space="preserve">Zapewnienie wkładów własnych na realizację projektów  rozwojowych lub humanitarnych </w:t>
      </w:r>
      <w:r w:rsidR="00441EBB">
        <w:rPr>
          <w:rFonts w:asciiTheme="minorHAnsi" w:hAnsiTheme="minorHAnsi" w:cstheme="minorHAnsi"/>
          <w:sz w:val="24"/>
          <w:szCs w:val="24"/>
        </w:rPr>
        <w:t>finansowanych</w:t>
      </w:r>
      <w:bookmarkStart w:id="0" w:name="_GoBack"/>
      <w:bookmarkEnd w:id="0"/>
      <w:r w:rsidR="00441E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ze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źródeł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innych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niż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541" w:rsidRPr="00BE3541">
        <w:rPr>
          <w:rFonts w:asciiTheme="minorHAnsi" w:hAnsiTheme="minorHAnsi" w:cstheme="minorHAnsi"/>
          <w:sz w:val="24"/>
          <w:szCs w:val="24"/>
        </w:rPr>
        <w:t>budżet</w:t>
      </w:r>
      <w:proofErr w:type="spellEnd"/>
      <w:r w:rsidR="00BE3541" w:rsidRPr="00BE3541">
        <w:rPr>
          <w:rFonts w:asciiTheme="minorHAnsi" w:hAnsiTheme="minorHAnsi" w:cstheme="minorHAnsi"/>
          <w:sz w:val="24"/>
          <w:szCs w:val="24"/>
        </w:rPr>
        <w:t xml:space="preserve"> RP 2024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>”.</w:t>
      </w:r>
    </w:p>
    <w:p w14:paraId="04D98753" w14:textId="77777777" w:rsidR="00B6684A" w:rsidRPr="00BE3541" w:rsidRDefault="00B6684A" w:rsidP="00B6684A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28293DEA" w14:textId="77777777" w:rsidR="00B6684A" w:rsidRPr="00BE3541" w:rsidRDefault="00B6684A" w:rsidP="00B6684A">
      <w:pPr>
        <w:spacing w:line="48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51390DC7" w14:textId="77777777" w:rsidR="00B6684A" w:rsidRPr="00BE3541" w:rsidRDefault="00B6684A" w:rsidP="00B6684A">
      <w:pPr>
        <w:ind w:left="5954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</w:t>
      </w:r>
    </w:p>
    <w:p w14:paraId="14D267FB" w14:textId="77777777" w:rsidR="00B6684A" w:rsidRPr="00BE3541" w:rsidRDefault="00B6684A" w:rsidP="00B6684A">
      <w:pPr>
        <w:ind w:left="5954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(podpis członka komisji)</w:t>
      </w:r>
    </w:p>
    <w:p w14:paraId="66EBD61B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0081C66B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0DA5ACF9" w14:textId="48A7E9AC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…………………………………………………….. 202</w:t>
      </w:r>
      <w:r w:rsidR="008D4E67" w:rsidRPr="00BE3541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BE3541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14:paraId="27E9857B" w14:textId="77777777" w:rsidR="00B6684A" w:rsidRPr="00BE3541" w:rsidRDefault="00B6684A" w:rsidP="00B6684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BE3541">
        <w:rPr>
          <w:rFonts w:asciiTheme="minorHAnsi" w:hAnsiTheme="minorHAnsi" w:cstheme="minorHAnsi"/>
          <w:sz w:val="24"/>
          <w:szCs w:val="24"/>
          <w:lang w:val="pl-PL"/>
        </w:rPr>
        <w:t>(miejsce i data)</w:t>
      </w:r>
    </w:p>
    <w:p w14:paraId="4310E9CA" w14:textId="74125105" w:rsidR="00891CEC" w:rsidRPr="00BE3541" w:rsidRDefault="00891CEC" w:rsidP="00B6684A">
      <w:pPr>
        <w:rPr>
          <w:rFonts w:asciiTheme="minorHAnsi" w:hAnsiTheme="minorHAnsi" w:cstheme="minorHAnsi"/>
          <w:sz w:val="24"/>
          <w:szCs w:val="24"/>
        </w:rPr>
      </w:pPr>
    </w:p>
    <w:sectPr w:rsidR="00891CEC" w:rsidRPr="00BE3541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8EEAF" w14:textId="77777777" w:rsidR="006B0ED5" w:rsidRDefault="006B0ED5">
      <w:r>
        <w:separator/>
      </w:r>
    </w:p>
  </w:endnote>
  <w:endnote w:type="continuationSeparator" w:id="0">
    <w:p w14:paraId="30748CD7" w14:textId="77777777" w:rsidR="006B0ED5" w:rsidRDefault="006B0ED5">
      <w:r>
        <w:continuationSeparator/>
      </w:r>
    </w:p>
  </w:endnote>
  <w:endnote w:type="continuationNotice" w:id="1">
    <w:p w14:paraId="32061BDA" w14:textId="77777777" w:rsidR="006B0ED5" w:rsidRDefault="006B0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BFC4" w14:textId="77777777" w:rsidR="006B0ED5" w:rsidRDefault="006B0ED5">
      <w:r>
        <w:separator/>
      </w:r>
    </w:p>
  </w:footnote>
  <w:footnote w:type="continuationSeparator" w:id="0">
    <w:p w14:paraId="398611F8" w14:textId="77777777" w:rsidR="006B0ED5" w:rsidRDefault="006B0ED5">
      <w:r>
        <w:continuationSeparator/>
      </w:r>
    </w:p>
  </w:footnote>
  <w:footnote w:type="continuationNotice" w:id="1">
    <w:p w14:paraId="396DB73A" w14:textId="77777777" w:rsidR="006B0ED5" w:rsidRDefault="006B0ED5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lub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lub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D2C32"/>
    <w:rsid w:val="000F343A"/>
    <w:rsid w:val="000F5FE3"/>
    <w:rsid w:val="00137AFE"/>
    <w:rsid w:val="0016339C"/>
    <w:rsid w:val="001C21F1"/>
    <w:rsid w:val="001F36B3"/>
    <w:rsid w:val="00202C97"/>
    <w:rsid w:val="0021191C"/>
    <w:rsid w:val="00296555"/>
    <w:rsid w:val="002A1EB0"/>
    <w:rsid w:val="002E22ED"/>
    <w:rsid w:val="002E7C40"/>
    <w:rsid w:val="00367B9F"/>
    <w:rsid w:val="00394653"/>
    <w:rsid w:val="003B1844"/>
    <w:rsid w:val="003D6F71"/>
    <w:rsid w:val="00404C35"/>
    <w:rsid w:val="0042249C"/>
    <w:rsid w:val="00434423"/>
    <w:rsid w:val="00441EBB"/>
    <w:rsid w:val="004420FD"/>
    <w:rsid w:val="00466145"/>
    <w:rsid w:val="0049561A"/>
    <w:rsid w:val="004D087A"/>
    <w:rsid w:val="0050603A"/>
    <w:rsid w:val="00572DE6"/>
    <w:rsid w:val="005D6A98"/>
    <w:rsid w:val="00612170"/>
    <w:rsid w:val="006A410A"/>
    <w:rsid w:val="006B0ED5"/>
    <w:rsid w:val="006C7AAF"/>
    <w:rsid w:val="006F0053"/>
    <w:rsid w:val="00716E0B"/>
    <w:rsid w:val="00760860"/>
    <w:rsid w:val="007649AC"/>
    <w:rsid w:val="007F00D4"/>
    <w:rsid w:val="00812ABD"/>
    <w:rsid w:val="00827CC6"/>
    <w:rsid w:val="00834118"/>
    <w:rsid w:val="00834C6D"/>
    <w:rsid w:val="0085116F"/>
    <w:rsid w:val="0085505A"/>
    <w:rsid w:val="00867C1A"/>
    <w:rsid w:val="008834EB"/>
    <w:rsid w:val="00891CEC"/>
    <w:rsid w:val="008A0CC6"/>
    <w:rsid w:val="008D4E67"/>
    <w:rsid w:val="008D5238"/>
    <w:rsid w:val="00951DE3"/>
    <w:rsid w:val="0099491D"/>
    <w:rsid w:val="009F1F26"/>
    <w:rsid w:val="00A03A5B"/>
    <w:rsid w:val="00A11AB9"/>
    <w:rsid w:val="00AC57A6"/>
    <w:rsid w:val="00AD1AAB"/>
    <w:rsid w:val="00B07F56"/>
    <w:rsid w:val="00B27512"/>
    <w:rsid w:val="00B52034"/>
    <w:rsid w:val="00B6684A"/>
    <w:rsid w:val="00B8425B"/>
    <w:rsid w:val="00BD7857"/>
    <w:rsid w:val="00BE3541"/>
    <w:rsid w:val="00C16B21"/>
    <w:rsid w:val="00C22800"/>
    <w:rsid w:val="00C25253"/>
    <w:rsid w:val="00C30309"/>
    <w:rsid w:val="00CC0457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2024-10-07T07:22:00Z</dcterms:created>
  <dcterms:modified xsi:type="dcterms:W3CDTF">2024-10-07T07:22:00Z</dcterms:modified>
</cp:coreProperties>
</file>