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5B" w:rsidRPr="008F7465" w:rsidRDefault="00430C5B" w:rsidP="003B1538">
      <w:pPr>
        <w:spacing w:after="0" w:line="240" w:lineRule="auto"/>
        <w:rPr>
          <w:rFonts w:cs="Arial"/>
          <w:b/>
          <w:bCs/>
          <w:lang w:eastAsia="pl-PL"/>
        </w:rPr>
      </w:pPr>
    </w:p>
    <w:p w:rsidR="00430C5B" w:rsidRPr="00780034" w:rsidRDefault="00430C5B" w:rsidP="00780034">
      <w:pPr>
        <w:suppressAutoHyphens/>
        <w:spacing w:after="0" w:line="240" w:lineRule="auto"/>
        <w:ind w:left="720"/>
        <w:rPr>
          <w:rFonts w:cs="Arial"/>
          <w:b/>
          <w:sz w:val="28"/>
          <w:szCs w:val="28"/>
        </w:rPr>
      </w:pPr>
      <w:r w:rsidRPr="008F7465">
        <w:rPr>
          <w:rFonts w:cs="Arial"/>
          <w:b/>
          <w:sz w:val="28"/>
          <w:szCs w:val="28"/>
        </w:rPr>
        <w:t>Wykaz ośrodków adopcyjnych w województwie mazowieckim:</w:t>
      </w:r>
    </w:p>
    <w:p w:rsidR="00430C5B" w:rsidRPr="008F7465" w:rsidRDefault="00430C5B" w:rsidP="00FF5444">
      <w:pPr>
        <w:spacing w:after="0" w:line="240" w:lineRule="auto"/>
        <w:rPr>
          <w:rFonts w:cs="Arial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430C5B" w:rsidRPr="008F7465" w:rsidTr="00510C79">
        <w:trPr>
          <w:trHeight w:val="737"/>
          <w:jc w:val="center"/>
        </w:trPr>
        <w:tc>
          <w:tcPr>
            <w:tcW w:w="4606" w:type="dxa"/>
            <w:vAlign w:val="center"/>
          </w:tcPr>
          <w:p w:rsidR="00430C5B" w:rsidRPr="00AF19A2" w:rsidRDefault="00430C5B" w:rsidP="00AF19A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bCs/>
                <w:sz w:val="24"/>
                <w:szCs w:val="24"/>
                <w:lang w:eastAsia="pl-PL"/>
              </w:rPr>
              <w:t>Ośrodki publiczne</w:t>
            </w:r>
          </w:p>
        </w:tc>
        <w:tc>
          <w:tcPr>
            <w:tcW w:w="4606" w:type="dxa"/>
            <w:vAlign w:val="center"/>
          </w:tcPr>
          <w:p w:rsidR="00430C5B" w:rsidRPr="008F7465" w:rsidRDefault="00430C5B" w:rsidP="00AF19A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bCs/>
                <w:sz w:val="24"/>
                <w:szCs w:val="24"/>
                <w:lang w:eastAsia="pl-PL"/>
              </w:rPr>
              <w:t>Ośrodki prowadzone przez organizacje pozarządowe</w:t>
            </w:r>
          </w:p>
        </w:tc>
      </w:tr>
      <w:tr w:rsidR="00430C5B" w:rsidRPr="008F7465" w:rsidTr="00510C79">
        <w:trPr>
          <w:trHeight w:val="12353"/>
          <w:jc w:val="center"/>
        </w:trPr>
        <w:tc>
          <w:tcPr>
            <w:tcW w:w="4606" w:type="dxa"/>
          </w:tcPr>
          <w:p w:rsidR="00430C5B" w:rsidRPr="00046667" w:rsidRDefault="00430C5B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 w:rsidR="00F57EAA"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430C5B" w:rsidRPr="00D4669F" w:rsidRDefault="00F57EAA" w:rsidP="00046667">
            <w:pPr>
              <w:pStyle w:val="Akapitzlist"/>
              <w:spacing w:after="0" w:line="240" w:lineRule="auto"/>
              <w:ind w:left="0"/>
              <w:rPr>
                <w:lang w:eastAsia="pl-PL"/>
              </w:rPr>
            </w:pPr>
            <w:r>
              <w:rPr>
                <w:lang w:eastAsia="pl-PL"/>
              </w:rPr>
              <w:t>ul. Grzybowska</w:t>
            </w:r>
            <w:r w:rsidR="00D4669F">
              <w:rPr>
                <w:lang w:eastAsia="pl-PL"/>
              </w:rPr>
              <w:t xml:space="preserve"> </w:t>
            </w:r>
            <w:r w:rsidR="005117D5">
              <w:rPr>
                <w:lang w:eastAsia="pl-PL"/>
              </w:rPr>
              <w:t>80/82</w:t>
            </w:r>
            <w:bookmarkStart w:id="0" w:name="_GoBack"/>
            <w:bookmarkEnd w:id="0"/>
            <w:r w:rsidR="00430C5B" w:rsidRPr="008F7465">
              <w:rPr>
                <w:lang w:eastAsia="pl-PL"/>
              </w:rPr>
              <w:br/>
            </w:r>
            <w:r>
              <w:rPr>
                <w:lang w:eastAsia="pl-PL"/>
              </w:rPr>
              <w:t>00-844</w:t>
            </w:r>
            <w:r w:rsidR="00430C5B" w:rsidRPr="008F7465">
              <w:rPr>
                <w:lang w:eastAsia="pl-PL"/>
              </w:rPr>
              <w:t xml:space="preserve"> Warszawa</w:t>
            </w:r>
            <w:r w:rsidR="00430C5B" w:rsidRPr="008F7465">
              <w:rPr>
                <w:lang w:eastAsia="pl-PL"/>
              </w:rPr>
              <w:br/>
            </w:r>
            <w:r w:rsidR="00D4669F">
              <w:rPr>
                <w:lang w:eastAsia="pl-PL"/>
              </w:rPr>
              <w:t xml:space="preserve">tel. </w:t>
            </w:r>
            <w:r w:rsidR="00430C5B" w:rsidRPr="008F7465">
              <w:rPr>
                <w:lang w:eastAsia="pl-PL"/>
              </w:rPr>
              <w:t>22 </w:t>
            </w:r>
            <w:r>
              <w:rPr>
                <w:lang w:eastAsia="pl-PL"/>
              </w:rPr>
              <w:t>376</w:t>
            </w:r>
            <w:r w:rsidR="00430C5B" w:rsidRPr="008F746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85</w:t>
            </w:r>
            <w:r w:rsidR="00430C5B" w:rsidRPr="008F7465">
              <w:rPr>
                <w:lang w:eastAsia="pl-PL"/>
              </w:rPr>
              <w:t xml:space="preserve"> 0</w:t>
            </w:r>
            <w:r>
              <w:rPr>
                <w:lang w:eastAsia="pl-PL"/>
              </w:rPr>
              <w:t>1</w:t>
            </w:r>
            <w:r w:rsidR="00430C5B">
              <w:rPr>
                <w:lang w:eastAsia="pl-PL"/>
              </w:rPr>
              <w:t xml:space="preserve">       </w:t>
            </w:r>
            <w:r w:rsidR="00430C5B" w:rsidRPr="008F7465">
              <w:rPr>
                <w:lang w:eastAsia="pl-PL"/>
              </w:rPr>
              <w:br/>
              <w:t xml:space="preserve">e-mail: </w:t>
            </w:r>
            <w:hyperlink r:id="rId5" w:history="1">
              <w:r w:rsidR="00430C5B" w:rsidRPr="008F7465">
                <w:rPr>
                  <w:rStyle w:val="Hipercze"/>
                  <w:rFonts w:cs="Arial"/>
                  <w:lang w:eastAsia="pl-PL"/>
                </w:rPr>
                <w:t>woa.warszawa@mcps.com.pl</w:t>
              </w:r>
            </w:hyperlink>
            <w:r w:rsidR="00430C5B" w:rsidRPr="008F7465">
              <w:rPr>
                <w:lang w:eastAsia="pl-PL"/>
              </w:rPr>
              <w:br/>
            </w:r>
          </w:p>
          <w:p w:rsidR="00F57EAA" w:rsidRPr="00780034" w:rsidRDefault="00430C5B" w:rsidP="00780034">
            <w:pPr>
              <w:spacing w:after="0" w:line="240" w:lineRule="auto"/>
              <w:rPr>
                <w:rFonts w:cs="Arial"/>
                <w:sz w:val="24"/>
                <w:szCs w:val="24"/>
                <w:u w:val="single"/>
                <w:lang w:eastAsia="pl-PL"/>
              </w:rPr>
            </w:pPr>
            <w:r w:rsidRPr="00FE60B7">
              <w:rPr>
                <w:rFonts w:cs="Arial"/>
                <w:b/>
                <w:sz w:val="24"/>
                <w:szCs w:val="24"/>
                <w:u w:val="single"/>
                <w:lang w:eastAsia="pl-PL"/>
              </w:rPr>
              <w:t>Oddziały WOA:</w:t>
            </w:r>
          </w:p>
          <w:p w:rsidR="00430C5B" w:rsidRPr="00F57EAA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430C5B" w:rsidRDefault="00430C5B" w:rsidP="00A02010">
            <w:pPr>
              <w:spacing w:after="0" w:line="240" w:lineRule="auto"/>
              <w:rPr>
                <w:rFonts w:cs="Arial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Ciechanowie</w:t>
            </w:r>
            <w:r w:rsidRPr="008F7465">
              <w:rPr>
                <w:rFonts w:cs="Arial"/>
                <w:lang w:eastAsia="pl-PL"/>
              </w:rPr>
              <w:br/>
              <w:t>ul. Orylska 3a</w:t>
            </w:r>
            <w:r w:rsidRPr="008F7465">
              <w:rPr>
                <w:rFonts w:cs="Arial"/>
                <w:lang w:eastAsia="pl-PL"/>
              </w:rPr>
              <w:br/>
              <w:t>06-400 Ciechanów</w:t>
            </w:r>
            <w:r w:rsidRPr="008F7465">
              <w:rPr>
                <w:rFonts w:cs="Arial"/>
                <w:lang w:eastAsia="pl-PL"/>
              </w:rPr>
              <w:br/>
              <w:t>tel. 23 673 56 09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6" w:history="1">
              <w:r w:rsidRPr="008F7465">
                <w:rPr>
                  <w:rStyle w:val="Hipercze"/>
                  <w:rFonts w:cs="Arial"/>
                  <w:lang w:eastAsia="pl-PL"/>
                </w:rPr>
                <w:t>woa.ciechanow@mcps.com.pl</w:t>
              </w:r>
            </w:hyperlink>
            <w:r>
              <w:rPr>
                <w:rFonts w:cs="Arial"/>
                <w:lang w:eastAsia="pl-PL"/>
              </w:rPr>
              <w:br/>
            </w:r>
          </w:p>
          <w:p w:rsidR="00F57EAA" w:rsidRPr="00046667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F57EAA" w:rsidRDefault="00430C5B" w:rsidP="00A02010">
            <w:pPr>
              <w:spacing w:after="0" w:line="240" w:lineRule="auto"/>
              <w:rPr>
                <w:rFonts w:cs="Arial"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Ostrołęce</w:t>
            </w:r>
            <w:r w:rsidRPr="008F7465">
              <w:rPr>
                <w:rFonts w:cs="Arial"/>
                <w:lang w:eastAsia="pl-PL"/>
              </w:rPr>
              <w:br/>
              <w:t>ul. Piłsudskiego 38</w:t>
            </w:r>
            <w:r w:rsidRPr="008F7465">
              <w:rPr>
                <w:rFonts w:cs="Arial"/>
                <w:lang w:eastAsia="pl-PL"/>
              </w:rPr>
              <w:br/>
              <w:t>07-410 Ostrołęka</w:t>
            </w:r>
            <w:r w:rsidRPr="008F7465">
              <w:rPr>
                <w:rFonts w:cs="Arial"/>
                <w:lang w:eastAsia="pl-PL"/>
              </w:rPr>
              <w:br/>
              <w:t>tel. 29 717 03 04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7" w:history="1">
              <w:r w:rsidRPr="008F7465">
                <w:rPr>
                  <w:rStyle w:val="Hipercze"/>
                  <w:rFonts w:cs="Arial"/>
                  <w:lang w:eastAsia="pl-PL"/>
                </w:rPr>
                <w:t>woa.ostroleka@mcps.com.pl</w:t>
              </w:r>
            </w:hyperlink>
            <w:r w:rsidR="00D4669F">
              <w:rPr>
                <w:rFonts w:cs="Arial"/>
                <w:lang w:eastAsia="pl-PL"/>
              </w:rPr>
              <w:t xml:space="preserve"> </w:t>
            </w:r>
            <w:r w:rsidR="00780034">
              <w:rPr>
                <w:rFonts w:cs="Arial"/>
                <w:lang w:eastAsia="pl-PL"/>
              </w:rPr>
              <w:br/>
            </w:r>
          </w:p>
          <w:p w:rsidR="00F57EAA" w:rsidRPr="00046667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F57EAA" w:rsidRDefault="00F57EAA" w:rsidP="00A02010">
            <w:pPr>
              <w:spacing w:after="0" w:line="240" w:lineRule="auto"/>
              <w:rPr>
                <w:rFonts w:cs="Arial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Płocku</w:t>
            </w:r>
            <w:r w:rsidRPr="008F7465">
              <w:rPr>
                <w:rFonts w:cs="Arial"/>
                <w:lang w:eastAsia="pl-PL"/>
              </w:rPr>
              <w:br/>
              <w:t>ul. Kolegialna 19</w:t>
            </w:r>
            <w:r w:rsidRPr="008F7465">
              <w:rPr>
                <w:rFonts w:cs="Arial"/>
                <w:lang w:eastAsia="pl-PL"/>
              </w:rPr>
              <w:br/>
              <w:t>09-402 Płock</w:t>
            </w:r>
            <w:r w:rsidRPr="008F7465">
              <w:rPr>
                <w:rFonts w:cs="Arial"/>
                <w:lang w:eastAsia="pl-PL"/>
              </w:rPr>
              <w:br/>
              <w:t>tel. 24 366 66 71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8" w:history="1">
              <w:r w:rsidRPr="008F7465">
                <w:rPr>
                  <w:rStyle w:val="Hipercze"/>
                  <w:rFonts w:cs="Arial"/>
                  <w:lang w:eastAsia="pl-PL"/>
                </w:rPr>
                <w:t>woa.plock@mcps.com.pl</w:t>
              </w:r>
            </w:hyperlink>
            <w:r w:rsidR="00D4669F">
              <w:rPr>
                <w:rFonts w:cs="Arial"/>
                <w:lang w:eastAsia="pl-PL"/>
              </w:rPr>
              <w:t xml:space="preserve">   </w:t>
            </w:r>
          </w:p>
          <w:p w:rsidR="00F57EAA" w:rsidRDefault="00F57EAA" w:rsidP="00A02010">
            <w:pPr>
              <w:spacing w:after="0" w:line="240" w:lineRule="auto"/>
              <w:rPr>
                <w:rFonts w:cs="Arial"/>
                <w:sz w:val="24"/>
                <w:szCs w:val="24"/>
                <w:lang w:eastAsia="pl-PL"/>
              </w:rPr>
            </w:pPr>
          </w:p>
          <w:p w:rsidR="00F57EAA" w:rsidRPr="00046667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780034" w:rsidRDefault="00430C5B" w:rsidP="00780034">
            <w:pPr>
              <w:pStyle w:val="Akapitzlist"/>
              <w:spacing w:after="0" w:line="240" w:lineRule="auto"/>
              <w:ind w:left="0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Radomiu</w:t>
            </w:r>
            <w:r w:rsidRPr="008F7465">
              <w:rPr>
                <w:rFonts w:cs="Arial"/>
                <w:lang w:eastAsia="pl-PL"/>
              </w:rPr>
              <w:br/>
              <w:t>ul. Mokra 2</w:t>
            </w:r>
            <w:r w:rsidRPr="008F7465">
              <w:rPr>
                <w:rFonts w:cs="Arial"/>
                <w:lang w:eastAsia="pl-PL"/>
              </w:rPr>
              <w:br/>
            </w:r>
            <w:r w:rsidR="00780034">
              <w:rPr>
                <w:rFonts w:cs="Arial"/>
                <w:lang w:eastAsia="pl-PL"/>
              </w:rPr>
              <w:t>26-61</w:t>
            </w:r>
            <w:r w:rsidR="00D4669F">
              <w:rPr>
                <w:rFonts w:cs="Arial"/>
                <w:lang w:eastAsia="pl-PL"/>
              </w:rPr>
              <w:t>0 Radom</w:t>
            </w:r>
            <w:r w:rsidR="00D4669F">
              <w:rPr>
                <w:rFonts w:cs="Arial"/>
                <w:lang w:eastAsia="pl-PL"/>
              </w:rPr>
              <w:br/>
              <w:t>tel. 48 368 38 56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9" w:history="1">
              <w:r w:rsidRPr="008F7465">
                <w:rPr>
                  <w:rStyle w:val="Hipercze"/>
                  <w:rFonts w:cs="Arial"/>
                  <w:lang w:eastAsia="pl-PL"/>
                </w:rPr>
                <w:t>woa.radom@mcps.com.pl</w:t>
              </w:r>
            </w:hyperlink>
            <w:r w:rsidR="00D4669F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</w:r>
          </w:p>
          <w:p w:rsidR="00430C5B" w:rsidRPr="00780034" w:rsidRDefault="00780034" w:rsidP="00780034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  <w:r w:rsidR="00430C5B" w:rsidRPr="008F7465">
              <w:rPr>
                <w:rFonts w:cs="Arial"/>
                <w:lang w:eastAsia="pl-PL"/>
              </w:rPr>
              <w:br/>
            </w:r>
            <w:r w:rsidR="00430C5B" w:rsidRPr="008F7465">
              <w:rPr>
                <w:rFonts w:cs="Arial"/>
                <w:b/>
                <w:sz w:val="24"/>
                <w:szCs w:val="24"/>
                <w:lang w:eastAsia="pl-PL"/>
              </w:rPr>
              <w:t>Oddział w Siedlcach</w:t>
            </w:r>
            <w:r w:rsidR="00430C5B" w:rsidRPr="008F7465">
              <w:rPr>
                <w:rFonts w:cs="Arial"/>
                <w:lang w:eastAsia="pl-PL"/>
              </w:rPr>
              <w:br/>
              <w:t>ul. Dzieci Zamojszczyzny 39/33</w:t>
            </w:r>
            <w:r w:rsidR="00430C5B" w:rsidRPr="008F7465">
              <w:rPr>
                <w:rFonts w:cs="Arial"/>
                <w:lang w:eastAsia="pl-PL"/>
              </w:rPr>
              <w:br/>
              <w:t>08-110 Siedlce</w:t>
            </w:r>
            <w:r w:rsidR="00430C5B" w:rsidRPr="008F7465">
              <w:rPr>
                <w:rFonts w:cs="Arial"/>
                <w:lang w:eastAsia="pl-PL"/>
              </w:rPr>
              <w:br/>
              <w:t>tel. 25 644 06 30</w:t>
            </w:r>
            <w:r w:rsidR="00430C5B"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10" w:history="1">
              <w:r w:rsidR="00430C5B" w:rsidRPr="008F7465">
                <w:rPr>
                  <w:rStyle w:val="Hipercze"/>
                  <w:rFonts w:cs="Arial"/>
                  <w:lang w:eastAsia="pl-PL"/>
                </w:rPr>
                <w:t>woa.siedlce@mcps.com.pl</w:t>
              </w:r>
            </w:hyperlink>
            <w:r w:rsidR="00D4669F">
              <w:rPr>
                <w:rFonts w:cs="Arial"/>
                <w:lang w:eastAsia="pl-PL"/>
              </w:rPr>
              <w:t xml:space="preserve"> </w:t>
            </w:r>
          </w:p>
        </w:tc>
        <w:tc>
          <w:tcPr>
            <w:tcW w:w="4606" w:type="dxa"/>
          </w:tcPr>
          <w:p w:rsidR="00430C5B" w:rsidRPr="00A02010" w:rsidRDefault="00430C5B" w:rsidP="008F7465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Ośrodek Adopcyjny T</w:t>
            </w:r>
            <w:r w:rsidR="005117D5">
              <w:rPr>
                <w:rFonts w:cs="Arial"/>
                <w:b/>
                <w:sz w:val="24"/>
                <w:szCs w:val="24"/>
                <w:lang w:eastAsia="pl-PL"/>
              </w:rPr>
              <w:t xml:space="preserve">owarzystwa </w:t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P</w:t>
            </w:r>
            <w:r w:rsidR="005117D5">
              <w:rPr>
                <w:rFonts w:cs="Arial"/>
                <w:b/>
                <w:sz w:val="24"/>
                <w:szCs w:val="24"/>
                <w:lang w:eastAsia="pl-PL"/>
              </w:rPr>
              <w:t xml:space="preserve">rzyjaciół </w:t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D</w:t>
            </w:r>
            <w:r w:rsidR="005117D5">
              <w:rPr>
                <w:rFonts w:cs="Arial"/>
                <w:b/>
                <w:sz w:val="24"/>
                <w:szCs w:val="24"/>
                <w:lang w:eastAsia="pl-PL"/>
              </w:rPr>
              <w:t>zieci Zarządu Mazowieckiego Oddziału Wojewódzkiego</w:t>
            </w:r>
            <w:r w:rsidRPr="008F7465">
              <w:rPr>
                <w:rFonts w:cs="Arial"/>
                <w:lang w:eastAsia="pl-PL"/>
              </w:rPr>
              <w:br/>
              <w:t>ul. Kredytowa 1A</w:t>
            </w:r>
            <w:r w:rsidR="00F57EAA">
              <w:rPr>
                <w:rFonts w:cs="Arial"/>
                <w:lang w:eastAsia="pl-PL"/>
              </w:rPr>
              <w:t>/13</w:t>
            </w:r>
            <w:r w:rsidRPr="008F7465">
              <w:rPr>
                <w:rFonts w:cs="Arial"/>
                <w:lang w:eastAsia="pl-PL"/>
              </w:rPr>
              <w:br/>
              <w:t>00-056 Warszawa</w:t>
            </w:r>
            <w:r w:rsidRPr="008F7465">
              <w:rPr>
                <w:rFonts w:cs="Arial"/>
                <w:lang w:eastAsia="pl-PL"/>
              </w:rPr>
              <w:br/>
            </w:r>
            <w:r w:rsidR="00F57EAA">
              <w:rPr>
                <w:rFonts w:cs="Arial"/>
                <w:lang w:eastAsia="pl-PL"/>
              </w:rPr>
              <w:t xml:space="preserve">tel. 22 826 22 15 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11" w:history="1">
              <w:r w:rsidR="00F57EAA" w:rsidRPr="009F6BF4">
                <w:rPr>
                  <w:rStyle w:val="Hipercze"/>
                  <w:rFonts w:cs="Arial"/>
                  <w:lang w:eastAsia="pl-PL"/>
                </w:rPr>
                <w:t>tpd-osrodek@adopcjatpd.pl</w:t>
              </w:r>
            </w:hyperlink>
            <w:r w:rsidR="00410686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</w:r>
            <w:r w:rsidRPr="008F7465">
              <w:rPr>
                <w:rFonts w:cs="Arial"/>
                <w:lang w:eastAsia="pl-PL"/>
              </w:rPr>
              <w:br/>
            </w:r>
            <w:r w:rsidR="00780034">
              <w:rPr>
                <w:rFonts w:cs="Arial"/>
                <w:b/>
                <w:sz w:val="24"/>
                <w:szCs w:val="24"/>
                <w:lang w:eastAsia="pl-PL"/>
              </w:rPr>
              <w:t xml:space="preserve">Katolicki Ośrodek Adopcyjny </w:t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w Warszawie</w:t>
            </w:r>
            <w:r w:rsidRPr="008F7465">
              <w:rPr>
                <w:rFonts w:cs="Arial"/>
                <w:b/>
                <w:lang w:eastAsia="pl-PL"/>
              </w:rPr>
              <w:br/>
            </w:r>
            <w:r w:rsidRPr="008F7465">
              <w:rPr>
                <w:rFonts w:cs="Arial"/>
                <w:lang w:eastAsia="pl-PL"/>
              </w:rPr>
              <w:t>ul. Ratuszowa 5</w:t>
            </w:r>
            <w:r w:rsidRPr="008F7465">
              <w:rPr>
                <w:rFonts w:cs="Arial"/>
                <w:lang w:eastAsia="pl-PL"/>
              </w:rPr>
              <w:br/>
              <w:t>03-461 Warszawa</w:t>
            </w:r>
            <w:r w:rsidRPr="008F7465">
              <w:rPr>
                <w:rFonts w:cs="Arial"/>
                <w:lang w:eastAsia="pl-PL"/>
              </w:rPr>
              <w:br/>
              <w:t>tel. 22 618 92 45</w:t>
            </w:r>
            <w:r w:rsidRPr="008F7465">
              <w:rPr>
                <w:rFonts w:cs="Arial"/>
                <w:lang w:eastAsia="pl-PL"/>
              </w:rPr>
              <w:br/>
            </w:r>
            <w:r w:rsidR="00780034">
              <w:rPr>
                <w:rFonts w:cs="Arial"/>
                <w:lang w:eastAsia="pl-PL"/>
              </w:rPr>
              <w:t>e</w:t>
            </w:r>
            <w:r w:rsidRPr="008F7465">
              <w:rPr>
                <w:rFonts w:cs="Arial"/>
                <w:lang w:eastAsia="pl-PL"/>
              </w:rPr>
              <w:t xml:space="preserve">-mail: </w:t>
            </w:r>
            <w:hyperlink r:id="rId12" w:history="1">
              <w:r w:rsidRPr="008F7465">
                <w:rPr>
                  <w:rStyle w:val="Hipercze"/>
                  <w:rFonts w:cs="Arial"/>
                </w:rPr>
                <w:t>katolickiosrodek@interia.pl</w:t>
              </w:r>
            </w:hyperlink>
            <w:r w:rsidRPr="008F7465">
              <w:rPr>
                <w:rFonts w:cs="Arial"/>
              </w:rPr>
              <w:t xml:space="preserve"> </w:t>
            </w:r>
            <w:r w:rsidR="005117D5">
              <w:rPr>
                <w:rFonts w:cs="Arial"/>
                <w:lang w:eastAsia="pl-PL"/>
              </w:rPr>
              <w:t xml:space="preserve">  </w:t>
            </w:r>
          </w:p>
          <w:p w:rsidR="00430C5B" w:rsidRPr="008F7465" w:rsidRDefault="00430C5B" w:rsidP="008F7465">
            <w:pPr>
              <w:spacing w:after="0" w:line="240" w:lineRule="auto"/>
              <w:rPr>
                <w:rFonts w:cs="Arial"/>
                <w:lang w:eastAsia="pl-PL"/>
              </w:rPr>
            </w:pPr>
            <w:r w:rsidRPr="008F7465">
              <w:rPr>
                <w:rFonts w:cs="Arial"/>
                <w:lang w:eastAsia="pl-PL"/>
              </w:rPr>
              <w:br/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Katolicki Ośrodek Adopcyjny</w:t>
            </w:r>
            <w:r w:rsidR="00780034">
              <w:rPr>
                <w:rFonts w:cs="Arial"/>
                <w:sz w:val="24"/>
                <w:szCs w:val="24"/>
                <w:lang w:eastAsia="pl-PL"/>
              </w:rPr>
              <w:t xml:space="preserve"> </w:t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przy Caritas Diecezji Radomskiej w Radomiu</w:t>
            </w:r>
            <w:r w:rsidRPr="008F746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  <w:t>ul. Kościelna 3</w:t>
            </w:r>
            <w:r w:rsidRPr="008F7465">
              <w:rPr>
                <w:rFonts w:cs="Arial"/>
                <w:lang w:eastAsia="pl-PL"/>
              </w:rPr>
              <w:br/>
              <w:t>26-604 Radom</w:t>
            </w:r>
            <w:r w:rsidRPr="008F7465">
              <w:rPr>
                <w:rFonts w:cs="Arial"/>
                <w:lang w:eastAsia="pl-PL"/>
              </w:rPr>
              <w:br/>
              <w:t>tel.48 385 15 34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13" w:history="1">
              <w:r w:rsidRPr="008F7465">
                <w:rPr>
                  <w:rStyle w:val="Hipercze"/>
                  <w:rFonts w:cs="Arial"/>
                  <w:lang w:eastAsia="pl-PL"/>
                </w:rPr>
                <w:t>oadopcyjny@caritas.pl</w:t>
              </w:r>
            </w:hyperlink>
            <w:r w:rsidR="005117D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</w:r>
          </w:p>
          <w:p w:rsidR="00430C5B" w:rsidRPr="008F7465" w:rsidRDefault="00430C5B" w:rsidP="008F7465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</w:tbl>
    <w:p w:rsidR="00430C5B" w:rsidRPr="008F7465" w:rsidRDefault="00430C5B" w:rsidP="003B1538">
      <w:pPr>
        <w:spacing w:after="240" w:line="240" w:lineRule="auto"/>
        <w:rPr>
          <w:lang w:eastAsia="pl-PL"/>
        </w:rPr>
      </w:pPr>
    </w:p>
    <w:sectPr w:rsidR="00430C5B" w:rsidRPr="008F7465" w:rsidSect="00412D61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1FA6"/>
    <w:multiLevelType w:val="hybridMultilevel"/>
    <w:tmpl w:val="5E62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FF4C37"/>
    <w:multiLevelType w:val="hybridMultilevel"/>
    <w:tmpl w:val="28164A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085"/>
    <w:rsid w:val="0000394F"/>
    <w:rsid w:val="00046667"/>
    <w:rsid w:val="000A43EB"/>
    <w:rsid w:val="000B75BA"/>
    <w:rsid w:val="00123E5B"/>
    <w:rsid w:val="00166AB3"/>
    <w:rsid w:val="001A4E10"/>
    <w:rsid w:val="001F3BD1"/>
    <w:rsid w:val="0026700D"/>
    <w:rsid w:val="002869AE"/>
    <w:rsid w:val="002C2F6B"/>
    <w:rsid w:val="002D5A3E"/>
    <w:rsid w:val="00341BE6"/>
    <w:rsid w:val="00350906"/>
    <w:rsid w:val="003B1538"/>
    <w:rsid w:val="00410686"/>
    <w:rsid w:val="00412D61"/>
    <w:rsid w:val="00430C5B"/>
    <w:rsid w:val="00482462"/>
    <w:rsid w:val="004F0790"/>
    <w:rsid w:val="004F4F25"/>
    <w:rsid w:val="00510BF6"/>
    <w:rsid w:val="00510C79"/>
    <w:rsid w:val="005117D5"/>
    <w:rsid w:val="00584417"/>
    <w:rsid w:val="00586D20"/>
    <w:rsid w:val="005E1A45"/>
    <w:rsid w:val="00665D33"/>
    <w:rsid w:val="006B6F9B"/>
    <w:rsid w:val="006F1A16"/>
    <w:rsid w:val="00780034"/>
    <w:rsid w:val="007B1356"/>
    <w:rsid w:val="008F7465"/>
    <w:rsid w:val="00902085"/>
    <w:rsid w:val="00925B5A"/>
    <w:rsid w:val="00A02010"/>
    <w:rsid w:val="00A31896"/>
    <w:rsid w:val="00A5148A"/>
    <w:rsid w:val="00A75D05"/>
    <w:rsid w:val="00A92545"/>
    <w:rsid w:val="00A93D64"/>
    <w:rsid w:val="00AF19A2"/>
    <w:rsid w:val="00B10A3D"/>
    <w:rsid w:val="00B11796"/>
    <w:rsid w:val="00B93D70"/>
    <w:rsid w:val="00BB0BAB"/>
    <w:rsid w:val="00BC4E08"/>
    <w:rsid w:val="00C20B57"/>
    <w:rsid w:val="00C36D86"/>
    <w:rsid w:val="00CD1E4E"/>
    <w:rsid w:val="00D004F3"/>
    <w:rsid w:val="00D4669F"/>
    <w:rsid w:val="00D4762C"/>
    <w:rsid w:val="00D80E27"/>
    <w:rsid w:val="00D84A72"/>
    <w:rsid w:val="00E04053"/>
    <w:rsid w:val="00E546E3"/>
    <w:rsid w:val="00E831A4"/>
    <w:rsid w:val="00F549E5"/>
    <w:rsid w:val="00F57EAA"/>
    <w:rsid w:val="00FE60B7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052B3"/>
  <w15:docId w15:val="{5CDF0A52-4191-4A7A-B3C6-4718929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5148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3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F5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a.plock@mcps.com.pl" TargetMode="External"/><Relationship Id="rId13" Type="http://schemas.openxmlformats.org/officeDocument/2006/relationships/hyperlink" Target="mailto:oadopcyjny@carita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a.ostroleka@mcps.com.pl" TargetMode="External"/><Relationship Id="rId12" Type="http://schemas.openxmlformats.org/officeDocument/2006/relationships/hyperlink" Target="mailto:katolickiosrodek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a.ciechanow@mcps.com.pl" TargetMode="External"/><Relationship Id="rId11" Type="http://schemas.openxmlformats.org/officeDocument/2006/relationships/hyperlink" Target="mailto:tpd-osrodek@adopcjatpd.pl" TargetMode="External"/><Relationship Id="rId5" Type="http://schemas.openxmlformats.org/officeDocument/2006/relationships/hyperlink" Target="mailto:woa.warszawa@mcps.com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oa.siedlce@mcp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a.radom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Patrzałek</dc:creator>
  <cp:keywords/>
  <dc:description/>
  <cp:lastModifiedBy>Agnieszka Woźniak-Markowska</cp:lastModifiedBy>
  <cp:revision>36</cp:revision>
  <cp:lastPrinted>2015-05-15T09:32:00Z</cp:lastPrinted>
  <dcterms:created xsi:type="dcterms:W3CDTF">2015-07-23T06:27:00Z</dcterms:created>
  <dcterms:modified xsi:type="dcterms:W3CDTF">2021-10-21T07:46:00Z</dcterms:modified>
</cp:coreProperties>
</file>