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25" w:rsidRPr="00FD3BD0" w:rsidRDefault="00AF531D">
      <w:pPr>
        <w:pStyle w:val="Tekstpodstawowy"/>
        <w:spacing w:before="65"/>
        <w:ind w:left="3182" w:right="3203"/>
        <w:jc w:val="center"/>
        <w:rPr>
          <w:rFonts w:asciiTheme="minorHAnsi" w:hAnsiTheme="minorHAnsi" w:cstheme="minorHAnsi"/>
          <w:sz w:val="24"/>
          <w:szCs w:val="24"/>
        </w:rPr>
      </w:pPr>
      <w:r w:rsidRPr="00FD3BD0">
        <w:rPr>
          <w:rFonts w:asciiTheme="minorHAnsi" w:hAnsiTheme="minorHAnsi" w:cstheme="minorHAnsi"/>
          <w:sz w:val="24"/>
          <w:szCs w:val="24"/>
        </w:rPr>
        <w:t xml:space="preserve">Domy dla </w:t>
      </w:r>
      <w:bookmarkStart w:id="0" w:name="_GoBack"/>
      <w:bookmarkEnd w:id="0"/>
      <w:r w:rsidRPr="00FD3BD0">
        <w:rPr>
          <w:rFonts w:asciiTheme="minorHAnsi" w:hAnsiTheme="minorHAnsi" w:cstheme="minorHAnsi"/>
          <w:sz w:val="24"/>
          <w:szCs w:val="24"/>
        </w:rPr>
        <w:t>matek z małoletnimi dziećmi i kobiet w ciąży funkcjonujących na terenie województwa mazowieckiego.</w:t>
      </w:r>
    </w:p>
    <w:p w:rsidR="00AE5225" w:rsidRPr="00FD3BD0" w:rsidRDefault="00AE5225">
      <w:pPr>
        <w:rPr>
          <w:rFonts w:asciiTheme="minorHAnsi" w:hAnsiTheme="minorHAnsi" w:cstheme="minorHAnsi"/>
          <w:b/>
          <w:sz w:val="24"/>
          <w:szCs w:val="24"/>
        </w:rPr>
      </w:pPr>
    </w:p>
    <w:p w:rsidR="00AE5225" w:rsidRPr="00FD3BD0" w:rsidRDefault="00AE5225">
      <w:pPr>
        <w:spacing w:before="9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24667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15"/>
        <w:gridCol w:w="3031"/>
        <w:gridCol w:w="1332"/>
        <w:gridCol w:w="2404"/>
        <w:gridCol w:w="4281"/>
        <w:gridCol w:w="2407"/>
        <w:gridCol w:w="3610"/>
        <w:gridCol w:w="992"/>
        <w:gridCol w:w="2552"/>
      </w:tblGrid>
      <w:tr w:rsidR="00DE7F72" w:rsidRPr="00FD3BD0" w:rsidTr="00390D29">
        <w:trPr>
          <w:trHeight w:val="1106"/>
        </w:trPr>
        <w:tc>
          <w:tcPr>
            <w:tcW w:w="643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139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15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1268" w:right="124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03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1051" w:right="10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powiat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DE7F72" w:rsidRPr="00FD3BD0" w:rsidRDefault="00DE7F72">
            <w:pPr>
              <w:pStyle w:val="TableParagraph"/>
              <w:spacing w:before="27" w:line="261" w:lineRule="auto"/>
              <w:ind w:left="105" w:right="89" w:firstLine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kod </w:t>
            </w:r>
            <w:r w:rsidRPr="00FD3BD0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pocztow</w:t>
            </w: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3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miejscowość</w:t>
            </w:r>
          </w:p>
        </w:tc>
        <w:tc>
          <w:tcPr>
            <w:tcW w:w="428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1803" w:right="17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ulica</w:t>
            </w:r>
          </w:p>
        </w:tc>
        <w:tc>
          <w:tcPr>
            <w:tcW w:w="2407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numer telefonu</w:t>
            </w:r>
          </w:p>
        </w:tc>
        <w:tc>
          <w:tcPr>
            <w:tcW w:w="3610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14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992" w:type="dxa"/>
          </w:tcPr>
          <w:p w:rsidR="00DE7F72" w:rsidRPr="00FD3BD0" w:rsidRDefault="00DE7F72" w:rsidP="00390D29">
            <w:pPr>
              <w:pStyle w:val="TableParagraph"/>
              <w:spacing w:before="213" w:line="261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liczba </w:t>
            </w:r>
            <w:r w:rsidRPr="00FD3BD0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miejsc</w:t>
            </w:r>
          </w:p>
        </w:tc>
        <w:tc>
          <w:tcPr>
            <w:tcW w:w="2552" w:type="dxa"/>
          </w:tcPr>
          <w:p w:rsidR="00DE7F72" w:rsidRPr="00FD3BD0" w:rsidRDefault="00390D29" w:rsidP="00390D29">
            <w:pPr>
              <w:pStyle w:val="TableParagraph"/>
              <w:spacing w:before="213" w:line="261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Dostępność dla osób </w:t>
            </w:r>
            <w:r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z </w:t>
            </w:r>
            <w:r w:rsidR="00A431F1" w:rsidRPr="00FD3BD0">
              <w:rPr>
                <w:rFonts w:asciiTheme="minorHAnsi" w:hAnsiTheme="minorHAnsi" w:cstheme="minorHAnsi"/>
                <w:b/>
                <w:sz w:val="24"/>
                <w:szCs w:val="24"/>
              </w:rPr>
              <w:t>niepełnosprawnościami</w:t>
            </w:r>
          </w:p>
        </w:tc>
      </w:tr>
      <w:tr w:rsidR="00DE7F72" w:rsidRPr="00FD3BD0" w:rsidTr="00390D29">
        <w:trPr>
          <w:trHeight w:val="1764"/>
        </w:trPr>
        <w:tc>
          <w:tcPr>
            <w:tcW w:w="643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3415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93" w:line="254" w:lineRule="auto"/>
              <w:ind w:left="48" w:right="790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Dom Samotnej Matki Dziecka</w:t>
            </w:r>
          </w:p>
        </w:tc>
        <w:tc>
          <w:tcPr>
            <w:tcW w:w="303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Powiat m.st. Warszawa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03-477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</w:tc>
        <w:tc>
          <w:tcPr>
            <w:tcW w:w="428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ul. Karola Szymanowskiego 4a</w:t>
            </w:r>
          </w:p>
        </w:tc>
        <w:tc>
          <w:tcPr>
            <w:tcW w:w="2407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22 619-32-65</w:t>
            </w:r>
          </w:p>
        </w:tc>
        <w:tc>
          <w:tcPr>
            <w:tcW w:w="3610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FD3BD0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">
              <w:r w:rsidR="00DE7F72" w:rsidRPr="00FD3BD0">
                <w:rPr>
                  <w:rFonts w:asciiTheme="minorHAnsi" w:hAnsiTheme="minorHAnsi" w:cstheme="minorHAnsi"/>
                  <w:sz w:val="24"/>
                  <w:szCs w:val="24"/>
                </w:rPr>
                <w:t>dsmidz@opspragapolnoc.waw.pl</w:t>
              </w:r>
            </w:hyperlink>
          </w:p>
        </w:tc>
        <w:tc>
          <w:tcPr>
            <w:tcW w:w="99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right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5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DE7F72" w:rsidRPr="00FD3BD0" w:rsidRDefault="000C58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Brak informacji</w:t>
            </w:r>
          </w:p>
        </w:tc>
      </w:tr>
      <w:tr w:rsidR="00DE7F72" w:rsidRPr="00FD3BD0" w:rsidTr="00390D29">
        <w:trPr>
          <w:trHeight w:val="1765"/>
        </w:trPr>
        <w:tc>
          <w:tcPr>
            <w:tcW w:w="643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3415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94" w:line="254" w:lineRule="auto"/>
              <w:ind w:left="48" w:right="572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 xml:space="preserve">Dom Samotnej Matki </w:t>
            </w:r>
            <w:r w:rsidR="000944F2" w:rsidRPr="00FD3BD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w Laskach</w:t>
            </w:r>
          </w:p>
        </w:tc>
        <w:tc>
          <w:tcPr>
            <w:tcW w:w="303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1" w:line="254" w:lineRule="auto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Powiat warszawski zachodni</w:t>
            </w:r>
          </w:p>
        </w:tc>
        <w:tc>
          <w:tcPr>
            <w:tcW w:w="133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05-080</w:t>
            </w:r>
          </w:p>
        </w:tc>
        <w:tc>
          <w:tcPr>
            <w:tcW w:w="2404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Laski</w:t>
            </w:r>
          </w:p>
        </w:tc>
        <w:tc>
          <w:tcPr>
            <w:tcW w:w="428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ul. Brzozowa 37</w:t>
            </w:r>
          </w:p>
        </w:tc>
        <w:tc>
          <w:tcPr>
            <w:tcW w:w="2407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22 752-22-48</w:t>
            </w:r>
          </w:p>
        </w:tc>
        <w:tc>
          <w:tcPr>
            <w:tcW w:w="3610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FD3BD0">
            <w:pPr>
              <w:pStyle w:val="TableParagraph"/>
              <w:spacing w:before="1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">
              <w:r w:rsidR="00DE7F72" w:rsidRPr="00FD3BD0">
                <w:rPr>
                  <w:rFonts w:asciiTheme="minorHAnsi" w:hAnsiTheme="minorHAnsi" w:cstheme="minorHAnsi"/>
                  <w:sz w:val="24"/>
                  <w:szCs w:val="24"/>
                </w:rPr>
                <w:t>ds.matki@poczta.onet.pl</w:t>
              </w:r>
            </w:hyperlink>
          </w:p>
        </w:tc>
        <w:tc>
          <w:tcPr>
            <w:tcW w:w="99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1"/>
              <w:ind w:right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5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DE7F72" w:rsidRPr="00FD3BD0" w:rsidRDefault="000C5859" w:rsidP="000C58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DE7F72" w:rsidRPr="00FD3BD0" w:rsidTr="00390D29">
        <w:trPr>
          <w:trHeight w:val="2128"/>
        </w:trPr>
        <w:tc>
          <w:tcPr>
            <w:tcW w:w="643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3415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5" w:line="254" w:lineRule="auto"/>
              <w:ind w:left="48" w:right="72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 xml:space="preserve">Dom Samotnej Matki </w:t>
            </w:r>
            <w:r w:rsidR="000944F2" w:rsidRPr="00FD3BD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i Dziecka</w:t>
            </w:r>
          </w:p>
          <w:p w:rsidR="00DE7F72" w:rsidRPr="00FD3BD0" w:rsidRDefault="00DE7F72">
            <w:pPr>
              <w:pStyle w:val="TableParagraph"/>
              <w:spacing w:line="321" w:lineRule="exact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w Legionowie</w:t>
            </w:r>
          </w:p>
        </w:tc>
        <w:tc>
          <w:tcPr>
            <w:tcW w:w="303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Powiat legionowski</w:t>
            </w:r>
          </w:p>
        </w:tc>
        <w:tc>
          <w:tcPr>
            <w:tcW w:w="133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0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05-120</w:t>
            </w:r>
          </w:p>
        </w:tc>
        <w:tc>
          <w:tcPr>
            <w:tcW w:w="2404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0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Legionowo</w:t>
            </w:r>
          </w:p>
        </w:tc>
        <w:tc>
          <w:tcPr>
            <w:tcW w:w="428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0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ul. ks. J. Schabowskiego 4</w:t>
            </w:r>
          </w:p>
        </w:tc>
        <w:tc>
          <w:tcPr>
            <w:tcW w:w="2407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22 774-01-88,</w:t>
            </w:r>
          </w:p>
          <w:p w:rsidR="00DE7F72" w:rsidRPr="00FD3BD0" w:rsidRDefault="00DE7F72">
            <w:pPr>
              <w:pStyle w:val="TableParagraph"/>
              <w:spacing w:before="19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572-444-433</w:t>
            </w:r>
          </w:p>
        </w:tc>
        <w:tc>
          <w:tcPr>
            <w:tcW w:w="3610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FD3BD0">
            <w:pPr>
              <w:pStyle w:val="TableParagraph"/>
              <w:spacing w:before="20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>
              <w:r w:rsidR="00DE7F72" w:rsidRPr="00FD3BD0">
                <w:rPr>
                  <w:rFonts w:asciiTheme="minorHAnsi" w:hAnsiTheme="minorHAnsi" w:cstheme="minorHAnsi"/>
                  <w:sz w:val="24"/>
                  <w:szCs w:val="24"/>
                </w:rPr>
                <w:t>urszulanki.gandino@gmail.com</w:t>
              </w:r>
            </w:hyperlink>
          </w:p>
        </w:tc>
        <w:tc>
          <w:tcPr>
            <w:tcW w:w="99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right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5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DE7F72" w:rsidRPr="00FD3BD0" w:rsidRDefault="00EE6D7D" w:rsidP="00F13A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</w:t>
            </w:r>
            <w:r w:rsidR="00416B42" w:rsidRPr="00FD3BD0">
              <w:rPr>
                <w:rFonts w:asciiTheme="minorHAnsi" w:hAnsiTheme="minorHAnsi" w:cstheme="minorHAnsi"/>
                <w:sz w:val="24"/>
                <w:szCs w:val="24"/>
              </w:rPr>
              <w:t>barier architektonicznych</w:t>
            </w:r>
            <w:r w:rsidR="009728B3" w:rsidRPr="00FD3BD0">
              <w:rPr>
                <w:rFonts w:asciiTheme="minorHAnsi" w:hAnsiTheme="minorHAnsi" w:cstheme="minorHAnsi"/>
                <w:sz w:val="24"/>
                <w:szCs w:val="24"/>
              </w:rPr>
              <w:t>; możliwość korzystania z aplikacji wideo-tłumacza języka migowego</w:t>
            </w:r>
          </w:p>
        </w:tc>
      </w:tr>
      <w:tr w:rsidR="00DE7F72" w:rsidRPr="00FD3BD0" w:rsidTr="00390D29">
        <w:trPr>
          <w:trHeight w:val="2833"/>
        </w:trPr>
        <w:tc>
          <w:tcPr>
            <w:tcW w:w="643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5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9"/>
                <w:sz w:val="24"/>
                <w:szCs w:val="24"/>
              </w:rPr>
              <w:t>4</w:t>
            </w:r>
          </w:p>
        </w:tc>
        <w:tc>
          <w:tcPr>
            <w:tcW w:w="3415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6" w:line="254" w:lineRule="auto"/>
              <w:ind w:left="48" w:right="572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Ośrodek Wsparcia dla Kobiet</w:t>
            </w:r>
          </w:p>
          <w:p w:rsidR="00DE7F72" w:rsidRPr="00FD3BD0" w:rsidRDefault="00DE7F72">
            <w:pPr>
              <w:pStyle w:val="TableParagraph"/>
              <w:spacing w:line="254" w:lineRule="auto"/>
              <w:ind w:left="48" w:right="61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 xml:space="preserve">z Małoletnimi Dziećmi </w:t>
            </w:r>
            <w:r w:rsidR="000944F2" w:rsidRPr="00FD3BD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i Kobiet</w:t>
            </w:r>
          </w:p>
          <w:p w:rsidR="00DE7F72" w:rsidRPr="00FD3BD0" w:rsidRDefault="00DE7F72">
            <w:pPr>
              <w:pStyle w:val="TableParagraph"/>
              <w:spacing w:line="321" w:lineRule="exact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w Ciąży 'ETEZJA"</w:t>
            </w:r>
          </w:p>
        </w:tc>
        <w:tc>
          <w:tcPr>
            <w:tcW w:w="303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5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Powiat m.st. Warszawa</w:t>
            </w:r>
          </w:p>
        </w:tc>
        <w:tc>
          <w:tcPr>
            <w:tcW w:w="133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03-051</w:t>
            </w:r>
          </w:p>
        </w:tc>
        <w:tc>
          <w:tcPr>
            <w:tcW w:w="2404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</w:tc>
        <w:tc>
          <w:tcPr>
            <w:tcW w:w="428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ul. Chlubna 9A-d</w:t>
            </w:r>
          </w:p>
        </w:tc>
        <w:tc>
          <w:tcPr>
            <w:tcW w:w="2407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604-930-292</w:t>
            </w:r>
          </w:p>
        </w:tc>
        <w:tc>
          <w:tcPr>
            <w:tcW w:w="3610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FD3BD0">
            <w:pPr>
              <w:pStyle w:val="TableParagraph"/>
              <w:spacing w:before="215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>
              <w:r w:rsidR="00DE7F72" w:rsidRPr="00FD3BD0">
                <w:rPr>
                  <w:rFonts w:asciiTheme="minorHAnsi" w:hAnsiTheme="minorHAnsi" w:cstheme="minorHAnsi"/>
                  <w:sz w:val="24"/>
                  <w:szCs w:val="24"/>
                </w:rPr>
                <w:t>biuro@owkid.waw.pl</w:t>
              </w:r>
            </w:hyperlink>
          </w:p>
        </w:tc>
        <w:tc>
          <w:tcPr>
            <w:tcW w:w="99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5"/>
              <w:ind w:right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5"/>
                <w:sz w:val="24"/>
                <w:szCs w:val="24"/>
              </w:rPr>
              <w:t>130</w:t>
            </w:r>
          </w:p>
        </w:tc>
        <w:tc>
          <w:tcPr>
            <w:tcW w:w="2552" w:type="dxa"/>
          </w:tcPr>
          <w:p w:rsidR="00C22771" w:rsidRPr="00FD3BD0" w:rsidRDefault="00C227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</w:t>
            </w:r>
          </w:p>
          <w:p w:rsidR="00DE7F72" w:rsidRPr="00FD3BD0" w:rsidRDefault="00C227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 xml:space="preserve">możliwość korzystania </w:t>
            </w:r>
            <w:r w:rsidRPr="00FD3BD0">
              <w:rPr>
                <w:rFonts w:asciiTheme="minorHAnsi" w:hAnsiTheme="minorHAnsi" w:cstheme="minorHAnsi"/>
                <w:sz w:val="24"/>
                <w:szCs w:val="24"/>
              </w:rPr>
              <w:br/>
              <w:t>z tłumacza języka migowego on-line</w:t>
            </w:r>
          </w:p>
        </w:tc>
      </w:tr>
      <w:tr w:rsidR="00DE7F72" w:rsidRPr="00FD3BD0" w:rsidTr="00390D29">
        <w:trPr>
          <w:trHeight w:val="2144"/>
        </w:trPr>
        <w:tc>
          <w:tcPr>
            <w:tcW w:w="643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6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9"/>
                <w:sz w:val="24"/>
                <w:szCs w:val="24"/>
              </w:rPr>
              <w:t>5</w:t>
            </w:r>
          </w:p>
        </w:tc>
        <w:tc>
          <w:tcPr>
            <w:tcW w:w="3415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3" w:line="254" w:lineRule="auto"/>
              <w:ind w:left="48" w:right="654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Dom Samotnej Matki Caritas Archidiecezji Warszawsko- Praskie</w:t>
            </w:r>
          </w:p>
        </w:tc>
        <w:tc>
          <w:tcPr>
            <w:tcW w:w="303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6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Powiat wołomiński</w:t>
            </w:r>
          </w:p>
        </w:tc>
        <w:tc>
          <w:tcPr>
            <w:tcW w:w="133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05-220</w:t>
            </w:r>
          </w:p>
        </w:tc>
        <w:tc>
          <w:tcPr>
            <w:tcW w:w="2404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Zielonka</w:t>
            </w:r>
          </w:p>
        </w:tc>
        <w:tc>
          <w:tcPr>
            <w:tcW w:w="4281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8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ul. Kilińskiego 63</w:t>
            </w:r>
          </w:p>
        </w:tc>
        <w:tc>
          <w:tcPr>
            <w:tcW w:w="2407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0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22 781-09-79</w:t>
            </w:r>
          </w:p>
        </w:tc>
        <w:tc>
          <w:tcPr>
            <w:tcW w:w="3610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FD3BD0">
            <w:pPr>
              <w:pStyle w:val="TableParagraph"/>
              <w:spacing w:before="216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>
              <w:r w:rsidR="00DE7F72" w:rsidRPr="00FD3BD0">
                <w:rPr>
                  <w:rFonts w:asciiTheme="minorHAnsi" w:hAnsiTheme="minorHAnsi" w:cstheme="minorHAnsi"/>
                  <w:sz w:val="24"/>
                  <w:szCs w:val="24"/>
                </w:rPr>
                <w:t>dsm.zielonka@caritas.pl</w:t>
              </w:r>
            </w:hyperlink>
          </w:p>
        </w:tc>
        <w:tc>
          <w:tcPr>
            <w:tcW w:w="992" w:type="dxa"/>
          </w:tcPr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E7F72" w:rsidRPr="00FD3BD0" w:rsidRDefault="00DE7F72">
            <w:pPr>
              <w:pStyle w:val="TableParagraph"/>
              <w:spacing w:before="216"/>
              <w:ind w:right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w w:val="95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DE7F72" w:rsidRPr="00FD3BD0" w:rsidRDefault="00EF46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D3BD0">
              <w:rPr>
                <w:rFonts w:asciiTheme="minorHAnsi" w:hAnsiTheme="minorHAnsi" w:cstheme="minorHAnsi"/>
                <w:sz w:val="24"/>
                <w:szCs w:val="24"/>
              </w:rPr>
              <w:t>Budynek dostosowany do potrzeb osób z niepełnosprawnościami; dla osób głuchych i słabosłyszących możliwość korzystania z translatorów dostępnych w formie on-line oraz wsparcia warszawskiego Stowarzyszenia „ CODA Polska. Słyszące Dzieci- Niesłyszący Rodzice” działającego przy ul. Rabsztyńskiej 7/9 m. 21</w:t>
            </w:r>
          </w:p>
        </w:tc>
      </w:tr>
    </w:tbl>
    <w:p w:rsidR="00AF531D" w:rsidRPr="00FD3BD0" w:rsidRDefault="00AF531D">
      <w:pPr>
        <w:rPr>
          <w:rFonts w:asciiTheme="minorHAnsi" w:hAnsiTheme="minorHAnsi" w:cstheme="minorHAnsi"/>
          <w:sz w:val="24"/>
          <w:szCs w:val="24"/>
        </w:rPr>
      </w:pPr>
    </w:p>
    <w:sectPr w:rsidR="00AF531D" w:rsidRPr="00FD3BD0">
      <w:type w:val="continuous"/>
      <w:pgSz w:w="27170" w:h="19200" w:orient="landscape"/>
      <w:pgMar w:top="1020" w:right="2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25"/>
    <w:rsid w:val="000944F2"/>
    <w:rsid w:val="000C5859"/>
    <w:rsid w:val="00377515"/>
    <w:rsid w:val="00390D29"/>
    <w:rsid w:val="00416B42"/>
    <w:rsid w:val="00543DC9"/>
    <w:rsid w:val="0079287D"/>
    <w:rsid w:val="00822267"/>
    <w:rsid w:val="009728B3"/>
    <w:rsid w:val="00A431F1"/>
    <w:rsid w:val="00AE5225"/>
    <w:rsid w:val="00AF531D"/>
    <w:rsid w:val="00C22771"/>
    <w:rsid w:val="00CD238D"/>
    <w:rsid w:val="00DE7F72"/>
    <w:rsid w:val="00E563E8"/>
    <w:rsid w:val="00EE6D7D"/>
    <w:rsid w:val="00EF4668"/>
    <w:rsid w:val="00F13AC7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E4EE0-91C2-4AEC-9C61-80D3323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.zielonka@caritas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owkid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zulanki.gandino@gmail.com" TargetMode="External"/><Relationship Id="rId5" Type="http://schemas.openxmlformats.org/officeDocument/2006/relationships/hyperlink" Target="mailto:ds.matki@poczta.onet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smidz@opspragapolnoc.waw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Truszewska</dc:creator>
  <cp:lastModifiedBy>Przemysław Borowy</cp:lastModifiedBy>
  <cp:revision>20</cp:revision>
  <dcterms:created xsi:type="dcterms:W3CDTF">2021-11-24T08:47:00Z</dcterms:created>
  <dcterms:modified xsi:type="dcterms:W3CDTF">2021-12-13T09:09:00Z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2021-09-24T00:00:00Z</vt:filetime>
  </property>
</Properties>
</file>