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 xml:space="preserve">694 444 050 i </w:t>
      </w:r>
      <w:r w:rsidR="0081730D">
        <w:rPr>
          <w:rFonts w:eastAsia="Times New Roman" w:cstheme="minorHAnsi"/>
          <w:b/>
          <w:lang w:eastAsia="pl-PL"/>
        </w:rPr>
        <w:t>47 728-</w:t>
      </w:r>
      <w:r w:rsidR="00D01172" w:rsidRPr="00D01172">
        <w:rPr>
          <w:rFonts w:eastAsia="Times New Roman" w:cstheme="minorHAnsi"/>
          <w:b/>
          <w:lang w:eastAsia="pl-PL"/>
        </w:rPr>
        <w:t>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06" w:rsidRDefault="002D4B06">
      <w:pPr>
        <w:spacing w:after="0" w:line="240" w:lineRule="auto"/>
      </w:pPr>
      <w:r>
        <w:separator/>
      </w:r>
    </w:p>
  </w:endnote>
  <w:endnote w:type="continuationSeparator" w:id="0">
    <w:p w:rsidR="002D4B06" w:rsidRDefault="002D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2D4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0F9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2D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06" w:rsidRDefault="002D4B06">
      <w:pPr>
        <w:spacing w:after="0" w:line="240" w:lineRule="auto"/>
      </w:pPr>
      <w:r>
        <w:separator/>
      </w:r>
    </w:p>
  </w:footnote>
  <w:footnote w:type="continuationSeparator" w:id="0">
    <w:p w:rsidR="002D4B06" w:rsidRDefault="002D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2D4B06"/>
    <w:rsid w:val="002E5037"/>
    <w:rsid w:val="003F1501"/>
    <w:rsid w:val="00476CF2"/>
    <w:rsid w:val="00481019"/>
    <w:rsid w:val="007617C2"/>
    <w:rsid w:val="0081730D"/>
    <w:rsid w:val="008214A5"/>
    <w:rsid w:val="0090115D"/>
    <w:rsid w:val="00970999"/>
    <w:rsid w:val="00BB304C"/>
    <w:rsid w:val="00BF5C19"/>
    <w:rsid w:val="00C766BE"/>
    <w:rsid w:val="00D01172"/>
    <w:rsid w:val="00D96077"/>
    <w:rsid w:val="00DA16E4"/>
    <w:rsid w:val="00EA68E9"/>
    <w:rsid w:val="00F101EC"/>
    <w:rsid w:val="00F10F91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2021-11-05T10:32:00Z</cp:lastPrinted>
  <dcterms:created xsi:type="dcterms:W3CDTF">2026-01-30T17:18:00Z</dcterms:created>
  <dcterms:modified xsi:type="dcterms:W3CDTF">2026-01-30T17:18:00Z</dcterms:modified>
</cp:coreProperties>
</file>