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ECC0" w14:textId="77777777" w:rsidR="003503C0" w:rsidRDefault="003503C0"/>
    <w:tbl>
      <w:tblPr>
        <w:tblW w:w="10348" w:type="dxa"/>
        <w:tblCellSpacing w:w="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1559"/>
        <w:gridCol w:w="3118"/>
        <w:gridCol w:w="1843"/>
      </w:tblGrid>
      <w:tr w:rsidR="002B7745" w:rsidRPr="002B7745" w14:paraId="59738449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9794" w14:textId="77777777" w:rsidR="003503C0" w:rsidRPr="002B7745" w:rsidRDefault="003503C0" w:rsidP="003503C0">
            <w:pPr>
              <w:jc w:val="center"/>
            </w:pPr>
            <w:bookmarkStart w:id="0" w:name="OLE_LINK1"/>
            <w:r w:rsidRPr="002B7745">
              <w:rPr>
                <w:b/>
                <w:bCs/>
              </w:rPr>
              <w:t>L.p.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2E4B3" w14:textId="6F372E5D" w:rsidR="003503C0" w:rsidRPr="002B7745" w:rsidRDefault="003503C0" w:rsidP="003503C0">
            <w:pPr>
              <w:jc w:val="center"/>
            </w:pPr>
            <w:r w:rsidRPr="002B7745">
              <w:rPr>
                <w:b/>
                <w:bCs/>
              </w:rPr>
              <w:t xml:space="preserve">Komenda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CA25D" w14:textId="49AD8264" w:rsidR="003503C0" w:rsidRPr="002B7745" w:rsidRDefault="004B414C" w:rsidP="003503C0">
            <w:pPr>
              <w:jc w:val="center"/>
            </w:pPr>
            <w:r w:rsidRPr="002B7745">
              <w:rPr>
                <w:b/>
                <w:bCs/>
              </w:rPr>
              <w:t>I</w:t>
            </w:r>
            <w:r w:rsidR="003503C0" w:rsidRPr="002B7745">
              <w:rPr>
                <w:b/>
                <w:bCs/>
              </w:rPr>
              <w:t>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D7CA9" w14:textId="24A249B7" w:rsidR="003503C0" w:rsidRPr="002B7745" w:rsidRDefault="003503C0" w:rsidP="003503C0">
            <w:pPr>
              <w:jc w:val="center"/>
            </w:pPr>
            <w:r w:rsidRPr="002B7745">
              <w:rPr>
                <w:b/>
                <w:bCs/>
              </w:rPr>
              <w:t>Tel</w:t>
            </w:r>
            <w:r w:rsidR="004B414C" w:rsidRPr="002B7745">
              <w:rPr>
                <w:b/>
                <w:bCs/>
              </w:rPr>
              <w:t>efon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4460C" w14:textId="77777777" w:rsidR="003503C0" w:rsidRPr="002B7745" w:rsidRDefault="003503C0" w:rsidP="003503C0">
            <w:pPr>
              <w:jc w:val="center"/>
            </w:pPr>
            <w:r w:rsidRPr="002B7745">
              <w:rPr>
                <w:b/>
                <w:bCs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00E5A" w14:textId="77777777" w:rsidR="003503C0" w:rsidRPr="002B7745" w:rsidRDefault="003503C0" w:rsidP="003503C0">
            <w:pPr>
              <w:jc w:val="center"/>
            </w:pPr>
            <w:r w:rsidRPr="002B7745">
              <w:rPr>
                <w:b/>
                <w:bCs/>
              </w:rPr>
              <w:t>Adres</w:t>
            </w:r>
          </w:p>
        </w:tc>
      </w:tr>
      <w:tr w:rsidR="002B7745" w:rsidRPr="002B7745" w14:paraId="7A1BCC78" w14:textId="77777777" w:rsidTr="002B7745">
        <w:trPr>
          <w:trHeight w:val="18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6CC72" w14:textId="76E3C655" w:rsidR="003503C0" w:rsidRPr="002B7745" w:rsidRDefault="004B414C" w:rsidP="004B414C">
            <w:pPr>
              <w:jc w:val="center"/>
            </w:pPr>
            <w:r w:rsidRPr="002B7745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E08C7" w14:textId="77777777" w:rsidR="003503C0" w:rsidRPr="002B7745" w:rsidRDefault="003503C0" w:rsidP="003503C0">
            <w:r w:rsidRPr="002B7745">
              <w:t>Bytów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B28E" w14:textId="3D5A4072" w:rsidR="003503C0" w:rsidRPr="002B7745" w:rsidRDefault="00AC06A8" w:rsidP="003503C0">
            <w:r w:rsidRPr="002B7745">
              <w:t xml:space="preserve"> mł. kpt. Adrian </w:t>
            </w:r>
            <w:proofErr w:type="spellStart"/>
            <w:r w:rsidRPr="002B7745">
              <w:t>Kuik</w:t>
            </w:r>
            <w:proofErr w:type="spellEnd"/>
            <w:r w:rsidRPr="002B7745">
              <w:t xml:space="preserve"> </w:t>
            </w:r>
            <w:proofErr w:type="spellStart"/>
            <w:r w:rsidRPr="002B7745">
              <w:t>Studzinski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B997" w14:textId="749EB1FB" w:rsidR="003503C0" w:rsidRPr="002B7745" w:rsidRDefault="00AC06A8" w:rsidP="003503C0">
            <w:r w:rsidRPr="002B7745">
              <w:t>515 875 388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C50D" w14:textId="77777777" w:rsidR="003503C0" w:rsidRPr="002B7745" w:rsidRDefault="003503C0" w:rsidP="003503C0">
            <w:r w:rsidRPr="002B7745">
              <w:t>rzecznik.bytow@straz.gda.pl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D4C7B" w14:textId="77777777" w:rsidR="003503C0" w:rsidRPr="002B7745" w:rsidRDefault="003503C0" w:rsidP="003503C0">
            <w:r w:rsidRPr="002B7745">
              <w:t>ul. Gen. Józefa Wybickiego 9; 77-100 Bytów</w:t>
            </w:r>
          </w:p>
        </w:tc>
      </w:tr>
      <w:tr w:rsidR="002B7745" w:rsidRPr="002B7745" w14:paraId="5FEFD16C" w14:textId="77777777" w:rsidTr="002B7745">
        <w:trPr>
          <w:trHeight w:val="132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003DE" w14:textId="72632EC4" w:rsidR="003503C0" w:rsidRPr="002B7745" w:rsidRDefault="004B414C" w:rsidP="004B414C">
            <w:pPr>
              <w:jc w:val="center"/>
            </w:pPr>
            <w:r w:rsidRPr="002B7745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12142" w14:textId="77777777" w:rsidR="003503C0" w:rsidRPr="002B7745" w:rsidRDefault="003503C0" w:rsidP="003503C0">
            <w:r w:rsidRPr="002B7745">
              <w:t>Chojnice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B101" w14:textId="3F99A3FE" w:rsidR="003503C0" w:rsidRPr="002B7745" w:rsidRDefault="003503C0" w:rsidP="003503C0">
            <w:r w:rsidRPr="002B7745">
              <w:t xml:space="preserve">kpt. </w:t>
            </w:r>
            <w:r w:rsidR="0099242F" w:rsidRPr="002B7745">
              <w:t>Łukasz Kiedrowicz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4268B" w14:textId="122F0369" w:rsidR="003503C0" w:rsidRPr="002B7745" w:rsidRDefault="00AC06A8" w:rsidP="003503C0">
            <w:r w:rsidRPr="002B7745">
              <w:t>  509 504 589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584B" w14:textId="77777777" w:rsidR="003503C0" w:rsidRPr="002B7745" w:rsidRDefault="003503C0" w:rsidP="003503C0">
            <w:r w:rsidRPr="002B7745">
              <w:t>rzecznik.chojnice@straz.gda.pl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3361C" w14:textId="77777777" w:rsidR="003503C0" w:rsidRPr="002B7745" w:rsidRDefault="003503C0" w:rsidP="003503C0">
            <w:r w:rsidRPr="002B7745">
              <w:t>ul. Gdańska 51; 89-600 Chojnice</w:t>
            </w:r>
          </w:p>
        </w:tc>
      </w:tr>
      <w:tr w:rsidR="002B7745" w:rsidRPr="002B7745" w14:paraId="3C66EE24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202D1" w14:textId="62060153" w:rsidR="003503C0" w:rsidRPr="002B7745" w:rsidRDefault="004B414C" w:rsidP="004B414C">
            <w:pPr>
              <w:jc w:val="center"/>
            </w:pPr>
            <w:r w:rsidRPr="002B7745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2B297" w14:textId="77777777" w:rsidR="003503C0" w:rsidRPr="002B7745" w:rsidRDefault="003503C0" w:rsidP="003503C0">
            <w:r w:rsidRPr="002B7745">
              <w:t>Człuchów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A1A34" w14:textId="77777777" w:rsidR="003503C0" w:rsidRPr="002B7745" w:rsidRDefault="003503C0" w:rsidP="003503C0">
            <w:r w:rsidRPr="002B7745">
              <w:t>mł. bryg. Piotr Frankenstein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C2472" w14:textId="77777777" w:rsidR="003503C0" w:rsidRPr="002B7745" w:rsidRDefault="003503C0" w:rsidP="003503C0">
            <w:r w:rsidRPr="002B7745">
              <w:t>530105600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EDE17" w14:textId="77777777" w:rsidR="003503C0" w:rsidRPr="002B7745" w:rsidRDefault="003503C0" w:rsidP="003503C0">
            <w:r w:rsidRPr="002B7745">
              <w:t>rzecznik.czluchow@straz.gda.pl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AE66F" w14:textId="77777777" w:rsidR="003503C0" w:rsidRPr="002B7745" w:rsidRDefault="003503C0" w:rsidP="003503C0">
            <w:r w:rsidRPr="002B7745">
              <w:t xml:space="preserve">ul. Stefana Batorego 10; 77-300 Człuchów  </w:t>
            </w:r>
          </w:p>
        </w:tc>
      </w:tr>
      <w:tr w:rsidR="002B7745" w:rsidRPr="002B7745" w14:paraId="40A06313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AAF4C" w14:textId="1B6DAB31" w:rsidR="003503C0" w:rsidRPr="002B7745" w:rsidRDefault="004B414C" w:rsidP="004B414C">
            <w:pPr>
              <w:jc w:val="center"/>
            </w:pPr>
            <w:r w:rsidRPr="002B7745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3D6BF" w14:textId="77777777" w:rsidR="003503C0" w:rsidRPr="002B7745" w:rsidRDefault="003503C0" w:rsidP="003503C0">
            <w:r w:rsidRPr="002B7745">
              <w:t>Gdańsk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21297" w14:textId="77777777" w:rsidR="003503C0" w:rsidRPr="002B7745" w:rsidRDefault="003503C0" w:rsidP="003503C0">
            <w:r w:rsidRPr="002B7745">
              <w:t>bryg. Jacek Jakóbczyk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FDCFD" w14:textId="77777777" w:rsidR="003503C0" w:rsidRPr="002B7745" w:rsidRDefault="003503C0" w:rsidP="003503C0">
            <w:r w:rsidRPr="002B7745">
              <w:t>531434342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76E1" w14:textId="77777777" w:rsidR="003503C0" w:rsidRPr="002B7745" w:rsidRDefault="003503C0" w:rsidP="003503C0">
            <w:r w:rsidRPr="002B7745">
              <w:t>rzecznik.gdansk@straz.gda.pl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66C95" w14:textId="77777777" w:rsidR="003503C0" w:rsidRPr="002B7745" w:rsidRDefault="003503C0" w:rsidP="003503C0">
            <w:r w:rsidRPr="002B7745">
              <w:t xml:space="preserve">ul. Beniowskiego 7; 80-382 Gdańsk </w:t>
            </w:r>
          </w:p>
        </w:tc>
      </w:tr>
      <w:tr w:rsidR="002B7745" w:rsidRPr="002B7745" w14:paraId="622A41E6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5ACA9" w14:textId="594D28B4" w:rsidR="003503C0" w:rsidRPr="002B7745" w:rsidRDefault="004B414C" w:rsidP="004B414C">
            <w:pPr>
              <w:jc w:val="center"/>
            </w:pPr>
            <w:r w:rsidRPr="002B7745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DCAA7" w14:textId="77777777" w:rsidR="003503C0" w:rsidRPr="002B7745" w:rsidRDefault="003503C0" w:rsidP="003503C0">
            <w:r w:rsidRPr="002B7745">
              <w:t>Gdynia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43ACA" w14:textId="652D725C" w:rsidR="003503C0" w:rsidRPr="002B7745" w:rsidRDefault="002476D2" w:rsidP="003503C0">
            <w:r w:rsidRPr="002B7745">
              <w:t xml:space="preserve">st. </w:t>
            </w:r>
            <w:r w:rsidR="003503C0" w:rsidRPr="002B7745">
              <w:t>kpt. Paweł Przybyłowicz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03439" w14:textId="77777777" w:rsidR="003503C0" w:rsidRPr="002B7745" w:rsidRDefault="003503C0" w:rsidP="003503C0">
            <w:r w:rsidRPr="002B7745">
              <w:t>885420066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02434" w14:textId="77777777" w:rsidR="003503C0" w:rsidRPr="002B7745" w:rsidRDefault="003503C0" w:rsidP="003503C0">
            <w:r w:rsidRPr="002B7745">
              <w:t>rzecznik.gdynia@straz.gda.pl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9D341" w14:textId="77777777" w:rsidR="003503C0" w:rsidRPr="002B7745" w:rsidRDefault="003503C0" w:rsidP="003503C0">
            <w:r w:rsidRPr="002B7745">
              <w:t>ul. Władysława IV 12/14; 81-353 Gdynia</w:t>
            </w:r>
          </w:p>
        </w:tc>
      </w:tr>
      <w:tr w:rsidR="002B7745" w:rsidRPr="002B7745" w14:paraId="3B7E2B63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EF3DE" w14:textId="001F5A2F" w:rsidR="003503C0" w:rsidRPr="002B7745" w:rsidRDefault="004B414C" w:rsidP="004B414C">
            <w:pPr>
              <w:jc w:val="center"/>
            </w:pPr>
            <w:r w:rsidRPr="002B7745"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E40EC" w14:textId="77777777" w:rsidR="003503C0" w:rsidRPr="002B7745" w:rsidRDefault="003503C0" w:rsidP="003503C0">
            <w:r w:rsidRPr="002B7745">
              <w:t>Kartuzy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D7D31" w14:textId="77777777" w:rsidR="003503C0" w:rsidRPr="002B7745" w:rsidRDefault="003503C0" w:rsidP="003503C0">
            <w:r w:rsidRPr="002B7745">
              <w:t xml:space="preserve">kpt. Mateusz </w:t>
            </w:r>
            <w:proofErr w:type="spellStart"/>
            <w:r w:rsidRPr="002B7745">
              <w:t>Pielowski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8AA60" w14:textId="77777777" w:rsidR="003503C0" w:rsidRPr="002B7745" w:rsidRDefault="003503C0" w:rsidP="003503C0">
            <w:r w:rsidRPr="002B7745">
              <w:t>722349998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CFC18" w14:textId="77777777" w:rsidR="003503C0" w:rsidRPr="002B7745" w:rsidRDefault="003503C0" w:rsidP="003503C0">
            <w:r w:rsidRPr="002B7745">
              <w:t>rzecznik.kartuzy@straz.gda.pl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FE8AF" w14:textId="77777777" w:rsidR="003503C0" w:rsidRPr="002B7745" w:rsidRDefault="003503C0" w:rsidP="003503C0">
            <w:r w:rsidRPr="002B7745">
              <w:t>ul. 3go Maja 16a; 83-300 Kartuzy</w:t>
            </w:r>
          </w:p>
        </w:tc>
      </w:tr>
      <w:tr w:rsidR="002B7745" w:rsidRPr="002B7745" w14:paraId="798FCE97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3613" w14:textId="4DD379EA" w:rsidR="003503C0" w:rsidRPr="002B7745" w:rsidRDefault="004B414C" w:rsidP="004B414C">
            <w:pPr>
              <w:jc w:val="center"/>
            </w:pPr>
            <w:r w:rsidRPr="002B7745"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E712F" w14:textId="77777777" w:rsidR="003503C0" w:rsidRPr="002B7745" w:rsidRDefault="003503C0" w:rsidP="003503C0">
            <w:r w:rsidRPr="002B7745">
              <w:t>Kościerzyna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902B2" w14:textId="77F44655" w:rsidR="003503C0" w:rsidRPr="002B7745" w:rsidRDefault="003503C0" w:rsidP="003503C0">
            <w:r w:rsidRPr="002B7745">
              <w:t xml:space="preserve">kpt. Mateusz </w:t>
            </w:r>
            <w:proofErr w:type="spellStart"/>
            <w:r w:rsidRPr="002B7745">
              <w:t>Szmaglik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952CA" w14:textId="77777777" w:rsidR="003503C0" w:rsidRPr="002B7745" w:rsidRDefault="003503C0" w:rsidP="003503C0">
            <w:r w:rsidRPr="002B7745">
              <w:t>606919209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9C6FC" w14:textId="77777777" w:rsidR="003503C0" w:rsidRPr="002B7745" w:rsidRDefault="003503C0" w:rsidP="003503C0">
            <w:r w:rsidRPr="002B7745">
              <w:t>rzecznik.koscierzyna@straz.gda.pl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35C7B" w14:textId="77777777" w:rsidR="003503C0" w:rsidRPr="002B7745" w:rsidRDefault="003503C0" w:rsidP="003503C0">
            <w:r w:rsidRPr="002B7745">
              <w:t xml:space="preserve">ul. Traugutta 6; 83-400 Kościerzyna </w:t>
            </w:r>
          </w:p>
        </w:tc>
      </w:tr>
      <w:tr w:rsidR="002B7745" w:rsidRPr="002B7745" w14:paraId="72F8F413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563E1" w14:textId="44F8F2BB" w:rsidR="003503C0" w:rsidRPr="002B7745" w:rsidRDefault="004B414C" w:rsidP="004B414C">
            <w:pPr>
              <w:jc w:val="center"/>
            </w:pPr>
            <w:r w:rsidRPr="002B7745"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56D4F" w14:textId="77777777" w:rsidR="003503C0" w:rsidRPr="002B7745" w:rsidRDefault="003503C0" w:rsidP="003503C0">
            <w:r w:rsidRPr="002B7745">
              <w:t>Kwidzyn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F1684" w14:textId="61B0CDA7" w:rsidR="003503C0" w:rsidRPr="002B7745" w:rsidRDefault="00CD1C9C" w:rsidP="003503C0">
            <w:r w:rsidRPr="002B7745">
              <w:t>kpt. Krzysztof Skoczek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F7CE1" w14:textId="666658E0" w:rsidR="003503C0" w:rsidRPr="002B7745" w:rsidRDefault="003503C0" w:rsidP="003503C0">
            <w:r w:rsidRPr="002B7745">
              <w:t>6</w:t>
            </w:r>
            <w:r w:rsidR="00CD1C9C" w:rsidRPr="002B7745">
              <w:t>91025147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67CAF" w14:textId="77777777" w:rsidR="003503C0" w:rsidRPr="002B7745" w:rsidRDefault="003503C0" w:rsidP="003503C0">
            <w:bookmarkStart w:id="1" w:name="OLE_LINK2"/>
            <w:r w:rsidRPr="002B7745">
              <w:t>rzecznik.kwidzyn@straz.gda.pl</w:t>
            </w:r>
            <w:bookmarkEnd w:id="1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A2136" w14:textId="77777777" w:rsidR="003503C0" w:rsidRPr="002B7745" w:rsidRDefault="003503C0" w:rsidP="003503C0">
            <w:r w:rsidRPr="002B7745">
              <w:t>ul. Sportowa 3; 82-500 Kwidzyn</w:t>
            </w:r>
          </w:p>
        </w:tc>
      </w:tr>
      <w:tr w:rsidR="002B7745" w:rsidRPr="002B7745" w14:paraId="576FC424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8667A" w14:textId="1D84C74D" w:rsidR="003503C0" w:rsidRPr="002B7745" w:rsidRDefault="004B414C" w:rsidP="004B414C">
            <w:pPr>
              <w:jc w:val="center"/>
            </w:pPr>
            <w:bookmarkStart w:id="2" w:name="OLE_LINK3"/>
            <w:r w:rsidRPr="002B7745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2D9C" w14:textId="77777777" w:rsidR="003503C0" w:rsidRPr="002B7745" w:rsidRDefault="003503C0" w:rsidP="003503C0">
            <w:r w:rsidRPr="002B7745">
              <w:t>Lębork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AAF8" w14:textId="77777777" w:rsidR="003503C0" w:rsidRPr="002B7745" w:rsidRDefault="003503C0" w:rsidP="003503C0">
            <w:r w:rsidRPr="002B7745">
              <w:t xml:space="preserve">st. kpt. Marcin </w:t>
            </w:r>
            <w:proofErr w:type="spellStart"/>
            <w:r w:rsidRPr="002B7745">
              <w:t>Elwart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591C9" w14:textId="60063847" w:rsidR="003503C0" w:rsidRPr="002B7745" w:rsidRDefault="003503C0" w:rsidP="003503C0">
            <w:r w:rsidRPr="002B7745">
              <w:t>535901906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8D82" w14:textId="77777777" w:rsidR="003503C0" w:rsidRPr="002B7745" w:rsidRDefault="003503C0" w:rsidP="003503C0">
            <w:r w:rsidRPr="002B7745">
              <w:t>rzecznik.lebork@straz.gda.pl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F84A0" w14:textId="77777777" w:rsidR="003503C0" w:rsidRPr="002B7745" w:rsidRDefault="003503C0" w:rsidP="003503C0">
            <w:r w:rsidRPr="002B7745">
              <w:t>ul. Stryjewskiego 37; 84-300 Lębork</w:t>
            </w:r>
          </w:p>
        </w:tc>
      </w:tr>
      <w:bookmarkEnd w:id="2"/>
      <w:tr w:rsidR="002B7745" w:rsidRPr="002B7745" w14:paraId="28730954" w14:textId="77777777" w:rsidTr="002B7745">
        <w:trPr>
          <w:trHeight w:val="183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86FF" w14:textId="3DB480F1" w:rsidR="003503C0" w:rsidRPr="002B7745" w:rsidRDefault="004B414C" w:rsidP="004B414C">
            <w:pPr>
              <w:jc w:val="center"/>
            </w:pPr>
            <w:r w:rsidRPr="002B7745"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BD063" w14:textId="77777777" w:rsidR="003503C0" w:rsidRPr="002B7745" w:rsidRDefault="003503C0" w:rsidP="003503C0">
            <w:r w:rsidRPr="002B7745">
              <w:t>Malbork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6213C" w14:textId="3E3E883D" w:rsidR="003503C0" w:rsidRPr="002B7745" w:rsidRDefault="00185901" w:rsidP="003503C0">
            <w:r w:rsidRPr="002B7745">
              <w:rPr>
                <w:i/>
                <w:iCs/>
              </w:rPr>
              <w:t>st. str. Patryk Kleina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5C846" w14:textId="1166364D" w:rsidR="003503C0" w:rsidRPr="002B7745" w:rsidRDefault="00185901" w:rsidP="003503C0">
            <w:r w:rsidRPr="002B7745">
              <w:t>573 286 565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0F839" w14:textId="77777777" w:rsidR="003503C0" w:rsidRPr="002B7745" w:rsidRDefault="003503C0" w:rsidP="003503C0">
            <w:r w:rsidRPr="002B7745">
              <w:t>rzecznik.malbork@straz.gda.pl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F97E5" w14:textId="77777777" w:rsidR="003503C0" w:rsidRPr="002B7745" w:rsidRDefault="003503C0" w:rsidP="003503C0">
            <w:r w:rsidRPr="002B7745">
              <w:t>ul. Wybickiego 1; 82-200 Malbork</w:t>
            </w:r>
          </w:p>
        </w:tc>
      </w:tr>
      <w:tr w:rsidR="002B7745" w:rsidRPr="002B7745" w14:paraId="5CEDDCAD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9ACE3" w14:textId="77EFF02B" w:rsidR="003503C0" w:rsidRPr="002B7745" w:rsidRDefault="004B414C" w:rsidP="004B414C">
            <w:pPr>
              <w:jc w:val="center"/>
            </w:pPr>
            <w:r w:rsidRPr="002B7745"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A6459" w14:textId="77777777" w:rsidR="003503C0" w:rsidRPr="002B7745" w:rsidRDefault="003503C0" w:rsidP="003503C0">
            <w:r w:rsidRPr="002B7745">
              <w:t>Nowy Dwór Gd.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62AD" w14:textId="44CD1C41" w:rsidR="003503C0" w:rsidRPr="002B7745" w:rsidRDefault="003503C0" w:rsidP="003503C0">
            <w:r w:rsidRPr="002B7745">
              <w:t>kpt. Anna Piechowska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E7778" w14:textId="77777777" w:rsidR="003503C0" w:rsidRPr="002B7745" w:rsidRDefault="003503C0" w:rsidP="003503C0">
            <w:r w:rsidRPr="002B7745">
              <w:t>796012894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9EA4B" w14:textId="77777777" w:rsidR="003503C0" w:rsidRPr="002B7745" w:rsidRDefault="003503C0" w:rsidP="003503C0">
            <w:r w:rsidRPr="002B7745">
              <w:t>rzecznik.nowydwor@straz.gda.pl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E25D3" w14:textId="77777777" w:rsidR="003503C0" w:rsidRPr="002B7745" w:rsidRDefault="003503C0" w:rsidP="003503C0">
            <w:r w:rsidRPr="002B7745">
              <w:t>ul. Warszawska 53; 82-100 Nowy Dwór Gdański</w:t>
            </w:r>
          </w:p>
        </w:tc>
      </w:tr>
      <w:tr w:rsidR="002B7745" w:rsidRPr="002B7745" w14:paraId="3156052C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7CE90" w14:textId="2FECD790" w:rsidR="003503C0" w:rsidRPr="002B7745" w:rsidRDefault="004B414C" w:rsidP="004B414C">
            <w:pPr>
              <w:jc w:val="center"/>
            </w:pPr>
            <w:r w:rsidRPr="002B7745"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C2B7F" w14:textId="77777777" w:rsidR="003503C0" w:rsidRPr="002B7745" w:rsidRDefault="003503C0" w:rsidP="003503C0">
            <w:r w:rsidRPr="002B7745">
              <w:t>Pruszcz Gd.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A864" w14:textId="6FDDED21" w:rsidR="003503C0" w:rsidRPr="002B7745" w:rsidRDefault="00C32B9F" w:rsidP="003503C0">
            <w:r w:rsidRPr="002B7745">
              <w:t>mł. kpt.</w:t>
            </w:r>
            <w:r w:rsidR="000669A4" w:rsidRPr="002B7745">
              <w:t xml:space="preserve"> </w:t>
            </w:r>
            <w:r w:rsidR="003503C0" w:rsidRPr="002B7745">
              <w:t>Marcin Tabiś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1C48C" w14:textId="77777777" w:rsidR="003503C0" w:rsidRPr="002B7745" w:rsidRDefault="003503C0" w:rsidP="003503C0">
            <w:r w:rsidRPr="002B7745">
              <w:t>604408657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DD585" w14:textId="77777777" w:rsidR="003503C0" w:rsidRPr="002B7745" w:rsidRDefault="003503C0" w:rsidP="003503C0">
            <w:bookmarkStart w:id="3" w:name="OLE_LINK4"/>
            <w:r w:rsidRPr="002B7745">
              <w:t>rzecznik.pruszcz@straz.gda.pl</w:t>
            </w:r>
            <w:bookmarkEnd w:id="3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54507" w14:textId="77777777" w:rsidR="003503C0" w:rsidRPr="002B7745" w:rsidRDefault="003503C0" w:rsidP="003503C0">
            <w:r w:rsidRPr="002B7745">
              <w:t>ul. Gdańska 1a; 83-000 Pruszcz Gdański</w:t>
            </w:r>
          </w:p>
        </w:tc>
      </w:tr>
      <w:tr w:rsidR="002B7745" w:rsidRPr="002B7745" w14:paraId="3EADC073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248D" w14:textId="72EF8482" w:rsidR="003503C0" w:rsidRPr="002B7745" w:rsidRDefault="004B414C" w:rsidP="004B414C">
            <w:pPr>
              <w:jc w:val="center"/>
            </w:pPr>
            <w:r w:rsidRPr="002B7745"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41E92" w14:textId="77777777" w:rsidR="003503C0" w:rsidRPr="002B7745" w:rsidRDefault="003503C0" w:rsidP="003503C0">
            <w:r w:rsidRPr="002B7745">
              <w:t>Puck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5AFB7" w14:textId="52825B75" w:rsidR="003503C0" w:rsidRPr="002B7745" w:rsidRDefault="00C32B9F" w:rsidP="003503C0">
            <w:r w:rsidRPr="002B7745">
              <w:t>mł. kpt.</w:t>
            </w:r>
            <w:r w:rsidR="003503C0" w:rsidRPr="002B7745">
              <w:t xml:space="preserve"> Maciej Kuptz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2CFCF" w14:textId="77777777" w:rsidR="003503C0" w:rsidRPr="002B7745" w:rsidRDefault="003503C0" w:rsidP="003503C0">
            <w:r w:rsidRPr="002B7745">
              <w:t>603646155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E0E3" w14:textId="77777777" w:rsidR="003503C0" w:rsidRPr="002B7745" w:rsidRDefault="003503C0" w:rsidP="003503C0">
            <w:r w:rsidRPr="002B7745">
              <w:t>rzecznik.puck@straz.gda.pl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23025" w14:textId="77777777" w:rsidR="003503C0" w:rsidRPr="002B7745" w:rsidRDefault="003503C0" w:rsidP="003503C0">
            <w:r w:rsidRPr="002B7745">
              <w:t xml:space="preserve">ul. </w:t>
            </w:r>
            <w:proofErr w:type="spellStart"/>
            <w:r w:rsidRPr="002B7745">
              <w:t>Mestwina</w:t>
            </w:r>
            <w:proofErr w:type="spellEnd"/>
            <w:r w:rsidRPr="002B7745">
              <w:t xml:space="preserve"> 11; 84-100 Puck  </w:t>
            </w:r>
          </w:p>
        </w:tc>
      </w:tr>
      <w:tr w:rsidR="002B7745" w:rsidRPr="002B7745" w14:paraId="3A448595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CE0C8" w14:textId="54335D5D" w:rsidR="003503C0" w:rsidRPr="002B7745" w:rsidRDefault="004B414C" w:rsidP="004B414C">
            <w:pPr>
              <w:jc w:val="center"/>
            </w:pPr>
            <w:r w:rsidRPr="002B7745"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82CCD" w14:textId="77777777" w:rsidR="003503C0" w:rsidRPr="002B7745" w:rsidRDefault="003503C0" w:rsidP="003503C0">
            <w:r w:rsidRPr="002B7745">
              <w:t>Słupsk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B8DA2" w14:textId="77777777" w:rsidR="003503C0" w:rsidRPr="002B7745" w:rsidRDefault="003503C0" w:rsidP="003503C0">
            <w:r w:rsidRPr="002B7745">
              <w:t>kpt. Piotr Basarab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585E7" w14:textId="77777777" w:rsidR="003503C0" w:rsidRPr="002B7745" w:rsidRDefault="003503C0" w:rsidP="003503C0">
            <w:r w:rsidRPr="002B7745">
              <w:t>669998131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EA0BF" w14:textId="77777777" w:rsidR="003503C0" w:rsidRPr="002B7745" w:rsidRDefault="003503C0" w:rsidP="003503C0">
            <w:r w:rsidRPr="002B7745">
              <w:t>rzecznik.slupsk@straz.gda.pl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99136" w14:textId="77777777" w:rsidR="003503C0" w:rsidRPr="002B7745" w:rsidRDefault="003503C0" w:rsidP="003503C0">
            <w:r w:rsidRPr="002B7745">
              <w:t xml:space="preserve">ul. Młyńska 2; 76-200 Słupsk </w:t>
            </w:r>
          </w:p>
        </w:tc>
      </w:tr>
      <w:tr w:rsidR="002B7745" w:rsidRPr="002B7745" w14:paraId="7443DCE6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56B1C" w14:textId="5939EFB8" w:rsidR="003503C0" w:rsidRPr="002B7745" w:rsidRDefault="004B414C" w:rsidP="004B414C">
            <w:pPr>
              <w:jc w:val="center"/>
            </w:pPr>
            <w:r w:rsidRPr="002B7745"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B040A" w14:textId="77777777" w:rsidR="003503C0" w:rsidRPr="002B7745" w:rsidRDefault="003503C0" w:rsidP="003503C0">
            <w:r w:rsidRPr="002B7745">
              <w:t>Sopot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6B8A4" w14:textId="77777777" w:rsidR="003503C0" w:rsidRPr="002B7745" w:rsidRDefault="003503C0" w:rsidP="003503C0">
            <w:r w:rsidRPr="002B7745">
              <w:t>asp. Kamil Kubicki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65095" w14:textId="4DC78FB0" w:rsidR="003503C0" w:rsidRPr="002B7745" w:rsidRDefault="003503C0" w:rsidP="003503C0">
            <w:r w:rsidRPr="002B7745">
              <w:t>609680995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E3846" w14:textId="77777777" w:rsidR="003503C0" w:rsidRPr="002B7745" w:rsidRDefault="003503C0" w:rsidP="003503C0">
            <w:r w:rsidRPr="002B7745">
              <w:t>rzecznik.sopot@straz.gda.pl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1AE99" w14:textId="77777777" w:rsidR="003503C0" w:rsidRPr="002B7745" w:rsidRDefault="003503C0" w:rsidP="003503C0">
            <w:r w:rsidRPr="002B7745">
              <w:t>ul. Armii Krajowej 105; 81-824 Sopot</w:t>
            </w:r>
          </w:p>
        </w:tc>
      </w:tr>
      <w:tr w:rsidR="002B7745" w:rsidRPr="002B7745" w14:paraId="202522A4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E6208" w14:textId="1D74D242" w:rsidR="003503C0" w:rsidRPr="002B7745" w:rsidRDefault="004B414C" w:rsidP="004B414C">
            <w:pPr>
              <w:jc w:val="center"/>
            </w:pPr>
            <w:r w:rsidRPr="002B7745"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3BE20" w14:textId="77777777" w:rsidR="003503C0" w:rsidRPr="002B7745" w:rsidRDefault="003503C0" w:rsidP="003503C0">
            <w:r w:rsidRPr="002B7745">
              <w:t>Starogard Gd.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96B6" w14:textId="77777777" w:rsidR="003503C0" w:rsidRPr="002B7745" w:rsidRDefault="003503C0" w:rsidP="003503C0">
            <w:r w:rsidRPr="002B7745">
              <w:t xml:space="preserve">mł. kpt. Michał </w:t>
            </w:r>
            <w:proofErr w:type="spellStart"/>
            <w:r w:rsidRPr="002B7745">
              <w:t>Swobodziński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F89BA" w14:textId="77777777" w:rsidR="003503C0" w:rsidRPr="002B7745" w:rsidRDefault="003503C0" w:rsidP="003503C0">
            <w:r w:rsidRPr="002B7745">
              <w:t>602403284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37498" w14:textId="77777777" w:rsidR="003503C0" w:rsidRPr="002B7745" w:rsidRDefault="003503C0" w:rsidP="003503C0">
            <w:r w:rsidRPr="002B7745">
              <w:t>rzecznik.starogard@straz.gda.pl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CC4C2" w14:textId="77777777" w:rsidR="003503C0" w:rsidRPr="002B7745" w:rsidRDefault="003503C0" w:rsidP="003503C0">
            <w:r w:rsidRPr="002B7745">
              <w:t xml:space="preserve">ul. Lubichowska 1; 83-200 Starogard Gdański  </w:t>
            </w:r>
          </w:p>
        </w:tc>
      </w:tr>
      <w:tr w:rsidR="002B7745" w:rsidRPr="002B7745" w14:paraId="2A5AC3AB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EB117" w14:textId="5C547BBB" w:rsidR="003503C0" w:rsidRPr="002B7745" w:rsidRDefault="004B414C" w:rsidP="004B414C">
            <w:pPr>
              <w:jc w:val="center"/>
            </w:pPr>
            <w:r w:rsidRPr="002B7745"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C8C16" w14:textId="77777777" w:rsidR="003503C0" w:rsidRPr="002B7745" w:rsidRDefault="003503C0" w:rsidP="003503C0">
            <w:r w:rsidRPr="002B7745">
              <w:t>Sztum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6DB78" w14:textId="1888FC50" w:rsidR="003503C0" w:rsidRPr="002B7745" w:rsidRDefault="003503C0" w:rsidP="003503C0">
            <w:r w:rsidRPr="002B7745">
              <w:t>kpt. Piotr Spiżewski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E5C43" w14:textId="77777777" w:rsidR="003503C0" w:rsidRPr="002B7745" w:rsidRDefault="003503C0" w:rsidP="003503C0">
            <w:r w:rsidRPr="002B7745">
              <w:t>730720084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7618" w14:textId="77777777" w:rsidR="003503C0" w:rsidRPr="002B7745" w:rsidRDefault="003503C0" w:rsidP="003503C0">
            <w:r w:rsidRPr="002B7745">
              <w:t>rzecznik.sztum@straz.gda.pl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D44F2" w14:textId="77777777" w:rsidR="003503C0" w:rsidRPr="002B7745" w:rsidRDefault="003503C0" w:rsidP="003503C0">
            <w:r w:rsidRPr="002B7745">
              <w:t xml:space="preserve">ul. Sienkiewicza 27; 82-400 Sztum  </w:t>
            </w:r>
          </w:p>
        </w:tc>
      </w:tr>
      <w:tr w:rsidR="002B7745" w:rsidRPr="002B7745" w14:paraId="0E081B45" w14:textId="77777777" w:rsidTr="002B7745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14318" w14:textId="2F0153EB" w:rsidR="003503C0" w:rsidRPr="002B7745" w:rsidRDefault="004B414C" w:rsidP="004B414C">
            <w:pPr>
              <w:jc w:val="center"/>
            </w:pPr>
            <w:r w:rsidRPr="002B7745"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7F6F6" w14:textId="77777777" w:rsidR="003503C0" w:rsidRPr="002B7745" w:rsidRDefault="003503C0" w:rsidP="003503C0">
            <w:r w:rsidRPr="002B7745">
              <w:t>Tczew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A3654" w14:textId="77777777" w:rsidR="003503C0" w:rsidRPr="002B7745" w:rsidRDefault="003503C0" w:rsidP="003503C0">
            <w:r w:rsidRPr="002B7745">
              <w:t xml:space="preserve">kpt. Michał </w:t>
            </w:r>
            <w:proofErr w:type="spellStart"/>
            <w:r w:rsidRPr="002B7745">
              <w:t>Myrda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2EAD8" w14:textId="77777777" w:rsidR="003503C0" w:rsidRPr="002B7745" w:rsidRDefault="003503C0" w:rsidP="003503C0">
            <w:r w:rsidRPr="002B7745">
              <w:t>697795097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80809" w14:textId="77777777" w:rsidR="003503C0" w:rsidRPr="002B7745" w:rsidRDefault="003503C0" w:rsidP="003503C0">
            <w:r w:rsidRPr="002B7745">
              <w:t>rzecznik.tczew@straz.gda.pl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8F125" w14:textId="77777777" w:rsidR="003503C0" w:rsidRPr="002B7745" w:rsidRDefault="003503C0" w:rsidP="003503C0">
            <w:r w:rsidRPr="002B7745">
              <w:t>ul. Lecha 11; 83-110 Tczew</w:t>
            </w:r>
          </w:p>
        </w:tc>
      </w:tr>
      <w:tr w:rsidR="002B7745" w:rsidRPr="002B7745" w14:paraId="7903428E" w14:textId="77777777" w:rsidTr="002B7745">
        <w:trPr>
          <w:trHeight w:val="25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ADF3C" w14:textId="6B7C7725" w:rsidR="003503C0" w:rsidRPr="002B7745" w:rsidRDefault="004B414C" w:rsidP="004B414C">
            <w:pPr>
              <w:jc w:val="center"/>
            </w:pPr>
            <w:r w:rsidRPr="002B7745"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2F158" w14:textId="77777777" w:rsidR="003503C0" w:rsidRPr="002B7745" w:rsidRDefault="003503C0" w:rsidP="003503C0">
            <w:r w:rsidRPr="002B7745">
              <w:t>Wejherowo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169B3" w14:textId="16C2A891" w:rsidR="003503C0" w:rsidRPr="002B7745" w:rsidRDefault="00A11FC2" w:rsidP="003503C0">
            <w:proofErr w:type="spellStart"/>
            <w:r w:rsidRPr="002B7745">
              <w:t>ogn</w:t>
            </w:r>
            <w:proofErr w:type="spellEnd"/>
            <w:r w:rsidRPr="002B7745">
              <w:t>. Grzegorz Hinz</w:t>
            </w:r>
            <w:r w:rsidR="002476D2" w:rsidRPr="002B7745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0E2BA" w14:textId="4A75E50E" w:rsidR="003503C0" w:rsidRPr="002B7745" w:rsidRDefault="002476D2" w:rsidP="003503C0">
            <w:r w:rsidRPr="002B7745">
              <w:t>733</w:t>
            </w:r>
            <w:r w:rsidR="00A11FC2" w:rsidRPr="002B7745">
              <w:t>319990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6C638" w14:textId="77777777" w:rsidR="003503C0" w:rsidRPr="002B7745" w:rsidRDefault="003503C0" w:rsidP="003503C0">
            <w:r w:rsidRPr="002B7745">
              <w:t>rzecznik.wejherow@straz.gda.pl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F4B94" w14:textId="77777777" w:rsidR="003503C0" w:rsidRPr="002B7745" w:rsidRDefault="003503C0" w:rsidP="003503C0">
            <w:r w:rsidRPr="002B7745">
              <w:t>ul. Tartaczna 5; 84-200 Wejherowo</w:t>
            </w:r>
          </w:p>
        </w:tc>
      </w:tr>
      <w:bookmarkEnd w:id="0"/>
    </w:tbl>
    <w:p w14:paraId="280E3E0E" w14:textId="77777777" w:rsidR="003503C0" w:rsidRPr="002B7745" w:rsidRDefault="003503C0"/>
    <w:sectPr w:rsidR="003503C0" w:rsidRPr="002B7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6A24" w14:textId="77777777" w:rsidR="00602142" w:rsidRDefault="00602142" w:rsidP="002B2E96">
      <w:pPr>
        <w:spacing w:after="0" w:line="240" w:lineRule="auto"/>
      </w:pPr>
      <w:r>
        <w:separator/>
      </w:r>
    </w:p>
  </w:endnote>
  <w:endnote w:type="continuationSeparator" w:id="0">
    <w:p w14:paraId="08F84A99" w14:textId="77777777" w:rsidR="00602142" w:rsidRDefault="00602142" w:rsidP="002B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A090" w14:textId="77777777" w:rsidR="00602142" w:rsidRDefault="00602142" w:rsidP="002B2E96">
      <w:pPr>
        <w:spacing w:after="0" w:line="240" w:lineRule="auto"/>
      </w:pPr>
      <w:r>
        <w:separator/>
      </w:r>
    </w:p>
  </w:footnote>
  <w:footnote w:type="continuationSeparator" w:id="0">
    <w:p w14:paraId="5AEB4A2F" w14:textId="77777777" w:rsidR="00602142" w:rsidRDefault="00602142" w:rsidP="002B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BBF"/>
    <w:multiLevelType w:val="multilevel"/>
    <w:tmpl w:val="43BE4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3323B"/>
    <w:multiLevelType w:val="multilevel"/>
    <w:tmpl w:val="9CB2C1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3477C"/>
    <w:multiLevelType w:val="multilevel"/>
    <w:tmpl w:val="2D22FF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32E43"/>
    <w:multiLevelType w:val="multilevel"/>
    <w:tmpl w:val="1EDE76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2950BB"/>
    <w:multiLevelType w:val="multilevel"/>
    <w:tmpl w:val="97DC8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D4B6E"/>
    <w:multiLevelType w:val="multilevel"/>
    <w:tmpl w:val="1F208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D28C0"/>
    <w:multiLevelType w:val="multilevel"/>
    <w:tmpl w:val="F74E29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636D0"/>
    <w:multiLevelType w:val="multilevel"/>
    <w:tmpl w:val="EFA055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2E3722"/>
    <w:multiLevelType w:val="multilevel"/>
    <w:tmpl w:val="7FDCBA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51220F"/>
    <w:multiLevelType w:val="multilevel"/>
    <w:tmpl w:val="B6820D2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C1301"/>
    <w:multiLevelType w:val="multilevel"/>
    <w:tmpl w:val="5DC4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BD3F9E"/>
    <w:multiLevelType w:val="multilevel"/>
    <w:tmpl w:val="B7F82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4B1AAC"/>
    <w:multiLevelType w:val="multilevel"/>
    <w:tmpl w:val="F522BC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CC63BE"/>
    <w:multiLevelType w:val="multilevel"/>
    <w:tmpl w:val="8698D7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4B7AB5"/>
    <w:multiLevelType w:val="multilevel"/>
    <w:tmpl w:val="ADA410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2C6BA2"/>
    <w:multiLevelType w:val="multilevel"/>
    <w:tmpl w:val="E160B5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8645B1"/>
    <w:multiLevelType w:val="multilevel"/>
    <w:tmpl w:val="AEC41F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6F052F"/>
    <w:multiLevelType w:val="multilevel"/>
    <w:tmpl w:val="FAEA66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B45155"/>
    <w:multiLevelType w:val="multilevel"/>
    <w:tmpl w:val="F0DCBDA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05651">
    <w:abstractNumId w:val="10"/>
  </w:num>
  <w:num w:numId="2" w16cid:durableId="1855416094">
    <w:abstractNumId w:val="11"/>
    <w:lvlOverride w:ilvl="0">
      <w:lvl w:ilvl="0">
        <w:numFmt w:val="decimal"/>
        <w:lvlText w:val="%1."/>
        <w:lvlJc w:val="left"/>
      </w:lvl>
    </w:lvlOverride>
  </w:num>
  <w:num w:numId="3" w16cid:durableId="2025592643">
    <w:abstractNumId w:val="0"/>
    <w:lvlOverride w:ilvl="0">
      <w:lvl w:ilvl="0">
        <w:numFmt w:val="decimal"/>
        <w:lvlText w:val="%1."/>
        <w:lvlJc w:val="left"/>
      </w:lvl>
    </w:lvlOverride>
  </w:num>
  <w:num w:numId="4" w16cid:durableId="950741205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544630960">
    <w:abstractNumId w:val="12"/>
    <w:lvlOverride w:ilvl="0">
      <w:lvl w:ilvl="0">
        <w:numFmt w:val="decimal"/>
        <w:lvlText w:val="%1."/>
        <w:lvlJc w:val="left"/>
      </w:lvl>
    </w:lvlOverride>
  </w:num>
  <w:num w:numId="6" w16cid:durableId="186678252">
    <w:abstractNumId w:val="17"/>
    <w:lvlOverride w:ilvl="0">
      <w:lvl w:ilvl="0">
        <w:numFmt w:val="decimal"/>
        <w:lvlText w:val="%1."/>
        <w:lvlJc w:val="left"/>
      </w:lvl>
    </w:lvlOverride>
  </w:num>
  <w:num w:numId="7" w16cid:durableId="1599488501">
    <w:abstractNumId w:val="2"/>
    <w:lvlOverride w:ilvl="0">
      <w:lvl w:ilvl="0">
        <w:numFmt w:val="decimal"/>
        <w:lvlText w:val="%1."/>
        <w:lvlJc w:val="left"/>
      </w:lvl>
    </w:lvlOverride>
  </w:num>
  <w:num w:numId="8" w16cid:durableId="1199316151">
    <w:abstractNumId w:val="8"/>
    <w:lvlOverride w:ilvl="0">
      <w:lvl w:ilvl="0">
        <w:numFmt w:val="decimal"/>
        <w:lvlText w:val="%1."/>
        <w:lvlJc w:val="left"/>
      </w:lvl>
    </w:lvlOverride>
  </w:num>
  <w:num w:numId="9" w16cid:durableId="1672759721">
    <w:abstractNumId w:val="16"/>
    <w:lvlOverride w:ilvl="0">
      <w:lvl w:ilvl="0">
        <w:numFmt w:val="decimal"/>
        <w:lvlText w:val="%1."/>
        <w:lvlJc w:val="left"/>
      </w:lvl>
    </w:lvlOverride>
  </w:num>
  <w:num w:numId="10" w16cid:durableId="806701426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635794827">
    <w:abstractNumId w:val="5"/>
    <w:lvlOverride w:ilvl="0">
      <w:lvl w:ilvl="0">
        <w:numFmt w:val="decimal"/>
        <w:lvlText w:val="%1."/>
        <w:lvlJc w:val="left"/>
      </w:lvl>
    </w:lvlOverride>
  </w:num>
  <w:num w:numId="12" w16cid:durableId="1954049792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970601158">
    <w:abstractNumId w:val="13"/>
    <w:lvlOverride w:ilvl="0">
      <w:lvl w:ilvl="0">
        <w:numFmt w:val="decimal"/>
        <w:lvlText w:val="%1."/>
        <w:lvlJc w:val="left"/>
      </w:lvl>
    </w:lvlOverride>
  </w:num>
  <w:num w:numId="14" w16cid:durableId="315688948">
    <w:abstractNumId w:val="15"/>
    <w:lvlOverride w:ilvl="0">
      <w:lvl w:ilvl="0">
        <w:numFmt w:val="decimal"/>
        <w:lvlText w:val="%1."/>
        <w:lvlJc w:val="left"/>
      </w:lvl>
    </w:lvlOverride>
  </w:num>
  <w:num w:numId="15" w16cid:durableId="1257594862">
    <w:abstractNumId w:val="3"/>
    <w:lvlOverride w:ilvl="0">
      <w:lvl w:ilvl="0">
        <w:numFmt w:val="decimal"/>
        <w:lvlText w:val="%1."/>
        <w:lvlJc w:val="left"/>
      </w:lvl>
    </w:lvlOverride>
  </w:num>
  <w:num w:numId="16" w16cid:durableId="625162446">
    <w:abstractNumId w:val="14"/>
    <w:lvlOverride w:ilvl="0">
      <w:lvl w:ilvl="0">
        <w:numFmt w:val="decimal"/>
        <w:lvlText w:val="%1."/>
        <w:lvlJc w:val="left"/>
      </w:lvl>
    </w:lvlOverride>
  </w:num>
  <w:num w:numId="17" w16cid:durableId="1903369327">
    <w:abstractNumId w:val="9"/>
    <w:lvlOverride w:ilvl="0">
      <w:lvl w:ilvl="0">
        <w:numFmt w:val="decimal"/>
        <w:lvlText w:val="%1."/>
        <w:lvlJc w:val="left"/>
      </w:lvl>
    </w:lvlOverride>
  </w:num>
  <w:num w:numId="18" w16cid:durableId="1541043715">
    <w:abstractNumId w:val="18"/>
    <w:lvlOverride w:ilvl="0">
      <w:lvl w:ilvl="0">
        <w:numFmt w:val="decimal"/>
        <w:lvlText w:val="%1."/>
        <w:lvlJc w:val="left"/>
      </w:lvl>
    </w:lvlOverride>
  </w:num>
  <w:num w:numId="19" w16cid:durableId="803352128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1E"/>
    <w:rsid w:val="000669A4"/>
    <w:rsid w:val="00067CDC"/>
    <w:rsid w:val="000A7812"/>
    <w:rsid w:val="000C48B1"/>
    <w:rsid w:val="000C58AC"/>
    <w:rsid w:val="000E41C5"/>
    <w:rsid w:val="000E5AF0"/>
    <w:rsid w:val="00106D8E"/>
    <w:rsid w:val="00147D1E"/>
    <w:rsid w:val="00151720"/>
    <w:rsid w:val="00185901"/>
    <w:rsid w:val="00210091"/>
    <w:rsid w:val="00244CDD"/>
    <w:rsid w:val="002476D2"/>
    <w:rsid w:val="002B2E96"/>
    <w:rsid w:val="002B551B"/>
    <w:rsid w:val="002B7745"/>
    <w:rsid w:val="002E7136"/>
    <w:rsid w:val="003503C0"/>
    <w:rsid w:val="00382333"/>
    <w:rsid w:val="0043539E"/>
    <w:rsid w:val="004A0BDB"/>
    <w:rsid w:val="004B414C"/>
    <w:rsid w:val="004C471E"/>
    <w:rsid w:val="00514A6C"/>
    <w:rsid w:val="00515C17"/>
    <w:rsid w:val="0053381B"/>
    <w:rsid w:val="0059688C"/>
    <w:rsid w:val="00602142"/>
    <w:rsid w:val="0061322C"/>
    <w:rsid w:val="00674521"/>
    <w:rsid w:val="00687ACD"/>
    <w:rsid w:val="006A77BC"/>
    <w:rsid w:val="006B76CF"/>
    <w:rsid w:val="006C34D4"/>
    <w:rsid w:val="0071390A"/>
    <w:rsid w:val="00764E54"/>
    <w:rsid w:val="007A7AEC"/>
    <w:rsid w:val="008037F0"/>
    <w:rsid w:val="00961E61"/>
    <w:rsid w:val="0099242F"/>
    <w:rsid w:val="009C3A53"/>
    <w:rsid w:val="00A03E1D"/>
    <w:rsid w:val="00A11FC2"/>
    <w:rsid w:val="00A2643C"/>
    <w:rsid w:val="00AC06A8"/>
    <w:rsid w:val="00AC1FF0"/>
    <w:rsid w:val="00AD5815"/>
    <w:rsid w:val="00B24984"/>
    <w:rsid w:val="00B359A9"/>
    <w:rsid w:val="00B36E0C"/>
    <w:rsid w:val="00B705D4"/>
    <w:rsid w:val="00B9578B"/>
    <w:rsid w:val="00BB00F9"/>
    <w:rsid w:val="00BE3FD2"/>
    <w:rsid w:val="00C13E75"/>
    <w:rsid w:val="00C27053"/>
    <w:rsid w:val="00C32B9F"/>
    <w:rsid w:val="00C8598F"/>
    <w:rsid w:val="00CD1C9C"/>
    <w:rsid w:val="00CE54C1"/>
    <w:rsid w:val="00CF2E27"/>
    <w:rsid w:val="00D62A6B"/>
    <w:rsid w:val="00DD4A8E"/>
    <w:rsid w:val="00DD4CDE"/>
    <w:rsid w:val="00E46DC4"/>
    <w:rsid w:val="00E557CD"/>
    <w:rsid w:val="00E6027B"/>
    <w:rsid w:val="00E9258C"/>
    <w:rsid w:val="00F032B5"/>
    <w:rsid w:val="00F6405F"/>
    <w:rsid w:val="00F81370"/>
    <w:rsid w:val="00FA3FEF"/>
    <w:rsid w:val="00FB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FC4F"/>
  <w15:chartTrackingRefBased/>
  <w15:docId w15:val="{5162D545-B0D0-4BB9-AC69-ECE4E0BD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2E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2E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2E9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E3FD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264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7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J.Friedenberger (KW Gdańsk)</dc:creator>
  <cp:keywords/>
  <dc:description/>
  <cp:lastModifiedBy>D.Westrych (KW Gdańsk)</cp:lastModifiedBy>
  <cp:revision>1</cp:revision>
  <cp:lastPrinted>2025-10-30T08:19:00Z</cp:lastPrinted>
  <dcterms:created xsi:type="dcterms:W3CDTF">2026-04-01T07:48:00Z</dcterms:created>
  <dcterms:modified xsi:type="dcterms:W3CDTF">2026-04-17T06:50:00Z</dcterms:modified>
</cp:coreProperties>
</file>