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A5F9" w14:textId="77777777" w:rsidR="00112307" w:rsidRPr="00CC0F85" w:rsidRDefault="00112307" w:rsidP="00707FA7">
      <w:pPr>
        <w:spacing w:after="0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…………………………………………………………………………..</w:t>
      </w:r>
      <w:r w:rsidR="00DE1920">
        <w:rPr>
          <w:sz w:val="20"/>
          <w:szCs w:val="20"/>
        </w:rPr>
        <w:t xml:space="preserve">                                        ……………., dnia ……………………………………..</w:t>
      </w:r>
    </w:p>
    <w:p w14:paraId="5AA52AF4" w14:textId="77777777" w:rsidR="00112307" w:rsidRPr="00CC0F85" w:rsidRDefault="00DE1920" w:rsidP="00707FA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="003A3A4A" w:rsidRPr="00CC0F85">
        <w:rPr>
          <w:i/>
          <w:sz w:val="20"/>
          <w:szCs w:val="20"/>
        </w:rPr>
        <w:t>Pieczęć nagłówkowa podmiotu</w:t>
      </w:r>
    </w:p>
    <w:p w14:paraId="0D6DC941" w14:textId="77777777" w:rsidR="0067593B" w:rsidRDefault="0067593B" w:rsidP="00010280">
      <w:pPr>
        <w:rPr>
          <w:sz w:val="20"/>
          <w:szCs w:val="20"/>
        </w:rPr>
      </w:pPr>
    </w:p>
    <w:p w14:paraId="47CE8AB2" w14:textId="77777777" w:rsidR="00447306" w:rsidRPr="00CC0F85" w:rsidRDefault="00447306" w:rsidP="00010280">
      <w:pPr>
        <w:rPr>
          <w:sz w:val="20"/>
          <w:szCs w:val="20"/>
        </w:rPr>
      </w:pPr>
    </w:p>
    <w:p w14:paraId="59AB9E76" w14:textId="2201F0EB" w:rsidR="003316B0" w:rsidRPr="00FB4CD1" w:rsidRDefault="00112307" w:rsidP="006F14C6">
      <w:pPr>
        <w:spacing w:line="240" w:lineRule="auto"/>
        <w:jc w:val="center"/>
        <w:rPr>
          <w:b/>
          <w:color w:val="4472C4" w:themeColor="accent5"/>
          <w:sz w:val="24"/>
          <w:szCs w:val="24"/>
          <w:u w:val="single"/>
        </w:rPr>
      </w:pPr>
      <w:r w:rsidRPr="00FB4CD1">
        <w:rPr>
          <w:b/>
          <w:color w:val="4472C4" w:themeColor="accent5"/>
          <w:sz w:val="24"/>
          <w:szCs w:val="24"/>
          <w:u w:val="single"/>
        </w:rPr>
        <w:t>WNIOSEK O UDOSTĘPNIENIE DANYCH</w:t>
      </w:r>
      <w:r w:rsidR="000F1BEC">
        <w:rPr>
          <w:b/>
          <w:color w:val="4472C4" w:themeColor="accent5"/>
          <w:sz w:val="24"/>
          <w:szCs w:val="24"/>
          <w:u w:val="single"/>
        </w:rPr>
        <w:t xml:space="preserve"> DOTYCZĄCYCH</w:t>
      </w:r>
      <w:r w:rsidR="00747F6F" w:rsidRPr="00FB4CD1">
        <w:rPr>
          <w:b/>
          <w:color w:val="4472C4" w:themeColor="accent5"/>
          <w:sz w:val="24"/>
          <w:szCs w:val="24"/>
          <w:u w:val="single"/>
        </w:rPr>
        <w:t xml:space="preserve"> </w:t>
      </w:r>
      <w:r w:rsidR="00B91878" w:rsidRPr="00FB4CD1">
        <w:rPr>
          <w:b/>
          <w:color w:val="4472C4" w:themeColor="accent5"/>
          <w:sz w:val="24"/>
          <w:szCs w:val="24"/>
          <w:u w:val="single"/>
        </w:rPr>
        <w:t>ZGŁOSZEŃ ALARMOWYCH</w:t>
      </w:r>
    </w:p>
    <w:p w14:paraId="27EAFFDE" w14:textId="77777777" w:rsidR="00447306" w:rsidRPr="00DE1920" w:rsidRDefault="00447306" w:rsidP="006F14C6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7D66A9CF" w14:textId="77777777" w:rsidR="00112307" w:rsidRPr="00CC0F85" w:rsidRDefault="00707FA7" w:rsidP="0011230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Adresat wniosku</w:t>
      </w:r>
      <w:r w:rsidR="00112307" w:rsidRPr="00CC0F85">
        <w:rPr>
          <w:b/>
          <w:sz w:val="20"/>
          <w:szCs w:val="20"/>
        </w:rPr>
        <w:t>:</w:t>
      </w:r>
    </w:p>
    <w:p w14:paraId="668D52F2" w14:textId="77777777" w:rsidR="00747F6F" w:rsidRPr="00DE1920" w:rsidRDefault="00E54306" w:rsidP="00DE1920">
      <w:pPr>
        <w:pStyle w:val="Akapitzlist"/>
        <w:jc w:val="both"/>
        <w:rPr>
          <w:sz w:val="20"/>
          <w:szCs w:val="20"/>
        </w:rPr>
      </w:pPr>
      <w:r w:rsidRPr="00CC0F85">
        <w:rPr>
          <w:sz w:val="20"/>
          <w:szCs w:val="20"/>
        </w:rPr>
        <w:t>Wojewoda Łódzki</w:t>
      </w:r>
    </w:p>
    <w:p w14:paraId="56B40BB8" w14:textId="77777777" w:rsidR="00112307" w:rsidRPr="00CC0F85" w:rsidRDefault="00112307" w:rsidP="00707FA7">
      <w:pPr>
        <w:pStyle w:val="Akapitzlist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Podstawa prawna upoważniająca do pozyskania danych:</w:t>
      </w:r>
    </w:p>
    <w:p w14:paraId="54326AB5" w14:textId="77777777" w:rsidR="00112307" w:rsidRPr="00CC0F85" w:rsidRDefault="00112307" w:rsidP="00232D73">
      <w:pPr>
        <w:pStyle w:val="Akapitzlist"/>
        <w:spacing w:after="0"/>
        <w:rPr>
          <w:sz w:val="20"/>
          <w:szCs w:val="20"/>
        </w:rPr>
      </w:pPr>
      <w:r w:rsidRPr="00CC0F85">
        <w:rPr>
          <w:sz w:val="20"/>
          <w:szCs w:val="20"/>
        </w:rPr>
        <w:t>Art. 10 ust. 4 usta</w:t>
      </w:r>
      <w:r w:rsidR="00B91878" w:rsidRPr="00CC0F85">
        <w:rPr>
          <w:sz w:val="20"/>
          <w:szCs w:val="20"/>
        </w:rPr>
        <w:t>wy z dnia 22 listopada 2013 r.</w:t>
      </w:r>
      <w:r w:rsidRPr="00CC0F85">
        <w:rPr>
          <w:sz w:val="20"/>
          <w:szCs w:val="20"/>
        </w:rPr>
        <w:t xml:space="preserve"> o systemie powiadamiania ratunko</w:t>
      </w:r>
      <w:r w:rsidR="00747F6F" w:rsidRPr="00CC0F85">
        <w:rPr>
          <w:sz w:val="20"/>
          <w:szCs w:val="20"/>
        </w:rPr>
        <w:t>wego</w:t>
      </w:r>
    </w:p>
    <w:p w14:paraId="2D348BEE" w14:textId="77777777" w:rsidR="00232D73" w:rsidRPr="00CC0F85" w:rsidRDefault="00B91878" w:rsidP="00DE1920">
      <w:pPr>
        <w:pStyle w:val="Akapitzlist"/>
        <w:spacing w:after="0"/>
        <w:rPr>
          <w:sz w:val="20"/>
          <w:szCs w:val="20"/>
        </w:rPr>
      </w:pPr>
      <w:r w:rsidRPr="00CC0F85">
        <w:rPr>
          <w:sz w:val="20"/>
          <w:szCs w:val="20"/>
        </w:rPr>
        <w:t>Art. 24b ust. 2 ustawy z dnia 8 września 2006 r. o Państwowym Ratownictwie Medycznym</w:t>
      </w:r>
    </w:p>
    <w:p w14:paraId="53E8EBB2" w14:textId="77777777" w:rsidR="003316B0" w:rsidRPr="00CC0F85" w:rsidRDefault="00DD75B5" w:rsidP="006F14C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Rodzaj jednostki wnioskującej</w:t>
      </w:r>
      <w:r w:rsidR="00290FCB" w:rsidRPr="00CC0F85">
        <w:rPr>
          <w:b/>
          <w:sz w:val="20"/>
          <w:szCs w:val="20"/>
        </w:rPr>
        <w:t>:</w:t>
      </w:r>
    </w:p>
    <w:p w14:paraId="29A6FB62" w14:textId="77777777" w:rsidR="00290FCB" w:rsidRPr="00DE1920" w:rsidRDefault="00DD75B5" w:rsidP="00DE1920">
      <w:pPr>
        <w:pStyle w:val="Akapitzlist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sym w:font="Wingdings" w:char="F06F"/>
      </w:r>
      <w:r w:rsidR="00290FCB" w:rsidRPr="00CC0F85">
        <w:rPr>
          <w:sz w:val="20"/>
          <w:szCs w:val="20"/>
        </w:rPr>
        <w:t>Sąd</w:t>
      </w:r>
      <w:r w:rsidR="001C7571" w:rsidRPr="00CC0F85">
        <w:rPr>
          <w:sz w:val="20"/>
          <w:szCs w:val="20"/>
        </w:rPr>
        <w:t xml:space="preserve">             </w:t>
      </w:r>
      <w:r w:rsidRPr="00CC0F85">
        <w:rPr>
          <w:b/>
          <w:sz w:val="20"/>
          <w:szCs w:val="20"/>
        </w:rPr>
        <w:sym w:font="Wingdings" w:char="F06F"/>
      </w:r>
      <w:r w:rsidR="00290FCB" w:rsidRPr="00CC0F85">
        <w:rPr>
          <w:sz w:val="20"/>
          <w:szCs w:val="20"/>
        </w:rPr>
        <w:t xml:space="preserve">Prokuratura </w:t>
      </w:r>
      <w:r w:rsidRPr="00CC0F85">
        <w:rPr>
          <w:sz w:val="20"/>
          <w:szCs w:val="20"/>
        </w:rPr>
        <w:t xml:space="preserve">        </w:t>
      </w:r>
      <w:r w:rsidRPr="00CC0F85">
        <w:rPr>
          <w:b/>
          <w:sz w:val="20"/>
          <w:szCs w:val="20"/>
        </w:rPr>
        <w:sym w:font="Wingdings" w:char="F06F"/>
      </w:r>
      <w:r w:rsidR="00290FCB" w:rsidRPr="00CC0F85">
        <w:rPr>
          <w:sz w:val="20"/>
          <w:szCs w:val="20"/>
        </w:rPr>
        <w:t xml:space="preserve">Policja </w:t>
      </w:r>
    </w:p>
    <w:p w14:paraId="0606B1C7" w14:textId="77777777" w:rsidR="006A1E5B" w:rsidRPr="00CC0F85" w:rsidRDefault="006A1E5B" w:rsidP="00232D73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Nazwa i adres wnioskodawcy:</w:t>
      </w:r>
    </w:p>
    <w:p w14:paraId="49DEC43B" w14:textId="77777777" w:rsidR="006A1E5B" w:rsidRPr="00CC0F85" w:rsidRDefault="006A1E5B" w:rsidP="006A1E5B">
      <w:pPr>
        <w:pStyle w:val="Akapitzlist"/>
        <w:spacing w:after="0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…………………………………………………………………………………………………………………………………………........</w:t>
      </w:r>
    </w:p>
    <w:p w14:paraId="021AFA55" w14:textId="77777777" w:rsidR="006A1E5B" w:rsidRPr="00DE1920" w:rsidRDefault="001C7571" w:rsidP="00DE1920">
      <w:pPr>
        <w:pStyle w:val="Akapitzlist"/>
        <w:spacing w:after="0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0023BC2" w14:textId="77777777" w:rsidR="00112307" w:rsidRPr="00CC0F85" w:rsidRDefault="00112307" w:rsidP="00232D73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Wskazanie przeznaczenia dla udostępnianych danych</w:t>
      </w:r>
      <w:r w:rsidR="00DE1920">
        <w:rPr>
          <w:b/>
          <w:sz w:val="20"/>
          <w:szCs w:val="20"/>
        </w:rPr>
        <w:t xml:space="preserve"> (numer/znak/sygnatura):</w:t>
      </w:r>
    </w:p>
    <w:p w14:paraId="50BB7A1D" w14:textId="77777777" w:rsidR="003A3A4A" w:rsidRPr="00CC0F85" w:rsidRDefault="00112307" w:rsidP="003A3A4A">
      <w:pPr>
        <w:pStyle w:val="Akapitzlist"/>
        <w:rPr>
          <w:sz w:val="20"/>
          <w:szCs w:val="20"/>
        </w:rPr>
      </w:pPr>
      <w:r w:rsidRPr="00CC0F85">
        <w:rPr>
          <w:sz w:val="20"/>
          <w:szCs w:val="20"/>
        </w:rPr>
        <w:t>……………………</w:t>
      </w:r>
      <w:r w:rsidR="00707FA7" w:rsidRPr="00CC0F85">
        <w:rPr>
          <w:sz w:val="20"/>
          <w:szCs w:val="20"/>
        </w:rPr>
        <w:t>…………………………………………………………..</w:t>
      </w:r>
      <w:r w:rsidRPr="00CC0F85">
        <w:rPr>
          <w:sz w:val="20"/>
          <w:szCs w:val="20"/>
        </w:rPr>
        <w:t>………………………………………………………………</w:t>
      </w:r>
    </w:p>
    <w:p w14:paraId="434885F3" w14:textId="77777777" w:rsidR="003A3A4A" w:rsidRPr="00CC0F85" w:rsidRDefault="003A3A4A" w:rsidP="003A3A4A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Osoba prowadząca sprawę/osoba do kontaktu</w:t>
      </w:r>
      <w:r w:rsidR="00F12230">
        <w:rPr>
          <w:b/>
          <w:sz w:val="20"/>
          <w:szCs w:val="20"/>
        </w:rPr>
        <w:t>, numer telefonu kontaktowego</w:t>
      </w:r>
      <w:r w:rsidRPr="00CC0F85">
        <w:rPr>
          <w:b/>
          <w:sz w:val="20"/>
          <w:szCs w:val="20"/>
        </w:rPr>
        <w:t>:</w:t>
      </w:r>
    </w:p>
    <w:p w14:paraId="504785D5" w14:textId="77777777" w:rsidR="004C5534" w:rsidRPr="00F12230" w:rsidRDefault="003A3A4A" w:rsidP="00F12230">
      <w:pPr>
        <w:spacing w:after="0"/>
        <w:ind w:left="709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E60BF3" w14:textId="77777777" w:rsidR="003A3A4A" w:rsidRPr="00CC0F85" w:rsidRDefault="003A3A4A" w:rsidP="003A3A4A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Adres e-mail, na który ma zostać przekazane hasło służące do odszyfrowania materiału dowodowego:</w:t>
      </w:r>
    </w:p>
    <w:p w14:paraId="2E6565BC" w14:textId="77777777" w:rsidR="003A3A4A" w:rsidRPr="00F12230" w:rsidRDefault="00F12230" w:rsidP="00F1223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3A3A4A" w:rsidRPr="00F12230">
        <w:rPr>
          <w:sz w:val="20"/>
          <w:szCs w:val="20"/>
        </w:rPr>
        <w:t>…………………………………………………………………………………………………………………………………………….....</w:t>
      </w:r>
    </w:p>
    <w:p w14:paraId="02FCABD3" w14:textId="77777777" w:rsidR="00112307" w:rsidRPr="00CC0F85" w:rsidRDefault="00E15ED6" w:rsidP="00707FA7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Wszystkie posiadane informacje umożliwiające wyszukanie w zbiorach żądanych danych</w:t>
      </w:r>
      <w:r w:rsidR="00112307" w:rsidRPr="00CC0F85">
        <w:rPr>
          <w:b/>
          <w:sz w:val="20"/>
          <w:szCs w:val="20"/>
        </w:rPr>
        <w:t>:</w:t>
      </w:r>
    </w:p>
    <w:p w14:paraId="32587EEB" w14:textId="77777777" w:rsidR="00897B62" w:rsidRPr="00CC0F85" w:rsidRDefault="00897B62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Numer zdarzenia z SWD: …………………………………………………………………………………………………..</w:t>
      </w:r>
    </w:p>
    <w:p w14:paraId="0809B8DF" w14:textId="77777777" w:rsidR="00112307" w:rsidRPr="00CC0F85" w:rsidRDefault="00112307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Data i godzina zgłoszenia: …………………………………………………………………………………</w:t>
      </w:r>
      <w:r w:rsidR="00707FA7" w:rsidRPr="00CC0F85">
        <w:rPr>
          <w:sz w:val="20"/>
          <w:szCs w:val="20"/>
        </w:rPr>
        <w:t>..</w:t>
      </w:r>
      <w:r w:rsidRPr="00CC0F85">
        <w:rPr>
          <w:sz w:val="20"/>
          <w:szCs w:val="20"/>
        </w:rPr>
        <w:t>…………….</w:t>
      </w:r>
    </w:p>
    <w:p w14:paraId="7805EFAA" w14:textId="77777777" w:rsidR="00112307" w:rsidRPr="00CC0F85" w:rsidRDefault="00897B62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Adres</w:t>
      </w:r>
      <w:r w:rsidR="00112307" w:rsidRPr="00CC0F85">
        <w:rPr>
          <w:sz w:val="20"/>
          <w:szCs w:val="20"/>
        </w:rPr>
        <w:t xml:space="preserve"> zdarzenia: ……………………………………………………………………</w:t>
      </w:r>
      <w:r w:rsidR="00707FA7" w:rsidRPr="00CC0F85">
        <w:rPr>
          <w:sz w:val="20"/>
          <w:szCs w:val="20"/>
        </w:rPr>
        <w:t>……………</w:t>
      </w:r>
      <w:r w:rsidR="00112307" w:rsidRPr="00CC0F85">
        <w:rPr>
          <w:sz w:val="20"/>
          <w:szCs w:val="20"/>
        </w:rPr>
        <w:t>…………………………</w:t>
      </w:r>
      <w:r w:rsidR="005A1F4D" w:rsidRPr="00CC0F85">
        <w:rPr>
          <w:sz w:val="20"/>
          <w:szCs w:val="20"/>
        </w:rPr>
        <w:t>….</w:t>
      </w:r>
    </w:p>
    <w:p w14:paraId="16C856DA" w14:textId="77777777" w:rsidR="00112307" w:rsidRPr="00CC0F85" w:rsidRDefault="00112307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Przedmiot zgłoszenia: ……………………………………………………………………………………</w:t>
      </w:r>
      <w:r w:rsidR="00707FA7" w:rsidRPr="00CC0F85">
        <w:rPr>
          <w:sz w:val="20"/>
          <w:szCs w:val="20"/>
        </w:rPr>
        <w:t>……….</w:t>
      </w:r>
      <w:r w:rsidRPr="00CC0F85">
        <w:rPr>
          <w:sz w:val="20"/>
          <w:szCs w:val="20"/>
        </w:rPr>
        <w:t>…………</w:t>
      </w:r>
    </w:p>
    <w:p w14:paraId="1EB8BA0C" w14:textId="77777777" w:rsidR="00707FA7" w:rsidRPr="00CC0F85" w:rsidRDefault="00707FA7" w:rsidP="00707FA7">
      <w:pPr>
        <w:pStyle w:val="Akapitzlist"/>
        <w:ind w:left="1080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FC61176" w14:textId="77777777" w:rsidR="00707FA7" w:rsidRPr="00CC0F85" w:rsidRDefault="00707FA7" w:rsidP="00707FA7">
      <w:pPr>
        <w:pStyle w:val="Akapitzlist"/>
        <w:ind w:left="1080"/>
        <w:rPr>
          <w:sz w:val="20"/>
          <w:szCs w:val="20"/>
        </w:rPr>
      </w:pPr>
      <w:r w:rsidRPr="00CC0F85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C98B10F" w14:textId="77777777" w:rsidR="00112307" w:rsidRPr="00CC0F85" w:rsidRDefault="00112307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Numer</w:t>
      </w:r>
      <w:r w:rsidR="00E15ED6" w:rsidRPr="00CC0F85">
        <w:rPr>
          <w:sz w:val="20"/>
          <w:szCs w:val="20"/>
        </w:rPr>
        <w:t>/numery  telefonów, z których</w:t>
      </w:r>
      <w:r w:rsidRPr="00CC0F85">
        <w:rPr>
          <w:sz w:val="20"/>
          <w:szCs w:val="20"/>
        </w:rPr>
        <w:t xml:space="preserve"> zainicjowa</w:t>
      </w:r>
      <w:r w:rsidR="00E15ED6" w:rsidRPr="00CC0F85">
        <w:rPr>
          <w:sz w:val="20"/>
          <w:szCs w:val="20"/>
        </w:rPr>
        <w:t>no połączenia</w:t>
      </w:r>
      <w:r w:rsidR="00707FA7" w:rsidRPr="00CC0F85">
        <w:rPr>
          <w:sz w:val="20"/>
          <w:szCs w:val="20"/>
        </w:rPr>
        <w:t xml:space="preserve"> alarmowe: ….</w:t>
      </w:r>
      <w:r w:rsidRPr="00CC0F85">
        <w:rPr>
          <w:sz w:val="20"/>
          <w:szCs w:val="20"/>
        </w:rPr>
        <w:t>……………………………………</w:t>
      </w:r>
      <w:r w:rsidR="003A3A4A" w:rsidRPr="00CC0F85">
        <w:rPr>
          <w:sz w:val="20"/>
          <w:szCs w:val="20"/>
        </w:rPr>
        <w:t>…………………………………………………………………………………………………</w:t>
      </w:r>
    </w:p>
    <w:p w14:paraId="68CD7A71" w14:textId="77777777" w:rsidR="00112307" w:rsidRPr="00CC0F85" w:rsidRDefault="00112307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>Dane osoby</w:t>
      </w:r>
      <w:r w:rsidR="00F12230">
        <w:rPr>
          <w:sz w:val="20"/>
          <w:szCs w:val="20"/>
        </w:rPr>
        <w:t xml:space="preserve"> </w:t>
      </w:r>
      <w:r w:rsidRPr="00CC0F85">
        <w:rPr>
          <w:sz w:val="20"/>
          <w:szCs w:val="20"/>
        </w:rPr>
        <w:t>zgłaszającej</w:t>
      </w:r>
      <w:r w:rsidR="004C5534" w:rsidRPr="00CC0F85">
        <w:rPr>
          <w:sz w:val="20"/>
          <w:szCs w:val="20"/>
        </w:rPr>
        <w:t>/</w:t>
      </w:r>
      <w:r w:rsidR="00F12230">
        <w:rPr>
          <w:sz w:val="20"/>
          <w:szCs w:val="20"/>
        </w:rPr>
        <w:t>osób zgłaszając</w:t>
      </w:r>
      <w:r w:rsidR="004C5534" w:rsidRPr="00CC0F85">
        <w:rPr>
          <w:sz w:val="20"/>
          <w:szCs w:val="20"/>
        </w:rPr>
        <w:t>ych</w:t>
      </w:r>
      <w:r w:rsidRPr="00CC0F85">
        <w:rPr>
          <w:sz w:val="20"/>
          <w:szCs w:val="20"/>
        </w:rPr>
        <w:t>: …………………………………………</w:t>
      </w:r>
      <w:r w:rsidR="00F12230">
        <w:rPr>
          <w:sz w:val="20"/>
          <w:szCs w:val="20"/>
        </w:rPr>
        <w:t>…………………………</w:t>
      </w:r>
    </w:p>
    <w:p w14:paraId="2DDF33C4" w14:textId="77777777" w:rsidR="00897B62" w:rsidRPr="00CC0F85" w:rsidRDefault="00897B62" w:rsidP="00112307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CC0F85">
        <w:rPr>
          <w:sz w:val="20"/>
          <w:szCs w:val="20"/>
        </w:rPr>
        <w:t xml:space="preserve">Inne </w:t>
      </w:r>
      <w:r w:rsidR="00F12230">
        <w:rPr>
          <w:sz w:val="20"/>
          <w:szCs w:val="20"/>
        </w:rPr>
        <w:t>informacje</w:t>
      </w:r>
      <w:r w:rsidRPr="00CC0F85">
        <w:rPr>
          <w:sz w:val="20"/>
          <w:szCs w:val="20"/>
        </w:rPr>
        <w:t>………………………………………………………………………………………………………………</w:t>
      </w:r>
      <w:r w:rsidR="00F12230">
        <w:rPr>
          <w:sz w:val="20"/>
          <w:szCs w:val="20"/>
        </w:rPr>
        <w:t>...</w:t>
      </w:r>
    </w:p>
    <w:p w14:paraId="66D1C390" w14:textId="77777777" w:rsidR="001C7571" w:rsidRPr="00CC0F85" w:rsidRDefault="001C7571" w:rsidP="001C7571">
      <w:pPr>
        <w:pStyle w:val="Akapitzlist"/>
        <w:ind w:left="1080"/>
        <w:rPr>
          <w:sz w:val="20"/>
          <w:szCs w:val="20"/>
        </w:rPr>
      </w:pPr>
    </w:p>
    <w:p w14:paraId="18485198" w14:textId="77777777" w:rsidR="00E15ED6" w:rsidRPr="00CC0F85" w:rsidRDefault="00E15ED6" w:rsidP="00E15ED6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t>Zakres</w:t>
      </w:r>
      <w:r w:rsidR="00DD75B5" w:rsidRPr="00CC0F85">
        <w:rPr>
          <w:b/>
          <w:sz w:val="20"/>
          <w:szCs w:val="20"/>
        </w:rPr>
        <w:t xml:space="preserve"> żądanych informacji z systemów</w:t>
      </w:r>
      <w:r w:rsidRPr="00CC0F85">
        <w:rPr>
          <w:b/>
          <w:sz w:val="20"/>
          <w:szCs w:val="20"/>
        </w:rPr>
        <w:t>:</w:t>
      </w:r>
    </w:p>
    <w:p w14:paraId="296EE560" w14:textId="77777777" w:rsidR="00E7169D" w:rsidRPr="00CC0F85" w:rsidRDefault="00DD75B5" w:rsidP="00DD75B5">
      <w:pPr>
        <w:pStyle w:val="Akapitzlist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sym w:font="Wingdings" w:char="F06F"/>
      </w:r>
      <w:r w:rsidR="00E7169D" w:rsidRPr="00CC0F85">
        <w:rPr>
          <w:sz w:val="20"/>
          <w:szCs w:val="20"/>
        </w:rPr>
        <w:t>nagrania</w:t>
      </w:r>
      <w:r w:rsidR="004C5534" w:rsidRPr="00CC0F85">
        <w:rPr>
          <w:sz w:val="20"/>
          <w:szCs w:val="20"/>
        </w:rPr>
        <w:t xml:space="preserve"> z systemu ST CPR (zgłaszający – operator numerów alarmowych)</w:t>
      </w:r>
    </w:p>
    <w:p w14:paraId="1E624D59" w14:textId="77777777" w:rsidR="004C5534" w:rsidRPr="00CC0F85" w:rsidRDefault="00DD75B5" w:rsidP="00DD75B5">
      <w:pPr>
        <w:pStyle w:val="Akapitzlist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sym w:font="Wingdings" w:char="F06F"/>
      </w:r>
      <w:r w:rsidR="004C5534" w:rsidRPr="00CC0F85">
        <w:rPr>
          <w:sz w:val="20"/>
          <w:szCs w:val="20"/>
        </w:rPr>
        <w:t>nagrania z systemu SWD PRM (dyspozytor medyczny – zgłaszający)</w:t>
      </w:r>
    </w:p>
    <w:p w14:paraId="3C3E0F06" w14:textId="77777777" w:rsidR="004C5534" w:rsidRPr="00CC0F85" w:rsidRDefault="00DD75B5" w:rsidP="00DD75B5">
      <w:pPr>
        <w:pStyle w:val="Akapitzlist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sym w:font="Wingdings" w:char="F06F"/>
      </w:r>
      <w:r w:rsidR="00E7169D" w:rsidRPr="00CC0F85">
        <w:rPr>
          <w:sz w:val="20"/>
          <w:szCs w:val="20"/>
        </w:rPr>
        <w:t xml:space="preserve">formatki </w:t>
      </w:r>
      <w:r w:rsidR="004C5534" w:rsidRPr="00CC0F85">
        <w:rPr>
          <w:sz w:val="20"/>
          <w:szCs w:val="20"/>
        </w:rPr>
        <w:t>(</w:t>
      </w:r>
      <w:r w:rsidR="00F00072" w:rsidRPr="00CC0F85">
        <w:rPr>
          <w:sz w:val="20"/>
          <w:szCs w:val="20"/>
        </w:rPr>
        <w:t>d</w:t>
      </w:r>
      <w:r w:rsidR="00E15ED6" w:rsidRPr="00CC0F85">
        <w:rPr>
          <w:sz w:val="20"/>
          <w:szCs w:val="20"/>
        </w:rPr>
        <w:t>ane osoby zgłaszającej</w:t>
      </w:r>
      <w:r w:rsidR="004C5534" w:rsidRPr="00CC0F85">
        <w:rPr>
          <w:sz w:val="20"/>
          <w:szCs w:val="20"/>
        </w:rPr>
        <w:t xml:space="preserve">, </w:t>
      </w:r>
      <w:r w:rsidR="00F00072" w:rsidRPr="00CC0F85">
        <w:rPr>
          <w:sz w:val="20"/>
          <w:szCs w:val="20"/>
        </w:rPr>
        <w:t>n</w:t>
      </w:r>
      <w:r w:rsidR="00E15ED6" w:rsidRPr="00CC0F85">
        <w:rPr>
          <w:sz w:val="20"/>
          <w:szCs w:val="20"/>
        </w:rPr>
        <w:t>umer telefonu, z którego dokonano zgłoszenia</w:t>
      </w:r>
      <w:r w:rsidR="004C5534" w:rsidRPr="00CC0F85">
        <w:rPr>
          <w:sz w:val="20"/>
          <w:szCs w:val="20"/>
        </w:rPr>
        <w:t xml:space="preserve">, </w:t>
      </w:r>
      <w:r w:rsidR="00F00072" w:rsidRPr="00CC0F85">
        <w:rPr>
          <w:sz w:val="20"/>
          <w:szCs w:val="20"/>
        </w:rPr>
        <w:t>w</w:t>
      </w:r>
      <w:r w:rsidR="00E15ED6" w:rsidRPr="00CC0F85">
        <w:rPr>
          <w:sz w:val="20"/>
          <w:szCs w:val="20"/>
        </w:rPr>
        <w:t xml:space="preserve">ykaz </w:t>
      </w:r>
      <w:r w:rsidR="004C5534" w:rsidRPr="00CC0F85">
        <w:rPr>
          <w:sz w:val="20"/>
          <w:szCs w:val="20"/>
        </w:rPr>
        <w:t xml:space="preserve">        </w:t>
      </w:r>
      <w:r w:rsidR="00F00072" w:rsidRPr="00CC0F85">
        <w:rPr>
          <w:sz w:val="20"/>
          <w:szCs w:val="20"/>
        </w:rPr>
        <w:t>podmiotów ratowniczych, którym przekazano zgłoszenie</w:t>
      </w:r>
      <w:r w:rsidR="004C5534" w:rsidRPr="00CC0F85">
        <w:rPr>
          <w:sz w:val="20"/>
          <w:szCs w:val="20"/>
        </w:rPr>
        <w:t>, dane abonenta telefonu z </w:t>
      </w:r>
      <w:r w:rsidR="00F00072" w:rsidRPr="00CC0F85">
        <w:rPr>
          <w:sz w:val="20"/>
          <w:szCs w:val="20"/>
        </w:rPr>
        <w:t>Platformy Lokalizacyjno-Informacyjnej z Centralną Bazą Danych</w:t>
      </w:r>
      <w:r w:rsidR="004C5534" w:rsidRPr="00CC0F85">
        <w:rPr>
          <w:sz w:val="20"/>
          <w:szCs w:val="20"/>
        </w:rPr>
        <w:t>)</w:t>
      </w:r>
    </w:p>
    <w:p w14:paraId="33D31BCB" w14:textId="77777777" w:rsidR="003A3A4A" w:rsidRPr="00CC0F85" w:rsidRDefault="00DD75B5" w:rsidP="00DD75B5">
      <w:pPr>
        <w:pStyle w:val="Akapitzlist"/>
        <w:rPr>
          <w:b/>
          <w:sz w:val="20"/>
          <w:szCs w:val="20"/>
        </w:rPr>
      </w:pPr>
      <w:r w:rsidRPr="00CC0F85">
        <w:rPr>
          <w:b/>
          <w:sz w:val="20"/>
          <w:szCs w:val="20"/>
        </w:rPr>
        <w:sym w:font="Wingdings" w:char="F06F"/>
      </w:r>
      <w:r w:rsidR="00F00072" w:rsidRPr="00CC0F85">
        <w:rPr>
          <w:sz w:val="20"/>
          <w:szCs w:val="20"/>
        </w:rPr>
        <w:t>inne ……………………………………………………………………………………………………………………………</w:t>
      </w:r>
      <w:r w:rsidRPr="00CC0F85">
        <w:rPr>
          <w:sz w:val="20"/>
          <w:szCs w:val="20"/>
        </w:rPr>
        <w:t>………</w:t>
      </w:r>
    </w:p>
    <w:p w14:paraId="44DE0094" w14:textId="77777777" w:rsidR="006F14C6" w:rsidRPr="00CC0F85" w:rsidRDefault="006F14C6" w:rsidP="006F14C6">
      <w:pPr>
        <w:pStyle w:val="Akapitzlist"/>
        <w:rPr>
          <w:sz w:val="20"/>
          <w:szCs w:val="20"/>
        </w:rPr>
      </w:pPr>
    </w:p>
    <w:p w14:paraId="13C912B2" w14:textId="77777777" w:rsidR="00747F6F" w:rsidRPr="00CC0F85" w:rsidRDefault="00747F6F" w:rsidP="00707FA7">
      <w:pPr>
        <w:spacing w:after="0"/>
        <w:ind w:left="709"/>
        <w:rPr>
          <w:i/>
          <w:sz w:val="20"/>
          <w:szCs w:val="20"/>
        </w:rPr>
      </w:pPr>
    </w:p>
    <w:p w14:paraId="23DF03D8" w14:textId="77777777" w:rsidR="001C7571" w:rsidRPr="00CC0F85" w:rsidRDefault="001C7571" w:rsidP="00C1784B">
      <w:pPr>
        <w:spacing w:after="0"/>
        <w:ind w:left="3540"/>
        <w:rPr>
          <w:sz w:val="20"/>
          <w:szCs w:val="20"/>
        </w:rPr>
      </w:pPr>
      <w:r w:rsidRPr="00CC0F85">
        <w:rPr>
          <w:sz w:val="20"/>
          <w:szCs w:val="20"/>
        </w:rPr>
        <w:t xml:space="preserve">                                                                                               </w:t>
      </w:r>
      <w:r w:rsidR="00DE1920">
        <w:rPr>
          <w:sz w:val="20"/>
          <w:szCs w:val="20"/>
        </w:rPr>
        <w:t xml:space="preserve">                             </w:t>
      </w:r>
      <w:r w:rsidR="00C1784B">
        <w:rPr>
          <w:sz w:val="20"/>
          <w:szCs w:val="20"/>
        </w:rPr>
        <w:t xml:space="preserve">                              </w:t>
      </w:r>
      <w:r w:rsidRPr="00CC0F85">
        <w:rPr>
          <w:sz w:val="20"/>
          <w:szCs w:val="20"/>
        </w:rPr>
        <w:t>…………………………………………………………………………………….</w:t>
      </w:r>
    </w:p>
    <w:p w14:paraId="3DA32C64" w14:textId="77777777" w:rsidR="00112307" w:rsidRPr="00CC0F85" w:rsidRDefault="001C7571" w:rsidP="001C7571">
      <w:pPr>
        <w:rPr>
          <w:sz w:val="20"/>
          <w:szCs w:val="20"/>
        </w:rPr>
      </w:pPr>
      <w:r w:rsidRPr="00CC0F85">
        <w:rPr>
          <w:sz w:val="20"/>
          <w:szCs w:val="20"/>
        </w:rPr>
        <w:t xml:space="preserve">                                                                                       </w:t>
      </w:r>
      <w:r w:rsidR="00C1784B">
        <w:rPr>
          <w:sz w:val="20"/>
          <w:szCs w:val="20"/>
        </w:rPr>
        <w:t xml:space="preserve">                   </w:t>
      </w:r>
      <w:r w:rsidR="00112307" w:rsidRPr="00CC0F85">
        <w:rPr>
          <w:sz w:val="20"/>
          <w:szCs w:val="20"/>
        </w:rPr>
        <w:t xml:space="preserve">Podpis </w:t>
      </w:r>
      <w:r w:rsidR="00747F6F" w:rsidRPr="00CC0F85">
        <w:rPr>
          <w:sz w:val="20"/>
          <w:szCs w:val="20"/>
        </w:rPr>
        <w:t>osoby upoważnionej</w:t>
      </w:r>
    </w:p>
    <w:sectPr w:rsidR="00112307" w:rsidRPr="00CC0F85" w:rsidSect="0070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558E"/>
    <w:multiLevelType w:val="hybridMultilevel"/>
    <w:tmpl w:val="25E080DA"/>
    <w:lvl w:ilvl="0" w:tplc="99862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96E31"/>
    <w:multiLevelType w:val="hybridMultilevel"/>
    <w:tmpl w:val="DF52D7B8"/>
    <w:lvl w:ilvl="0" w:tplc="8DE61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5064876">
    <w:abstractNumId w:val="0"/>
  </w:num>
  <w:num w:numId="2" w16cid:durableId="115279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3"/>
    <w:rsid w:val="00010280"/>
    <w:rsid w:val="00060E86"/>
    <w:rsid w:val="000F1BEC"/>
    <w:rsid w:val="00112307"/>
    <w:rsid w:val="001C7571"/>
    <w:rsid w:val="00226F9C"/>
    <w:rsid w:val="00232D73"/>
    <w:rsid w:val="00290FCB"/>
    <w:rsid w:val="00303A46"/>
    <w:rsid w:val="003316B0"/>
    <w:rsid w:val="003A3A4A"/>
    <w:rsid w:val="003D70EA"/>
    <w:rsid w:val="00447306"/>
    <w:rsid w:val="004A0CF7"/>
    <w:rsid w:val="004C5534"/>
    <w:rsid w:val="005A1F4D"/>
    <w:rsid w:val="0067593B"/>
    <w:rsid w:val="006A1E5B"/>
    <w:rsid w:val="006A69F3"/>
    <w:rsid w:val="006B7D3E"/>
    <w:rsid w:val="006F14C6"/>
    <w:rsid w:val="00707FA7"/>
    <w:rsid w:val="00747F6F"/>
    <w:rsid w:val="007931BE"/>
    <w:rsid w:val="0086666D"/>
    <w:rsid w:val="00897B62"/>
    <w:rsid w:val="0090130A"/>
    <w:rsid w:val="00976C6D"/>
    <w:rsid w:val="00B91878"/>
    <w:rsid w:val="00C1784B"/>
    <w:rsid w:val="00CC0F85"/>
    <w:rsid w:val="00CC287A"/>
    <w:rsid w:val="00DA641D"/>
    <w:rsid w:val="00DD75B5"/>
    <w:rsid w:val="00DE1920"/>
    <w:rsid w:val="00E15ED6"/>
    <w:rsid w:val="00E24C08"/>
    <w:rsid w:val="00E54306"/>
    <w:rsid w:val="00E66E1E"/>
    <w:rsid w:val="00E7169D"/>
    <w:rsid w:val="00EE1886"/>
    <w:rsid w:val="00F00072"/>
    <w:rsid w:val="00F12230"/>
    <w:rsid w:val="00FB4CD1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CD3F"/>
  <w15:docId w15:val="{B3C59FA0-99BC-47A1-8580-A703E009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1BE"/>
    <w:rPr>
      <w:rFonts w:ascii="Segoe UI" w:hAnsi="Segoe UI" w:cs="Segoe UI"/>
      <w:sz w:val="18"/>
      <w:szCs w:val="18"/>
    </w:rPr>
  </w:style>
  <w:style w:type="paragraph" w:customStyle="1" w:styleId="Tekstpodstawowywcity31">
    <w:name w:val="Tekst podstawowy wcięty 31"/>
    <w:basedOn w:val="Normalny"/>
    <w:rsid w:val="004A0CF7"/>
    <w:pPr>
      <w:suppressAutoHyphens/>
      <w:spacing w:after="0" w:line="240" w:lineRule="auto"/>
      <w:ind w:left="4536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1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alukd</dc:creator>
  <cp:keywords/>
  <dc:description/>
  <cp:lastModifiedBy>Marzena Wochna (mwochna)</cp:lastModifiedBy>
  <cp:revision>4</cp:revision>
  <cp:lastPrinted>2026-04-09T12:40:00Z</cp:lastPrinted>
  <dcterms:created xsi:type="dcterms:W3CDTF">2026-04-08T13:08:00Z</dcterms:created>
  <dcterms:modified xsi:type="dcterms:W3CDTF">2026-04-09T12:40:00Z</dcterms:modified>
</cp:coreProperties>
</file>