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A296" w14:textId="77777777" w:rsidR="00570463" w:rsidRPr="00570463" w:rsidRDefault="00570463" w:rsidP="00570463">
      <w:pPr>
        <w:keepNext/>
        <w:keepLines/>
        <w:spacing w:before="240" w:after="240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</w:pPr>
      <w:r w:rsidRPr="00570463"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  <w:t>ZAŁĄCZNIK NR 5 DO REGULAMINU KONKURSU</w:t>
      </w:r>
    </w:p>
    <w:p w14:paraId="5C0E5CEF" w14:textId="77777777" w:rsidR="00570463" w:rsidRPr="00570463" w:rsidRDefault="00570463" w:rsidP="00570463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70463">
        <w:rPr>
          <w:rFonts w:ascii="Times New Roman" w:eastAsia="Times New Roman" w:hAnsi="Times New Roman" w:cs="Times New Roman"/>
          <w:b/>
          <w:kern w:val="0"/>
          <w14:ligatures w14:val="none"/>
        </w:rPr>
        <w:t>Wniosek o rozliczenie podatku dochodowego od osób fizycznych od nagrody w Konkursie Nagroda „GEOLOGIA 2025”</w:t>
      </w:r>
    </w:p>
    <w:p w14:paraId="2E103430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70463">
        <w:rPr>
          <w:rFonts w:ascii="Times New Roman" w:eastAsia="Calibri" w:hAnsi="Times New Roman" w:cs="Times New Roman"/>
          <w:kern w:val="0"/>
          <w14:ligatures w14:val="none"/>
        </w:rPr>
        <w:t>Proszę o rozliczenie podatku dochodowego od osób fizycznych od nagrody zgodnie z § 7 ust. 8 regulaminu konkursu Ministra Klimatu i Środowiska Nagroda „GEOLOGIA 2025”</w:t>
      </w:r>
    </w:p>
    <w:p w14:paraId="3EAED67A" w14:textId="77777777" w:rsidR="00570463" w:rsidRPr="00570463" w:rsidRDefault="00570463" w:rsidP="0057046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70463">
        <w:rPr>
          <w:rFonts w:ascii="Times New Roman" w:eastAsia="Calibri" w:hAnsi="Times New Roman" w:cs="Times New Roman"/>
          <w:kern w:val="0"/>
          <w14:ligatures w14:val="none"/>
        </w:rPr>
        <w:t>Imię i nazwisko Uczestnika *</w:t>
      </w:r>
    </w:p>
    <w:p w14:paraId="5466D345" w14:textId="77777777" w:rsidR="00570463" w:rsidRPr="00570463" w:rsidRDefault="00570463" w:rsidP="0057046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70463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07C3ECD0" w14:textId="77777777" w:rsidR="00570463" w:rsidRPr="00570463" w:rsidRDefault="00570463" w:rsidP="0057046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70463">
        <w:rPr>
          <w:rFonts w:ascii="Times New Roman" w:eastAsia="Calibri" w:hAnsi="Times New Roman" w:cs="Times New Roman"/>
          <w:kern w:val="0"/>
          <w14:ligatures w14:val="none"/>
        </w:rPr>
        <w:t>PESEL Uczestnika</w:t>
      </w:r>
    </w:p>
    <w:p w14:paraId="0260ACE0" w14:textId="77777777" w:rsidR="00570463" w:rsidRPr="00570463" w:rsidRDefault="00570463" w:rsidP="0057046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70463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51D4C186" w14:textId="77777777" w:rsidR="00570463" w:rsidRPr="00570463" w:rsidRDefault="00570463" w:rsidP="0057046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70463">
        <w:rPr>
          <w:rFonts w:ascii="Times New Roman" w:eastAsia="Calibri" w:hAnsi="Times New Roman" w:cs="Times New Roman"/>
          <w:kern w:val="0"/>
          <w14:ligatures w14:val="none"/>
        </w:rPr>
        <w:t xml:space="preserve">Numer telefonu Uczestnika </w:t>
      </w:r>
    </w:p>
    <w:p w14:paraId="6A111BB4" w14:textId="77777777" w:rsidR="00570463" w:rsidRPr="00570463" w:rsidRDefault="00570463" w:rsidP="0057046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70463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2D60BA0F" w14:textId="77777777" w:rsidR="00570463" w:rsidRPr="00570463" w:rsidRDefault="00570463" w:rsidP="00570463">
      <w:pPr>
        <w:spacing w:before="120" w:after="120" w:line="48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70463" w:rsidRPr="00570463" w14:paraId="735FDFA2" w14:textId="77777777" w:rsidTr="00C27EF8">
        <w:tc>
          <w:tcPr>
            <w:tcW w:w="4531" w:type="dxa"/>
            <w:hideMark/>
          </w:tcPr>
          <w:p w14:paraId="72CE99FA" w14:textId="77777777" w:rsidR="00570463" w:rsidRPr="00570463" w:rsidRDefault="00570463" w:rsidP="00570463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570463">
              <w:rPr>
                <w:rFonts w:ascii="Times New Roman" w:eastAsia="Calibri" w:hAnsi="Times New Roman" w:cs="Times New Roman"/>
              </w:rPr>
              <w:t>Data</w:t>
            </w:r>
          </w:p>
        </w:tc>
        <w:tc>
          <w:tcPr>
            <w:tcW w:w="4531" w:type="dxa"/>
            <w:hideMark/>
          </w:tcPr>
          <w:p w14:paraId="7AF6056D" w14:textId="77777777" w:rsidR="00570463" w:rsidRPr="00570463" w:rsidRDefault="00570463" w:rsidP="00570463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570463">
              <w:rPr>
                <w:rFonts w:ascii="Times New Roman" w:eastAsia="Calibri" w:hAnsi="Times New Roman" w:cs="Times New Roman"/>
              </w:rPr>
              <w:t xml:space="preserve">Podpis Uczestnika </w:t>
            </w:r>
          </w:p>
          <w:p w14:paraId="4B3B1F4F" w14:textId="77777777" w:rsidR="00570463" w:rsidRPr="00570463" w:rsidRDefault="00570463" w:rsidP="00570463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</w:p>
          <w:p w14:paraId="362CE527" w14:textId="77777777" w:rsidR="00570463" w:rsidRPr="00570463" w:rsidRDefault="00570463" w:rsidP="00570463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0133B38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CD3A671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EA50163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B32FF9E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E852345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4A6E3DC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8047F0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15493EF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4BC182E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EF88D2E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04CE9D7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1B3A58F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3E35197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2BDE440" w14:textId="77777777" w:rsidR="00570463" w:rsidRPr="00570463" w:rsidRDefault="00570463" w:rsidP="00570463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70463">
        <w:rPr>
          <w:rFonts w:ascii="Times New Roman" w:eastAsia="Calibri" w:hAnsi="Times New Roman" w:cs="Times New Roman"/>
          <w:kern w:val="0"/>
          <w14:ligatures w14:val="none"/>
        </w:rPr>
        <w:t>* Jeśli przedsięwzięcie zgłaszane jest zbiorowo wszyscy członkowie składają odrębne wnioski.</w:t>
      </w:r>
    </w:p>
    <w:p w14:paraId="60818C8D" w14:textId="77777777" w:rsidR="00350E81" w:rsidRDefault="00350E81"/>
    <w:sectPr w:rsidR="00350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EC"/>
    <w:rsid w:val="00350E81"/>
    <w:rsid w:val="00570463"/>
    <w:rsid w:val="007654C2"/>
    <w:rsid w:val="009B6775"/>
    <w:rsid w:val="00F9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BA154-FE95-4040-9C5D-5996662E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6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6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6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6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6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6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6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6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61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1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61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1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61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61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6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6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6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6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61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61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61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6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61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61E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704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554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2</cp:revision>
  <dcterms:created xsi:type="dcterms:W3CDTF">2025-09-01T15:42:00Z</dcterms:created>
  <dcterms:modified xsi:type="dcterms:W3CDTF">2025-09-01T15:42:00Z</dcterms:modified>
</cp:coreProperties>
</file>