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60DF4" w14:textId="471C8EFD" w:rsidR="0010105E" w:rsidRPr="003D3883" w:rsidRDefault="003D3883" w:rsidP="003D3883">
      <w:pPr>
        <w:widowControl w:val="0"/>
        <w:autoSpaceDE w:val="0"/>
        <w:autoSpaceDN w:val="0"/>
        <w:adjustRightInd w:val="0"/>
        <w:spacing w:after="0" w:line="360" w:lineRule="auto"/>
        <w:ind w:left="-567"/>
        <w:jc w:val="both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</w:rPr>
        <w:t xml:space="preserve">Załącznik nr 1 Do informacji o zużytych i zbędnych składnikach rzeczowych majątku  ruchomego </w:t>
      </w:r>
      <w:r>
        <w:rPr>
          <w:rFonts w:ascii="Times New Roman" w:eastAsiaTheme="minorEastAsia" w:hAnsi="Times New Roman" w:cs="Times New Roman"/>
        </w:rPr>
        <w:t xml:space="preserve">          </w:t>
      </w:r>
      <w:r>
        <w:rPr>
          <w:rFonts w:ascii="Times New Roman" w:eastAsiaTheme="minorEastAsia" w:hAnsi="Times New Roman" w:cs="Times New Roman"/>
        </w:rPr>
        <w:t xml:space="preserve">Prokuratury  Okręgowej w Ostrołęce – będących na wyposażeniu  Prokuratury Rejonowej  w </w:t>
      </w:r>
      <w:r>
        <w:rPr>
          <w:rFonts w:ascii="Times New Roman" w:eastAsiaTheme="minorEastAsia" w:hAnsi="Times New Roman" w:cs="Times New Roman"/>
        </w:rPr>
        <w:t>Wyszkowie</w:t>
      </w:r>
    </w:p>
    <w:tbl>
      <w:tblPr>
        <w:tblStyle w:val="TableGrid"/>
        <w:tblW w:w="9498" w:type="dxa"/>
        <w:tblInd w:w="-570" w:type="dxa"/>
        <w:tblLayout w:type="fixed"/>
        <w:tblCellMar>
          <w:top w:w="57" w:type="dxa"/>
          <w:left w:w="57" w:type="dxa"/>
        </w:tblCellMar>
        <w:tblLook w:val="04A0" w:firstRow="1" w:lastRow="0" w:firstColumn="1" w:lastColumn="0" w:noHBand="0" w:noVBand="1"/>
      </w:tblPr>
      <w:tblGrid>
        <w:gridCol w:w="851"/>
        <w:gridCol w:w="1984"/>
        <w:gridCol w:w="1560"/>
        <w:gridCol w:w="992"/>
        <w:gridCol w:w="1276"/>
        <w:gridCol w:w="1701"/>
        <w:gridCol w:w="1134"/>
      </w:tblGrid>
      <w:tr w:rsidR="003D3883" w:rsidRPr="0008781D" w14:paraId="484E1E43" w14:textId="77777777" w:rsidTr="003D3883">
        <w:trPr>
          <w:trHeight w:val="68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523A2F" w14:textId="77777777" w:rsidR="003D3883" w:rsidRPr="002B63CE" w:rsidRDefault="003D3883" w:rsidP="0008781D">
            <w:pPr>
              <w:jc w:val="center"/>
              <w:rPr>
                <w:b/>
                <w:sz w:val="16"/>
                <w:szCs w:val="16"/>
              </w:rPr>
            </w:pPr>
            <w:r w:rsidRPr="002B63CE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8EF02B" w14:textId="795762B0" w:rsidR="003D3883" w:rsidRPr="002B63CE" w:rsidRDefault="003D3883" w:rsidP="0008781D">
            <w:pPr>
              <w:jc w:val="center"/>
              <w:rPr>
                <w:b/>
                <w:sz w:val="16"/>
                <w:szCs w:val="16"/>
              </w:rPr>
            </w:pPr>
            <w:r w:rsidRPr="002B63CE">
              <w:rPr>
                <w:b/>
                <w:sz w:val="16"/>
                <w:szCs w:val="16"/>
              </w:rPr>
              <w:t>Składnik majątkowy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A08C51" w14:textId="2871F3FF" w:rsidR="003D3883" w:rsidRPr="002B63CE" w:rsidRDefault="003D3883" w:rsidP="0008781D">
            <w:pPr>
              <w:jc w:val="center"/>
              <w:rPr>
                <w:b/>
                <w:sz w:val="16"/>
                <w:szCs w:val="16"/>
              </w:rPr>
            </w:pPr>
            <w:r w:rsidRPr="002B63CE">
              <w:rPr>
                <w:b/>
                <w:sz w:val="16"/>
                <w:szCs w:val="16"/>
              </w:rPr>
              <w:t>Numer inwentarzowy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3F270" w14:textId="77777777" w:rsidR="003D3883" w:rsidRPr="002B63CE" w:rsidRDefault="003D3883" w:rsidP="0008781D">
            <w:pPr>
              <w:jc w:val="center"/>
              <w:rPr>
                <w:b/>
                <w:sz w:val="16"/>
                <w:szCs w:val="16"/>
              </w:rPr>
            </w:pPr>
            <w:r w:rsidRPr="002B63CE">
              <w:rPr>
                <w:b/>
                <w:sz w:val="16"/>
                <w:szCs w:val="16"/>
              </w:rPr>
              <w:t>Wartość księgowa brutto zł.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B541E" w14:textId="77777777" w:rsidR="003D3883" w:rsidRDefault="003D3883" w:rsidP="0008781D">
            <w:pPr>
              <w:jc w:val="center"/>
              <w:rPr>
                <w:b/>
                <w:sz w:val="16"/>
                <w:szCs w:val="16"/>
              </w:rPr>
            </w:pPr>
            <w:r w:rsidRPr="002B63CE">
              <w:rPr>
                <w:b/>
                <w:sz w:val="16"/>
                <w:szCs w:val="16"/>
              </w:rPr>
              <w:t>Przyczyna</w:t>
            </w:r>
          </w:p>
          <w:p w14:paraId="640B197C" w14:textId="0569E985" w:rsidR="003D3883" w:rsidRDefault="003D3883" w:rsidP="0008781D">
            <w:pPr>
              <w:jc w:val="center"/>
              <w:rPr>
                <w:b/>
                <w:sz w:val="16"/>
                <w:szCs w:val="16"/>
              </w:rPr>
            </w:pPr>
            <w:r w:rsidRPr="002B63CE">
              <w:rPr>
                <w:b/>
                <w:sz w:val="16"/>
                <w:szCs w:val="16"/>
              </w:rPr>
              <w:t>Uznania</w:t>
            </w:r>
          </w:p>
          <w:p w14:paraId="70E8ABFE" w14:textId="759158DD" w:rsidR="003D3883" w:rsidRPr="002B63CE" w:rsidRDefault="003D3883" w:rsidP="0008781D">
            <w:pPr>
              <w:jc w:val="center"/>
              <w:rPr>
                <w:b/>
                <w:sz w:val="16"/>
                <w:szCs w:val="16"/>
              </w:rPr>
            </w:pPr>
            <w:r w:rsidRPr="002B63CE">
              <w:rPr>
                <w:b/>
                <w:sz w:val="16"/>
                <w:szCs w:val="16"/>
              </w:rPr>
              <w:t>za zbędny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B3279" w14:textId="77777777" w:rsidR="003D3883" w:rsidRPr="002B63CE" w:rsidRDefault="003D3883" w:rsidP="0008781D">
            <w:pPr>
              <w:jc w:val="center"/>
              <w:rPr>
                <w:b/>
                <w:sz w:val="16"/>
                <w:szCs w:val="16"/>
              </w:rPr>
            </w:pPr>
            <w:r w:rsidRPr="002B63CE">
              <w:rPr>
                <w:b/>
                <w:sz w:val="16"/>
                <w:szCs w:val="16"/>
              </w:rPr>
              <w:t>Propozycja zagospodarowania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435129" w14:textId="5C39C4B1" w:rsidR="003D3883" w:rsidRPr="002B63CE" w:rsidRDefault="003D3883" w:rsidP="0008781D">
            <w:pPr>
              <w:jc w:val="center"/>
              <w:rPr>
                <w:b/>
                <w:sz w:val="16"/>
                <w:szCs w:val="16"/>
              </w:rPr>
            </w:pPr>
            <w:r w:rsidRPr="002B63CE">
              <w:rPr>
                <w:b/>
                <w:sz w:val="16"/>
                <w:szCs w:val="16"/>
              </w:rPr>
              <w:t>Proponowana cena sprzedaży*</w:t>
            </w:r>
          </w:p>
        </w:tc>
      </w:tr>
      <w:tr w:rsidR="003D3883" w:rsidRPr="00F51F73" w14:paraId="29AFF532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EBCC93" w14:textId="6B4B8E2A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4143F" w14:textId="1EC164EB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Fotel obrotowy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597DA5" w14:textId="254CAAD8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0600101318260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35E4BB" w14:textId="2159E3FC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399,00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949FD8" w14:textId="4C666C5E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uszkodzony, brak możliwości naprawy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C4E701" w14:textId="0494D881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DEDA6C" w14:textId="3DC71E5C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15zł</w:t>
            </w:r>
          </w:p>
        </w:tc>
      </w:tr>
      <w:tr w:rsidR="003D3883" w:rsidRPr="00F51F73" w14:paraId="0FBD46CD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5E4632" w14:textId="4305F48A" w:rsidR="003D3883" w:rsidRPr="0008781D" w:rsidRDefault="003D3883" w:rsidP="002B63CE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7CD7F" w14:textId="01CD3EFD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Fotel obrotowy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53591A" w14:textId="028E78E0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0600101318560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8E1DBB" w14:textId="54E30972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459,00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1735E5" w14:textId="3CBB8AF5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uszkodzony, brak możliwości naprawy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B7D6A" w14:textId="168C7C2E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872293" w14:textId="365FCCF8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15zł</w:t>
            </w:r>
          </w:p>
        </w:tc>
      </w:tr>
      <w:tr w:rsidR="003D3883" w:rsidRPr="00F51F73" w14:paraId="37E3D953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0CE822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323E77" w14:textId="2ABE0976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 xml:space="preserve">Krzesło obrotowe zielone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3141A" w14:textId="226E2338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0600101420260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76FE1E" w14:textId="34D94787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210,00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FF991F" w14:textId="35217C03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uszkodzony, brak możliwości naprawy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A1F408" w14:textId="59EB1BD6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BB279" w14:textId="1E66A12F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10zł</w:t>
            </w:r>
          </w:p>
        </w:tc>
      </w:tr>
      <w:tr w:rsidR="003D3883" w:rsidRPr="00F51F73" w14:paraId="4A3140B9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1824C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8063F8" w14:textId="3922ED11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Krzesło obrotowe zielone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7EA13" w14:textId="6593D96E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0600101420460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2BB198" w14:textId="75C63F9E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210,00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8F420" w14:textId="609F6238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uszkodzony, brak możliwości naprawy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A5CA5" w14:textId="2B97CB38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10ADF" w14:textId="140642FA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10zł</w:t>
            </w:r>
          </w:p>
        </w:tc>
      </w:tr>
      <w:tr w:rsidR="003D3883" w:rsidRPr="00F51F73" w14:paraId="114789F1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077CAF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474FAB" w14:textId="383A13AE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Krzesło obrotowe zielone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C823F8" w14:textId="22D669DF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0600101420020</w:t>
            </w:r>
            <w:r w:rsidRPr="00F51F73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8BA8E" w14:textId="5B6F4B8C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210,00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B9D524" w14:textId="5D87E418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uszkodzony, brak możliwości naprawy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32B425" w14:textId="795BDB16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35E921" w14:textId="5B4C5C7A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10zł</w:t>
            </w:r>
          </w:p>
        </w:tc>
      </w:tr>
      <w:tr w:rsidR="003D3883" w:rsidRPr="00F51F73" w14:paraId="5324B900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83125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0222FF" w14:textId="7418D841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Krzesło obrotowe zielone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056036" w14:textId="67D57594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0600101420030</w:t>
            </w:r>
            <w:r w:rsidRPr="00F51F73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48CDB6" w14:textId="5A3518B5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210,00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088DA5" w14:textId="4146602F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uszkodzony, brak możliwości naprawy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2EB435" w14:textId="53F0E097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410C0" w14:textId="5519B9FE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10zł</w:t>
            </w:r>
          </w:p>
        </w:tc>
      </w:tr>
      <w:tr w:rsidR="003D3883" w:rsidRPr="00F51F73" w14:paraId="1CC6B251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8DE47C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31DE0" w14:textId="2D64AEF1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Fotel obrotowy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6ED5AC" w14:textId="77777777" w:rsidR="003D3883" w:rsidRPr="00F51F73" w:rsidRDefault="003D3883" w:rsidP="00087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0600101320620</w:t>
            </w:r>
            <w:r w:rsidRPr="00F51F73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  <w:p w14:paraId="781DD005" w14:textId="77777777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C2521E" w14:textId="4F70F6E9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399,00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D51DF0" w14:textId="43E4C164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uszkodzony, brak możliwości naprawy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EA869C" w14:textId="5AE4D599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AE36A" w14:textId="1A6C2205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15zł</w:t>
            </w:r>
          </w:p>
        </w:tc>
      </w:tr>
      <w:tr w:rsidR="003D3883" w:rsidRPr="00F51F73" w14:paraId="26AC3A8C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82FD18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34484C" w14:textId="5F118435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Fotel obrotowy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C68FDC" w14:textId="10C916CB" w:rsidR="003D3883" w:rsidRPr="00F51F73" w:rsidRDefault="003D3883" w:rsidP="00087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0600101323540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89B554" w14:textId="05ADB57F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626,00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E1927" w14:textId="39DBFCC2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uszkodzony, brak możliwości naprawy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7CB80" w14:textId="17E33922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6E1A4" w14:textId="3611F420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15zł</w:t>
            </w:r>
          </w:p>
        </w:tc>
      </w:tr>
      <w:tr w:rsidR="003D3883" w:rsidRPr="00F51F73" w14:paraId="6A5DB87F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60A91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406259" w14:textId="1A376ABC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Fotel obrotowy Baron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09CBF9" w14:textId="32B7C2C1" w:rsidR="003D3883" w:rsidRPr="00F51F73" w:rsidRDefault="003D3883" w:rsidP="00087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0600101325470</w:t>
            </w:r>
            <w:r w:rsidRPr="00F51F73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E2C88D" w14:textId="4790E7E2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650,02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34B2CD" w14:textId="477C79BD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uszkodzony, brak możliwości naprawy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BC2A55" w14:textId="03138C12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B0B9C5" w14:textId="53EC7C4F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15zł</w:t>
            </w:r>
          </w:p>
        </w:tc>
      </w:tr>
      <w:tr w:rsidR="003D3883" w:rsidRPr="00F51F73" w14:paraId="3D0D9ACA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36F84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79E369" w14:textId="2C97A97B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 xml:space="preserve">Krzesło obrotowe zielone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5FF6C" w14:textId="28CDC478" w:rsidR="003D3883" w:rsidRPr="00F51F73" w:rsidRDefault="003D3883" w:rsidP="00087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0600101419230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F4A8A1" w14:textId="501AFF14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210,00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F5EC85" w14:textId="0D572AA5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uszkodzony, brak możliwości naprawy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7FA7D2" w14:textId="1FF1434A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5606B8" w14:textId="5299A6EC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15zł</w:t>
            </w:r>
          </w:p>
        </w:tc>
      </w:tr>
      <w:tr w:rsidR="003D3883" w:rsidRPr="00F51F73" w14:paraId="769979EE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95F064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3413F4" w14:textId="01D6DC71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Odkurzacz Zelmer typ 08/04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EE5980" w14:textId="3B8CD7E6" w:rsidR="003D3883" w:rsidRPr="00F51F73" w:rsidRDefault="003D3883" w:rsidP="00087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0600200320880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C3F85" w14:textId="4622B9CF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285,00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4D97C1" w14:textId="5871A784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uszkodzony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C370B4" w14:textId="6B76A7BE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C7559A" w14:textId="2889FBD9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10zł</w:t>
            </w:r>
          </w:p>
        </w:tc>
      </w:tr>
      <w:tr w:rsidR="003D3883" w:rsidRPr="00F51F73" w14:paraId="32E3954D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9911A7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6E32D" w14:textId="0B435081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Odkurzacz Zelmer 01Z013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85EEF7" w14:textId="5B4F84C6" w:rsidR="003D3883" w:rsidRPr="00F51F73" w:rsidRDefault="003D3883" w:rsidP="00087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0600200325810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2D6DB8" w14:textId="5A22EA2C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460,00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D70C93" w14:textId="19C7C4C7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zbędny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A505A" w14:textId="1FD4C16A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B9445E" w14:textId="2F08C77A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10zł</w:t>
            </w:r>
          </w:p>
        </w:tc>
      </w:tr>
      <w:tr w:rsidR="003D3883" w:rsidRPr="00F51F73" w14:paraId="0C2B3C0D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993F2E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1998B6" w14:textId="798C5DF1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Kosiarka ogrodowa elektryczna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043F28" w14:textId="76B12240" w:rsidR="003D3883" w:rsidRPr="00F51F73" w:rsidRDefault="003D3883" w:rsidP="00087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0600201021620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7AE7C" w14:textId="282E379E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230,00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D936E" w14:textId="01797CD5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zbędny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DA845" w14:textId="2CB6BA71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D3994" w14:textId="49D590B9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20zł</w:t>
            </w:r>
          </w:p>
        </w:tc>
      </w:tr>
      <w:tr w:rsidR="003D3883" w:rsidRPr="00F51F73" w14:paraId="2E76AA9B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2E16F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F04CB" w14:textId="60E8C981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Niszczarka "KOBRA 220S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278C54" w14:textId="71D7EC0A" w:rsidR="003D3883" w:rsidRPr="00F51F73" w:rsidRDefault="003D3883" w:rsidP="00087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0600400124790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3F4F48" w14:textId="706B5A86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1462,78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D12BB1" w14:textId="7530ABA3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Uszkodzona, nieopłacalna naprawa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5D10F" w14:textId="60BBD9C6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B2094A" w14:textId="0D3CC42E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5zł</w:t>
            </w:r>
          </w:p>
        </w:tc>
      </w:tr>
      <w:tr w:rsidR="003D3883" w:rsidRPr="00F51F73" w14:paraId="39AF4AF5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3AA8EC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F54C8" w14:textId="59AFFD02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 xml:space="preserve">Maszyna do pisania </w:t>
            </w:r>
            <w:proofErr w:type="spellStart"/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Brother</w:t>
            </w:r>
            <w:proofErr w:type="spellEnd"/>
            <w:r w:rsidRPr="00F51F73">
              <w:rPr>
                <w:rFonts w:asciiTheme="minorHAnsi" w:hAnsiTheme="minorHAnsi" w:cstheme="minorHAnsi"/>
                <w:sz w:val="16"/>
                <w:szCs w:val="16"/>
              </w:rPr>
              <w:t xml:space="preserve"> AX 430</w:t>
            </w:r>
            <w:r w:rsidRPr="00F51F73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437A1" w14:textId="693FB337" w:rsidR="003D3883" w:rsidRPr="00F51F73" w:rsidRDefault="003D3883" w:rsidP="00087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0600301019730</w:t>
            </w:r>
            <w:r w:rsidRPr="00F51F73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A6CD18" w14:textId="2A81B6A6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768,60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16CEA3" w14:textId="36C62B44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zbędna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2108A" w14:textId="219E7020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 xml:space="preserve">Sprzedaż/przekazanie innym </w:t>
            </w:r>
            <w:r w:rsidRPr="00F51F7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41695A" w14:textId="15EB536B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25zł</w:t>
            </w:r>
          </w:p>
        </w:tc>
      </w:tr>
      <w:tr w:rsidR="003D3883" w:rsidRPr="00F51F73" w14:paraId="6D47464D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1E6D5" w14:textId="5B8C80CB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17AB5" w14:textId="61AE0660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Biurko z zaokrąglonym blatem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9D3902" w14:textId="01822393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0600100120110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A0F7F7" w14:textId="144BF549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427,00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558A7B" w14:textId="249AE231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Zbędne, widoczne  oznaki zużycia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E8306" w14:textId="28EB23F3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E55E37" w14:textId="50823A41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50zł</w:t>
            </w:r>
          </w:p>
        </w:tc>
      </w:tr>
      <w:tr w:rsidR="003D3883" w:rsidRPr="00F51F73" w14:paraId="6913EBE8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3B3724" w14:textId="69854FC4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BF2A1C" w14:textId="31A5E8C6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Dostawka do biurka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F3954" w14:textId="00021CBF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0600100619190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073E76" w14:textId="490BD146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61,00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F3DA67" w14:textId="6676BFB2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Zbędne, widoczne  oznaki zużycia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0EA1B2" w14:textId="7FF44AE2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E024F" w14:textId="5C4CD09F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5zł</w:t>
            </w:r>
          </w:p>
        </w:tc>
      </w:tr>
      <w:tr w:rsidR="003D3883" w:rsidRPr="00F51F73" w14:paraId="05542CE0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4C2EB" w14:textId="43A96F30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69480" w14:textId="287B2FA7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Kontenerek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BD840" w14:textId="3DB25073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0600101018920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0402B6" w14:textId="2D078F99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150,00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E8FCE0" w14:textId="4D732B08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Zbędne, widoczne  oznaki zużycia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39E17D" w14:textId="52923E26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C3028" w14:textId="3A3FDCB6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50zł</w:t>
            </w:r>
          </w:p>
        </w:tc>
      </w:tr>
      <w:tr w:rsidR="003D3883" w:rsidRPr="00F51F73" w14:paraId="2DA493FB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FDA5D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8DA0E" w14:textId="700F9CB5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Kalkulator "SHARP"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234BC" w14:textId="438E4993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0600301119040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8DEE7B" w14:textId="2993812F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185,44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2CAE2" w14:textId="7E6ECDD1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Zbędne, widoczne  oznaki zużycia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2E3704" w14:textId="0D49D6AE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01520C" w14:textId="78B6F814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10zł</w:t>
            </w:r>
          </w:p>
        </w:tc>
      </w:tr>
      <w:tr w:rsidR="003D3883" w:rsidRPr="00F51F73" w14:paraId="593CF20D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25CF9A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A018B" w14:textId="700220D5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Stanowisko informatyczne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39E69F" w14:textId="357935B0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600100519950</w:t>
            </w:r>
            <w:r w:rsidRPr="00F51F73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513348" w14:textId="2A418E4B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375,00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2942F8" w14:textId="211DB84D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Zbędne, widoczne  oznaki zużycia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FB2100" w14:textId="7A46A542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2DCF0C" w14:textId="4EB2592F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50zł</w:t>
            </w:r>
          </w:p>
        </w:tc>
      </w:tr>
      <w:tr w:rsidR="003D3883" w:rsidRPr="00F51F73" w14:paraId="56DCC824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E13D58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FB0D0C" w14:textId="37B663CB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biurko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0420D" w14:textId="61ED4D95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0600100120380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2CB81" w14:textId="7D1E89E5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351,00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260B74" w14:textId="75F830BD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Zbędne, widoczne  oznaki zużycia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210B9" w14:textId="77EE51D4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849CD" w14:textId="7124CFC6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50zł</w:t>
            </w:r>
          </w:p>
        </w:tc>
      </w:tr>
      <w:tr w:rsidR="003D3883" w:rsidRPr="00F51F73" w14:paraId="0D735602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974075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09455" w14:textId="36BADED5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Szafa ubraniowa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753D3" w14:textId="64380969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0600100819840</w:t>
            </w:r>
            <w:r w:rsidRPr="00F51F73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77A26B" w14:textId="5A506FCF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375,00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E9168" w14:textId="461BD4D8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Zbędne, widoczne  oznaki zużycia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CEE8A" w14:textId="1FD715EF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9800F8" w14:textId="70788145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40zł</w:t>
            </w:r>
          </w:p>
        </w:tc>
      </w:tr>
      <w:tr w:rsidR="003D3883" w:rsidRPr="00F51F73" w14:paraId="7D5B3777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D70D5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2E9D9C" w14:textId="2F6BDB39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Kontenerek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611175" w14:textId="0BD5E9AB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0600101020400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E7A0A7" w14:textId="3752BDC9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280,00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AF6EA" w14:textId="14999CBE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Zbędne, widoczne  oznaki zużycia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F5D73" w14:textId="1162E8D5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A0FAF0" w14:textId="074D9A90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50zł</w:t>
            </w:r>
          </w:p>
        </w:tc>
      </w:tr>
      <w:tr w:rsidR="003D3883" w:rsidRPr="00F51F73" w14:paraId="17EA0AB0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BBF5F2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D72605" w14:textId="08A8C680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Szafka na JC i UPS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DA773E" w14:textId="3D8904E7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0600101220410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D4EE1" w14:textId="3C45BEAE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150,00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7E0E9" w14:textId="278F7A84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Zbędne, widoczne  oznaki zużycia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2C15F2" w14:textId="322381AD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52D3D0" w14:textId="287A7246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30zł</w:t>
            </w:r>
          </w:p>
        </w:tc>
      </w:tr>
      <w:tr w:rsidR="003D3883" w:rsidRPr="00F51F73" w14:paraId="3E7AD059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7793EE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30620" w14:textId="01EC6CBB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Szafka na JC i UPS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ECC6C" w14:textId="26E2CD03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0600101220420</w:t>
            </w:r>
            <w:r w:rsidRPr="00F51F73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B51A0F" w14:textId="4CDFF6B2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150,00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58E96" w14:textId="6484F67C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Zbędne, widoczne  oznaki zużycia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BE1DD" w14:textId="31209C4D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4BF2A" w14:textId="62FC9ED2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30zł</w:t>
            </w:r>
          </w:p>
        </w:tc>
      </w:tr>
      <w:tr w:rsidR="003D3883" w:rsidRPr="00F51F73" w14:paraId="4AFD7BAC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40FFF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F68ECB" w14:textId="0228EE6C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Komoda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D0BD77" w14:textId="3A2D9E59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0600101920440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014F28" w14:textId="11CE1723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295,00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466B9A" w14:textId="09F3DE4B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Zbędne, widoczne  oznaki zużycia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AC404" w14:textId="0DBCE213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EBBD3" w14:textId="7A75704C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15zł</w:t>
            </w:r>
          </w:p>
        </w:tc>
      </w:tr>
      <w:tr w:rsidR="003D3883" w:rsidRPr="00F51F73" w14:paraId="42172C35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171E0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5A6E18" w14:textId="270DBDDE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biurko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3E991D" w14:textId="1E21FE05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0600100119910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4B3E5" w14:textId="015CBEF9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427,00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F6212C" w14:textId="19089222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Zbędne, widoczne  oznaki zużycia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36BAE" w14:textId="12B6B00C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26ABC2" w14:textId="0AB849C4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50zł</w:t>
            </w:r>
          </w:p>
        </w:tc>
      </w:tr>
      <w:tr w:rsidR="003D3883" w:rsidRPr="00F51F73" w14:paraId="71DBFE2F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EA5BE4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D3EA01" w14:textId="7A4C9957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biurko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520B4" w14:textId="1FB35360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0600100119920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8441ED" w14:textId="0A6EB74B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427,00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20533" w14:textId="4EE90154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Zbędne, widoczne  oznaki zużycia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EE6925" w14:textId="001B20DC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46E55" w14:textId="11EE1B4A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50zł</w:t>
            </w:r>
          </w:p>
        </w:tc>
      </w:tr>
      <w:tr w:rsidR="003D3883" w:rsidRPr="00F51F73" w14:paraId="1D15FB58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A9BE62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F993DC" w14:textId="4E29A6DA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Szafa ubraniowa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AA4C18" w14:textId="262425D6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0600100819990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60125" w14:textId="115AB8AD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375,00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D6CCC6" w14:textId="02E7337D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Zbędne, widoczne  oznaki zużycia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7A83CD" w14:textId="5BCF0055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1F07F8" w14:textId="32ED97E6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40zł</w:t>
            </w:r>
          </w:p>
        </w:tc>
      </w:tr>
      <w:tr w:rsidR="003D3883" w:rsidRPr="00F51F73" w14:paraId="26E1BFDF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439FE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1B572" w14:textId="77D9EE51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kontenerek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DA86BD" w14:textId="07312E47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0600101020000</w:t>
            </w:r>
            <w:r w:rsidRPr="00F51F73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7006EF" w14:textId="6BE3F250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204,00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6D3DE" w14:textId="7FD44DB6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Zbędne, widoczne  oznaki zużycia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ACBB5" w14:textId="1C96BD94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5B359" w14:textId="0D54967F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50zł</w:t>
            </w:r>
          </w:p>
        </w:tc>
      </w:tr>
      <w:tr w:rsidR="003D3883" w:rsidRPr="00F51F73" w14:paraId="763EFC0F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42626D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6E7A2" w14:textId="458DDEC8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kontenerek</w:t>
            </w:r>
            <w:proofErr w:type="spellEnd"/>
            <w:r w:rsidRPr="00F51F73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10B64" w14:textId="17FA8CC3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0600101020010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ED77D" w14:textId="03C082A0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204,00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6DC049" w14:textId="3EBB6826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Zbędne, widoczne  oznaki zużycia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767D40" w14:textId="179A739D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 xml:space="preserve">Sprzedaż/przekazanie innym </w:t>
            </w:r>
            <w:r w:rsidRPr="00F51F7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AFB3B9" w14:textId="6387DC39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50zł</w:t>
            </w:r>
          </w:p>
        </w:tc>
      </w:tr>
      <w:tr w:rsidR="003D3883" w:rsidRPr="00F51F73" w14:paraId="5BC760F9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F6D27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8B66CE" w14:textId="7213BEE4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komoda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F3CD6A" w14:textId="3AF71828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0600101919940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C60E2" w14:textId="7E3CA8B6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442,00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BD7DDD" w14:textId="258DEE35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Zbędne, widoczne  oznaki zużycia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2773B" w14:textId="1BDB6A12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F4D44B" w14:textId="0D66465B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15zł</w:t>
            </w:r>
          </w:p>
        </w:tc>
      </w:tr>
      <w:tr w:rsidR="003D3883" w:rsidRPr="00F51F73" w14:paraId="6BFC8A4A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3C92C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95E9F" w14:textId="36E17F00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Maszyna do pisania OLIMPIA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1FD818" w14:textId="1EE31721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0600301020330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204DD" w14:textId="7F766BE6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687,22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713461" w14:textId="318EB4D6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zbędny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33984" w14:textId="3328E086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F25358" w14:textId="1653F621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25zł</w:t>
            </w:r>
          </w:p>
        </w:tc>
      </w:tr>
      <w:tr w:rsidR="003D3883" w:rsidRPr="00F51F73" w14:paraId="6C4A1ED8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9B46D7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F98C4E" w14:textId="1E751820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Kalkulator z drukarką CX 130</w:t>
            </w:r>
            <w:r w:rsidRPr="00F51F73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88833F" w14:textId="4A6461B2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0600301125140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1FEBD7" w14:textId="1E9DC2F7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302,10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77CC9" w14:textId="1109770D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zbędny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AF13B" w14:textId="2E2D44D4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B51F79" w14:textId="5545FF2C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10zł</w:t>
            </w:r>
          </w:p>
        </w:tc>
      </w:tr>
      <w:tr w:rsidR="003D3883" w:rsidRPr="00F51F73" w14:paraId="472DDE62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CCEF6F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A50CF" w14:textId="5F13C672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Dyktafon PANASONIC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CB0D15" w14:textId="3CF53D2C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0600500227260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C1D071" w14:textId="7E671C3D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95,00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667BE2" w14:textId="0503D691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zbędny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AB5840" w14:textId="0073F6A8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659691" w14:textId="051C4ADE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10zł</w:t>
            </w:r>
          </w:p>
        </w:tc>
      </w:tr>
      <w:tr w:rsidR="003D3883" w:rsidRPr="00F51F73" w14:paraId="7393B3C4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45F99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42BDA" w14:textId="0464686F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 xml:space="preserve">Radio </w:t>
            </w:r>
            <w:proofErr w:type="spellStart"/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Eltra</w:t>
            </w:r>
            <w:proofErr w:type="spellEnd"/>
            <w:r w:rsidRPr="00F51F73">
              <w:rPr>
                <w:rFonts w:asciiTheme="minorHAnsi" w:hAnsiTheme="minorHAnsi" w:cstheme="minorHAnsi"/>
                <w:sz w:val="16"/>
                <w:szCs w:val="16"/>
              </w:rPr>
              <w:t xml:space="preserve"> nr 91131845</w:t>
            </w:r>
            <w:r w:rsidRPr="00F51F73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A317AD" w14:textId="5C40C05E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0600200119010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FFFC7" w14:textId="13EC979F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155,00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47920" w14:textId="2DFAF339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zbędne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F7C493" w14:textId="47777657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3D104D" w14:textId="602DD14A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10zł</w:t>
            </w:r>
          </w:p>
        </w:tc>
      </w:tr>
      <w:tr w:rsidR="003D3883" w:rsidRPr="00F51F73" w14:paraId="0CB4A855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1AC6E9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DD120" w14:textId="302B570A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Radio Philips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5CBBD4" w14:textId="52EC69EC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0600200119280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9E6996" w14:textId="4B79AE64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199,00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459AD2" w14:textId="7DACD6AC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zbędne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169E5" w14:textId="4D03AFFC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58368F" w14:textId="5265818A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10zł</w:t>
            </w:r>
          </w:p>
        </w:tc>
      </w:tr>
      <w:tr w:rsidR="003D3883" w:rsidRPr="00F51F73" w14:paraId="7A8B900B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69820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E6F30C" w14:textId="5721EE2E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 xml:space="preserve">Radio </w:t>
            </w:r>
            <w:proofErr w:type="spellStart"/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Golsar</w:t>
            </w:r>
            <w:proofErr w:type="spell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06D90A" w14:textId="31354030" w:rsidR="003D3883" w:rsidRPr="00F51F73" w:rsidRDefault="003D3883" w:rsidP="000878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0600200120690</w:t>
            </w:r>
            <w:r w:rsidRPr="00F51F73">
              <w:rPr>
                <w:rFonts w:asciiTheme="minorHAnsi" w:hAnsiTheme="minorHAnsi"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0" allowOverlap="1" wp14:anchorId="4D19E75C" wp14:editId="47B185C9">
                      <wp:simplePos x="0" y="0"/>
                      <wp:positionH relativeFrom="margin">
                        <wp:posOffset>3171825</wp:posOffset>
                      </wp:positionH>
                      <wp:positionV relativeFrom="margin">
                        <wp:posOffset>3352800</wp:posOffset>
                      </wp:positionV>
                      <wp:extent cx="1304925" cy="190500"/>
                      <wp:effectExtent l="0" t="0" r="1905" b="1905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19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cap="flat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7BAF2" id="Prostokąt 3" o:spid="_x0000_s1026" style="position:absolute;margin-left:249.75pt;margin-top:264pt;width:102.75pt;height:15pt;z-index:-25159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" o:allowincell="f" filled="f" stroked="f" strokeweight="1pt">
                      <w10:wrap anchorx="margin" anchory="margin"/>
                    </v:rect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C151FD" w14:textId="2EE46E58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213,50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732C67" w14:textId="2D1C2DE1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zbędne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7B4EED" w14:textId="21834239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8F95F8" w14:textId="3E245961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10zł</w:t>
            </w:r>
          </w:p>
        </w:tc>
      </w:tr>
      <w:tr w:rsidR="003D3883" w:rsidRPr="00F51F73" w14:paraId="28F4DAEB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E5B79A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161D2" w14:textId="3B481C3E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Reprodukcja „Powrót wieśniaków”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264B8" w14:textId="4C150A13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IL-K 23-5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EBFDC" w14:textId="5D6A67C5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C32CAC" w14:textId="70E48EF8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zbędne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957C7A" w14:textId="0B4DA6F9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544C9" w14:textId="1EA2176E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0zł</w:t>
            </w:r>
          </w:p>
        </w:tc>
      </w:tr>
      <w:tr w:rsidR="003D3883" w:rsidRPr="00F51F73" w14:paraId="38726E40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F7C3EB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23B6D5" w14:textId="4564CB56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Reprodukcja „Dziewczynka z wiązanką”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29E683" w14:textId="5DB9008A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IL-K 23-7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7D2754" w14:textId="3F999C39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A7F2E" w14:textId="699D91E1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zbędne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CDF45B" w14:textId="3D0B6112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242F70" w14:textId="588C3815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0zł</w:t>
            </w:r>
          </w:p>
        </w:tc>
      </w:tr>
      <w:tr w:rsidR="003D3883" w:rsidRPr="00F51F73" w14:paraId="06D3FDAE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95D8E6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AEEBEF" w14:textId="2BCE5FF0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Wózek sprzątający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9E1DBE" w14:textId="2F1B5194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IL-K 19-2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7EDD9" w14:textId="50C8028E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9C5FEB" w14:textId="415E13CE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zbędne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89C28" w14:textId="512A93B0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Sprzedaż/przekazanie innym jednostkom/przekazanie 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2B5FA8" w14:textId="7CF95B60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0zł</w:t>
            </w:r>
          </w:p>
        </w:tc>
      </w:tr>
      <w:tr w:rsidR="003D3883" w:rsidRPr="00F51F73" w14:paraId="46536E04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A90B17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B4042" w14:textId="5DBD5FA2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Czajnik B/P 17ZO15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CE1B8" w14:textId="0C1C01CE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IL-K 15-1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EC1D1A" w14:textId="2416D775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251CFA" w14:textId="1D9AB5E9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uszkodzony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574F2" w14:textId="21ABB66D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F41E64" w14:textId="4D4CCE4F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0zł</w:t>
            </w:r>
          </w:p>
        </w:tc>
      </w:tr>
      <w:tr w:rsidR="003D3883" w:rsidRPr="00F51F73" w14:paraId="41A28966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D99822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AE2877" w14:textId="73AEDCF2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Czajnik B/P 17ZO15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34E73" w14:textId="5913B365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IL-K 15-3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556DC" w14:textId="1B545D20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1221E5" w14:textId="63C2F058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uszkodzony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AB1E4A" w14:textId="3672D2C3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B5DD64" w14:textId="365923DA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0zł</w:t>
            </w:r>
          </w:p>
        </w:tc>
      </w:tr>
      <w:tr w:rsidR="003D3883" w:rsidRPr="00F51F73" w14:paraId="0332A35E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3BA97E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237B1" w14:textId="2C2376C1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Czajnik Electrolux</w:t>
            </w:r>
            <w:r w:rsidRPr="00F51F73">
              <w:rPr>
                <w:rFonts w:asciiTheme="minorHAnsi" w:hAnsiTheme="minorHAnsi" w:cstheme="minorHAnsi"/>
                <w:sz w:val="16"/>
                <w:szCs w:val="16"/>
              </w:rPr>
              <w:br/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7F50E0" w14:textId="48060494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IL-K 15-4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E7777" w14:textId="5B406E91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4A051E" w14:textId="0855A21A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uszkodzony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B33786" w14:textId="3788CA03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65F19D" w14:textId="10169693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0zł</w:t>
            </w:r>
          </w:p>
        </w:tc>
      </w:tr>
      <w:tr w:rsidR="003D3883" w:rsidRPr="00F51F73" w14:paraId="467D139B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AEC214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82C25" w14:textId="73042991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Czajnik Electrolux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247BB" w14:textId="0CE478AE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IL-K 15-5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6A4EE" w14:textId="51DEA6E9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1209B1" w14:textId="7628F3F9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uszkodzony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0A8CDD" w14:textId="276BC758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AD1A7" w14:textId="09CCB9C9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0zł</w:t>
            </w:r>
          </w:p>
        </w:tc>
      </w:tr>
      <w:tr w:rsidR="003D3883" w:rsidRPr="00F51F73" w14:paraId="4637F759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C0BCF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DCE88" w14:textId="6CE5D69B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Czajnik Zelmer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B8F213" w14:textId="3C629321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IL-K 15-2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BA55B" w14:textId="65B62A9C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7387D3" w14:textId="4B040E78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uszkodzony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E758D" w14:textId="65A7B35B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60A281" w14:textId="3754C795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0zł</w:t>
            </w:r>
          </w:p>
        </w:tc>
      </w:tr>
      <w:tr w:rsidR="003D3883" w:rsidRPr="00F51F73" w14:paraId="340A24E9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C0426F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C166A8" w14:textId="561D8FCB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wentylator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BF5B4" w14:textId="484C5EEE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IL-K 18-1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5DB67D" w14:textId="188D8714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E8BF3" w14:textId="7FB82F70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uszkodzony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BBC3C2" w14:textId="69F2CE42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519679" w14:textId="6383FB8A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0zł</w:t>
            </w:r>
          </w:p>
        </w:tc>
      </w:tr>
      <w:tr w:rsidR="003D3883" w:rsidRPr="00F51F73" w14:paraId="6231FC9C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630CDB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F0F410" w14:textId="32908587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wentylator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00717" w14:textId="706A0774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IL-K 18-2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ACF22B" w14:textId="0883CD08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D33C47" w14:textId="6D5F47AF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uszkodzony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BC55C5" w14:textId="7B4DF4E3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334892" w14:textId="77A929E5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0zł</w:t>
            </w:r>
          </w:p>
        </w:tc>
      </w:tr>
      <w:tr w:rsidR="003D3883" w:rsidRPr="00F51F73" w14:paraId="2C9C84F8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55D014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C8F2C" w14:textId="0417B7B6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wentylator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AD40DC" w14:textId="3A8D4121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IL-K 18-3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E0268" w14:textId="435D5950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EF207" w14:textId="1CEF79B1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uszkodzony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7AA66" w14:textId="2A1C3419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C0BE57" w14:textId="68E70D24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0zł</w:t>
            </w:r>
          </w:p>
        </w:tc>
      </w:tr>
      <w:tr w:rsidR="003D3883" w:rsidRPr="00F51F73" w14:paraId="1A651DA3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9F4DA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33B77" w14:textId="741261B9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wentylator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6D3021" w14:textId="5374182A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IL-K 18-4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DC2B0A" w14:textId="6F382EBF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6C22A9" w14:textId="003BFECE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uszkodzony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7A62F7" w14:textId="18AADD69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339911" w14:textId="5B834F48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0zł</w:t>
            </w:r>
          </w:p>
        </w:tc>
      </w:tr>
      <w:tr w:rsidR="003D3883" w:rsidRPr="00F51F73" w14:paraId="1714CD61" w14:textId="77777777" w:rsidTr="003D3883">
        <w:trPr>
          <w:trHeight w:val="47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186A31C" w14:textId="7777777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52C220B" w14:textId="556AAF23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wentylator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922D4AA" w14:textId="6D3F2FCB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IL-K 18-5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8456156" w14:textId="596649AD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8B40970" w14:textId="78CDA615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uszkodzony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DDB0ECA" w14:textId="046961B4" w:rsidR="003D3883" w:rsidRPr="00F51F73" w:rsidRDefault="003D3883" w:rsidP="000878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Do utylizacji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7D33406" w14:textId="7931262C" w:rsidR="003D3883" w:rsidRPr="00F51F73" w:rsidRDefault="003D3883" w:rsidP="0008781D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F51F73">
              <w:rPr>
                <w:rFonts w:asciiTheme="minorHAnsi" w:hAnsiTheme="minorHAnsi" w:cstheme="minorHAnsi"/>
                <w:sz w:val="16"/>
                <w:szCs w:val="16"/>
              </w:rPr>
              <w:t>0zł</w:t>
            </w:r>
          </w:p>
        </w:tc>
      </w:tr>
      <w:tr w:rsidR="003D3883" w:rsidRPr="00F51F73" w14:paraId="50740DB8" w14:textId="77777777" w:rsidTr="003D3883">
        <w:trPr>
          <w:trHeight w:val="14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CB92" w14:textId="58999207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9454" w14:textId="77777777" w:rsidR="003D3883" w:rsidRPr="00F51F73" w:rsidRDefault="003D3883" w:rsidP="0008781D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Serwer HP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30C3" w14:textId="77777777" w:rsidR="003D3883" w:rsidRPr="00F51F73" w:rsidRDefault="003D3883" w:rsidP="0008781D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7749100013101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5EF1" w14:textId="77777777" w:rsidR="003D3883" w:rsidRPr="00F51F73" w:rsidRDefault="003D3883" w:rsidP="0008781D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18 480,60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FC93" w14:textId="77777777" w:rsidR="003D3883" w:rsidRPr="00F51F73" w:rsidRDefault="003D3883" w:rsidP="0008781D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Niesprawny, uszkodzona płyta główna, brak dysków, brak pamięci RAM i innych podzespołów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4FA5" w14:textId="77777777" w:rsidR="003D3883" w:rsidRPr="00F51F73" w:rsidRDefault="003D3883" w:rsidP="0008781D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Sprzedaż/ przekazanie innym jednostkom/ przekazanie do utylizacji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4848" w14:textId="77777777" w:rsidR="003D3883" w:rsidRPr="00F51F73" w:rsidRDefault="003D3883" w:rsidP="0008781D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22,00 zł</w:t>
            </w:r>
          </w:p>
        </w:tc>
      </w:tr>
      <w:tr w:rsidR="003D3883" w:rsidRPr="00F51F73" w14:paraId="5B6EC09A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2191" w14:textId="16840B49" w:rsidR="003D3883" w:rsidRPr="0008781D" w:rsidRDefault="003D3883" w:rsidP="0008781D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635D" w14:textId="77777777" w:rsidR="003D3883" w:rsidRPr="00F51F73" w:rsidRDefault="003D3883" w:rsidP="0008781D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Stacja robocza HP </w:t>
            </w:r>
            <w:proofErr w:type="spellStart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Compaq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964A" w14:textId="77777777" w:rsidR="003D3883" w:rsidRPr="00F51F73" w:rsidRDefault="003D3883" w:rsidP="0008781D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7749100012201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74DF" w14:textId="77777777" w:rsidR="003D3883" w:rsidRPr="00F51F73" w:rsidRDefault="003D3883" w:rsidP="0008781D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2 218,00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3647" w14:textId="77777777" w:rsidR="003D3883" w:rsidRPr="00F51F73" w:rsidRDefault="003D3883" w:rsidP="0008781D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parametry, brak sygnału VGA, brak dysku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FC29" w14:textId="1506AACF" w:rsidR="003D3883" w:rsidRPr="00F51F73" w:rsidRDefault="003D3883" w:rsidP="0008781D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 </w:t>
            </w:r>
            <w: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19DD8" w14:textId="77777777" w:rsidR="003D3883" w:rsidRPr="00F51F73" w:rsidRDefault="003D3883" w:rsidP="0008781D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3,00 zł</w:t>
            </w:r>
          </w:p>
        </w:tc>
      </w:tr>
      <w:tr w:rsidR="003D3883" w:rsidRPr="00F51F73" w14:paraId="1C0FD46E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B4FA" w14:textId="62B1A2D8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EBD47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Stacja robocza HP  </w:t>
            </w:r>
            <w:proofErr w:type="spellStart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Compaq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1A31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7749100012501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BBFE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2 218,00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DD239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parametry, brak dysku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8B1B" w14:textId="07F66634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5FB5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15,00 zł</w:t>
            </w:r>
          </w:p>
        </w:tc>
      </w:tr>
      <w:tr w:rsidR="003D3883" w:rsidRPr="00F51F73" w14:paraId="70C2DA67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3576" w14:textId="53C12291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BDDE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Stacja robocza HP </w:t>
            </w:r>
            <w:proofErr w:type="spellStart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Compaq</w:t>
            </w:r>
            <w:proofErr w:type="spellEnd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0CAD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7749100014501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3244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2 218,00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141A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parametry, brak dysku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E22A" w14:textId="428E6698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525B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15,00 zł</w:t>
            </w:r>
          </w:p>
        </w:tc>
      </w:tr>
      <w:tr w:rsidR="003D3883" w:rsidRPr="00F51F73" w14:paraId="3B5946AC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8332" w14:textId="3357F64F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31704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Stacja robocza HP </w:t>
            </w:r>
            <w:proofErr w:type="spellStart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Compaq</w:t>
            </w:r>
            <w:proofErr w:type="spellEnd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C60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7749100014801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B324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2 218,00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64C9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parametry, brak dysku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64D5" w14:textId="3C593743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3C49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15,00 zł</w:t>
            </w:r>
          </w:p>
        </w:tc>
      </w:tr>
      <w:tr w:rsidR="003D3883" w:rsidRPr="00F51F73" w14:paraId="34686C78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1896" w14:textId="5091022D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1261B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Stacja robocza HP </w:t>
            </w:r>
            <w:proofErr w:type="spellStart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Compaq</w:t>
            </w:r>
            <w:proofErr w:type="spellEnd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BE24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7749100014901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26F1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2 218,00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F0C6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parametry, brak dysku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B445" w14:textId="2042C0A1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9AD2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15,00 zł</w:t>
            </w:r>
          </w:p>
        </w:tc>
      </w:tr>
      <w:tr w:rsidR="003D3883" w:rsidRPr="00F51F73" w14:paraId="458A1F50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0406" w14:textId="660D4B24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1825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Stacja robocza HP </w:t>
            </w:r>
            <w:proofErr w:type="spellStart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Compaq</w:t>
            </w:r>
            <w:proofErr w:type="spellEnd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2599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7749100015201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B367A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2 218,00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9C44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parametry, brak dysku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8D483" w14:textId="4B12FC25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9084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15,00 zł</w:t>
            </w:r>
          </w:p>
        </w:tc>
      </w:tr>
      <w:tr w:rsidR="003D3883" w:rsidRPr="00F51F73" w14:paraId="72FE02F8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16FA" w14:textId="27089945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E69A2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Stacja robocza NTT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4C82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0600300118471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FD34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1 961,00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95E6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parametry, brak dysku, brak pamięci RAM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6283" w14:textId="246AB7D5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F9C8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15,00 zł</w:t>
            </w:r>
          </w:p>
        </w:tc>
      </w:tr>
      <w:tr w:rsidR="003D3883" w:rsidRPr="00F51F73" w14:paraId="172BC862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E31A" w14:textId="0FECA2D8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0B6D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Stacja robocza NTT Etiuda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2A2B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0600300124761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77BC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1 961,00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C1F0C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parametry, brak dysku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C83C" w14:textId="0650DA7D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541B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15,00 zł</w:t>
            </w:r>
          </w:p>
        </w:tc>
      </w:tr>
      <w:tr w:rsidR="003D3883" w:rsidRPr="00F51F73" w14:paraId="6565B2B9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0BFB" w14:textId="042FE37B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59E3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Stacja robocza  Take Me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366A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0600300119881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53AE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2 960,94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0584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parametry, brak dysku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617C" w14:textId="6DF8E383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A54B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15,00 zł</w:t>
            </w:r>
          </w:p>
        </w:tc>
      </w:tr>
      <w:tr w:rsidR="003D3883" w:rsidRPr="00F51F73" w14:paraId="22B4A686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5D32" w14:textId="3C36A333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EF8E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Stacja robocza Take Me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CA63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0600300126161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33D3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2 740,00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F9CC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parametry, brak dysku, brak zasilacza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E047" w14:textId="4029D54F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BBD1C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10,00 zł</w:t>
            </w:r>
          </w:p>
        </w:tc>
      </w:tr>
      <w:tr w:rsidR="003D3883" w:rsidRPr="00F51F73" w14:paraId="487E6612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27C4" w14:textId="171FBA3D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4FD0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Stacja robocza HP </w:t>
            </w:r>
            <w:proofErr w:type="spellStart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Compaq</w:t>
            </w:r>
            <w:proofErr w:type="spellEnd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AE96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0600300120081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8A09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2 047,20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3112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parametry, brak dysku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6430D" w14:textId="48FFB5F6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71672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20,00 zł</w:t>
            </w:r>
          </w:p>
        </w:tc>
      </w:tr>
      <w:tr w:rsidR="003D3883" w:rsidRPr="00F51F73" w14:paraId="6363A0D8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99EE" w14:textId="3738806A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0DB0" w14:textId="524333B5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Stacja robocza HP </w:t>
            </w:r>
            <w:proofErr w:type="spellStart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Compaq</w:t>
            </w:r>
            <w:proofErr w:type="spellEnd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DE4B0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0600300126201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2646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2 740,00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852AC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parametry, brak dysku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8B70" w14:textId="0246F456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4AAA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20,00 zł</w:t>
            </w:r>
          </w:p>
        </w:tc>
      </w:tr>
      <w:tr w:rsidR="003D3883" w:rsidRPr="00F51F73" w14:paraId="3BB52DE1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5AB6" w14:textId="0DA33C93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9C3C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Stacja robocza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87268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0600300146861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9C204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2 566,90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5032B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parametry, brak dysku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7823C" w14:textId="74BFF6FA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E3B5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20,00 zł</w:t>
            </w:r>
          </w:p>
        </w:tc>
      </w:tr>
      <w:tr w:rsidR="003D3883" w:rsidRPr="00F51F73" w14:paraId="09A42535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DF7D" w14:textId="4A57939E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9495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Stacja robocza </w:t>
            </w:r>
            <w:proofErr w:type="spellStart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Actina</w:t>
            </w:r>
            <w:proofErr w:type="spellEnd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 Sierra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C743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7649100009501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127C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4 851,30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DAE9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parametry, brak dysku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21DE" w14:textId="64CDF6AB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C19F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15,00 zł</w:t>
            </w:r>
          </w:p>
        </w:tc>
      </w:tr>
      <w:tr w:rsidR="003D3883" w:rsidRPr="00F51F73" w14:paraId="3D7CA93A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28FC" w14:textId="1CC6E16D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5375E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Stacja robocza TIO OFFICE PRO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F9A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0600300162341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243B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2 612,52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E917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parametry, brak dysku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E249" w14:textId="71806FF8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D693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20,00 zł</w:t>
            </w:r>
          </w:p>
        </w:tc>
      </w:tr>
      <w:tr w:rsidR="003D3883" w:rsidRPr="00F51F73" w14:paraId="56E286A0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EC16" w14:textId="14C2E1F3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1F5EA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Stacja robocza TIO OFFICE PRO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D778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0600300162351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D8AE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2 612,52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6CFF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parametry, brak dysku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27C4" w14:textId="2DF04E99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355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20,00 zł</w:t>
            </w:r>
          </w:p>
        </w:tc>
      </w:tr>
      <w:tr w:rsidR="003D3883" w:rsidRPr="00F51F73" w14:paraId="3D08C548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997E" w14:textId="1362E878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49CB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Stacja robocza TIO OFFICE PRO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FD47A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0600300162301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1D18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2 612,52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F437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parametry, brak dysku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BB4B" w14:textId="72A4B884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19DE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20,00 zł</w:t>
            </w:r>
          </w:p>
        </w:tc>
      </w:tr>
      <w:tr w:rsidR="003D3883" w:rsidRPr="00F51F73" w14:paraId="7359D25D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3F90" w14:textId="547CF81E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3A13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Stacja robocza TIO OFFICE PRO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BEA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0600300162321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3A92C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2 612,52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CAE9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parametry, brak dysku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22E3" w14:textId="3B95A7BE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D3AEC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20,00 zł</w:t>
            </w:r>
          </w:p>
        </w:tc>
      </w:tr>
      <w:tr w:rsidR="003D3883" w:rsidRPr="00F51F73" w14:paraId="00DDFB30" w14:textId="77777777" w:rsidTr="003D3883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1C17" w14:textId="59477D66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842E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Stacja robocza TIO OFFICE PRO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D325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0600300162331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04C9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2 612,52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84C2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parametry, nie uruchamia się, brak dysku i pamięci RAM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FC7C" w14:textId="799DB3A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248B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3,00 zł</w:t>
            </w:r>
          </w:p>
        </w:tc>
      </w:tr>
      <w:tr w:rsidR="003D3883" w:rsidRPr="00F51F73" w14:paraId="6F808C32" w14:textId="77777777" w:rsidTr="003D3883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4A9" w14:textId="26A29E7A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8863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Stacja robocza TIO OFFICE PRO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1FF9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0600300162291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5D6A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2 612,52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69B3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parametry, nie uruchamia się, brak dysku i pamięci RAM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C8BA" w14:textId="1179912E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F5319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3,00 zł</w:t>
            </w:r>
          </w:p>
        </w:tc>
      </w:tr>
      <w:tr w:rsidR="003D3883" w:rsidRPr="00F51F73" w14:paraId="26B42F73" w14:textId="77777777" w:rsidTr="003D3883">
        <w:trPr>
          <w:trHeight w:val="7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5413" w14:textId="47A681CA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24C2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Stacja robocza TIO OFFICE PRO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07BC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0600300162311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884C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2 612,52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8CA5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parametry, nie uruchamia się, brak dysku i pamięci RAM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8942" w14:textId="00EEB7DD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715C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3,00 zł</w:t>
            </w:r>
          </w:p>
        </w:tc>
      </w:tr>
      <w:tr w:rsidR="003D3883" w:rsidRPr="00F51F73" w14:paraId="7F9AEBA1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126F" w14:textId="59CE098F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2D59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Notebook ACER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A74B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0600300218310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BAAB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3 050,00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0478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parametry, brak dysku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3AF9" w14:textId="49F8DF8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31F4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20,00 zł</w:t>
            </w:r>
          </w:p>
        </w:tc>
      </w:tr>
      <w:tr w:rsidR="003D3883" w:rsidRPr="00F51F73" w14:paraId="5DD832B3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8D1A" w14:textId="5051915C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03F9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Notebook Fujitsu Simens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4618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0100300242520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CA02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2 498,60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668C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parametry, brak dysku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EF11" w14:textId="1400CA93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095C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20,00 zł</w:t>
            </w:r>
          </w:p>
        </w:tc>
      </w:tr>
      <w:tr w:rsidR="003D3883" w:rsidRPr="00F51F73" w14:paraId="36952865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F776" w14:textId="64424B2A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3C0F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Laptop Toshiba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159F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0600300246870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2624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2 538,82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0175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parametry, brak dysku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98D4" w14:textId="1F8D2560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E71E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30,00 zł</w:t>
            </w:r>
          </w:p>
        </w:tc>
      </w:tr>
      <w:tr w:rsidR="003D3883" w:rsidRPr="00F51F73" w14:paraId="7441E28C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7E50" w14:textId="5E4A74CE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91CF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Laptop Toshiba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BAEBB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0600300246880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1194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2 538,82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25D8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parametry, brak dysku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A975" w14:textId="12352CE2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CD1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30,00 zł</w:t>
            </w:r>
          </w:p>
        </w:tc>
      </w:tr>
      <w:tr w:rsidR="003D3883" w:rsidRPr="00F51F73" w14:paraId="6FE50D6B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FFEF" w14:textId="696FE7E9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3D08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Laptop Toshiba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2123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0600300246890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35A0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3 002,42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02E8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parametry, brak dysku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5892" w14:textId="4602F61C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AE29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30,00 zł</w:t>
            </w:r>
          </w:p>
        </w:tc>
      </w:tr>
      <w:tr w:rsidR="003D3883" w:rsidRPr="00F51F73" w14:paraId="2B6D3ACF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C538" w14:textId="0520D720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DF37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Switch 3COM 24 porty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3413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7749100013503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7062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0AEA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Niesprawny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6608" w14:textId="2A484324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357F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5,00 zł</w:t>
            </w:r>
          </w:p>
        </w:tc>
      </w:tr>
      <w:tr w:rsidR="003D3883" w:rsidRPr="00F51F73" w14:paraId="56C8D720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D1B9" w14:textId="57E9954E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545C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Ruter </w:t>
            </w:r>
            <w:proofErr w:type="spellStart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Huawey</w:t>
            </w:r>
            <w:proofErr w:type="spellEnd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496E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7749100013400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CC1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4 849,50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557E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proofErr w:type="spellStart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Przestażałe</w:t>
            </w:r>
            <w:proofErr w:type="spellEnd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 parametry, zbędny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9E43" w14:textId="2F212B14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41D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49,00 zł</w:t>
            </w:r>
          </w:p>
        </w:tc>
      </w:tr>
      <w:tr w:rsidR="003D3883" w:rsidRPr="00F51F73" w14:paraId="2F98964E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D7FD" w14:textId="3711B165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FE4B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Monitor AOC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66F9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7749100014102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25598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664,90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7ADC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578A" w14:textId="5BF23F91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084C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15,00 zł</w:t>
            </w:r>
          </w:p>
        </w:tc>
      </w:tr>
      <w:tr w:rsidR="003D3883" w:rsidRPr="00F51F73" w14:paraId="48EAD174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EA48" w14:textId="3CCF4449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8BA0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Monitor AOC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B26D6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0600300124762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8B93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845,00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8135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C34C" w14:textId="257B3C50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E398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15,00 zł</w:t>
            </w:r>
          </w:p>
        </w:tc>
      </w:tr>
      <w:tr w:rsidR="003D3883" w:rsidRPr="00F51F73" w14:paraId="5F14A994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35A4" w14:textId="767B8121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C0FF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Monitor AOC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F08C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7749100012802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F2B6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664,90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37BD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1ECE" w14:textId="4EDC570A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BA2C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15,00 zł</w:t>
            </w:r>
          </w:p>
        </w:tc>
      </w:tr>
      <w:tr w:rsidR="003D3883" w:rsidRPr="00F51F73" w14:paraId="3C9CF093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7765" w14:textId="7B15BC4E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355C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Monitor AOC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D1D5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0600300118472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88FD4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845,00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7B60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F707" w14:textId="11B24D0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A9C7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15,00 zł</w:t>
            </w:r>
          </w:p>
        </w:tc>
      </w:tr>
      <w:tr w:rsidR="003D3883" w:rsidRPr="00F51F73" w14:paraId="2442F068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0939" w14:textId="0BE5FD24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B709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Monitor  AOC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9A54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0600300119882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B5BFC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467,26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B9BA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CCB1" w14:textId="756C3A96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7E04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15,00 zł</w:t>
            </w:r>
          </w:p>
        </w:tc>
      </w:tr>
      <w:tr w:rsidR="003D3883" w:rsidRPr="00F51F73" w14:paraId="70AE617C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9D60" w14:textId="112D0AD9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2C51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Monitor </w:t>
            </w:r>
            <w:proofErr w:type="spellStart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Acer</w:t>
            </w:r>
            <w:proofErr w:type="spellEnd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DAFE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0600500350172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12BA0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5B6F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7A803" w14:textId="1A8DA1D1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4A23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15,00 zł</w:t>
            </w:r>
          </w:p>
        </w:tc>
      </w:tr>
      <w:tr w:rsidR="003D3883" w:rsidRPr="00F51F73" w14:paraId="2F2DE638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B70C" w14:textId="0805E63A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41DE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Monitor HP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AE4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0600300126202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7D1E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758,00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BBE5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0B6B" w14:textId="0C4FCAED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EFC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30,00 zł</w:t>
            </w:r>
          </w:p>
        </w:tc>
      </w:tr>
      <w:tr w:rsidR="003D3883" w:rsidRPr="00F51F73" w14:paraId="261523AC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BA47" w14:textId="655DE5CE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F7A8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Monitor HP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B4E7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0600300126162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100F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758,00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D8F5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E9C0" w14:textId="6FD168F4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2DCF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30,00 zł</w:t>
            </w:r>
          </w:p>
        </w:tc>
      </w:tr>
      <w:tr w:rsidR="003D3883" w:rsidRPr="00F51F73" w14:paraId="0E1FF1CE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4CE9" w14:textId="5E460C84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4ECD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Monitor Philips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E53E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7749100013102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F3C09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649,00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0E2B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6CDA" w14:textId="55ACDD9C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A9E1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10,00 zł</w:t>
            </w:r>
          </w:p>
        </w:tc>
      </w:tr>
      <w:tr w:rsidR="003D3883" w:rsidRPr="00F51F73" w14:paraId="4F1D3D27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19FD" w14:textId="405B0762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FAEA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Monitor NEC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D486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7749100013902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F9B6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1 096,80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9D93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DDCE" w14:textId="20DBD25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F3A9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15,00 zł</w:t>
            </w:r>
          </w:p>
        </w:tc>
      </w:tr>
      <w:tr w:rsidR="003D3883" w:rsidRPr="00F51F73" w14:paraId="3F430C4D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D610" w14:textId="7F3715DC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F5EE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Monitor NEC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AEA8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7749100014602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6554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913,80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42ED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37CC" w14:textId="0AC31AAD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3B57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15,00 zł</w:t>
            </w:r>
          </w:p>
        </w:tc>
      </w:tr>
      <w:tr w:rsidR="003D3883" w:rsidRPr="00F51F73" w14:paraId="69AD149E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C06A" w14:textId="7F4EA243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5F33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Monitor NEC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0650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7749100015002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FC49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1 096,80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5277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5FD2" w14:textId="154042FA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C4CA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15,00 zł</w:t>
            </w:r>
          </w:p>
        </w:tc>
      </w:tr>
      <w:tr w:rsidR="003D3883" w:rsidRPr="00F51F73" w14:paraId="245044F5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E10B" w14:textId="06B3E299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2F34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Monitor LG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86F3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7749100014502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06CB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852,80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96E0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F640" w14:textId="4DFD3ACC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DE26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15,00 zł</w:t>
            </w:r>
          </w:p>
        </w:tc>
      </w:tr>
      <w:tr w:rsidR="003D3883" w:rsidRPr="00F51F73" w14:paraId="21BE7ED7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37CF" w14:textId="3E08BD9B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D1A5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Monitor LG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91CB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7749100014802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CCFA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852,80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33716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1D8A" w14:textId="613E67CB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E2B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15,00 zł</w:t>
            </w:r>
          </w:p>
        </w:tc>
      </w:tr>
      <w:tr w:rsidR="003D3883" w:rsidRPr="00F51F73" w14:paraId="1CD245CA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CB5C" w14:textId="705EBBB9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4650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Monitor LG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4641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7749100012202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E142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852,80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A347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AFD6" w14:textId="2D28A4E3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84CC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15,00 zł</w:t>
            </w:r>
          </w:p>
        </w:tc>
      </w:tr>
      <w:tr w:rsidR="003D3883" w:rsidRPr="00F51F73" w14:paraId="4116B550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1D57" w14:textId="7D548EEE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6CF8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Monitor HP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422F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7749100014902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C19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852,80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9B3E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996E" w14:textId="4010430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C6D6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15,00 zł</w:t>
            </w:r>
          </w:p>
        </w:tc>
      </w:tr>
      <w:tr w:rsidR="003D3883" w:rsidRPr="00F51F73" w14:paraId="61AAB1C4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9847" w14:textId="2FFC41DD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A9F2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Monitor LG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6DB3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7749100012502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3C20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852,80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7822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8865" w14:textId="4B28A308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4E93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15,00 zł</w:t>
            </w:r>
          </w:p>
        </w:tc>
      </w:tr>
      <w:tr w:rsidR="003D3883" w:rsidRPr="00F51F73" w14:paraId="4AA41BDF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86B7" w14:textId="7B77896F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0482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Monitor LG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A39B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7749100015202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2384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852,80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3264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07B2" w14:textId="252289DF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2642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15,00 zł</w:t>
            </w:r>
          </w:p>
        </w:tc>
      </w:tr>
      <w:tr w:rsidR="003D3883" w:rsidRPr="00F51F73" w14:paraId="4F3C6B15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234A" w14:textId="33E05279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893A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Monitor </w:t>
            </w:r>
            <w:proofErr w:type="spellStart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Benq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4A84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0600300120082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78A0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477,00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87B0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44A1" w14:textId="346B637E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B9839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15,00 zł</w:t>
            </w:r>
          </w:p>
        </w:tc>
      </w:tr>
      <w:tr w:rsidR="003D3883" w:rsidRPr="00F51F73" w14:paraId="0AB1CFCF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D76C" w14:textId="3FC8BC35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93F6B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Monitor LG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2EF5F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0600300146862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E0F6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538,00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01DB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E2CA" w14:textId="785C4823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03A7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30,00 zł</w:t>
            </w:r>
          </w:p>
        </w:tc>
      </w:tr>
      <w:tr w:rsidR="003D3883" w:rsidRPr="00F51F73" w14:paraId="2886851F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E0E2" w14:textId="12E90557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3025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Monitor LG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C073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0600300174552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E0C8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687,57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2CCC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Uszkodzone mocowanie podstawy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8DA3" w14:textId="7CC13839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0860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30,00 zł</w:t>
            </w:r>
          </w:p>
        </w:tc>
      </w:tr>
      <w:tr w:rsidR="003D3883" w:rsidRPr="00F51F73" w14:paraId="325D52A6" w14:textId="77777777" w:rsidTr="003D3883">
        <w:trPr>
          <w:trHeight w:val="7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BC18" w14:textId="107E840B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C9A5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UPS APC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B27B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7749100013103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F5F8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0A66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Uszkodzona elektronika, brak akumulatorów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ED0F" w14:textId="04A60C54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119F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22,50 zł</w:t>
            </w:r>
          </w:p>
        </w:tc>
      </w:tr>
      <w:tr w:rsidR="003D3883" w:rsidRPr="00F51F73" w14:paraId="446D4F16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6EA4" w14:textId="609C5EA1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563B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Kserokopiarka CANON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DE84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7780300014200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CE21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8 076,40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A114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Niesprawna, blokuje się papier, nieopłacalna naprawa.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D54FB" w14:textId="629C93AA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FD6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100,00 zł</w:t>
            </w:r>
          </w:p>
        </w:tc>
      </w:tr>
      <w:tr w:rsidR="003D3883" w:rsidRPr="00F51F73" w14:paraId="50A4907A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FD935" w14:textId="69E72F03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9FDF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Drukarka laserowa Samsung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EAC7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0600300471341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BA0B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230,01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2B76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Słaba jakość wydruku, gniecie papie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242E" w14:textId="5BCF8621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B0281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10,00 zł</w:t>
            </w:r>
          </w:p>
        </w:tc>
      </w:tr>
      <w:tr w:rsidR="003D3883" w:rsidRPr="00F51F73" w14:paraId="10CB8CCB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6C04" w14:textId="65036ED6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AB2C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Drukarka laserowa Samsung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8907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0600300471351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CDC6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230,01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04EA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Słaba jakość wydruku, gniecie papier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52A3" w14:textId="5EF35A06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5F197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10,00 zł</w:t>
            </w:r>
          </w:p>
        </w:tc>
      </w:tr>
      <w:tr w:rsidR="003D3883" w:rsidRPr="00F51F73" w14:paraId="354BFF3C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02B6" w14:textId="4FC00565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FE72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Drukarka laserowa Samsung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F3ED8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0600300471331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BFBB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230,01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4BEA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Słaba jakość wydruku, gniecie papier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27D2" w14:textId="5A4E8A9A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9EFF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10,00 zł</w:t>
            </w:r>
          </w:p>
        </w:tc>
      </w:tr>
      <w:tr w:rsidR="003D3883" w:rsidRPr="00F51F73" w14:paraId="555DE3FF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7AF0" w14:textId="149BE4FC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105E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Drukarka laserowa XEROX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D56B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0600300469691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3998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1 230,00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6040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Słaba jakość wydruku, blokuje się papier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3D87" w14:textId="2825CA58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72C8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20,00 zł</w:t>
            </w:r>
          </w:p>
        </w:tc>
      </w:tr>
      <w:tr w:rsidR="003D3883" w:rsidRPr="00F51F73" w14:paraId="1C9BB444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09A10" w14:textId="3BAC639A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04EB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Drukarka laserowa </w:t>
            </w:r>
            <w:proofErr w:type="spellStart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Brother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928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0600300418300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E346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494,10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A2D0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Zużyty bęben, słaba jakość wydruku, nie pobiera papieru.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E0BF" w14:textId="7262FA44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01C3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10,00 zł</w:t>
            </w:r>
          </w:p>
        </w:tc>
      </w:tr>
      <w:tr w:rsidR="003D3883" w:rsidRPr="00F51F73" w14:paraId="613AFF60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476F" w14:textId="5F75CC6E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1FAE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Drukarka laserowa </w:t>
            </w:r>
            <w:proofErr w:type="spellStart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Brother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0C15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0600300418480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C7278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555,10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5490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Zużyty bęben, słaba jakość wydruku, nie pobiera papieru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F288" w14:textId="49F367D3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F332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10,00 zł</w:t>
            </w:r>
          </w:p>
        </w:tc>
      </w:tr>
      <w:tr w:rsidR="003D3883" w:rsidRPr="00F51F73" w14:paraId="6887C285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E662" w14:textId="45308EB9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15A5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Drukarka laserowa </w:t>
            </w:r>
            <w:proofErr w:type="spellStart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Brother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1ED4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0600300418830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47438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1 096,80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73F1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Zużyty bęben, słaba jakość wydruku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B819" w14:textId="2FDF4EB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25ED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10,00 zł</w:t>
            </w:r>
          </w:p>
        </w:tc>
      </w:tr>
      <w:tr w:rsidR="003D3883" w:rsidRPr="00F51F73" w14:paraId="4FCA1BFF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4F58" w14:textId="72E02539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B371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Drukarka laserowa </w:t>
            </w:r>
            <w:proofErr w:type="spellStart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Brother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D309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0600300419720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2EA11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1 026,00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7A4C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Zużyty bęben, słaba jakość wydruku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29392" w14:textId="1559C65F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1956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10,00 zł</w:t>
            </w:r>
          </w:p>
        </w:tc>
      </w:tr>
      <w:tr w:rsidR="003D3883" w:rsidRPr="00F51F73" w14:paraId="680FBF30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F5E2" w14:textId="1C00E9A1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AD54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Podajnik papieru do drukarki </w:t>
            </w:r>
            <w:proofErr w:type="spellStart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Brother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3B45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Brak numeru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920A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90E0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Zbędny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6DC55" w14:textId="3BEE78BE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8591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50,00 zł</w:t>
            </w:r>
          </w:p>
        </w:tc>
      </w:tr>
      <w:tr w:rsidR="003D3883" w:rsidRPr="00F51F73" w14:paraId="56A47200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70E6" w14:textId="6A0F8AF2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06F0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Drukarka laserowa </w:t>
            </w:r>
            <w:proofErr w:type="spellStart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Brother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507CC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0600300419890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D215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494,10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5994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Zużyty bęben, słaba jakość wydruku, nie pobiera papieru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5675" w14:textId="3DBB6E48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C296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10,00 zł</w:t>
            </w:r>
          </w:p>
        </w:tc>
      </w:tr>
      <w:tr w:rsidR="003D3883" w:rsidRPr="00F51F73" w14:paraId="336C51EF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49FB" w14:textId="71524E5D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1162C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Drukarka laserowa </w:t>
            </w:r>
            <w:proofErr w:type="spellStart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Brother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76B8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0600300420560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3376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494,10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2E7C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Zużyty bęben, nie pobiera papieru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155F" w14:textId="5C8EDD82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E4E9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10,00 zł</w:t>
            </w:r>
          </w:p>
        </w:tc>
      </w:tr>
      <w:tr w:rsidR="003D3883" w:rsidRPr="00F51F73" w14:paraId="5896880F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0587" w14:textId="7D952790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105B9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Drukarka laserowa </w:t>
            </w:r>
            <w:proofErr w:type="spellStart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Brother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89CF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0600300423590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B0EE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852,80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4F0F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Zużyty bęben, słaba jakość wydruku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DFEC" w14:textId="4EFC731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22BF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10,00 zł</w:t>
            </w:r>
          </w:p>
        </w:tc>
      </w:tr>
      <w:tr w:rsidR="003D3883" w:rsidRPr="00F51F73" w14:paraId="476F5813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97FE" w14:textId="5E1BC129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BE5E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Drukarka laserowa </w:t>
            </w:r>
            <w:proofErr w:type="spellStart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Brother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06D8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0600300423600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7F7C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3 048,80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8AFE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Zużyty bęben, słaba jakość wydruku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0F09" w14:textId="10399640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A12B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10,00 zł</w:t>
            </w:r>
          </w:p>
        </w:tc>
      </w:tr>
      <w:tr w:rsidR="003D3883" w:rsidRPr="00F51F73" w14:paraId="1D7BFC39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ACC4" w14:textId="69CE39DA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AA934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Drukarka laserowa </w:t>
            </w:r>
            <w:proofErr w:type="spellStart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Brother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0D1A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0600300423660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76C9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1 127,30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ADCC6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Zużyty bęben, słaba jakość wydruku, nie pobiera papieru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49D60" w14:textId="6BB99EAC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590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10,00 zł</w:t>
            </w:r>
          </w:p>
        </w:tc>
      </w:tr>
      <w:tr w:rsidR="003D3883" w:rsidRPr="00F51F73" w14:paraId="5DB1D8A9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CE61" w14:textId="278E58FB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3781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Drukarka laserowa </w:t>
            </w:r>
            <w:proofErr w:type="spellStart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Brother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28A7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0600300423680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71E0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1 096,80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64BC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Zużyty bęben, słaba jakość wydruku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4948" w14:textId="37244ECB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0FF7B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10,00 zł</w:t>
            </w:r>
          </w:p>
        </w:tc>
      </w:tr>
      <w:tr w:rsidR="003D3883" w:rsidRPr="00F51F73" w14:paraId="6ADF293C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B054" w14:textId="1AF86788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2D55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Drukarka laserowa </w:t>
            </w:r>
            <w:proofErr w:type="spellStart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Brother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CCC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0600300424770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B3C8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358,70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3DB4C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Zużyty bęben, słaba jakość wydruku, nie pobiera papieru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ABB5" w14:textId="2F4AD105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01F7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10,00 zł</w:t>
            </w:r>
          </w:p>
        </w:tc>
      </w:tr>
      <w:tr w:rsidR="003D3883" w:rsidRPr="00F51F73" w14:paraId="5E368A2F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D956" w14:textId="46A897C9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77980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Drukarka laserowa </w:t>
            </w:r>
            <w:proofErr w:type="spellStart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Brother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2BB9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0600300424970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1460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852,80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7B3F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Zużyty bęben, słaba jakość wydruku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1F30F" w14:textId="41A98343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51C0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10,00 zł</w:t>
            </w:r>
          </w:p>
        </w:tc>
      </w:tr>
      <w:tr w:rsidR="003D3883" w:rsidRPr="00F51F73" w14:paraId="1624985C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25B5" w14:textId="4CD3C985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7B87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Drukarka laserowa </w:t>
            </w:r>
            <w:proofErr w:type="spellStart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Brother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BDBC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0600300425930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D160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600,01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24848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Zużyty bęben, słaba jakość wydruku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EE77" w14:textId="49E2FBAF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0BD2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10,00 zł</w:t>
            </w:r>
          </w:p>
        </w:tc>
      </w:tr>
      <w:tr w:rsidR="003D3883" w:rsidRPr="00F51F73" w14:paraId="5B1268BA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ACC5" w14:textId="73E6C270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CB42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Drukarka laserowa </w:t>
            </w:r>
            <w:proofErr w:type="spellStart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Brother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8252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0600300426110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77617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414,98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40E5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Zużyty bęben, słaba jakość wydruku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88ACC" w14:textId="204212B5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ACBF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10,00 zł</w:t>
            </w:r>
          </w:p>
        </w:tc>
      </w:tr>
      <w:tr w:rsidR="003D3883" w:rsidRPr="00F51F73" w14:paraId="0398DE0D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9CAE" w14:textId="76BE3BB2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FBBBE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Drukarka laserowa XEROX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3DAB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0600300469681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9433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1 230,00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4284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Słaba jakość wydruku, blokuje się papier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A18F" w14:textId="6F566092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E276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20,00 zł</w:t>
            </w:r>
          </w:p>
        </w:tc>
      </w:tr>
      <w:tr w:rsidR="003D3883" w:rsidRPr="00F51F73" w14:paraId="10B5D3B2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5DE2" w14:textId="7B0502FD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73AD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proofErr w:type="spellStart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Urzadzenie</w:t>
            </w:r>
            <w:proofErr w:type="spellEnd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 wielofunkcyjne CANON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A61E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0600300520300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8086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2 682,80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7449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Słaba jakość wydruku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0C08" w14:textId="72F62369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5DE2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10,00 zł</w:t>
            </w:r>
          </w:p>
        </w:tc>
      </w:tr>
      <w:tr w:rsidR="003D3883" w:rsidRPr="00F51F73" w14:paraId="4885541D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11EF" w14:textId="0A509056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BAA2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Urządzenie wielofunkcyjne </w:t>
            </w:r>
            <w:proofErr w:type="spellStart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Brother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888A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0600300525100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1AB8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2 562,00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DB62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Zużyty bęben, słaba jakość wydruku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36F0" w14:textId="4D85B1F1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643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20,00 zł</w:t>
            </w:r>
          </w:p>
        </w:tc>
      </w:tr>
      <w:tr w:rsidR="003D3883" w:rsidRPr="00F51F73" w14:paraId="76C836AC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C18A" w14:textId="4FBDE06C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9F48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Urządzenie wielofunkcyjne HP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C3FF5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0600300574690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79B1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1 094,70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2D0E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Nie uruchamia się, uszkodzona elektronika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3CF0" w14:textId="62A19193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AEA3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135,00 zł</w:t>
            </w:r>
          </w:p>
        </w:tc>
      </w:tr>
      <w:tr w:rsidR="003D3883" w:rsidRPr="00F51F73" w14:paraId="4009FB9B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6462" w14:textId="42577D61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0634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 xml:space="preserve">Skaner </w:t>
            </w:r>
            <w:proofErr w:type="spellStart"/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Plustek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C371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0600300619710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BBF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189,10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AF28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Przestarzałe parametry, zbędny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47A0" w14:textId="0E0C7B4F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CAE0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30,00 zł</w:t>
            </w:r>
          </w:p>
        </w:tc>
      </w:tr>
      <w:tr w:rsidR="003D3883" w:rsidRPr="00F51F73" w14:paraId="00E8AEFB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4F23" w14:textId="3171CC87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6C5C9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E8237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0600300118474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5BC9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05C3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D837" w14:textId="1AF2C693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8FAC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705DF6BE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7A4B" w14:textId="75C02C29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8868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2D838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0600300119884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BF67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8AFD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4EB12" w14:textId="3ECBBF0C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ADF3E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0855A996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DBA5" w14:textId="686B07EB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3643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082B5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0600300120084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0F7A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9E39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E7EA" w14:textId="557FCCC9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FBE9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496A08A7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81BC" w14:textId="6D1BB948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8FA82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F0307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0600300126164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E70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D0CF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9567" w14:textId="0CFCA606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6229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30193F94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C8BC" w14:textId="5B9FE31C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9482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5329E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0600300146863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3A6C0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D4F0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D613" w14:textId="076561F3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7D69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2A29F62B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D194" w14:textId="1FD88F00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F92E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00817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0600300174543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44E7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3725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B6F7E" w14:textId="49E4CE0C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0193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3D0F01D7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A963" w14:textId="51F2C712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05AA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64EA1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0600300177553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6AB4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4AAA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3C58" w14:textId="3F7E79EC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9B49E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3F21F2B3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56D2" w14:textId="69CBCFBC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753A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72217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0600300177563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951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3B53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A50F" w14:textId="25198D93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1C58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2B79C7FC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9FC9" w14:textId="4AED431A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A4EF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2202B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0600301580630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E611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41,82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EE8DB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C266" w14:textId="53EC1E3B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764F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58677480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DBA5" w14:textId="0B341431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45A0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7C831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0600301580631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DB10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41,82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E34B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9AD2" w14:textId="448E55AB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5DAE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5BF0A04F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2D64" w14:textId="67F743CF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1578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B62A6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0600301580632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7423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41,82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49E5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8E3D" w14:textId="01BA6002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8EE7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137007AC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D1D0" w14:textId="13F15C41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ED9B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335E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0600301584140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71BE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35,67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62A2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CE2D" w14:textId="71C0B40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486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4C6C0FC1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FC58" w14:textId="2D6CED5A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91E9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57E98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7749100012204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7D16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962D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30661" w14:textId="635A6271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7C66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17325BAE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3906" w14:textId="46DA50F7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9A2F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CD258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7749100012504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4891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D146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21CE" w14:textId="4084F700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983B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1B7CFEEE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3D04C" w14:textId="4060E135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A9BED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C7BF0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7749100013904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706F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53FA6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7774F" w14:textId="74361D9C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C76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222FE160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A390" w14:textId="5FAC810C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BA082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962D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7749100014104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5E46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80CA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ABAA" w14:textId="3004454C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49EA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4E42EDF0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E27D" w14:textId="77DF9E8B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EA6C0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FBA9A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7749100014504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7389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18D6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A592" w14:textId="5E852322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8956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19641EEC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F184" w14:textId="58D23DFE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5348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BD497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7749100014604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759C1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2417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8489" w14:textId="3AA7DA2B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D511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29F2F7DD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FB7B" w14:textId="14A13116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7CEB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3180B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7749100014804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1B37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CFD1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F5FAA" w14:textId="6EB40164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D553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36A1FC12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A124" w14:textId="06E4DD7B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C355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F8B3E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7749100014904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8A90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8343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9016" w14:textId="264A9BAE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614E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53C7915C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1933" w14:textId="15116BE9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B17D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CDAE8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7749100015004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CF99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E7D6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F2FA" w14:textId="08863A5B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52C9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7EFC10EF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4A32" w14:textId="58659446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167D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A8757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7749100015204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C47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A582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4B9C" w14:textId="6E2A703D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8247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146D0355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9AE2" w14:textId="4BF617F9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A5E4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51B36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0600300174553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19201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EA5C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9587" w14:textId="1DC7F965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282C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06CA4545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83E9" w14:textId="3B027D6E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45AD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7FB5A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Brak numeru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8F1F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99E4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7C99" w14:textId="6654CE0B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B8F9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36EF44F7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2523" w14:textId="6992B3DC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649E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9BE04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Brak numeru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7745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6769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FCB6" w14:textId="405ADD5C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BC97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15E76891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8C67" w14:textId="3C0AE307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08A2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0180C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Brak numeru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8577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D883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C87E" w14:textId="64DBB603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7EBC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0B7B72B2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3F24" w14:textId="08B450CC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3852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F7F60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Brak numeru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65AB1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29D2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17E2" w14:textId="1D6E419C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1498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1798373C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D23C" w14:textId="088C6001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0AC9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8355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Brak numeru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2434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ADF1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C23B" w14:textId="56CFE124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1671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0DE7B8AD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AB99" w14:textId="0C4BBB31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EC45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EC4D2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Brak numeru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7724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48B87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7FCE" w14:textId="2B360B8E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B96E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5DCD7EE2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8151" w14:textId="5058FC73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CA4D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AEFE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Brak numeru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05A1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C39D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1483" w14:textId="103044B0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9B16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6AF8470F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825D" w14:textId="00D9A3B8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F098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CC3A5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Brak numeru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7546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BA3A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1F499" w14:textId="584E49C9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16DE4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6219DDB8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0B66" w14:textId="386A7873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391E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937C5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Brak numeru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D74C8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5EC02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C9EA" w14:textId="71CB400A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F0E5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2A14650C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D5AE" w14:textId="679BACDE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3505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C0597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Brak numeru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F4699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4620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4511" w14:textId="3E0BFBE2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785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6114B0BF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5267" w14:textId="5A43A4D4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197B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93210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Brak numeru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7A5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0081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099D" w14:textId="411E454C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A114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58FBA145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6C12" w14:textId="70172D3B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E2D3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5B542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Brak numeru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8183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64F1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502F" w14:textId="015BDBB2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04B9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3EE9BCAC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C2BD" w14:textId="442F36EE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A201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8D5EF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Brak numeru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3F5F0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AFF0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430E" w14:textId="14CD6804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769E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38CF52C4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EB20" w14:textId="625B2419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FFE4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CC2CA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Brak numeru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AE0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0D6E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ED3C" w14:textId="7DCB8411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DA15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5C78A769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F9C1" w14:textId="5D84B28A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1EB5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Klawiatura standardowa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EC511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Brak numeru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09AC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E5EC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Wytarte przyciski, zbędna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71CB" w14:textId="3DED9066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312C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2,00 zł</w:t>
            </w:r>
          </w:p>
        </w:tc>
      </w:tr>
      <w:tr w:rsidR="003D3883" w:rsidRPr="00F51F73" w14:paraId="20C05988" w14:textId="77777777" w:rsidTr="003D3883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4E19" w14:textId="46C241B5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DE95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Centrala Panasonic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019A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7762600013800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3401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8 148,38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FA01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Przestarzała konfiguracja, zbędna.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EAEE" w14:textId="14B9A7D3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7BE3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399,00 zł</w:t>
            </w:r>
          </w:p>
        </w:tc>
      </w:tr>
      <w:tr w:rsidR="003D3883" w:rsidRPr="00F51F73" w14:paraId="1182F046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76EC" w14:textId="255F93F9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FE46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Telefon stacjonarny Panasonic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824B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Brak numeru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604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1BDF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Zbędny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392B" w14:textId="7C3E99FA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FA77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29,00 zł</w:t>
            </w:r>
          </w:p>
        </w:tc>
      </w:tr>
      <w:tr w:rsidR="003D3883" w:rsidRPr="00F51F73" w14:paraId="2560DD07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5DAE" w14:textId="5EBC7B6A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DB83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Telefon stacjonarny Panasonic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21BC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Brak numeru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E76A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973D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Zbędny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CECF" w14:textId="6575B082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B843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29,00 zł</w:t>
            </w:r>
          </w:p>
        </w:tc>
      </w:tr>
      <w:tr w:rsidR="003D3883" w:rsidRPr="00F51F73" w14:paraId="240D9462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0D85" w14:textId="7FD7880A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F4EBB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Telefon stacjonarny Panasonic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243C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Brak numeru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1CDC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28EC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Zbędny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A918" w14:textId="215B70FA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CE2E0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29,00 zł</w:t>
            </w:r>
          </w:p>
        </w:tc>
      </w:tr>
      <w:tr w:rsidR="003D3883" w:rsidRPr="00F51F73" w14:paraId="1C2210F1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4BCB" w14:textId="0A8AF57A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27C91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Telefon stacjonarny Panasonic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AE01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IL-k3-10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2259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7CD6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Zbędny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E2AE" w14:textId="320B1BA5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E4E2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29,00 zł</w:t>
            </w:r>
          </w:p>
        </w:tc>
      </w:tr>
      <w:tr w:rsidR="003D3883" w:rsidRPr="00F51F73" w14:paraId="191A2897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AA64" w14:textId="0FF7F6F4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AB0C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Telefon stacjonarny Panasonic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DAB5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IL-k3-15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0215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ABF89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Niesprawny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EECB" w14:textId="2A621156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BDB0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4,00 zł</w:t>
            </w:r>
          </w:p>
        </w:tc>
      </w:tr>
      <w:tr w:rsidR="003D3883" w:rsidRPr="00F51F73" w14:paraId="6D5200F4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DB36" w14:textId="36C9B9DF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5C7E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Telefon stacjonarny Panasonic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1841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IL-k3-19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3E38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C48E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Niesprawny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701A" w14:textId="1E6C22B0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5A4D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4,00 zł</w:t>
            </w:r>
          </w:p>
        </w:tc>
      </w:tr>
      <w:tr w:rsidR="003D3883" w:rsidRPr="00F51F73" w14:paraId="2A91862B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76FD" w14:textId="73EC6192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CCE9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Telefon stacjonarny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CA02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IL-k3-18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F6D84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94308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Niesprawny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8132" w14:textId="5D37F520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2153B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4,00 zł</w:t>
            </w:r>
          </w:p>
        </w:tc>
      </w:tr>
      <w:tr w:rsidR="003D3883" w:rsidRPr="00F51F73" w14:paraId="66F94FB8" w14:textId="77777777" w:rsidTr="003D3883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F677" w14:textId="4E681BC5" w:rsidR="003D3883" w:rsidRPr="0008781D" w:rsidRDefault="003D3883" w:rsidP="006D7B14">
            <w:pPr>
              <w:pStyle w:val="Akapitzlist"/>
              <w:numPr>
                <w:ilvl w:val="0"/>
                <w:numId w:val="2"/>
              </w:numPr>
              <w:ind w:left="-11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FAB7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Myszy standardowe - 33 sztuki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FCE6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C2CC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0,00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CB47" w14:textId="77777777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Niesprawne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1AFE" w14:textId="5AE17462" w:rsidR="003D3883" w:rsidRPr="00F51F73" w:rsidRDefault="003D3883" w:rsidP="006D7B14">
            <w:pPr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6B6594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j. w.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3E97" w14:textId="77777777" w:rsidR="003D3883" w:rsidRPr="00F51F73" w:rsidRDefault="003D3883" w:rsidP="006D7B14">
            <w:pPr>
              <w:jc w:val="center"/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</w:pPr>
            <w:r w:rsidRPr="00F51F73">
              <w:rPr>
                <w:rFonts w:asciiTheme="minorHAnsi" w:eastAsia="Times New Roman" w:hAnsiTheme="minorHAnsi" w:cstheme="minorHAnsi"/>
                <w:color w:val="auto"/>
                <w:sz w:val="16"/>
                <w:szCs w:val="16"/>
              </w:rPr>
              <w:t>10,00 zł</w:t>
            </w:r>
          </w:p>
        </w:tc>
      </w:tr>
    </w:tbl>
    <w:p w14:paraId="6D475EE3" w14:textId="77777777" w:rsidR="00515143" w:rsidRDefault="00515143" w:rsidP="003D3883">
      <w:pPr>
        <w:spacing w:after="712" w:line="292" w:lineRule="auto"/>
        <w:ind w:left="374" w:right="79" w:firstLine="14"/>
        <w:jc w:val="both"/>
      </w:pPr>
    </w:p>
    <w:sectPr w:rsidR="005151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B793F" w14:textId="77777777" w:rsidR="00C27B12" w:rsidRDefault="00C27B12" w:rsidP="002B69B3">
      <w:pPr>
        <w:spacing w:after="0" w:line="240" w:lineRule="auto"/>
      </w:pPr>
      <w:r>
        <w:separator/>
      </w:r>
    </w:p>
  </w:endnote>
  <w:endnote w:type="continuationSeparator" w:id="0">
    <w:p w14:paraId="28450025" w14:textId="77777777" w:rsidR="00C27B12" w:rsidRDefault="00C27B12" w:rsidP="002B6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7049028"/>
      <w:docPartObj>
        <w:docPartGallery w:val="Page Numbers (Bottom of Page)"/>
        <w:docPartUnique/>
      </w:docPartObj>
    </w:sdtPr>
    <w:sdtContent>
      <w:p w14:paraId="158A70CA" w14:textId="08DF12E4" w:rsidR="002B69B3" w:rsidRDefault="002B69B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E63E34" w14:textId="77777777" w:rsidR="002B69B3" w:rsidRDefault="002B69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6265F" w14:textId="77777777" w:rsidR="00C27B12" w:rsidRDefault="00C27B12" w:rsidP="002B69B3">
      <w:pPr>
        <w:spacing w:after="0" w:line="240" w:lineRule="auto"/>
      </w:pPr>
      <w:r>
        <w:separator/>
      </w:r>
    </w:p>
  </w:footnote>
  <w:footnote w:type="continuationSeparator" w:id="0">
    <w:p w14:paraId="0B64278B" w14:textId="77777777" w:rsidR="00C27B12" w:rsidRDefault="00C27B12" w:rsidP="002B6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325CE"/>
    <w:multiLevelType w:val="hybridMultilevel"/>
    <w:tmpl w:val="2D3A6E7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54992"/>
    <w:multiLevelType w:val="hybridMultilevel"/>
    <w:tmpl w:val="F54AD4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0029653">
    <w:abstractNumId w:val="1"/>
  </w:num>
  <w:num w:numId="2" w16cid:durableId="38765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5AE"/>
    <w:rsid w:val="0005063F"/>
    <w:rsid w:val="0008781D"/>
    <w:rsid w:val="000F15AE"/>
    <w:rsid w:val="0010105E"/>
    <w:rsid w:val="001507F1"/>
    <w:rsid w:val="00155109"/>
    <w:rsid w:val="00181BE2"/>
    <w:rsid w:val="00200B25"/>
    <w:rsid w:val="002A10DE"/>
    <w:rsid w:val="002B63CE"/>
    <w:rsid w:val="002B69B3"/>
    <w:rsid w:val="003D3883"/>
    <w:rsid w:val="00426C41"/>
    <w:rsid w:val="004F04EA"/>
    <w:rsid w:val="00515143"/>
    <w:rsid w:val="0060690F"/>
    <w:rsid w:val="00627995"/>
    <w:rsid w:val="006D7B14"/>
    <w:rsid w:val="007268F6"/>
    <w:rsid w:val="00815D56"/>
    <w:rsid w:val="009671AF"/>
    <w:rsid w:val="00984057"/>
    <w:rsid w:val="009852FB"/>
    <w:rsid w:val="009C30C8"/>
    <w:rsid w:val="00A3670A"/>
    <w:rsid w:val="00A5202B"/>
    <w:rsid w:val="00A55A29"/>
    <w:rsid w:val="00AC7E67"/>
    <w:rsid w:val="00AD5007"/>
    <w:rsid w:val="00B21683"/>
    <w:rsid w:val="00B8670B"/>
    <w:rsid w:val="00B909F6"/>
    <w:rsid w:val="00C01743"/>
    <w:rsid w:val="00C27B12"/>
    <w:rsid w:val="00E13089"/>
    <w:rsid w:val="00E2467F"/>
    <w:rsid w:val="00E44747"/>
    <w:rsid w:val="00E70FD2"/>
    <w:rsid w:val="00EB21A7"/>
    <w:rsid w:val="00F32B39"/>
    <w:rsid w:val="00F51F73"/>
    <w:rsid w:val="00FA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53C9"/>
  <w15:chartTrackingRefBased/>
  <w15:docId w15:val="{88E2B2D0-68E1-448F-9210-4753D90B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105E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0105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268F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10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0DE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F51F73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1F73"/>
    <w:rPr>
      <w:color w:val="954F72"/>
      <w:u w:val="single"/>
    </w:rPr>
  </w:style>
  <w:style w:type="paragraph" w:customStyle="1" w:styleId="msonormal0">
    <w:name w:val="msonormal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5">
    <w:name w:val="xl65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6">
    <w:name w:val="xl66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7">
    <w:name w:val="xl67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8">
    <w:name w:val="xl68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69">
    <w:name w:val="xl69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0">
    <w:name w:val="xl70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1">
    <w:name w:val="xl71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2">
    <w:name w:val="xl72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3">
    <w:name w:val="xl73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auto"/>
      <w:sz w:val="18"/>
      <w:szCs w:val="18"/>
    </w:rPr>
  </w:style>
  <w:style w:type="paragraph" w:customStyle="1" w:styleId="xl74">
    <w:name w:val="xl74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5">
    <w:name w:val="xl75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auto"/>
      <w:sz w:val="15"/>
      <w:szCs w:val="15"/>
    </w:rPr>
  </w:style>
  <w:style w:type="paragraph" w:customStyle="1" w:styleId="xl76">
    <w:name w:val="xl76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7">
    <w:name w:val="xl77"/>
    <w:basedOn w:val="Normalny"/>
    <w:rsid w:val="00F51F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xl78">
    <w:name w:val="xl78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9">
    <w:name w:val="xl79"/>
    <w:basedOn w:val="Normalny"/>
    <w:rsid w:val="00F51F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0">
    <w:name w:val="xl80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81">
    <w:name w:val="xl81"/>
    <w:basedOn w:val="Normalny"/>
    <w:rsid w:val="00F5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B6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69B3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6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69B3"/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2584</Words>
  <Characters>15504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Zglinicka Marzena (PR Wyszków)</dc:creator>
  <cp:keywords/>
  <dc:description/>
  <cp:lastModifiedBy>Długołęcka Anita (PO Ostrołęka)</cp:lastModifiedBy>
  <cp:revision>8</cp:revision>
  <cp:lastPrinted>2023-03-14T08:53:00Z</cp:lastPrinted>
  <dcterms:created xsi:type="dcterms:W3CDTF">2023-03-09T11:50:00Z</dcterms:created>
  <dcterms:modified xsi:type="dcterms:W3CDTF">2023-04-04T10:59:00Z</dcterms:modified>
</cp:coreProperties>
</file>