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-Siatka"/>
        <w:tblpPr w:leftFromText="141" w:rightFromText="141" w:vertAnchor="text" w:horzAnchor="margin" w:tblpY="168"/>
        <w:tblW w:w="9493" w:type="dxa"/>
        <w:tblLayout w:type="fixed"/>
        <w:tblLook w:val="04A0" w:firstRow="1" w:lastRow="0" w:firstColumn="1" w:lastColumn="0" w:noHBand="0" w:noVBand="1"/>
      </w:tblPr>
      <w:tblGrid>
        <w:gridCol w:w="3471"/>
        <w:gridCol w:w="6022"/>
      </w:tblGrid>
      <w:tr w:rsidR="00E909A4" w:rsidRPr="0059556B" w14:paraId="41D8E7DF" w14:textId="77777777" w:rsidTr="00193621">
        <w:tc>
          <w:tcPr>
            <w:tcW w:w="9493" w:type="dxa"/>
            <w:gridSpan w:val="2"/>
          </w:tcPr>
          <w:p w14:paraId="2471D2F0" w14:textId="740057CF" w:rsidR="00E909A4" w:rsidRDefault="00E909A4" w:rsidP="00E90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5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OFERTA  WYKONAWCY </w:t>
            </w:r>
          </w:p>
          <w:p w14:paraId="4C358487" w14:textId="382CCC81" w:rsidR="00FD4B45" w:rsidRPr="0059556B" w:rsidRDefault="00FD4B45" w:rsidP="00E90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PK XF 261.</w:t>
            </w:r>
            <w:r w:rsidR="00FC3478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.2020</w:t>
            </w:r>
          </w:p>
          <w:p w14:paraId="3DB60227" w14:textId="77777777" w:rsidR="00E909A4" w:rsidRPr="0059556B" w:rsidRDefault="00E909A4" w:rsidP="00E90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A7D5828" w14:textId="77777777" w:rsidR="00E909A4" w:rsidRPr="0059556B" w:rsidRDefault="00E909A4" w:rsidP="00E909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56B">
              <w:rPr>
                <w:rFonts w:ascii="Times New Roman" w:hAnsi="Times New Roman" w:cs="Times New Roman"/>
                <w:b/>
                <w:sz w:val="24"/>
                <w:szCs w:val="24"/>
              </w:rPr>
              <w:t>…………………………………………………………………………………...……………</w:t>
            </w:r>
          </w:p>
          <w:p w14:paraId="05AB9CAC" w14:textId="77777777" w:rsidR="00E909A4" w:rsidRPr="0059556B" w:rsidRDefault="00E909A4" w:rsidP="00E909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556B">
              <w:rPr>
                <w:rFonts w:ascii="Times New Roman" w:hAnsi="Times New Roman" w:cs="Times New Roman"/>
                <w:sz w:val="20"/>
                <w:szCs w:val="20"/>
              </w:rPr>
              <w:t>Imię i nazwisko wykonawcy</w:t>
            </w:r>
          </w:p>
          <w:p w14:paraId="23A6376C" w14:textId="77777777" w:rsidR="00E909A4" w:rsidRPr="0059556B" w:rsidRDefault="00E909A4" w:rsidP="00E909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A8E1E8" w14:textId="77777777" w:rsidR="00E909A4" w:rsidRPr="0059556B" w:rsidRDefault="00E909A4" w:rsidP="00E909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56B">
              <w:rPr>
                <w:rFonts w:ascii="Times New Roman" w:hAnsi="Times New Roman" w:cs="Times New Roman"/>
                <w:b/>
                <w:sz w:val="24"/>
                <w:szCs w:val="24"/>
              </w:rPr>
              <w:t>………………………………………………………………………………………...………</w:t>
            </w:r>
          </w:p>
          <w:p w14:paraId="7BEF598B" w14:textId="77777777" w:rsidR="00E909A4" w:rsidRPr="0059556B" w:rsidRDefault="00E909A4" w:rsidP="00E909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556B">
              <w:rPr>
                <w:rFonts w:ascii="Times New Roman" w:hAnsi="Times New Roman" w:cs="Times New Roman"/>
                <w:sz w:val="20"/>
                <w:szCs w:val="20"/>
              </w:rPr>
              <w:t>Adres</w:t>
            </w:r>
          </w:p>
          <w:p w14:paraId="284B28A7" w14:textId="77777777" w:rsidR="00E909A4" w:rsidRPr="0059556B" w:rsidRDefault="00E909A4" w:rsidP="00E909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634B95" w14:textId="77777777" w:rsidR="00E909A4" w:rsidRPr="0059556B" w:rsidRDefault="00E909A4" w:rsidP="00E909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56B">
              <w:rPr>
                <w:rFonts w:ascii="Times New Roman" w:hAnsi="Times New Roman" w:cs="Times New Roman"/>
                <w:b/>
                <w:sz w:val="24"/>
                <w:szCs w:val="24"/>
              </w:rPr>
              <w:t>……………………………………………………………………….………………………..</w:t>
            </w:r>
          </w:p>
          <w:p w14:paraId="0A5786D2" w14:textId="77777777" w:rsidR="00E909A4" w:rsidRPr="0059556B" w:rsidRDefault="008A4D90" w:rsidP="00E909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556B">
              <w:rPr>
                <w:rFonts w:ascii="Times New Roman" w:hAnsi="Times New Roman" w:cs="Times New Roman"/>
                <w:sz w:val="20"/>
                <w:szCs w:val="20"/>
              </w:rPr>
              <w:t>Nr telefonu; e-mail</w:t>
            </w:r>
          </w:p>
          <w:p w14:paraId="5ADBEB26" w14:textId="77777777" w:rsidR="00E909A4" w:rsidRPr="0059556B" w:rsidRDefault="00E909A4" w:rsidP="00E909A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8A4D90" w:rsidRPr="0059556B" w14:paraId="176059CA" w14:textId="77777777" w:rsidTr="00193621">
        <w:tc>
          <w:tcPr>
            <w:tcW w:w="9493" w:type="dxa"/>
            <w:gridSpan w:val="2"/>
          </w:tcPr>
          <w:p w14:paraId="39443266" w14:textId="77777777" w:rsidR="008A4D90" w:rsidRPr="0059556B" w:rsidRDefault="008A4D90" w:rsidP="008A4D90">
            <w:pPr>
              <w:tabs>
                <w:tab w:val="left" w:pos="8505"/>
                <w:tab w:val="left" w:pos="13608"/>
              </w:tabs>
              <w:spacing w:line="360" w:lineRule="auto"/>
              <w:ind w:left="5664"/>
              <w:jc w:val="both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 w:rsidRPr="0059556B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Prokuratura Krajowa</w:t>
            </w:r>
          </w:p>
          <w:p w14:paraId="084E4B79" w14:textId="77777777" w:rsidR="00193621" w:rsidRPr="0059556B" w:rsidRDefault="008A4D90" w:rsidP="008A4D90">
            <w:pPr>
              <w:tabs>
                <w:tab w:val="left" w:pos="8505"/>
                <w:tab w:val="left" w:pos="13608"/>
              </w:tabs>
              <w:spacing w:line="360" w:lineRule="auto"/>
              <w:ind w:left="5664"/>
              <w:jc w:val="both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 w:rsidRPr="0059556B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 xml:space="preserve">ul. </w:t>
            </w:r>
            <w:r w:rsidR="00193621" w:rsidRPr="0059556B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Postępu 3</w:t>
            </w:r>
          </w:p>
          <w:p w14:paraId="3EB22152" w14:textId="77777777" w:rsidR="008A4D90" w:rsidRPr="0059556B" w:rsidRDefault="00193621" w:rsidP="008A4D90">
            <w:pPr>
              <w:tabs>
                <w:tab w:val="left" w:pos="8505"/>
                <w:tab w:val="left" w:pos="13608"/>
              </w:tabs>
              <w:spacing w:line="360" w:lineRule="auto"/>
              <w:ind w:left="5664"/>
              <w:jc w:val="both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u w:val="single"/>
                <w:lang w:eastAsia="pl-PL"/>
              </w:rPr>
            </w:pPr>
            <w:r w:rsidRPr="0059556B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u w:val="single"/>
                <w:lang w:eastAsia="pl-PL"/>
              </w:rPr>
              <w:t>02-676</w:t>
            </w:r>
            <w:r w:rsidR="008A4D90" w:rsidRPr="0059556B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u w:val="single"/>
                <w:lang w:eastAsia="pl-PL"/>
              </w:rPr>
              <w:t xml:space="preserve"> Warszawa</w:t>
            </w:r>
          </w:p>
          <w:p w14:paraId="72613CA4" w14:textId="0DE5D6D9" w:rsidR="008A4D90" w:rsidRPr="0059556B" w:rsidRDefault="008A4D90" w:rsidP="001C11EF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36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9556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l-PL"/>
              </w:rPr>
              <w:t>Niniejszym składam ofertę w postępowaniu o udzielenie zamówienia publicznego o wartości poniżej 750.000  euro w trybie art. 138o ustawy z dnia 29 stycznia 2004 r. Prawo zamówień publicznych (Dz.U 201</w:t>
            </w:r>
            <w:r w:rsidR="00836DF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l-PL"/>
              </w:rPr>
              <w:t>9</w:t>
            </w:r>
            <w:r w:rsidRPr="0059556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l-PL"/>
              </w:rPr>
              <w:t xml:space="preserve"> poz. </w:t>
            </w:r>
            <w:r w:rsidR="007E03EB" w:rsidRPr="0059556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l-PL"/>
              </w:rPr>
              <w:t>1</w:t>
            </w:r>
            <w:r w:rsidR="00836DF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l-PL"/>
              </w:rPr>
              <w:t>843</w:t>
            </w:r>
            <w:r w:rsidRPr="0059556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l-PL"/>
              </w:rPr>
              <w:t xml:space="preserve"> z późn. zm.) o nazwie </w:t>
            </w:r>
            <w:r w:rsidRPr="0059556B">
              <w:rPr>
                <w:rFonts w:ascii="Times New Roman" w:eastAsia="Calibri" w:hAnsi="Times New Roman" w:cs="Times New Roman"/>
                <w:sz w:val="24"/>
                <w:szCs w:val="24"/>
              </w:rPr>
              <w:t>„</w:t>
            </w:r>
            <w:r w:rsidR="007F582D" w:rsidRPr="0059556B">
              <w:rPr>
                <w:rFonts w:ascii="Times New Roman" w:eastAsia="Calibri" w:hAnsi="Times New Roman" w:cs="Times New Roman"/>
                <w:sz w:val="24"/>
                <w:szCs w:val="24"/>
              </w:rPr>
              <w:t>Usługa przeprowadzenia szkoleń dla prokuratorów</w:t>
            </w:r>
            <w:r w:rsidR="001C11EF" w:rsidRPr="0059556B">
              <w:rPr>
                <w:rFonts w:ascii="Times New Roman" w:hAnsi="Times New Roman" w:cs="Times New Roman"/>
              </w:rPr>
              <w:t xml:space="preserve"> </w:t>
            </w:r>
            <w:r w:rsidR="00836DF2" w:rsidRPr="00836DF2">
              <w:rPr>
                <w:rFonts w:ascii="Times New Roman" w:hAnsi="Times New Roman" w:cs="Times New Roman"/>
                <w:sz w:val="24"/>
                <w:szCs w:val="24"/>
              </w:rPr>
              <w:t xml:space="preserve">oraz asystentów prokuratorów </w:t>
            </w:r>
            <w:r w:rsidR="001C11EF" w:rsidRPr="0059556B">
              <w:rPr>
                <w:rFonts w:ascii="Times New Roman" w:eastAsia="Calibri" w:hAnsi="Times New Roman" w:cs="Times New Roman"/>
                <w:sz w:val="24"/>
                <w:szCs w:val="24"/>
              </w:rPr>
              <w:t>z zakresu zarządzania procesem pozyskiwania i</w:t>
            </w:r>
            <w:r w:rsidR="00FC3478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="001C11EF" w:rsidRPr="0059556B">
              <w:rPr>
                <w:rFonts w:ascii="Times New Roman" w:eastAsia="Calibri" w:hAnsi="Times New Roman" w:cs="Times New Roman"/>
                <w:sz w:val="24"/>
                <w:szCs w:val="24"/>
              </w:rPr>
              <w:t>przetwarzania informacji oraz komunikacji związanej z prowadzeniem postępowań w sprawach gospodarczych</w:t>
            </w:r>
            <w:r w:rsidR="007F582D" w:rsidRPr="0059556B">
              <w:rPr>
                <w:rFonts w:ascii="Times New Roman" w:eastAsia="Calibri" w:hAnsi="Times New Roman" w:cs="Times New Roman"/>
                <w:sz w:val="24"/>
                <w:szCs w:val="24"/>
              </w:rPr>
              <w:t>”</w:t>
            </w:r>
            <w:r w:rsidRPr="005955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882DC9" w:rsidRPr="0059556B">
              <w:rPr>
                <w:rFonts w:ascii="Times New Roman" w:eastAsia="Calibri" w:hAnsi="Times New Roman" w:cs="Times New Roman"/>
                <w:sz w:val="24"/>
                <w:szCs w:val="24"/>
              </w:rPr>
              <w:t>Oferuję</w:t>
            </w:r>
            <w:r w:rsidRPr="005955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wykonanie przedmiotu zamówienia zgodnie z opisem przedmiotu zamówienia i na warunkach w nim określonych.</w:t>
            </w:r>
          </w:p>
        </w:tc>
      </w:tr>
      <w:tr w:rsidR="007F582D" w:rsidRPr="0059556B" w14:paraId="0FA2F2A6" w14:textId="77777777" w:rsidTr="00193621">
        <w:tc>
          <w:tcPr>
            <w:tcW w:w="9493" w:type="dxa"/>
            <w:gridSpan w:val="2"/>
          </w:tcPr>
          <w:tbl>
            <w:tblPr>
              <w:tblStyle w:val="Tabela-Siatka"/>
              <w:tblpPr w:leftFromText="141" w:rightFromText="141" w:vertAnchor="page" w:horzAnchor="margin" w:tblpX="-147" w:tblpY="1"/>
              <w:tblOverlap w:val="never"/>
              <w:tblW w:w="9498" w:type="dxa"/>
              <w:tblLayout w:type="fixed"/>
              <w:tblLook w:val="04A0" w:firstRow="1" w:lastRow="0" w:firstColumn="1" w:lastColumn="0" w:noHBand="0" w:noVBand="1"/>
            </w:tblPr>
            <w:tblGrid>
              <w:gridCol w:w="717"/>
              <w:gridCol w:w="1546"/>
              <w:gridCol w:w="1990"/>
              <w:gridCol w:w="2185"/>
              <w:gridCol w:w="1642"/>
              <w:gridCol w:w="1418"/>
            </w:tblGrid>
            <w:tr w:rsidR="00193621" w:rsidRPr="0059556B" w14:paraId="6C8DF2E1" w14:textId="77777777" w:rsidTr="0059556B">
              <w:tc>
                <w:tcPr>
                  <w:tcW w:w="717" w:type="dxa"/>
                  <w:vMerge w:val="restart"/>
                  <w:vAlign w:val="center"/>
                </w:tcPr>
                <w:p w14:paraId="666157BF" w14:textId="77777777" w:rsidR="00193621" w:rsidRPr="0059556B" w:rsidRDefault="00193621" w:rsidP="00A74096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Lp.</w:t>
                  </w:r>
                </w:p>
              </w:tc>
              <w:tc>
                <w:tcPr>
                  <w:tcW w:w="1546" w:type="dxa"/>
                  <w:vMerge w:val="restart"/>
                  <w:vAlign w:val="center"/>
                </w:tcPr>
                <w:p w14:paraId="3F703186" w14:textId="77777777" w:rsidR="00193621" w:rsidRPr="0059556B" w:rsidRDefault="00193621" w:rsidP="00A74096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KOD EDYCJI</w:t>
                  </w:r>
                </w:p>
              </w:tc>
              <w:tc>
                <w:tcPr>
                  <w:tcW w:w="1990" w:type="dxa"/>
                  <w:vMerge w:val="restart"/>
                  <w:vAlign w:val="center"/>
                </w:tcPr>
                <w:p w14:paraId="4E28B42D" w14:textId="77777777" w:rsidR="00193621" w:rsidRPr="0059556B" w:rsidRDefault="00193621" w:rsidP="00A74096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Cena brutto</w:t>
                  </w:r>
                </w:p>
                <w:p w14:paraId="0A94FBAA" w14:textId="77777777" w:rsidR="00193621" w:rsidRPr="0059556B" w:rsidRDefault="00193621" w:rsidP="00193621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za 1 godzinę dydaktyczną </w:t>
                  </w:r>
                </w:p>
                <w:p w14:paraId="10877005" w14:textId="77777777" w:rsidR="00193621" w:rsidRPr="0059556B" w:rsidRDefault="00193621" w:rsidP="00193621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(45 minut) szkolenia w złotych</w:t>
                  </w:r>
                </w:p>
              </w:tc>
              <w:tc>
                <w:tcPr>
                  <w:tcW w:w="2185" w:type="dxa"/>
                  <w:vMerge w:val="restart"/>
                </w:tcPr>
                <w:p w14:paraId="36E11954" w14:textId="77777777" w:rsidR="00193621" w:rsidRPr="0059556B" w:rsidRDefault="00193621" w:rsidP="00A74096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Wykonawca</w:t>
                  </w:r>
                </w:p>
                <w:p w14:paraId="7495771E" w14:textId="77777777" w:rsidR="00193621" w:rsidRPr="0059556B" w:rsidRDefault="00193621" w:rsidP="00A74096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Prokurator (P)/</w:t>
                  </w:r>
                </w:p>
                <w:p w14:paraId="25079E4E" w14:textId="77777777" w:rsidR="00193621" w:rsidRPr="0059556B" w:rsidRDefault="00193621" w:rsidP="00193621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Analityk kryminalny lub inny specjalista z zakresu przetwarzania danych (A)</w:t>
                  </w:r>
                </w:p>
              </w:tc>
              <w:tc>
                <w:tcPr>
                  <w:tcW w:w="3060" w:type="dxa"/>
                  <w:gridSpan w:val="2"/>
                  <w:vAlign w:val="center"/>
                </w:tcPr>
                <w:p w14:paraId="3050D919" w14:textId="77777777" w:rsidR="00193621" w:rsidRPr="0059556B" w:rsidRDefault="00193621" w:rsidP="00A74096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Zapotrzebowanie na nocleg</w:t>
                  </w:r>
                  <w:r w:rsidR="00F3602F" w:rsidRPr="0059556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</w:p>
                <w:p w14:paraId="28A567DB" w14:textId="77777777" w:rsidR="00F3602F" w:rsidRPr="0059556B" w:rsidRDefault="00F3602F" w:rsidP="00A74096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Data przyjazdu/data wyjazdu</w:t>
                  </w:r>
                </w:p>
              </w:tc>
            </w:tr>
            <w:tr w:rsidR="00193621" w:rsidRPr="0059556B" w14:paraId="2F13F0A1" w14:textId="77777777" w:rsidTr="0059556B">
              <w:tc>
                <w:tcPr>
                  <w:tcW w:w="717" w:type="dxa"/>
                  <w:vMerge/>
                  <w:vAlign w:val="center"/>
                </w:tcPr>
                <w:p w14:paraId="1CAB9608" w14:textId="77777777" w:rsidR="00193621" w:rsidRPr="0059556B" w:rsidRDefault="00193621" w:rsidP="00A74096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546" w:type="dxa"/>
                  <w:vMerge/>
                  <w:vAlign w:val="center"/>
                </w:tcPr>
                <w:p w14:paraId="7DA760C8" w14:textId="77777777" w:rsidR="00193621" w:rsidRPr="0059556B" w:rsidRDefault="00193621" w:rsidP="00A74096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990" w:type="dxa"/>
                  <w:vMerge/>
                  <w:vAlign w:val="center"/>
                </w:tcPr>
                <w:p w14:paraId="1938DB7C" w14:textId="77777777" w:rsidR="00193621" w:rsidRPr="0059556B" w:rsidRDefault="00193621" w:rsidP="00A74096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185" w:type="dxa"/>
                  <w:vMerge/>
                </w:tcPr>
                <w:p w14:paraId="3548DD38" w14:textId="77777777" w:rsidR="00193621" w:rsidRPr="0059556B" w:rsidRDefault="00193621" w:rsidP="00A74096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642" w:type="dxa"/>
                  <w:vAlign w:val="center"/>
                </w:tcPr>
                <w:p w14:paraId="475B7786" w14:textId="77777777" w:rsidR="00193621" w:rsidRPr="0059556B" w:rsidRDefault="00594F92" w:rsidP="00A74096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o</w:t>
                  </w:r>
                  <w:r w:rsidR="00F3602F" w:rsidRPr="0059556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d </w:t>
                  </w:r>
                </w:p>
              </w:tc>
              <w:tc>
                <w:tcPr>
                  <w:tcW w:w="1418" w:type="dxa"/>
                  <w:vAlign w:val="center"/>
                </w:tcPr>
                <w:p w14:paraId="1B0522C7" w14:textId="77777777" w:rsidR="00193621" w:rsidRPr="0059556B" w:rsidRDefault="00F3602F" w:rsidP="00A74096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do</w:t>
                  </w:r>
                </w:p>
              </w:tc>
            </w:tr>
            <w:tr w:rsidR="00BE1DA7" w:rsidRPr="0059556B" w14:paraId="05430A1E" w14:textId="77777777" w:rsidTr="0059556B">
              <w:tc>
                <w:tcPr>
                  <w:tcW w:w="717" w:type="dxa"/>
                </w:tcPr>
                <w:p w14:paraId="2F7CF6E1" w14:textId="1951E5A5" w:rsidR="00BE1DA7" w:rsidRPr="0059556B" w:rsidRDefault="00211365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1546" w:type="dxa"/>
                  <w:vAlign w:val="center"/>
                </w:tcPr>
                <w:p w14:paraId="6817DCFE" w14:textId="77777777" w:rsidR="00BE1DA7" w:rsidRPr="0059556B" w:rsidRDefault="00BE1DA7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6.KRK.P.2</w:t>
                  </w:r>
                </w:p>
              </w:tc>
              <w:tc>
                <w:tcPr>
                  <w:tcW w:w="1990" w:type="dxa"/>
                </w:tcPr>
                <w:p w14:paraId="7685F282" w14:textId="77777777" w:rsidR="00BE1DA7" w:rsidRPr="0059556B" w:rsidRDefault="00BE1DA7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85" w:type="dxa"/>
                </w:tcPr>
                <w:p w14:paraId="0BB55732" w14:textId="77777777" w:rsidR="00BE1DA7" w:rsidRPr="0059556B" w:rsidRDefault="00BE1DA7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 lub A</w:t>
                  </w:r>
                </w:p>
              </w:tc>
              <w:tc>
                <w:tcPr>
                  <w:tcW w:w="1642" w:type="dxa"/>
                </w:tcPr>
                <w:p w14:paraId="46DED748" w14:textId="77777777" w:rsidR="00BE1DA7" w:rsidRPr="0059556B" w:rsidRDefault="00BE1DA7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6DF5AEE2" w14:textId="77777777" w:rsidR="00BE1DA7" w:rsidRPr="0059556B" w:rsidRDefault="00BE1DA7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E1DA7" w:rsidRPr="0059556B" w14:paraId="7426C830" w14:textId="77777777" w:rsidTr="0059556B">
              <w:tc>
                <w:tcPr>
                  <w:tcW w:w="717" w:type="dxa"/>
                </w:tcPr>
                <w:p w14:paraId="37CB5F8F" w14:textId="0A9F9D9D" w:rsidR="00BE1DA7" w:rsidRPr="0059556B" w:rsidRDefault="00211365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546" w:type="dxa"/>
                  <w:vAlign w:val="center"/>
                </w:tcPr>
                <w:p w14:paraId="101DB058" w14:textId="77777777" w:rsidR="00BE1DA7" w:rsidRPr="0059556B" w:rsidRDefault="00BE1DA7" w:rsidP="00BE1DA7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9.KRK.P.2</w:t>
                  </w:r>
                </w:p>
              </w:tc>
              <w:tc>
                <w:tcPr>
                  <w:tcW w:w="1990" w:type="dxa"/>
                </w:tcPr>
                <w:p w14:paraId="5E02C6B5" w14:textId="77777777" w:rsidR="00BE1DA7" w:rsidRPr="0059556B" w:rsidRDefault="00BE1DA7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85" w:type="dxa"/>
                </w:tcPr>
                <w:p w14:paraId="2B8DE413" w14:textId="77777777" w:rsidR="00BE1DA7" w:rsidRPr="0059556B" w:rsidRDefault="00BE1DA7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 lub A</w:t>
                  </w:r>
                </w:p>
              </w:tc>
              <w:tc>
                <w:tcPr>
                  <w:tcW w:w="1642" w:type="dxa"/>
                </w:tcPr>
                <w:p w14:paraId="7D7369F7" w14:textId="77777777" w:rsidR="00BE1DA7" w:rsidRPr="0059556B" w:rsidRDefault="00BE1DA7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4FB52A5B" w14:textId="77777777" w:rsidR="00BE1DA7" w:rsidRPr="0059556B" w:rsidRDefault="00BE1DA7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E1DA7" w:rsidRPr="0059556B" w14:paraId="1E343A73" w14:textId="77777777" w:rsidTr="0059556B">
              <w:tc>
                <w:tcPr>
                  <w:tcW w:w="717" w:type="dxa"/>
                </w:tcPr>
                <w:p w14:paraId="1972ADA4" w14:textId="2CB77EB8" w:rsidR="00BE1DA7" w:rsidRPr="0059556B" w:rsidRDefault="00211365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546" w:type="dxa"/>
                  <w:vAlign w:val="center"/>
                </w:tcPr>
                <w:p w14:paraId="5F7C3448" w14:textId="77777777" w:rsidR="00BE1DA7" w:rsidRPr="0059556B" w:rsidRDefault="00BE1DA7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4.LUB.P.2.</w:t>
                  </w:r>
                </w:p>
              </w:tc>
              <w:tc>
                <w:tcPr>
                  <w:tcW w:w="1990" w:type="dxa"/>
                </w:tcPr>
                <w:p w14:paraId="3AEEA7D7" w14:textId="77777777" w:rsidR="00BE1DA7" w:rsidRPr="0059556B" w:rsidRDefault="00BE1DA7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85" w:type="dxa"/>
                </w:tcPr>
                <w:p w14:paraId="70A9BC58" w14:textId="77777777" w:rsidR="00BE1DA7" w:rsidRPr="0059556B" w:rsidRDefault="00BE1DA7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 lub A</w:t>
                  </w:r>
                </w:p>
              </w:tc>
              <w:tc>
                <w:tcPr>
                  <w:tcW w:w="1642" w:type="dxa"/>
                </w:tcPr>
                <w:p w14:paraId="3AAB629F" w14:textId="77777777" w:rsidR="00BE1DA7" w:rsidRPr="0059556B" w:rsidRDefault="00BE1DA7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5BF341E8" w14:textId="77777777" w:rsidR="00BE1DA7" w:rsidRPr="0059556B" w:rsidRDefault="00BE1DA7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E1DA7" w:rsidRPr="0059556B" w14:paraId="7792D015" w14:textId="77777777" w:rsidTr="0059556B">
              <w:tc>
                <w:tcPr>
                  <w:tcW w:w="717" w:type="dxa"/>
                </w:tcPr>
                <w:p w14:paraId="5576B1E4" w14:textId="1297C327" w:rsidR="00BE1DA7" w:rsidRPr="0059556B" w:rsidRDefault="00211365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546" w:type="dxa"/>
                  <w:vAlign w:val="center"/>
                </w:tcPr>
                <w:p w14:paraId="45934DD9" w14:textId="457002BF" w:rsidR="00BE1DA7" w:rsidRPr="0059556B" w:rsidRDefault="00836DF2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  <w:r w:rsidR="00BE1DA7"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.LUB.A.2.</w:t>
                  </w:r>
                </w:p>
              </w:tc>
              <w:tc>
                <w:tcPr>
                  <w:tcW w:w="1990" w:type="dxa"/>
                </w:tcPr>
                <w:p w14:paraId="3F1E4564" w14:textId="77777777" w:rsidR="00BE1DA7" w:rsidRPr="0059556B" w:rsidRDefault="00BE1DA7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85" w:type="dxa"/>
                </w:tcPr>
                <w:p w14:paraId="0758D2B7" w14:textId="77777777" w:rsidR="00BE1DA7" w:rsidRPr="0059556B" w:rsidRDefault="00BE1DA7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 lub A</w:t>
                  </w:r>
                </w:p>
              </w:tc>
              <w:tc>
                <w:tcPr>
                  <w:tcW w:w="1642" w:type="dxa"/>
                </w:tcPr>
                <w:p w14:paraId="75987199" w14:textId="77777777" w:rsidR="00BE1DA7" w:rsidRPr="0059556B" w:rsidRDefault="00BE1DA7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744AE07B" w14:textId="77777777" w:rsidR="00BE1DA7" w:rsidRPr="0059556B" w:rsidRDefault="00BE1DA7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E1DA7" w:rsidRPr="0059556B" w14:paraId="37C904DC" w14:textId="77777777" w:rsidTr="0059556B">
              <w:tc>
                <w:tcPr>
                  <w:tcW w:w="717" w:type="dxa"/>
                </w:tcPr>
                <w:p w14:paraId="5645AA24" w14:textId="0D1393C2" w:rsidR="00BE1DA7" w:rsidRPr="0059556B" w:rsidRDefault="00211365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546" w:type="dxa"/>
                  <w:vAlign w:val="center"/>
                </w:tcPr>
                <w:p w14:paraId="499D124D" w14:textId="752630E6" w:rsidR="00BE1DA7" w:rsidRPr="0059556B" w:rsidRDefault="00836DF2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  <w:r w:rsidR="00BE1DA7"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.LUB.A.3.</w:t>
                  </w:r>
                </w:p>
              </w:tc>
              <w:tc>
                <w:tcPr>
                  <w:tcW w:w="1990" w:type="dxa"/>
                </w:tcPr>
                <w:p w14:paraId="29D3EB0A" w14:textId="77777777" w:rsidR="00BE1DA7" w:rsidRPr="0059556B" w:rsidRDefault="00BE1DA7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85" w:type="dxa"/>
                </w:tcPr>
                <w:p w14:paraId="41ECBB05" w14:textId="77777777" w:rsidR="00BE1DA7" w:rsidRPr="0059556B" w:rsidRDefault="00BE1DA7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 lub A</w:t>
                  </w:r>
                </w:p>
              </w:tc>
              <w:tc>
                <w:tcPr>
                  <w:tcW w:w="1642" w:type="dxa"/>
                </w:tcPr>
                <w:p w14:paraId="31CF873C" w14:textId="77777777" w:rsidR="00BE1DA7" w:rsidRPr="0059556B" w:rsidRDefault="00BE1DA7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0183C92A" w14:textId="77777777" w:rsidR="00BE1DA7" w:rsidRPr="0059556B" w:rsidRDefault="00BE1DA7" w:rsidP="00BE1D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07C8D" w:rsidRPr="0059556B" w14:paraId="54916A4F" w14:textId="77777777" w:rsidTr="0059556B">
              <w:tc>
                <w:tcPr>
                  <w:tcW w:w="717" w:type="dxa"/>
                </w:tcPr>
                <w:p w14:paraId="20556748" w14:textId="7049AB09" w:rsidR="00607C8D" w:rsidRPr="0059556B" w:rsidRDefault="00211365" w:rsidP="00607C8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546" w:type="dxa"/>
                  <w:vAlign w:val="center"/>
                </w:tcPr>
                <w:p w14:paraId="0767FB98" w14:textId="77777777" w:rsidR="00607C8D" w:rsidRPr="0059556B" w:rsidRDefault="00607C8D" w:rsidP="00607C8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3.RZE.P.2.</w:t>
                  </w:r>
                </w:p>
              </w:tc>
              <w:tc>
                <w:tcPr>
                  <w:tcW w:w="1990" w:type="dxa"/>
                </w:tcPr>
                <w:p w14:paraId="3B2B9FCE" w14:textId="77777777" w:rsidR="00607C8D" w:rsidRPr="0059556B" w:rsidRDefault="00607C8D" w:rsidP="00607C8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85" w:type="dxa"/>
                </w:tcPr>
                <w:p w14:paraId="139E7469" w14:textId="77777777" w:rsidR="00607C8D" w:rsidRPr="0059556B" w:rsidRDefault="00532514" w:rsidP="00607C8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 lub A</w:t>
                  </w:r>
                </w:p>
              </w:tc>
              <w:tc>
                <w:tcPr>
                  <w:tcW w:w="1642" w:type="dxa"/>
                </w:tcPr>
                <w:p w14:paraId="40E49A10" w14:textId="77777777" w:rsidR="00607C8D" w:rsidRPr="0059556B" w:rsidRDefault="00607C8D" w:rsidP="00607C8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1CF74150" w14:textId="77777777" w:rsidR="00607C8D" w:rsidRPr="0059556B" w:rsidRDefault="00607C8D" w:rsidP="00607C8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07C8D" w:rsidRPr="0059556B" w14:paraId="48FC90E6" w14:textId="77777777" w:rsidTr="0059556B">
              <w:tc>
                <w:tcPr>
                  <w:tcW w:w="717" w:type="dxa"/>
                </w:tcPr>
                <w:p w14:paraId="49B87E5C" w14:textId="29B6148B" w:rsidR="00607C8D" w:rsidRPr="0059556B" w:rsidRDefault="00211365" w:rsidP="00607C8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546" w:type="dxa"/>
                  <w:vAlign w:val="center"/>
                </w:tcPr>
                <w:p w14:paraId="45D47806" w14:textId="552EEDC0" w:rsidR="00607C8D" w:rsidRPr="0059556B" w:rsidRDefault="00FD4B45" w:rsidP="00607C8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  <w:r w:rsidR="00607C8D"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.RZE.A.2.</w:t>
                  </w:r>
                </w:p>
              </w:tc>
              <w:tc>
                <w:tcPr>
                  <w:tcW w:w="1990" w:type="dxa"/>
                </w:tcPr>
                <w:p w14:paraId="030D478A" w14:textId="77777777" w:rsidR="00607C8D" w:rsidRPr="0059556B" w:rsidRDefault="00607C8D" w:rsidP="00607C8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85" w:type="dxa"/>
                </w:tcPr>
                <w:p w14:paraId="2F7E25F1" w14:textId="77777777" w:rsidR="00607C8D" w:rsidRPr="0059556B" w:rsidRDefault="00532514" w:rsidP="00607C8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 lub A</w:t>
                  </w:r>
                </w:p>
              </w:tc>
              <w:tc>
                <w:tcPr>
                  <w:tcW w:w="1642" w:type="dxa"/>
                </w:tcPr>
                <w:p w14:paraId="158259DC" w14:textId="77777777" w:rsidR="00607C8D" w:rsidRPr="0059556B" w:rsidRDefault="00607C8D" w:rsidP="00607C8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44BE0618" w14:textId="77777777" w:rsidR="00607C8D" w:rsidRPr="0059556B" w:rsidRDefault="00607C8D" w:rsidP="00607C8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07C8D" w:rsidRPr="0059556B" w14:paraId="0F7620FE" w14:textId="77777777" w:rsidTr="0059556B">
              <w:tc>
                <w:tcPr>
                  <w:tcW w:w="717" w:type="dxa"/>
                </w:tcPr>
                <w:p w14:paraId="1C4F9AA7" w14:textId="1291FEFD" w:rsidR="00607C8D" w:rsidRPr="0059556B" w:rsidRDefault="00211365" w:rsidP="00607C8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546" w:type="dxa"/>
                  <w:vAlign w:val="center"/>
                </w:tcPr>
                <w:p w14:paraId="34ECBD01" w14:textId="0463C4E2" w:rsidR="00607C8D" w:rsidRPr="0059556B" w:rsidRDefault="00FD4B45" w:rsidP="00607C8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  <w:r w:rsidR="00607C8D"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.RZE.A.3.</w:t>
                  </w:r>
                </w:p>
              </w:tc>
              <w:tc>
                <w:tcPr>
                  <w:tcW w:w="1990" w:type="dxa"/>
                </w:tcPr>
                <w:p w14:paraId="791B9C03" w14:textId="77777777" w:rsidR="00607C8D" w:rsidRPr="0059556B" w:rsidRDefault="00607C8D" w:rsidP="00607C8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85" w:type="dxa"/>
                </w:tcPr>
                <w:p w14:paraId="333D1853" w14:textId="77777777" w:rsidR="00607C8D" w:rsidRPr="0059556B" w:rsidRDefault="00532514" w:rsidP="00607C8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56B">
                    <w:rPr>
                      <w:rFonts w:ascii="Times New Roman" w:hAnsi="Times New Roman" w:cs="Times New Roman"/>
                      <w:sz w:val="24"/>
                      <w:szCs w:val="24"/>
                    </w:rPr>
                    <w:t>P lub A</w:t>
                  </w:r>
                </w:p>
              </w:tc>
              <w:tc>
                <w:tcPr>
                  <w:tcW w:w="1642" w:type="dxa"/>
                </w:tcPr>
                <w:p w14:paraId="49DAFE18" w14:textId="77777777" w:rsidR="00607C8D" w:rsidRPr="0059556B" w:rsidRDefault="00607C8D" w:rsidP="00607C8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14:paraId="7152C5AB" w14:textId="77777777" w:rsidR="00607C8D" w:rsidRPr="0059556B" w:rsidRDefault="00607C8D" w:rsidP="00607C8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6B2D5244" w14:textId="77777777" w:rsidR="00B54594" w:rsidRPr="0059556B" w:rsidRDefault="00B54594" w:rsidP="00537878">
            <w:pPr>
              <w:widowControl w:val="0"/>
              <w:tabs>
                <w:tab w:val="left" w:pos="-2160"/>
                <w:tab w:val="left" w:pos="700"/>
                <w:tab w:val="center" w:pos="4536"/>
                <w:tab w:val="right" w:pos="9072"/>
              </w:tabs>
              <w:autoSpaceDE w:val="0"/>
              <w:autoSpaceDN w:val="0"/>
              <w:adjustRightInd w:val="0"/>
              <w:ind w:left="360" w:hanging="42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44B9EF67" w14:textId="77777777" w:rsidR="00537878" w:rsidRPr="0059556B" w:rsidRDefault="00537878" w:rsidP="00537878">
            <w:pPr>
              <w:widowControl w:val="0"/>
              <w:tabs>
                <w:tab w:val="left" w:pos="-2160"/>
                <w:tab w:val="left" w:pos="700"/>
                <w:tab w:val="center" w:pos="4536"/>
                <w:tab w:val="right" w:pos="9072"/>
              </w:tabs>
              <w:autoSpaceDE w:val="0"/>
              <w:autoSpaceDN w:val="0"/>
              <w:adjustRightInd w:val="0"/>
              <w:ind w:left="360" w:hanging="42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9556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Oświadczam, że: </w:t>
            </w:r>
          </w:p>
          <w:p w14:paraId="2C222BD8" w14:textId="77777777" w:rsidR="00537878" w:rsidRPr="0059556B" w:rsidRDefault="00537878" w:rsidP="007E03EB">
            <w:pPr>
              <w:numPr>
                <w:ilvl w:val="3"/>
                <w:numId w:val="3"/>
              </w:numPr>
              <w:tabs>
                <w:tab w:val="left" w:pos="-2700"/>
              </w:tabs>
              <w:suppressAutoHyphens/>
              <w:spacing w:before="100" w:beforeAutospacing="1" w:after="100" w:afterAutospacing="1"/>
              <w:ind w:left="357" w:hanging="357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59556B">
              <w:rPr>
                <w:rFonts w:ascii="Times New Roman" w:eastAsia="Calibri" w:hAnsi="Times New Roman" w:cs="Times New Roman"/>
                <w:sz w:val="24"/>
                <w:szCs w:val="24"/>
              </w:rPr>
              <w:t>Zapoznałem/</w:t>
            </w:r>
            <w:proofErr w:type="spellStart"/>
            <w:r w:rsidRPr="0059556B">
              <w:rPr>
                <w:rFonts w:ascii="Times New Roman" w:eastAsia="Calibri" w:hAnsi="Times New Roman" w:cs="Times New Roman"/>
                <w:sz w:val="24"/>
                <w:szCs w:val="24"/>
              </w:rPr>
              <w:t>am</w:t>
            </w:r>
            <w:proofErr w:type="spellEnd"/>
            <w:r w:rsidRPr="005955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się z postanowieniami zawartymi w OPZ i nie wnoszę do nic</w:t>
            </w:r>
            <w:r w:rsidR="00882DC9" w:rsidRPr="0059556B">
              <w:rPr>
                <w:rFonts w:ascii="Times New Roman" w:eastAsia="Calibri" w:hAnsi="Times New Roman" w:cs="Times New Roman"/>
                <w:sz w:val="24"/>
                <w:szCs w:val="24"/>
              </w:rPr>
              <w:t>h zastrzeżeń oraz zdoby</w:t>
            </w:r>
            <w:r w:rsidR="007E03EB" w:rsidRPr="0059556B">
              <w:rPr>
                <w:rFonts w:ascii="Times New Roman" w:eastAsia="Calibri" w:hAnsi="Times New Roman" w:cs="Times New Roman"/>
                <w:sz w:val="24"/>
                <w:szCs w:val="24"/>
              </w:rPr>
              <w:t>ł</w:t>
            </w:r>
            <w:r w:rsidR="00882DC9" w:rsidRPr="0059556B">
              <w:rPr>
                <w:rFonts w:ascii="Times New Roman" w:eastAsia="Calibri" w:hAnsi="Times New Roman" w:cs="Times New Roman"/>
                <w:sz w:val="24"/>
                <w:szCs w:val="24"/>
              </w:rPr>
              <w:t>em/</w:t>
            </w:r>
            <w:proofErr w:type="spellStart"/>
            <w:r w:rsidR="00882DC9" w:rsidRPr="0059556B">
              <w:rPr>
                <w:rFonts w:ascii="Times New Roman" w:eastAsia="Calibri" w:hAnsi="Times New Roman" w:cs="Times New Roman"/>
                <w:sz w:val="24"/>
                <w:szCs w:val="24"/>
              </w:rPr>
              <w:t>am</w:t>
            </w:r>
            <w:proofErr w:type="spellEnd"/>
            <w:r w:rsidRPr="005955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konieczne informacje potrzebne do właściwego przygotowania oferty.</w:t>
            </w:r>
          </w:p>
          <w:p w14:paraId="35F8C6C0" w14:textId="77777777" w:rsidR="00537878" w:rsidRPr="0059556B" w:rsidRDefault="00537878" w:rsidP="007E03EB">
            <w:pPr>
              <w:numPr>
                <w:ilvl w:val="3"/>
                <w:numId w:val="3"/>
              </w:numPr>
              <w:tabs>
                <w:tab w:val="left" w:pos="-2700"/>
              </w:tabs>
              <w:suppressAutoHyphens/>
              <w:spacing w:before="100" w:beforeAutospacing="1" w:after="100" w:afterAutospacing="1"/>
              <w:ind w:left="357" w:hanging="357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59556B">
              <w:rPr>
                <w:rFonts w:ascii="Times New Roman" w:eastAsia="Calibri" w:hAnsi="Times New Roman" w:cs="Times New Roman"/>
                <w:sz w:val="24"/>
                <w:szCs w:val="24"/>
              </w:rPr>
              <w:t>Termin realizacji umowy: zgodnie z OPZ i Umową.</w:t>
            </w:r>
          </w:p>
          <w:p w14:paraId="23ED7FF4" w14:textId="77777777" w:rsidR="00537878" w:rsidRPr="0059556B" w:rsidRDefault="00537878" w:rsidP="007E03EB">
            <w:pPr>
              <w:numPr>
                <w:ilvl w:val="3"/>
                <w:numId w:val="3"/>
              </w:numPr>
              <w:tabs>
                <w:tab w:val="left" w:pos="-2700"/>
              </w:tabs>
              <w:suppressAutoHyphens/>
              <w:spacing w:before="100" w:beforeAutospacing="1" w:after="100" w:afterAutospacing="1"/>
              <w:ind w:left="357" w:hanging="357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59556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lastRenderedPageBreak/>
              <w:t>Z</w:t>
            </w:r>
            <w:r w:rsidRPr="0059556B">
              <w:rPr>
                <w:rFonts w:ascii="Times New Roman" w:eastAsia="Calibri" w:hAnsi="Times New Roman" w:cs="Times New Roman"/>
                <w:sz w:val="24"/>
                <w:szCs w:val="24"/>
              </w:rPr>
              <w:t>awarty w zapytaniu ofertowym Wzór umowy został przeze mnie zaakceptowany i zobowiązuję się w przypadku wybrania mojej oferty – do zawarcia Umowy według określonego wzoru w miejscu i terminie wyznaczonym przez Zamawiającego.</w:t>
            </w:r>
          </w:p>
          <w:p w14:paraId="69528310" w14:textId="77777777" w:rsidR="00882DC9" w:rsidRPr="0059556B" w:rsidRDefault="00537878" w:rsidP="007E03EB">
            <w:pPr>
              <w:numPr>
                <w:ilvl w:val="3"/>
                <w:numId w:val="3"/>
              </w:numPr>
              <w:tabs>
                <w:tab w:val="num" w:pos="-1080"/>
              </w:tabs>
              <w:spacing w:before="100" w:beforeAutospacing="1" w:after="100" w:afterAutospacing="1"/>
              <w:ind w:left="357" w:hanging="3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556B">
              <w:rPr>
                <w:rFonts w:ascii="Times New Roman" w:eastAsia="Calibri" w:hAnsi="Times New Roman" w:cs="Times New Roman"/>
                <w:sz w:val="24"/>
                <w:szCs w:val="24"/>
              </w:rPr>
              <w:t>Wyrażam zgodę na warunki płatności określone przez Zamawiającego we Wzorze Umowy.</w:t>
            </w:r>
          </w:p>
          <w:p w14:paraId="4C0D735C" w14:textId="77777777" w:rsidR="00882DC9" w:rsidRDefault="00537878" w:rsidP="007E03EB">
            <w:pPr>
              <w:numPr>
                <w:ilvl w:val="3"/>
                <w:numId w:val="3"/>
              </w:numPr>
              <w:tabs>
                <w:tab w:val="num" w:pos="-1080"/>
              </w:tabs>
              <w:spacing w:before="100" w:beforeAutospacing="1" w:after="100" w:afterAutospacing="1"/>
              <w:ind w:left="357" w:hanging="3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556B">
              <w:rPr>
                <w:rFonts w:ascii="Times New Roman" w:eastAsia="Calibri" w:hAnsi="Times New Roman" w:cs="Times New Roman"/>
                <w:sz w:val="24"/>
                <w:szCs w:val="24"/>
              </w:rPr>
              <w:t>Oświadczam, iż uważam się za związanego/ą niniejszą ofertą przez okres 30 dni od dnia upływu terminu składania ofert.</w:t>
            </w:r>
          </w:p>
          <w:p w14:paraId="3B0F6192" w14:textId="77777777" w:rsidR="00FD4B45" w:rsidRDefault="00FD4B45" w:rsidP="00FD4B45">
            <w:pPr>
              <w:numPr>
                <w:ilvl w:val="3"/>
                <w:numId w:val="3"/>
              </w:numPr>
              <w:tabs>
                <w:tab w:val="num" w:pos="-1080"/>
              </w:tabs>
              <w:spacing w:before="100" w:beforeAutospacing="1" w:after="100" w:afterAutospacing="1"/>
              <w:ind w:left="357" w:hanging="3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Zamówienie zostanie wykonane przy pomocy następujących podwykonawców:</w:t>
            </w:r>
          </w:p>
          <w:p w14:paraId="581EF87A" w14:textId="77777777" w:rsidR="00FD4B45" w:rsidRDefault="00FD4B45" w:rsidP="00FD4B45">
            <w:pPr>
              <w:tabs>
                <w:tab w:val="num" w:pos="5040"/>
              </w:tabs>
              <w:spacing w:before="100" w:beforeAutospacing="1" w:after="100" w:afterAutospacing="1"/>
              <w:ind w:left="3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1) …………………….</w:t>
            </w:r>
          </w:p>
          <w:p w14:paraId="372F4360" w14:textId="77777777" w:rsidR="00FD4B45" w:rsidRDefault="00FD4B45" w:rsidP="00FD4B45">
            <w:pPr>
              <w:tabs>
                <w:tab w:val="num" w:pos="5040"/>
              </w:tabs>
              <w:spacing w:before="100" w:beforeAutospacing="1" w:after="100" w:afterAutospacing="1"/>
              <w:ind w:left="3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2) …………………….</w:t>
            </w:r>
          </w:p>
          <w:p w14:paraId="23393A9F" w14:textId="77777777" w:rsidR="00FD4B45" w:rsidRDefault="00FD4B45" w:rsidP="00FD4B45">
            <w:pPr>
              <w:numPr>
                <w:ilvl w:val="3"/>
                <w:numId w:val="3"/>
              </w:numPr>
              <w:tabs>
                <w:tab w:val="num" w:pos="-1080"/>
              </w:tabs>
              <w:spacing w:before="100" w:beforeAutospacing="1" w:after="100" w:afterAutospacing="1"/>
              <w:ind w:left="357" w:hanging="357"/>
              <w:jc w:val="both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EF46B2">
              <w:rPr>
                <w:rFonts w:ascii="Times New Roman" w:hAnsi="Times New Roman" w:cs="Times New Roman"/>
                <w:sz w:val="24"/>
                <w:szCs w:val="24"/>
              </w:rPr>
              <w:t>Oświadczam, że wypełniłem obowiązki informacyjne przewidziane w art. 13 lub art. 14 RODO</w:t>
            </w:r>
            <w:r w:rsidRPr="00EF46B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EF46B2">
              <w:rPr>
                <w:rFonts w:ascii="Times New Roman" w:hAnsi="Times New Roman" w:cs="Times New Roman"/>
                <w:sz w:val="24"/>
                <w:szCs w:val="24"/>
              </w:rPr>
              <w:t xml:space="preserve"> wobec osób fizycznych, od których dane osobowe bezpośrednio lub pośrednio pozyskałem w celu realizacji umowy.*</w:t>
            </w:r>
          </w:p>
          <w:p w14:paraId="7139EEAC" w14:textId="77777777" w:rsidR="00FD4B45" w:rsidRDefault="00FD4B45" w:rsidP="00FD4B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F46B2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 xml:space="preserve">1) </w:t>
            </w:r>
            <w:r w:rsidRPr="00EF46B2">
              <w:rPr>
                <w:rFonts w:ascii="Times New Roman" w:hAnsi="Times New Roman" w:cs="Times New Roman"/>
                <w:sz w:val="16"/>
                <w:szCs w:val="16"/>
              </w:rPr>
      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1, ze zm).</w:t>
            </w:r>
          </w:p>
          <w:p w14:paraId="1D7AEB56" w14:textId="3DD00AC5" w:rsidR="00FD4B45" w:rsidRPr="00FD4B45" w:rsidRDefault="00FD4B45" w:rsidP="00FD4B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F46B2">
              <w:rPr>
                <w:rFonts w:ascii="Times New Roman" w:hAnsi="Times New Roman" w:cs="Times New Roman"/>
                <w:sz w:val="16"/>
                <w:szCs w:val="16"/>
              </w:rPr>
      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</w:tc>
      </w:tr>
      <w:tr w:rsidR="00E909A4" w:rsidRPr="0059556B" w14:paraId="2CA7C0E2" w14:textId="77777777" w:rsidTr="00193621">
        <w:tc>
          <w:tcPr>
            <w:tcW w:w="3471" w:type="dxa"/>
          </w:tcPr>
          <w:p w14:paraId="79438AD1" w14:textId="77777777" w:rsidR="00E909A4" w:rsidRPr="0059556B" w:rsidRDefault="00E909A4" w:rsidP="00E90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315CD4" w14:textId="77777777" w:rsidR="00E909A4" w:rsidRPr="0059556B" w:rsidRDefault="00E909A4" w:rsidP="00E90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56B">
              <w:rPr>
                <w:rFonts w:ascii="Times New Roman" w:hAnsi="Times New Roman" w:cs="Times New Roman"/>
                <w:sz w:val="24"/>
                <w:szCs w:val="24"/>
              </w:rPr>
              <w:t>Data:</w:t>
            </w:r>
          </w:p>
          <w:p w14:paraId="13C2EFE2" w14:textId="77777777" w:rsidR="00E909A4" w:rsidRPr="0059556B" w:rsidRDefault="00E909A4" w:rsidP="00E90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2" w:type="dxa"/>
          </w:tcPr>
          <w:p w14:paraId="387973CA" w14:textId="77777777" w:rsidR="00E909A4" w:rsidRPr="0059556B" w:rsidRDefault="00E909A4" w:rsidP="00E90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5BD930" w14:textId="77777777" w:rsidR="00E909A4" w:rsidRPr="0059556B" w:rsidRDefault="00E909A4" w:rsidP="00E90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56B">
              <w:rPr>
                <w:rFonts w:ascii="Times New Roman" w:hAnsi="Times New Roman" w:cs="Times New Roman"/>
                <w:sz w:val="24"/>
                <w:szCs w:val="24"/>
              </w:rPr>
              <w:t>Czytelny podpis:</w:t>
            </w:r>
          </w:p>
        </w:tc>
      </w:tr>
    </w:tbl>
    <w:p w14:paraId="3A9F6BA7" w14:textId="77777777" w:rsidR="00C1467A" w:rsidRPr="0059556B" w:rsidRDefault="00C1467A">
      <w:pPr>
        <w:rPr>
          <w:rFonts w:ascii="Times New Roman" w:hAnsi="Times New Roman" w:cs="Times New Roman"/>
          <w:sz w:val="24"/>
          <w:szCs w:val="24"/>
        </w:rPr>
      </w:pPr>
    </w:p>
    <w:p w14:paraId="10F1BF6F" w14:textId="44376925" w:rsidR="00AB6B90" w:rsidRPr="0059556B" w:rsidRDefault="00AB6B90" w:rsidP="00AB6B90">
      <w:pPr>
        <w:rPr>
          <w:rFonts w:ascii="Times New Roman" w:hAnsi="Times New Roman" w:cs="Times New Roman"/>
          <w:sz w:val="24"/>
          <w:szCs w:val="24"/>
        </w:rPr>
      </w:pPr>
      <w:r w:rsidRPr="0059556B">
        <w:rPr>
          <w:rFonts w:ascii="Times New Roman" w:hAnsi="Times New Roman" w:cs="Times New Roman"/>
          <w:sz w:val="24"/>
          <w:szCs w:val="24"/>
        </w:rPr>
        <w:t>Załącznik</w:t>
      </w:r>
      <w:r w:rsidR="00384CBD">
        <w:rPr>
          <w:rFonts w:ascii="Times New Roman" w:hAnsi="Times New Roman" w:cs="Times New Roman"/>
          <w:sz w:val="24"/>
          <w:szCs w:val="24"/>
        </w:rPr>
        <w:t>i</w:t>
      </w:r>
      <w:r w:rsidRPr="0059556B">
        <w:rPr>
          <w:rFonts w:ascii="Times New Roman" w:hAnsi="Times New Roman" w:cs="Times New Roman"/>
          <w:sz w:val="24"/>
          <w:szCs w:val="24"/>
        </w:rPr>
        <w:t xml:space="preserve"> nr 1</w:t>
      </w:r>
      <w:r w:rsidR="00384CBD">
        <w:rPr>
          <w:rFonts w:ascii="Times New Roman" w:hAnsi="Times New Roman" w:cs="Times New Roman"/>
          <w:sz w:val="24"/>
          <w:szCs w:val="24"/>
        </w:rPr>
        <w:t>a i 1b</w:t>
      </w:r>
      <w:r w:rsidRPr="0059556B">
        <w:rPr>
          <w:rFonts w:ascii="Times New Roman" w:hAnsi="Times New Roman" w:cs="Times New Roman"/>
          <w:sz w:val="24"/>
          <w:szCs w:val="24"/>
        </w:rPr>
        <w:t xml:space="preserve"> – Oświadczeni</w:t>
      </w:r>
      <w:r w:rsidR="007E03EB" w:rsidRPr="0059556B">
        <w:rPr>
          <w:rFonts w:ascii="Times New Roman" w:hAnsi="Times New Roman" w:cs="Times New Roman"/>
          <w:sz w:val="24"/>
          <w:szCs w:val="24"/>
        </w:rPr>
        <w:t xml:space="preserve">e </w:t>
      </w:r>
      <w:r w:rsidRPr="0059556B">
        <w:rPr>
          <w:rFonts w:ascii="Times New Roman" w:hAnsi="Times New Roman" w:cs="Times New Roman"/>
          <w:sz w:val="24"/>
          <w:szCs w:val="24"/>
        </w:rPr>
        <w:t xml:space="preserve">Wykonawcy </w:t>
      </w:r>
    </w:p>
    <w:p w14:paraId="2549D008" w14:textId="77777777" w:rsidR="009A7C91" w:rsidRPr="0059556B" w:rsidRDefault="009A7C91" w:rsidP="00C1467A">
      <w:pPr>
        <w:rPr>
          <w:rFonts w:ascii="Times New Roman" w:hAnsi="Times New Roman" w:cs="Times New Roman"/>
          <w:sz w:val="24"/>
          <w:szCs w:val="24"/>
        </w:rPr>
      </w:pPr>
    </w:p>
    <w:sectPr w:rsidR="009A7C91" w:rsidRPr="0059556B" w:rsidSect="00A218B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7F6CCE" w14:textId="77777777" w:rsidR="00235865" w:rsidRDefault="00235865" w:rsidP="00DE4F2D">
      <w:pPr>
        <w:spacing w:after="0" w:line="240" w:lineRule="auto"/>
      </w:pPr>
      <w:r>
        <w:separator/>
      </w:r>
    </w:p>
  </w:endnote>
  <w:endnote w:type="continuationSeparator" w:id="0">
    <w:p w14:paraId="1EE6E51C" w14:textId="77777777" w:rsidR="00235865" w:rsidRDefault="00235865" w:rsidP="00DE4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B73673" w14:textId="77777777" w:rsidR="00BE72EA" w:rsidRPr="00D9391F" w:rsidRDefault="00BE72EA" w:rsidP="00D708F1">
    <w:pPr>
      <w:pStyle w:val="Stopka"/>
      <w:pBdr>
        <w:top w:val="single" w:sz="4" w:space="1" w:color="auto"/>
      </w:pBdr>
      <w:spacing w:line="276" w:lineRule="auto"/>
      <w:jc w:val="center"/>
      <w:rPr>
        <w:rFonts w:ascii="Times New Roman" w:hAnsi="Times New Roman" w:cs="Times New Roman"/>
        <w:b/>
        <w:sz w:val="24"/>
      </w:rPr>
    </w:pPr>
    <w:r w:rsidRPr="00D9391F">
      <w:rPr>
        <w:rFonts w:ascii="Times New Roman" w:hAnsi="Times New Roman" w:cs="Times New Roman"/>
        <w:b/>
        <w:sz w:val="24"/>
      </w:rPr>
      <w:t xml:space="preserve">Projekt współfinansowany ze środków Europejskiego Funduszu </w:t>
    </w:r>
  </w:p>
  <w:p w14:paraId="2BB0CA8C" w14:textId="77777777" w:rsidR="00BE72EA" w:rsidRPr="00D708F1" w:rsidRDefault="00BE72EA" w:rsidP="00D708F1">
    <w:pPr>
      <w:pStyle w:val="Stopka"/>
      <w:jc w:val="center"/>
      <w:rPr>
        <w:rFonts w:ascii="Times New Roman" w:hAnsi="Times New Roman" w:cs="Times New Roman"/>
        <w:sz w:val="24"/>
      </w:rPr>
    </w:pPr>
    <w:r w:rsidRPr="00D9391F">
      <w:rPr>
        <w:rFonts w:ascii="Times New Roman" w:hAnsi="Times New Roman" w:cs="Times New Roman"/>
        <w:b/>
        <w:sz w:val="24"/>
      </w:rPr>
      <w:t>Społecznego w ramach Programu Operacyjnego Wiedza Edukacja Rozwój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9A3886" w14:textId="77777777" w:rsidR="00235865" w:rsidRDefault="00235865" w:rsidP="00DE4F2D">
      <w:pPr>
        <w:spacing w:after="0" w:line="240" w:lineRule="auto"/>
      </w:pPr>
      <w:r>
        <w:separator/>
      </w:r>
    </w:p>
  </w:footnote>
  <w:footnote w:type="continuationSeparator" w:id="0">
    <w:p w14:paraId="56CDDA04" w14:textId="77777777" w:rsidR="00235865" w:rsidRDefault="00235865" w:rsidP="00DE4F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A96867" w14:textId="613B5C5D" w:rsidR="00BE72EA" w:rsidRDefault="00BE72EA" w:rsidP="00FD4B45">
    <w:pPr>
      <w:spacing w:after="0" w:line="240" w:lineRule="auto"/>
    </w:pPr>
    <w:bookmarkStart w:id="0" w:name="_Hlk531452609"/>
    <w:bookmarkStart w:id="1" w:name="_Hlk531452610"/>
    <w:bookmarkStart w:id="2" w:name="_Hlk520800313"/>
    <w:bookmarkStart w:id="3" w:name="_Hlk520800314"/>
    <w:bookmarkStart w:id="4" w:name="_Hlk520800315"/>
    <w:bookmarkStart w:id="5" w:name="_Hlk520800316"/>
    <w:bookmarkStart w:id="6" w:name="_Hlk520800317"/>
    <w:bookmarkStart w:id="7" w:name="_Hlk520800318"/>
    <w:r w:rsidRPr="003A6AAE">
      <w:rPr>
        <w:noProof/>
        <w:lang w:eastAsia="pl-PL"/>
      </w:rPr>
      <w:drawing>
        <wp:inline distT="0" distB="0" distL="0" distR="0" wp14:anchorId="52BFA264" wp14:editId="1CC5A861">
          <wp:extent cx="1457325" cy="685800"/>
          <wp:effectExtent l="0" t="0" r="9525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eastAsia="Times New Roman" w:hAnsi="Calibri" w:cs="Calibri"/>
        <w:b/>
        <w:noProof/>
        <w:lang w:eastAsia="x-none"/>
      </w:rPr>
      <w:t xml:space="preserve">                                                                       </w:t>
    </w:r>
    <w:r w:rsidRPr="003A6AAE">
      <w:rPr>
        <w:noProof/>
        <w:lang w:eastAsia="pl-PL"/>
      </w:rPr>
      <w:drawing>
        <wp:inline distT="0" distB="0" distL="0" distR="0" wp14:anchorId="65D940BE" wp14:editId="5A959901">
          <wp:extent cx="1990725" cy="571500"/>
          <wp:effectExtent l="0" t="0" r="9525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eastAsia="Times New Roman" w:hAnsi="Calibri" w:cs="Calibri"/>
        <w:b/>
        <w:noProof/>
        <w:lang w:eastAsia="x-none"/>
      </w:rPr>
      <w:t xml:space="preserve"> </w:t>
    </w:r>
    <w:bookmarkEnd w:id="0"/>
    <w:bookmarkEnd w:id="1"/>
    <w:bookmarkEnd w:id="2"/>
    <w:bookmarkEnd w:id="3"/>
    <w:bookmarkEnd w:id="4"/>
    <w:bookmarkEnd w:id="5"/>
    <w:bookmarkEnd w:id="6"/>
    <w:bookmarkEnd w:id="7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1C08D8"/>
    <w:multiLevelType w:val="hybridMultilevel"/>
    <w:tmpl w:val="00203D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15F3C"/>
    <w:multiLevelType w:val="hybridMultilevel"/>
    <w:tmpl w:val="EEE69A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784779"/>
    <w:multiLevelType w:val="hybridMultilevel"/>
    <w:tmpl w:val="26BC71B2"/>
    <w:lvl w:ilvl="0" w:tplc="3E7EDEEC">
      <w:start w:val="2"/>
      <w:numFmt w:val="decimal"/>
      <w:lvlText w:val="%1."/>
      <w:lvlJc w:val="left"/>
      <w:pPr>
        <w:ind w:left="72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AC5EF9"/>
    <w:multiLevelType w:val="hybridMultilevel"/>
    <w:tmpl w:val="BC2A0B0A"/>
    <w:lvl w:ilvl="0" w:tplc="282680C2">
      <w:start w:val="1"/>
      <w:numFmt w:val="upperRoman"/>
      <w:lvlText w:val="%1."/>
      <w:lvlJc w:val="left"/>
      <w:pPr>
        <w:tabs>
          <w:tab w:val="num" w:pos="3240"/>
        </w:tabs>
        <w:ind w:left="3240" w:hanging="720"/>
      </w:pPr>
      <w:rPr>
        <w:rFonts w:hint="default"/>
        <w:b/>
      </w:rPr>
    </w:lvl>
    <w:lvl w:ilvl="1" w:tplc="0CBCFC8C">
      <w:start w:val="1"/>
      <w:numFmt w:val="decimal"/>
      <w:lvlText w:val="%2."/>
      <w:lvlJc w:val="left"/>
      <w:pPr>
        <w:tabs>
          <w:tab w:val="num" w:pos="3600"/>
        </w:tabs>
        <w:ind w:left="3600" w:hanging="360"/>
      </w:pPr>
      <w:rPr>
        <w:rFonts w:hint="default"/>
        <w:b w:val="0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6D1E8436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  <w:rPr>
        <w:rFonts w:hint="default"/>
        <w:b w:val="0"/>
      </w:rPr>
    </w:lvl>
    <w:lvl w:ilvl="4" w:tplc="04150019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4" w15:restartNumberingAfterBreak="0">
    <w:nsid w:val="5B436D7D"/>
    <w:multiLevelType w:val="hybridMultilevel"/>
    <w:tmpl w:val="0CC646CC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1BE"/>
    <w:rsid w:val="000056F6"/>
    <w:rsid w:val="00023DA1"/>
    <w:rsid w:val="0006313A"/>
    <w:rsid w:val="000A782E"/>
    <w:rsid w:val="000E11C7"/>
    <w:rsid w:val="00193621"/>
    <w:rsid w:val="001C11EF"/>
    <w:rsid w:val="001F5560"/>
    <w:rsid w:val="001F6D34"/>
    <w:rsid w:val="00211365"/>
    <w:rsid w:val="00235865"/>
    <w:rsid w:val="002530CA"/>
    <w:rsid w:val="00291F81"/>
    <w:rsid w:val="002E6B41"/>
    <w:rsid w:val="002F7DDA"/>
    <w:rsid w:val="00323AB7"/>
    <w:rsid w:val="00324495"/>
    <w:rsid w:val="00384CBD"/>
    <w:rsid w:val="003D34B5"/>
    <w:rsid w:val="003F1974"/>
    <w:rsid w:val="00424E16"/>
    <w:rsid w:val="004C7D42"/>
    <w:rsid w:val="0050029E"/>
    <w:rsid w:val="00524E7B"/>
    <w:rsid w:val="00532514"/>
    <w:rsid w:val="00537878"/>
    <w:rsid w:val="00557CE2"/>
    <w:rsid w:val="005725EA"/>
    <w:rsid w:val="0058418E"/>
    <w:rsid w:val="00594F92"/>
    <w:rsid w:val="0059556B"/>
    <w:rsid w:val="005B1E98"/>
    <w:rsid w:val="00601944"/>
    <w:rsid w:val="00607C8D"/>
    <w:rsid w:val="00673544"/>
    <w:rsid w:val="006813B9"/>
    <w:rsid w:val="007A1733"/>
    <w:rsid w:val="007B54BD"/>
    <w:rsid w:val="007C4B33"/>
    <w:rsid w:val="007E03EB"/>
    <w:rsid w:val="007E3620"/>
    <w:rsid w:val="007F582D"/>
    <w:rsid w:val="00836DF2"/>
    <w:rsid w:val="0088238A"/>
    <w:rsid w:val="00882DC9"/>
    <w:rsid w:val="0088497D"/>
    <w:rsid w:val="008A4D90"/>
    <w:rsid w:val="008C586C"/>
    <w:rsid w:val="00963806"/>
    <w:rsid w:val="00995485"/>
    <w:rsid w:val="009A7C91"/>
    <w:rsid w:val="009A7CBE"/>
    <w:rsid w:val="009E48C0"/>
    <w:rsid w:val="009F05E3"/>
    <w:rsid w:val="00A218BF"/>
    <w:rsid w:val="00A513F7"/>
    <w:rsid w:val="00A74096"/>
    <w:rsid w:val="00AB08BA"/>
    <w:rsid w:val="00AB11BE"/>
    <w:rsid w:val="00AB6B90"/>
    <w:rsid w:val="00B111B6"/>
    <w:rsid w:val="00B20FCE"/>
    <w:rsid w:val="00B54594"/>
    <w:rsid w:val="00B65E7B"/>
    <w:rsid w:val="00BA3C09"/>
    <w:rsid w:val="00BB0249"/>
    <w:rsid w:val="00BD4C03"/>
    <w:rsid w:val="00BD6BC0"/>
    <w:rsid w:val="00BE1DA7"/>
    <w:rsid w:val="00BE72EA"/>
    <w:rsid w:val="00C110B3"/>
    <w:rsid w:val="00C121B4"/>
    <w:rsid w:val="00C1467A"/>
    <w:rsid w:val="00C65E8A"/>
    <w:rsid w:val="00C85297"/>
    <w:rsid w:val="00C86C75"/>
    <w:rsid w:val="00D13F3D"/>
    <w:rsid w:val="00D31EAB"/>
    <w:rsid w:val="00D708F1"/>
    <w:rsid w:val="00D8395D"/>
    <w:rsid w:val="00DE4F2D"/>
    <w:rsid w:val="00DF0404"/>
    <w:rsid w:val="00E35B99"/>
    <w:rsid w:val="00E36600"/>
    <w:rsid w:val="00E50342"/>
    <w:rsid w:val="00E53FF9"/>
    <w:rsid w:val="00E909A4"/>
    <w:rsid w:val="00F0508C"/>
    <w:rsid w:val="00F12EC1"/>
    <w:rsid w:val="00F3602F"/>
    <w:rsid w:val="00F44444"/>
    <w:rsid w:val="00FA54C0"/>
    <w:rsid w:val="00FC3478"/>
    <w:rsid w:val="00FD4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D06F9"/>
  <w15:chartTrackingRefBased/>
  <w15:docId w15:val="{20B5C43D-6305-4F93-808D-A791AA7FA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B11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B54B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503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0342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E4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4F2D"/>
  </w:style>
  <w:style w:type="paragraph" w:styleId="Stopka">
    <w:name w:val="footer"/>
    <w:basedOn w:val="Normalny"/>
    <w:link w:val="StopkaZnak"/>
    <w:uiPriority w:val="99"/>
    <w:unhideWhenUsed/>
    <w:rsid w:val="00DE4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4F2D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586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586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C586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110B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110B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110B3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E72E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E72E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E72E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E72E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E72E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 Version="6"/>
</file>

<file path=customXml/itemProps1.xml><?xml version="1.0" encoding="utf-8"?>
<ds:datastoreItem xmlns:ds="http://schemas.openxmlformats.org/officeDocument/2006/customXml" ds:itemID="{C96D8533-87D9-41FC-B835-1AFE69B97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426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Szelągowski Wojciech  (PR)</dc:creator>
  <cp:keywords/>
  <dc:description/>
  <cp:lastModifiedBy>Bień Katarzyna  (PR)</cp:lastModifiedBy>
  <cp:revision>3</cp:revision>
  <cp:lastPrinted>2018-11-15T15:29:00Z</cp:lastPrinted>
  <dcterms:created xsi:type="dcterms:W3CDTF">2020-10-20T15:57:00Z</dcterms:created>
  <dcterms:modified xsi:type="dcterms:W3CDTF">2020-10-20T17:12:00Z</dcterms:modified>
</cp:coreProperties>
</file>