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280" w14:textId="15BD08D8" w:rsidR="004B539B" w:rsidRPr="002E163B" w:rsidRDefault="004B539B" w:rsidP="00BF62D8">
      <w:pPr>
        <w:ind w:left="4678"/>
        <w:jc w:val="center"/>
        <w:rPr>
          <w:rFonts w:ascii="Arial" w:hAnsi="Arial" w:cs="Arial"/>
          <w:sz w:val="20"/>
          <w:szCs w:val="20"/>
        </w:rPr>
      </w:pPr>
      <w:r w:rsidRPr="002E163B">
        <w:rPr>
          <w:rFonts w:ascii="Arial" w:hAnsi="Arial" w:cs="Arial"/>
          <w:sz w:val="20"/>
          <w:szCs w:val="20"/>
        </w:rPr>
        <w:t xml:space="preserve">Załącznik nr </w:t>
      </w:r>
      <w:r w:rsidR="008C4EB7">
        <w:rPr>
          <w:rFonts w:ascii="Arial" w:hAnsi="Arial" w:cs="Arial"/>
          <w:sz w:val="20"/>
          <w:szCs w:val="20"/>
        </w:rPr>
        <w:t>3</w:t>
      </w:r>
      <w:r w:rsidRPr="002E163B">
        <w:rPr>
          <w:rFonts w:ascii="Arial" w:hAnsi="Arial" w:cs="Arial"/>
          <w:sz w:val="20"/>
          <w:szCs w:val="20"/>
        </w:rPr>
        <w:t xml:space="preserve"> do zapytania ofertowego</w:t>
      </w:r>
    </w:p>
    <w:p w14:paraId="21AFE03E" w14:textId="77777777" w:rsidR="002E163B" w:rsidRDefault="002E163B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BD588" w14:textId="77777777" w:rsidR="002E163B" w:rsidRDefault="002E163B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397E93" w14:textId="21FFEA1A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WYKAZ OSÓB </w:t>
      </w:r>
      <w:r w:rsidR="00D26F9E">
        <w:rPr>
          <w:rFonts w:ascii="Arial" w:hAnsi="Arial" w:cs="Arial"/>
          <w:b/>
          <w:bCs/>
          <w:sz w:val="20"/>
          <w:szCs w:val="20"/>
        </w:rPr>
        <w:t xml:space="preserve">WRAZ Z WYKAZEM DOŚWIADCZENIA </w:t>
      </w:r>
    </w:p>
    <w:p w14:paraId="49715A87" w14:textId="3BC9145E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SKIEROWANYCH DO REALIZACJI ZAMÓWIENIA </w:t>
      </w:r>
      <w:r w:rsidR="00872052">
        <w:rPr>
          <w:rFonts w:ascii="Arial" w:hAnsi="Arial" w:cs="Arial"/>
          <w:b/>
          <w:bCs/>
          <w:sz w:val="20"/>
          <w:szCs w:val="20"/>
        </w:rPr>
        <w:t>PUBLICZNEGO</w:t>
      </w:r>
      <w:r w:rsidR="00F90F62">
        <w:rPr>
          <w:rFonts w:ascii="Arial" w:hAnsi="Arial" w:cs="Arial"/>
          <w:b/>
          <w:bCs/>
          <w:sz w:val="20"/>
          <w:szCs w:val="20"/>
        </w:rPr>
        <w:t xml:space="preserve"> WRAZ Z WYKAZEM ICH DOSWIADCZENIA </w:t>
      </w:r>
    </w:p>
    <w:p w14:paraId="792AA4BF" w14:textId="0B4F0379" w:rsidR="00E5132F" w:rsidRPr="006A14B1" w:rsidRDefault="00E5132F" w:rsidP="00A336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6A6D6C" w14:textId="77777777" w:rsidR="00A56086" w:rsidRPr="00A56086" w:rsidRDefault="00A805CB" w:rsidP="00A56086">
      <w:pPr>
        <w:spacing w:after="0"/>
        <w:jc w:val="both"/>
        <w:rPr>
          <w:rFonts w:ascii="Arial" w:hAnsi="Arial" w:cs="Arial"/>
          <w:b/>
          <w:bCs/>
        </w:rPr>
      </w:pPr>
      <w:r w:rsidRPr="00F7401C">
        <w:rPr>
          <w:rFonts w:ascii="Arial" w:eastAsia="Times New Roman" w:hAnsi="Arial" w:cs="Arial"/>
          <w:lang w:eastAsia="pl-PL"/>
        </w:rPr>
        <w:t>W związku ze złożeniem oferty w zapytaniu ofertowym pn</w:t>
      </w:r>
      <w:bookmarkStart w:id="0" w:name="_Hlk2769419"/>
      <w:bookmarkStart w:id="1" w:name="_Hlk2770209"/>
      <w:r w:rsidR="00D26F9E" w:rsidRPr="00F7401C">
        <w:rPr>
          <w:rFonts w:ascii="Arial" w:eastAsia="Times New Roman" w:hAnsi="Arial" w:cs="Arial"/>
          <w:lang w:eastAsia="pl-PL"/>
        </w:rPr>
        <w:t>.</w:t>
      </w:r>
      <w:r w:rsidR="004C3C34" w:rsidRPr="00F7401C">
        <w:rPr>
          <w:rFonts w:ascii="Arial" w:eastAsia="Times New Roman" w:hAnsi="Arial" w:cs="Arial"/>
          <w:lang w:eastAsia="pl-PL"/>
        </w:rPr>
        <w:t xml:space="preserve">: </w:t>
      </w:r>
      <w:bookmarkEnd w:id="0"/>
      <w:bookmarkEnd w:id="1"/>
    </w:p>
    <w:p w14:paraId="32F4B52E" w14:textId="77777777" w:rsidR="00A56086" w:rsidRPr="00A56086" w:rsidRDefault="00A56086" w:rsidP="00A56086">
      <w:pPr>
        <w:spacing w:after="0"/>
        <w:jc w:val="both"/>
        <w:rPr>
          <w:rFonts w:ascii="Arial" w:hAnsi="Arial" w:cs="Arial"/>
          <w:b/>
          <w:bCs/>
        </w:rPr>
      </w:pPr>
      <w:r w:rsidRPr="00A56086">
        <w:rPr>
          <w:rFonts w:ascii="Arial" w:hAnsi="Arial" w:cs="Arial"/>
          <w:b/>
          <w:bCs/>
        </w:rPr>
        <w:t>Sporządzenie projektów krat zabezpieczających zimowiska nietoperzy w obszarach Natura 2000 Ostoja Przemyska PLH180012 i Osuwiska w Lipowicy PLH180044.</w:t>
      </w:r>
    </w:p>
    <w:p w14:paraId="75647AC8" w14:textId="70D78398" w:rsidR="00F976C7" w:rsidRPr="00F7401C" w:rsidRDefault="004922D6" w:rsidP="003A39B0">
      <w:pPr>
        <w:spacing w:after="0"/>
        <w:jc w:val="both"/>
        <w:rPr>
          <w:rFonts w:ascii="Arial" w:hAnsi="Arial" w:cs="Arial"/>
          <w:b/>
          <w:bCs/>
        </w:rPr>
      </w:pPr>
      <w:r w:rsidRPr="00F7401C">
        <w:rPr>
          <w:rFonts w:ascii="Arial" w:eastAsia="Times New Roman" w:hAnsi="Arial" w:cs="Arial"/>
          <w:bCs/>
          <w:kern w:val="32"/>
        </w:rPr>
        <w:t>znak:</w:t>
      </w:r>
      <w:r w:rsidR="00D26F9E" w:rsidRPr="00F7401C">
        <w:rPr>
          <w:rFonts w:ascii="Arial" w:hAnsi="Arial" w:cs="Arial"/>
        </w:rPr>
        <w:t xml:space="preserve"> </w:t>
      </w:r>
      <w:r w:rsidR="00D26F9E" w:rsidRPr="00F7401C">
        <w:rPr>
          <w:rFonts w:ascii="Arial" w:eastAsia="Times New Roman" w:hAnsi="Arial" w:cs="Arial"/>
          <w:bCs/>
          <w:kern w:val="32"/>
        </w:rPr>
        <w:t>WPN.261.1.5.2026</w:t>
      </w:r>
      <w:r w:rsidR="007C50CF" w:rsidRPr="00F7401C">
        <w:rPr>
          <w:rFonts w:ascii="Arial" w:eastAsia="Times New Roman" w:hAnsi="Arial" w:cs="Arial"/>
          <w:bCs/>
          <w:kern w:val="32"/>
        </w:rPr>
        <w:t xml:space="preserve"> </w:t>
      </w:r>
      <w:r w:rsidR="00D26F9E" w:rsidRPr="00F7401C">
        <w:rPr>
          <w:rFonts w:ascii="Arial" w:eastAsia="Times New Roman" w:hAnsi="Arial" w:cs="Arial"/>
          <w:bCs/>
          <w:kern w:val="32"/>
        </w:rPr>
        <w:t xml:space="preserve">ALA </w:t>
      </w:r>
      <w:r w:rsidR="00A805CB" w:rsidRPr="00F7401C">
        <w:rPr>
          <w:rFonts w:ascii="Arial" w:eastAsia="Times New Roman" w:hAnsi="Arial" w:cs="Arial"/>
          <w:lang w:eastAsia="pl-PL"/>
        </w:rPr>
        <w:t>oświadczam, że</w:t>
      </w:r>
      <w:r w:rsidR="00BA3D58" w:rsidRPr="00F7401C">
        <w:rPr>
          <w:rFonts w:ascii="Arial" w:eastAsia="Times New Roman" w:hAnsi="Arial" w:cs="Arial"/>
          <w:lang w:eastAsia="pl-PL"/>
        </w:rPr>
        <w:t xml:space="preserve"> osoby skierowane do realizacj</w:t>
      </w:r>
      <w:r w:rsidRPr="00F7401C">
        <w:rPr>
          <w:rFonts w:ascii="Arial" w:eastAsia="Times New Roman" w:hAnsi="Arial" w:cs="Arial"/>
          <w:lang w:eastAsia="pl-PL"/>
        </w:rPr>
        <w:t>i</w:t>
      </w:r>
      <w:r w:rsidR="00BA3D58" w:rsidRPr="00F7401C">
        <w:rPr>
          <w:rFonts w:ascii="Arial" w:eastAsia="Times New Roman" w:hAnsi="Arial" w:cs="Arial"/>
          <w:lang w:eastAsia="pl-PL"/>
        </w:rPr>
        <w:t xml:space="preserve"> zamówienia posiadają wymagan</w:t>
      </w:r>
      <w:r w:rsidR="004968A4" w:rsidRPr="00F7401C">
        <w:rPr>
          <w:rFonts w:ascii="Arial" w:eastAsia="Times New Roman" w:hAnsi="Arial" w:cs="Arial"/>
          <w:lang w:eastAsia="pl-PL"/>
        </w:rPr>
        <w:t>ia określone</w:t>
      </w:r>
      <w:r w:rsidR="00BA3D58" w:rsidRPr="00F7401C">
        <w:rPr>
          <w:rFonts w:ascii="Arial" w:eastAsia="Times New Roman" w:hAnsi="Arial" w:cs="Arial"/>
          <w:lang w:eastAsia="pl-PL"/>
        </w:rPr>
        <w:t xml:space="preserve"> w części IV ust</w:t>
      </w:r>
      <w:r w:rsidR="006544EE" w:rsidRPr="00F7401C">
        <w:rPr>
          <w:rFonts w:ascii="Arial" w:eastAsia="Times New Roman" w:hAnsi="Arial" w:cs="Arial"/>
          <w:lang w:eastAsia="pl-PL"/>
        </w:rPr>
        <w:t>.</w:t>
      </w:r>
      <w:r w:rsidR="00BA3D58" w:rsidRPr="00F7401C">
        <w:rPr>
          <w:rFonts w:ascii="Arial" w:eastAsia="Times New Roman" w:hAnsi="Arial" w:cs="Arial"/>
          <w:lang w:eastAsia="pl-PL"/>
        </w:rPr>
        <w:t xml:space="preserve"> 1 pkt </w:t>
      </w:r>
      <w:r w:rsidR="00D26F9E" w:rsidRPr="00F7401C">
        <w:rPr>
          <w:rFonts w:ascii="Arial" w:eastAsia="Times New Roman" w:hAnsi="Arial" w:cs="Arial"/>
          <w:lang w:eastAsia="pl-PL"/>
        </w:rPr>
        <w:t xml:space="preserve">a i b  </w:t>
      </w:r>
      <w:r w:rsidR="00BA3D58" w:rsidRPr="00F7401C">
        <w:rPr>
          <w:rFonts w:ascii="Arial" w:eastAsia="Times New Roman" w:hAnsi="Arial" w:cs="Arial"/>
          <w:lang w:eastAsia="pl-PL"/>
        </w:rPr>
        <w:t xml:space="preserve"> zapytania ofertowego. </w:t>
      </w:r>
    </w:p>
    <w:p w14:paraId="3471B687" w14:textId="77777777" w:rsidR="00BA3D58" w:rsidRPr="006A14B1" w:rsidRDefault="00BA3D58" w:rsidP="002934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A14B1" w:rsidRPr="00546610" w14:paraId="38D66ABC" w14:textId="77777777" w:rsidTr="00D26F9E">
        <w:trPr>
          <w:trHeight w:val="3945"/>
          <w:jc w:val="center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7C64159" w14:textId="3B1C7922" w:rsidR="006A14B1" w:rsidRPr="00A56086" w:rsidRDefault="00F90F62" w:rsidP="0032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>PROJEK</w:t>
            </w:r>
            <w:r w:rsidR="00D26F9E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TANT - </w:t>
            </w:r>
            <w:r w:rsidR="00D26F9E" w:rsidRPr="00A560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uprawnienia do projektowania w specjalności architektoniczne</w:t>
            </w:r>
            <w:r w:rsidR="00385DB5" w:rsidRPr="00A560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</w:t>
            </w:r>
          </w:p>
          <w:p w14:paraId="31456129" w14:textId="4E31F465" w:rsidR="006A14B1" w:rsidRPr="00A56086" w:rsidRDefault="006A14B1" w:rsidP="0032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</w:t>
            </w:r>
            <w:r w:rsidR="00D26F9E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projektanta specjalności architektonicznej </w:t>
            </w:r>
          </w:p>
          <w:p w14:paraId="41051E8D" w14:textId="7371BE30" w:rsidR="00D26F9E" w:rsidRPr="00A56086" w:rsidRDefault="00D26F9E" w:rsidP="00327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6DC52320" w14:textId="62AAF7AF" w:rsidR="003A39B0" w:rsidRPr="00A56086" w:rsidRDefault="003A39B0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>Posiada/ nie posiada uprawnienia/ uprawnień</w:t>
            </w:r>
            <w:r w:rsidR="00F7401C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projektowania w specjalności architektonicznej lub inne ważne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85DB5"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wydane na podstawie obowiązujących przepisów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*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5E568919" w14:textId="1D50E2D1" w:rsidR="00D26F9E" w:rsidRPr="00546610" w:rsidRDefault="00D26F9E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Posiada/ nie posiada doświadczenie w opracowaniu co najmniej jednej dokumentacji projektowej *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4F121A" w:rsidRPr="00546610" w14:paraId="32A87A08" w14:textId="77777777" w:rsidTr="004F121A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74A" w14:textId="044025DD" w:rsidR="004F121A" w:rsidRPr="00546610" w:rsidRDefault="004F121A" w:rsidP="003271AF">
            <w:pPr>
              <w:rPr>
                <w:rFonts w:ascii="Arial" w:hAnsi="Arial" w:cs="Arial"/>
                <w:color w:val="000000"/>
              </w:rPr>
            </w:pPr>
            <w:r w:rsidRPr="00546610">
              <w:rPr>
                <w:rFonts w:ascii="Arial" w:hAnsi="Arial" w:cs="Arial"/>
                <w:color w:val="000000"/>
              </w:rPr>
              <w:t xml:space="preserve">Nazwa </w:t>
            </w:r>
            <w:r w:rsidR="00D26F9E">
              <w:rPr>
                <w:rFonts w:ascii="Arial" w:hAnsi="Arial" w:cs="Arial"/>
                <w:color w:val="000000"/>
              </w:rPr>
              <w:t xml:space="preserve">opracowanej dokumentacji </w:t>
            </w:r>
            <w:r w:rsidR="00F7401C">
              <w:rPr>
                <w:rFonts w:ascii="Arial" w:hAnsi="Arial" w:cs="Arial"/>
                <w:color w:val="000000"/>
              </w:rPr>
              <w:t>projektowej.</w:t>
            </w:r>
            <w:r w:rsidR="00E5132F">
              <w:rPr>
                <w:rFonts w:ascii="Arial" w:hAnsi="Arial" w:cs="Arial"/>
                <w:color w:val="000000"/>
              </w:rPr>
              <w:t xml:space="preserve"> </w:t>
            </w:r>
          </w:p>
          <w:p w14:paraId="0EC83E34" w14:textId="77777777" w:rsidR="004F121A" w:rsidRPr="001B1782" w:rsidRDefault="004F121A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 w:rsidRPr="001B1782">
              <w:rPr>
                <w:rFonts w:ascii="Arial" w:hAnsi="Arial" w:cs="Arial"/>
                <w:color w:val="000000"/>
              </w:rPr>
              <w:t>…………………………………………………….</w:t>
            </w:r>
          </w:p>
          <w:p w14:paraId="67E48A4D" w14:textId="77777777" w:rsidR="001B1782" w:rsidRDefault="001B1782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</w:t>
            </w:r>
          </w:p>
          <w:p w14:paraId="1AF48BEB" w14:textId="0AD17DDA" w:rsidR="001B1782" w:rsidRPr="001B1782" w:rsidRDefault="001B1782" w:rsidP="001B1782">
            <w:pPr>
              <w:pStyle w:val="Akapitzlist"/>
              <w:numPr>
                <w:ilvl w:val="0"/>
                <w:numId w:val="11"/>
              </w:num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</w:tr>
    </w:tbl>
    <w:p w14:paraId="67C5D779" w14:textId="2B0CB71A" w:rsidR="00F976C7" w:rsidRDefault="00F976C7" w:rsidP="004B539B">
      <w:pPr>
        <w:rPr>
          <w:rFonts w:ascii="Arial" w:hAnsi="Arial" w:cs="Arial"/>
          <w:sz w:val="20"/>
          <w:szCs w:val="20"/>
        </w:rPr>
      </w:pPr>
    </w:p>
    <w:p w14:paraId="43FC93B4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D26F9E" w:rsidRPr="00D26F9E" w14:paraId="2B23A015" w14:textId="77777777" w:rsidTr="00A575A0">
        <w:trPr>
          <w:trHeight w:val="3945"/>
          <w:jc w:val="center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8FEF1B8" w14:textId="48E8AA65" w:rsidR="00D26F9E" w:rsidRP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PROJEKTANT - </w: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uprawnienia do projektowania w specjalności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konstrukcyjno- budowlanej </w:t>
            </w:r>
          </w:p>
          <w:p w14:paraId="778C0D63" w14:textId="20BE1CA7" w:rsid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projektanta specjalności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konstrukcyjno- budowlanej </w:t>
            </w:r>
          </w:p>
          <w:p w14:paraId="07F0ACFC" w14:textId="4443A5BE" w:rsidR="00D26F9E" w:rsidRP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</w:t>
            </w:r>
          </w:p>
          <w:p w14:paraId="0B0D5BC0" w14:textId="3F6490CD" w:rsidR="00D26F9E" w:rsidRPr="00D26F9E" w:rsidRDefault="00F7401C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40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Posiada/ nie posiada uprawnienia/ uprawnień do projektowania w specjalności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konstrukcyjno- budowlanej</w:t>
            </w:r>
            <w:r w:rsidRPr="00F740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inne ważne wydane na podstawie obowiązujących przepisów</w:t>
            </w:r>
            <w:r w:rsidR="00385DB5" w:rsidRPr="00385DB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</w: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F9E"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26F9E"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26F9E"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  <w:p w14:paraId="0E609AE9" w14:textId="77777777" w:rsidR="00D26F9E" w:rsidRPr="00D26F9E" w:rsidRDefault="00D26F9E" w:rsidP="00D26F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Posiada/ nie posiada doświadczenie w opracowaniu co najmniej jednej dokumentacji projektowej * </w: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TAK  </w: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26F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6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D26F9E" w:rsidRPr="00D26F9E" w14:paraId="7C46D0C6" w14:textId="77777777" w:rsidTr="00A575A0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B64" w14:textId="77777777" w:rsidR="00D26F9E" w:rsidRPr="00D26F9E" w:rsidRDefault="00D26F9E" w:rsidP="00D26F9E">
            <w:p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 xml:space="preserve">Nazwa opracowanej dokumentacji projektowej. </w:t>
            </w:r>
          </w:p>
          <w:p w14:paraId="58DEB2EC" w14:textId="77777777" w:rsidR="00D26F9E" w:rsidRPr="00D26F9E" w:rsidRDefault="00D26F9E" w:rsidP="00D26F9E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7282FF64" w14:textId="77777777" w:rsidR="00D26F9E" w:rsidRPr="00D26F9E" w:rsidRDefault="00D26F9E" w:rsidP="00D26F9E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</w:p>
          <w:p w14:paraId="268CA29B" w14:textId="77777777" w:rsidR="00D26F9E" w:rsidRPr="00D26F9E" w:rsidRDefault="00D26F9E" w:rsidP="00D26F9E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26F9E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</w:tbl>
    <w:p w14:paraId="6A1D0AF0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p w14:paraId="7537A018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p w14:paraId="617FBCE0" w14:textId="77777777" w:rsidR="00D26F9E" w:rsidRDefault="00D26F9E" w:rsidP="004B539B">
      <w:pPr>
        <w:rPr>
          <w:rFonts w:ascii="Arial" w:hAnsi="Arial" w:cs="Arial"/>
          <w:sz w:val="20"/>
          <w:szCs w:val="20"/>
        </w:rPr>
      </w:pPr>
    </w:p>
    <w:p w14:paraId="0001329A" w14:textId="77777777" w:rsidR="00D26F9E" w:rsidRPr="006A14B1" w:rsidRDefault="00D26F9E" w:rsidP="004B539B">
      <w:pPr>
        <w:rPr>
          <w:rFonts w:ascii="Arial" w:hAnsi="Arial" w:cs="Arial"/>
          <w:sz w:val="20"/>
          <w:szCs w:val="20"/>
        </w:rPr>
      </w:pPr>
    </w:p>
    <w:p w14:paraId="3D8C3C91" w14:textId="77777777" w:rsidR="00A800CA" w:rsidRPr="006A14B1" w:rsidRDefault="004B539B" w:rsidP="00A800CA">
      <w:pPr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>………………., dnia …………………</w:t>
      </w:r>
      <w:r w:rsidRPr="006A14B1">
        <w:rPr>
          <w:rFonts w:ascii="Arial" w:hAnsi="Arial" w:cs="Arial"/>
          <w:sz w:val="20"/>
          <w:szCs w:val="20"/>
        </w:rPr>
        <w:tab/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</w:t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D1376A3" w14:textId="77777777" w:rsidR="00FB2407" w:rsidRDefault="00A800CA" w:rsidP="006A14B1">
      <w:pPr>
        <w:jc w:val="right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…..</w:t>
      </w:r>
      <w:r w:rsidR="004B539B" w:rsidRPr="006A14B1">
        <w:rPr>
          <w:rFonts w:ascii="Arial" w:hAnsi="Arial" w:cs="Arial"/>
          <w:sz w:val="20"/>
          <w:szCs w:val="20"/>
        </w:rPr>
        <w:t>……….…………………</w:t>
      </w:r>
    </w:p>
    <w:p w14:paraId="6C4A489F" w14:textId="33B5D39B" w:rsidR="006A14B1" w:rsidRDefault="006A14B1" w:rsidP="006A14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Wykonawcy lub osoby uprawnionej</w:t>
      </w:r>
    </w:p>
    <w:p w14:paraId="5F6A085A" w14:textId="77777777" w:rsidR="00635504" w:rsidRDefault="00635504" w:rsidP="003A39B0">
      <w:pPr>
        <w:rPr>
          <w:rFonts w:ascii="Arial" w:hAnsi="Arial" w:cs="Arial"/>
          <w:sz w:val="20"/>
          <w:szCs w:val="20"/>
        </w:rPr>
      </w:pPr>
    </w:p>
    <w:p w14:paraId="085F4B45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1E62CF" w14:textId="479702F0" w:rsidR="00635504" w:rsidRPr="00635504" w:rsidRDefault="00635504" w:rsidP="00635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35504">
        <w:rPr>
          <w:rFonts w:ascii="Arial" w:hAnsi="Arial" w:cs="Arial"/>
          <w:sz w:val="20"/>
          <w:szCs w:val="20"/>
        </w:rPr>
        <w:t>Zaznaczyć właściwe</w:t>
      </w:r>
    </w:p>
    <w:sectPr w:rsidR="00635504" w:rsidRPr="00635504" w:rsidSect="006A14B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B44F" w14:textId="77777777" w:rsidR="00F50E77" w:rsidRDefault="00F50E77" w:rsidP="004B539B">
      <w:pPr>
        <w:spacing w:after="0" w:line="240" w:lineRule="auto"/>
      </w:pPr>
      <w:r>
        <w:separator/>
      </w:r>
    </w:p>
  </w:endnote>
  <w:endnote w:type="continuationSeparator" w:id="0">
    <w:p w14:paraId="2CB0EC45" w14:textId="77777777" w:rsidR="00F50E77" w:rsidRDefault="00F50E77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2FD17A6C" w:rsidR="001722A8" w:rsidRPr="002D7F77" w:rsidRDefault="00CA763A" w:rsidP="00CA763A">
    <w:pPr>
      <w:pStyle w:val="Stopka"/>
      <w:rPr>
        <w:sz w:val="18"/>
        <w:szCs w:val="18"/>
      </w:rPr>
    </w:pPr>
    <w:r w:rsidRPr="002D7F77">
      <w:rPr>
        <w:rFonts w:ascii="Arial" w:hAnsi="Arial" w:cs="Arial"/>
        <w:bCs/>
        <w:sz w:val="18"/>
        <w:szCs w:val="18"/>
      </w:rPr>
      <w:t>WPN.261.1</w:t>
    </w:r>
    <w:r w:rsidR="00234BF2">
      <w:rPr>
        <w:rFonts w:ascii="Arial" w:hAnsi="Arial" w:cs="Arial"/>
        <w:bCs/>
        <w:sz w:val="18"/>
        <w:szCs w:val="18"/>
      </w:rPr>
      <w:t>.</w:t>
    </w:r>
    <w:r w:rsidR="00D26F9E">
      <w:rPr>
        <w:rFonts w:ascii="Arial" w:hAnsi="Arial" w:cs="Arial"/>
        <w:bCs/>
        <w:sz w:val="18"/>
        <w:szCs w:val="18"/>
      </w:rPr>
      <w:t>5</w:t>
    </w:r>
    <w:r w:rsidRPr="002D7F77">
      <w:rPr>
        <w:rFonts w:ascii="Arial" w:hAnsi="Arial" w:cs="Arial"/>
        <w:bCs/>
        <w:sz w:val="18"/>
        <w:szCs w:val="18"/>
      </w:rPr>
      <w:t>.</w:t>
    </w:r>
    <w:r w:rsidR="00661DBB" w:rsidRPr="002D7F77">
      <w:rPr>
        <w:rFonts w:ascii="Arial" w:hAnsi="Arial" w:cs="Arial"/>
        <w:bCs/>
        <w:sz w:val="18"/>
        <w:szCs w:val="18"/>
      </w:rPr>
      <w:t>202</w:t>
    </w:r>
    <w:r w:rsidR="002D7F77" w:rsidRPr="002D7F77">
      <w:rPr>
        <w:rFonts w:ascii="Arial" w:hAnsi="Arial" w:cs="Arial"/>
        <w:bCs/>
        <w:sz w:val="18"/>
        <w:szCs w:val="18"/>
      </w:rPr>
      <w:t>6</w:t>
    </w:r>
    <w:r w:rsidR="00661DBB" w:rsidRPr="002D7F77">
      <w:rPr>
        <w:rFonts w:ascii="Arial" w:hAnsi="Arial" w:cs="Arial"/>
        <w:bCs/>
        <w:sz w:val="18"/>
        <w:szCs w:val="18"/>
      </w:rPr>
      <w:t>.</w:t>
    </w:r>
    <w:r w:rsidR="005E16D5">
      <w:rPr>
        <w:rFonts w:ascii="Arial" w:hAnsi="Arial" w:cs="Arial"/>
        <w:bCs/>
        <w:sz w:val="18"/>
        <w:szCs w:val="18"/>
      </w:rPr>
      <w:t>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400E" w14:textId="77777777" w:rsidR="00F50E77" w:rsidRDefault="00F50E77" w:rsidP="004B539B">
      <w:pPr>
        <w:spacing w:after="0" w:line="240" w:lineRule="auto"/>
      </w:pPr>
      <w:r>
        <w:separator/>
      </w:r>
    </w:p>
  </w:footnote>
  <w:footnote w:type="continuationSeparator" w:id="0">
    <w:p w14:paraId="434B4186" w14:textId="77777777" w:rsidR="00F50E77" w:rsidRDefault="00F50E77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64744B" w:rsidR="004B539B" w:rsidRPr="00D025F5" w:rsidRDefault="007507A3" w:rsidP="007507A3">
    <w:pPr>
      <w:pStyle w:val="Nagwek"/>
      <w:jc w:val="center"/>
    </w:pPr>
    <w:r>
      <w:rPr>
        <w:noProof/>
      </w:rPr>
      <w:drawing>
        <wp:inline distT="0" distB="0" distL="0" distR="0" wp14:anchorId="7FBC4789" wp14:editId="456C88DB">
          <wp:extent cx="5693229" cy="812330"/>
          <wp:effectExtent l="0" t="0" r="3175" b="6985"/>
          <wp:docPr id="24780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499" cy="81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3F1C55CC"/>
    <w:multiLevelType w:val="hybridMultilevel"/>
    <w:tmpl w:val="3CD06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112B4"/>
    <w:multiLevelType w:val="hybridMultilevel"/>
    <w:tmpl w:val="3CD06300"/>
    <w:lvl w:ilvl="0" w:tplc="824890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10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8"/>
  </w:num>
  <w:num w:numId="9" w16cid:durableId="1817212857">
    <w:abstractNumId w:val="5"/>
  </w:num>
  <w:num w:numId="10" w16cid:durableId="968827250">
    <w:abstractNumId w:val="9"/>
  </w:num>
  <w:num w:numId="11" w16cid:durableId="475923997">
    <w:abstractNumId w:val="7"/>
  </w:num>
  <w:num w:numId="12" w16cid:durableId="845949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251C"/>
    <w:rsid w:val="000130C3"/>
    <w:rsid w:val="000352F3"/>
    <w:rsid w:val="000840E1"/>
    <w:rsid w:val="000F3EC7"/>
    <w:rsid w:val="00124CFE"/>
    <w:rsid w:val="001341F3"/>
    <w:rsid w:val="00134722"/>
    <w:rsid w:val="001722A8"/>
    <w:rsid w:val="00197A2F"/>
    <w:rsid w:val="001B1782"/>
    <w:rsid w:val="001B777C"/>
    <w:rsid w:val="001E1625"/>
    <w:rsid w:val="001F428A"/>
    <w:rsid w:val="001F4999"/>
    <w:rsid w:val="00234BF2"/>
    <w:rsid w:val="00282215"/>
    <w:rsid w:val="0029178A"/>
    <w:rsid w:val="00293411"/>
    <w:rsid w:val="002A01A4"/>
    <w:rsid w:val="002A45F3"/>
    <w:rsid w:val="002B15F4"/>
    <w:rsid w:val="002D2AD6"/>
    <w:rsid w:val="002D7F77"/>
    <w:rsid w:val="002E163B"/>
    <w:rsid w:val="002E2913"/>
    <w:rsid w:val="0032372B"/>
    <w:rsid w:val="00340D82"/>
    <w:rsid w:val="00385DB5"/>
    <w:rsid w:val="003A39B0"/>
    <w:rsid w:val="003F46B0"/>
    <w:rsid w:val="00481E68"/>
    <w:rsid w:val="00491815"/>
    <w:rsid w:val="004922D6"/>
    <w:rsid w:val="004968A4"/>
    <w:rsid w:val="004B539B"/>
    <w:rsid w:val="004C3C34"/>
    <w:rsid w:val="004F121A"/>
    <w:rsid w:val="004F2005"/>
    <w:rsid w:val="00520722"/>
    <w:rsid w:val="005424C3"/>
    <w:rsid w:val="0057279C"/>
    <w:rsid w:val="00582BBC"/>
    <w:rsid w:val="00592798"/>
    <w:rsid w:val="005B3DB4"/>
    <w:rsid w:val="005C1104"/>
    <w:rsid w:val="005E16D5"/>
    <w:rsid w:val="00625C21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354C1"/>
    <w:rsid w:val="007507A3"/>
    <w:rsid w:val="00752F10"/>
    <w:rsid w:val="0076628B"/>
    <w:rsid w:val="007B40F9"/>
    <w:rsid w:val="007B7032"/>
    <w:rsid w:val="007C50CF"/>
    <w:rsid w:val="007C6DAA"/>
    <w:rsid w:val="007E4F53"/>
    <w:rsid w:val="00813E0A"/>
    <w:rsid w:val="00865ECE"/>
    <w:rsid w:val="00872052"/>
    <w:rsid w:val="00875929"/>
    <w:rsid w:val="00883369"/>
    <w:rsid w:val="008868DA"/>
    <w:rsid w:val="00896EF3"/>
    <w:rsid w:val="008C4EB7"/>
    <w:rsid w:val="008F46B8"/>
    <w:rsid w:val="00925977"/>
    <w:rsid w:val="00982850"/>
    <w:rsid w:val="00991B44"/>
    <w:rsid w:val="009F23EE"/>
    <w:rsid w:val="00A03C79"/>
    <w:rsid w:val="00A22DD4"/>
    <w:rsid w:val="00A336EC"/>
    <w:rsid w:val="00A47D86"/>
    <w:rsid w:val="00A5517E"/>
    <w:rsid w:val="00A56086"/>
    <w:rsid w:val="00A800CA"/>
    <w:rsid w:val="00A805CB"/>
    <w:rsid w:val="00A839D5"/>
    <w:rsid w:val="00AA2F6B"/>
    <w:rsid w:val="00AA6A8D"/>
    <w:rsid w:val="00B204C2"/>
    <w:rsid w:val="00B77480"/>
    <w:rsid w:val="00BA0BF2"/>
    <w:rsid w:val="00BA0C9E"/>
    <w:rsid w:val="00BA3D58"/>
    <w:rsid w:val="00BD7453"/>
    <w:rsid w:val="00BE053E"/>
    <w:rsid w:val="00BE1BE3"/>
    <w:rsid w:val="00BF62D8"/>
    <w:rsid w:val="00C1774D"/>
    <w:rsid w:val="00C532CB"/>
    <w:rsid w:val="00C62C24"/>
    <w:rsid w:val="00C82B06"/>
    <w:rsid w:val="00CA763A"/>
    <w:rsid w:val="00CC0B74"/>
    <w:rsid w:val="00D025F5"/>
    <w:rsid w:val="00D26F9E"/>
    <w:rsid w:val="00D4176E"/>
    <w:rsid w:val="00D509E9"/>
    <w:rsid w:val="00D53755"/>
    <w:rsid w:val="00D540F8"/>
    <w:rsid w:val="00D64FF5"/>
    <w:rsid w:val="00D650F9"/>
    <w:rsid w:val="00DC728C"/>
    <w:rsid w:val="00DD295A"/>
    <w:rsid w:val="00DE10F2"/>
    <w:rsid w:val="00E2078A"/>
    <w:rsid w:val="00E211A8"/>
    <w:rsid w:val="00E21DC1"/>
    <w:rsid w:val="00E5132F"/>
    <w:rsid w:val="00E57409"/>
    <w:rsid w:val="00E66C32"/>
    <w:rsid w:val="00E72D87"/>
    <w:rsid w:val="00E85560"/>
    <w:rsid w:val="00EC0B34"/>
    <w:rsid w:val="00EC2B61"/>
    <w:rsid w:val="00EF4ADB"/>
    <w:rsid w:val="00EF4DB8"/>
    <w:rsid w:val="00F11CC4"/>
    <w:rsid w:val="00F50E77"/>
    <w:rsid w:val="00F56415"/>
    <w:rsid w:val="00F62258"/>
    <w:rsid w:val="00F7401C"/>
    <w:rsid w:val="00F90F62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5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Lachowicz</cp:lastModifiedBy>
  <cp:revision>5</cp:revision>
  <cp:lastPrinted>2026-04-01T07:27:00Z</cp:lastPrinted>
  <dcterms:created xsi:type="dcterms:W3CDTF">2026-06-26T12:14:00Z</dcterms:created>
  <dcterms:modified xsi:type="dcterms:W3CDTF">2026-06-30T12:15:00Z</dcterms:modified>
</cp:coreProperties>
</file>