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E446" w14:textId="77777777" w:rsidR="00BA7C08" w:rsidRPr="00C41B31" w:rsidRDefault="00BA7C08" w:rsidP="00BA7C08">
      <w:pPr>
        <w:spacing w:line="276" w:lineRule="auto"/>
        <w:rPr>
          <w:sz w:val="16"/>
          <w:szCs w:val="16"/>
        </w:rPr>
      </w:pPr>
    </w:p>
    <w:p w14:paraId="39891F95" w14:textId="77777777" w:rsidR="00BA7C08" w:rsidRPr="00043562" w:rsidRDefault="00BA7C08" w:rsidP="00BA7C08">
      <w:pPr>
        <w:spacing w:line="276" w:lineRule="auto"/>
        <w:jc w:val="right"/>
        <w:rPr>
          <w:sz w:val="20"/>
          <w:szCs w:val="20"/>
        </w:rPr>
      </w:pPr>
    </w:p>
    <w:p w14:paraId="5C8D5BE9" w14:textId="15C5D357" w:rsidR="00BA7C08" w:rsidRPr="00043562" w:rsidRDefault="00BA7C08" w:rsidP="00BA7C08">
      <w:pPr>
        <w:spacing w:line="276" w:lineRule="auto"/>
        <w:jc w:val="right"/>
        <w:rPr>
          <w:sz w:val="20"/>
          <w:szCs w:val="20"/>
        </w:rPr>
      </w:pPr>
      <w:r w:rsidRPr="00043562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360BF01B" w14:textId="56D43842" w:rsidR="00BA7C08" w:rsidRDefault="00BA7C08" w:rsidP="00BA7C0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3004-7.262.11.2023   </w:t>
      </w:r>
    </w:p>
    <w:p w14:paraId="03071C52" w14:textId="77777777" w:rsidR="00BA7C08" w:rsidRDefault="00BA7C08" w:rsidP="00BA7C08">
      <w:pPr>
        <w:spacing w:line="276" w:lineRule="auto"/>
        <w:jc w:val="center"/>
        <w:rPr>
          <w:sz w:val="26"/>
          <w:szCs w:val="26"/>
        </w:rPr>
      </w:pPr>
    </w:p>
    <w:p w14:paraId="42D62777" w14:textId="77777777" w:rsidR="00BA7C08" w:rsidRPr="00CF5F62" w:rsidRDefault="00BA7C08" w:rsidP="00BA7C08">
      <w:pPr>
        <w:spacing w:line="276" w:lineRule="auto"/>
        <w:jc w:val="center"/>
      </w:pPr>
      <w:r w:rsidRPr="00CF5F62">
        <w:t>WYKAZ</w:t>
      </w:r>
      <w:r>
        <w:t xml:space="preserve"> </w:t>
      </w:r>
    </w:p>
    <w:p w14:paraId="0349ED72" w14:textId="77777777" w:rsidR="00BA7C08" w:rsidRDefault="00BA7C08" w:rsidP="00BA7C08">
      <w:pPr>
        <w:spacing w:line="276" w:lineRule="auto"/>
      </w:pPr>
    </w:p>
    <w:p w14:paraId="47425D7D" w14:textId="22105EA3" w:rsidR="00BA7C08" w:rsidRPr="00BA7C08" w:rsidRDefault="00BA7C08" w:rsidP="00BA7C08">
      <w:pPr>
        <w:spacing w:line="276" w:lineRule="auto"/>
        <w:jc w:val="both"/>
        <w:rPr>
          <w:color w:val="000000"/>
          <w:shd w:val="clear" w:color="auto" w:fill="FFFFFF"/>
        </w:rPr>
      </w:pPr>
      <w:r w:rsidRPr="008404BF">
        <w:t xml:space="preserve">wykonanych świadczeń w ciągu ostatnich trzech lat przed dniem wszczęcia postępowania o udzielenie zamówienia, a jeżeli okres prowadzenia działalności jest krótszy – w tym okresie, obejmujący </w:t>
      </w:r>
      <w:r w:rsidRPr="00BA7C08">
        <w:rPr>
          <w:u w:val="single"/>
        </w:rPr>
        <w:t>co najmniej dwa</w:t>
      </w:r>
      <w:r w:rsidRPr="008404BF">
        <w:t xml:space="preserve"> zadania (audyty)</w:t>
      </w:r>
      <w:r w:rsidRPr="00BA7C08">
        <w:rPr>
          <w:shd w:val="clear" w:color="auto" w:fill="FFFFFF"/>
        </w:rPr>
        <w:t xml:space="preserve"> </w:t>
      </w:r>
    </w:p>
    <w:p w14:paraId="58096AD6" w14:textId="77777777" w:rsidR="00BA7C08" w:rsidRPr="00BA7C08" w:rsidRDefault="00BA7C08" w:rsidP="00BA7C08">
      <w:pPr>
        <w:spacing w:line="276" w:lineRule="auto"/>
        <w:jc w:val="both"/>
        <w:rPr>
          <w:shd w:val="clear" w:color="auto" w:fill="FFFFFF"/>
        </w:rPr>
      </w:pPr>
      <w:r w:rsidRPr="00BA7C08">
        <w:rPr>
          <w:shd w:val="clear" w:color="auto" w:fill="FFFFFF"/>
        </w:rPr>
        <w:t xml:space="preserve">lub </w:t>
      </w:r>
    </w:p>
    <w:p w14:paraId="7C547931" w14:textId="690B4D95" w:rsidR="00BA7C08" w:rsidRPr="00BA7C08" w:rsidRDefault="00BA7C08" w:rsidP="00BA7C08">
      <w:pPr>
        <w:spacing w:line="276" w:lineRule="auto"/>
        <w:jc w:val="both"/>
        <w:rPr>
          <w:color w:val="000000"/>
          <w:shd w:val="clear" w:color="auto" w:fill="FFFFFF"/>
        </w:rPr>
      </w:pPr>
      <w:r w:rsidRPr="00BA7C08">
        <w:rPr>
          <w:shd w:val="clear" w:color="auto" w:fill="FFFFFF"/>
        </w:rPr>
        <w:t xml:space="preserve">potwierdzenie zatrudnienia na podstawie umowy o pracę (minimum 2 lata) i realizacja co najmniej dwóch zadań audytowych u tego pracodawcy </w:t>
      </w:r>
    </w:p>
    <w:p w14:paraId="5AF16DCE" w14:textId="77777777" w:rsidR="00BA7C08" w:rsidRDefault="00BA7C08" w:rsidP="00BA7C08">
      <w:pPr>
        <w:spacing w:line="276" w:lineRule="auto"/>
      </w:pPr>
    </w:p>
    <w:p w14:paraId="71FB0D83" w14:textId="77777777" w:rsidR="00BA7C08" w:rsidRDefault="00BA7C08" w:rsidP="00BA7C08">
      <w:pPr>
        <w:spacing w:line="276" w:lineRule="auto"/>
      </w:pPr>
    </w:p>
    <w:p w14:paraId="5BF01D5C" w14:textId="77777777" w:rsidR="00BA7C08" w:rsidRPr="00C41B31" w:rsidRDefault="00BA7C08" w:rsidP="00BA7C08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1984"/>
        <w:gridCol w:w="1985"/>
        <w:gridCol w:w="2052"/>
      </w:tblGrid>
      <w:tr w:rsidR="00BA7C08" w:rsidRPr="00C41B31" w14:paraId="7D4E0EDC" w14:textId="77777777" w:rsidTr="00797A0D">
        <w:tc>
          <w:tcPr>
            <w:tcW w:w="567" w:type="dxa"/>
            <w:shd w:val="clear" w:color="auto" w:fill="B3B3B3"/>
            <w:vAlign w:val="center"/>
          </w:tcPr>
          <w:p w14:paraId="25A326CB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235" w:type="dxa"/>
            <w:shd w:val="clear" w:color="auto" w:fill="B3B3B3"/>
            <w:vAlign w:val="center"/>
          </w:tcPr>
          <w:p w14:paraId="7F140173" w14:textId="1B3CB7AA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Nazwa zadania / przedmiot usługi</w:t>
            </w:r>
          </w:p>
        </w:tc>
        <w:tc>
          <w:tcPr>
            <w:tcW w:w="1984" w:type="dxa"/>
            <w:shd w:val="clear" w:color="auto" w:fill="B3B3B3"/>
            <w:vAlign w:val="center"/>
          </w:tcPr>
          <w:p w14:paraId="3D889276" w14:textId="06EEE701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Zleceniodawca</w:t>
            </w:r>
            <w:r>
              <w:rPr>
                <w:bCs/>
              </w:rPr>
              <w:t xml:space="preserve"> / Pracodawca</w:t>
            </w:r>
          </w:p>
        </w:tc>
        <w:tc>
          <w:tcPr>
            <w:tcW w:w="1985" w:type="dxa"/>
            <w:shd w:val="clear" w:color="auto" w:fill="B3B3B3"/>
            <w:vAlign w:val="center"/>
          </w:tcPr>
          <w:p w14:paraId="3B67921B" w14:textId="79B4A21E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Miejsce prowadzenia audytu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0F5CFC77" w14:textId="6B6E737F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Termin wykonania zadania</w:t>
            </w:r>
          </w:p>
        </w:tc>
      </w:tr>
      <w:tr w:rsidR="00BA7C08" w:rsidRPr="00C41B31" w14:paraId="56FC91DF" w14:textId="77777777" w:rsidTr="00797A0D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369CFF84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CCCCCC"/>
            <w:vAlign w:val="center"/>
          </w:tcPr>
          <w:p w14:paraId="40032C84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54CF9B52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3B866AB0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EB7A9DF" w14:textId="77777777" w:rsidR="00BA7C08" w:rsidRPr="00C41B31" w:rsidRDefault="00BA7C08" w:rsidP="00797A0D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BA7C08" w:rsidRPr="00C41B31" w14:paraId="10D28D1D" w14:textId="77777777" w:rsidTr="00797A0D">
        <w:trPr>
          <w:trHeight w:val="686"/>
        </w:trPr>
        <w:tc>
          <w:tcPr>
            <w:tcW w:w="567" w:type="dxa"/>
            <w:vAlign w:val="center"/>
          </w:tcPr>
          <w:p w14:paraId="32750B41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4F3D7E06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05189BFA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1C24799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E59A9C4" w14:textId="0FE8A77F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</w:tr>
      <w:tr w:rsidR="00BA7C08" w:rsidRPr="00C41B31" w14:paraId="2B7F149E" w14:textId="77777777" w:rsidTr="00797A0D">
        <w:trPr>
          <w:trHeight w:val="706"/>
        </w:trPr>
        <w:tc>
          <w:tcPr>
            <w:tcW w:w="567" w:type="dxa"/>
            <w:vAlign w:val="center"/>
          </w:tcPr>
          <w:p w14:paraId="787C3AE4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50EC4738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13751C11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0EC2812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56E1B23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</w:tr>
    </w:tbl>
    <w:p w14:paraId="4546B80E" w14:textId="77777777" w:rsidR="00BA7C08" w:rsidRPr="00660164" w:rsidRDefault="00BA7C08" w:rsidP="00BA7C08">
      <w:pPr>
        <w:rPr>
          <w:u w:val="single"/>
        </w:rPr>
      </w:pPr>
    </w:p>
    <w:p w14:paraId="450FD5F0" w14:textId="56328748" w:rsidR="00BA7C08" w:rsidRPr="008A38AC" w:rsidRDefault="00BA7C08" w:rsidP="00BA7C08">
      <w:r>
        <w:t xml:space="preserve">UWAGA! </w:t>
      </w:r>
      <w:r w:rsidRPr="008A38AC">
        <w:t xml:space="preserve">Do wykazu </w:t>
      </w:r>
      <w:r>
        <w:t>należy dołączyć</w:t>
      </w:r>
      <w:r w:rsidRPr="008A38AC">
        <w:t xml:space="preserve"> dowody, </w:t>
      </w:r>
      <w:r>
        <w:t>że</w:t>
      </w:r>
      <w:r w:rsidRPr="008A38AC">
        <w:t xml:space="preserve"> </w:t>
      </w:r>
      <w:r>
        <w:t>zadania</w:t>
      </w:r>
      <w:r w:rsidRPr="008A38AC">
        <w:t xml:space="preserve"> te zostały wykonane należycie</w:t>
      </w:r>
    </w:p>
    <w:p w14:paraId="0B8F44C3" w14:textId="77777777" w:rsidR="00BA7C08" w:rsidRPr="008A38AC" w:rsidRDefault="00BA7C08" w:rsidP="00BA7C08"/>
    <w:p w14:paraId="124DA7E3" w14:textId="77777777" w:rsidR="00BA7C08" w:rsidRPr="008A38AC" w:rsidRDefault="00BA7C08" w:rsidP="00BA7C08">
      <w:r w:rsidRPr="008A38AC">
        <w:tab/>
      </w:r>
    </w:p>
    <w:p w14:paraId="482E6809" w14:textId="77777777" w:rsidR="00BA7C08" w:rsidRPr="00C41B31" w:rsidRDefault="00BA7C08" w:rsidP="00BA7C08">
      <w:pPr>
        <w:shd w:val="clear" w:color="auto" w:fill="FFFFFF"/>
        <w:spacing w:line="276" w:lineRule="auto"/>
        <w:rPr>
          <w:color w:val="000000"/>
        </w:rPr>
      </w:pPr>
    </w:p>
    <w:p w14:paraId="375A006E" w14:textId="77777777" w:rsidR="00BA7C08" w:rsidRPr="00C41B31" w:rsidRDefault="00BA7C08" w:rsidP="00BA7C08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12CF49AA" w14:textId="77777777" w:rsidR="00BA7C08" w:rsidRPr="00C41B31" w:rsidRDefault="00BA7C08" w:rsidP="00BA7C08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3549C019" w14:textId="77777777" w:rsidR="00BA7C08" w:rsidRPr="00C41B31" w:rsidRDefault="00BA7C08" w:rsidP="00BA7C08"/>
    <w:p w14:paraId="695B418B" w14:textId="77777777" w:rsidR="00BA7C08" w:rsidRPr="00C41B31" w:rsidRDefault="00BA7C08" w:rsidP="00BA7C08"/>
    <w:p w14:paraId="295A6246" w14:textId="77777777" w:rsidR="00ED4DCC" w:rsidRDefault="00ED4DCC"/>
    <w:sectPr w:rsidR="00ED4DCC" w:rsidSect="00BA7C0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0833"/>
    <w:multiLevelType w:val="hybridMultilevel"/>
    <w:tmpl w:val="C3AE878E"/>
    <w:lvl w:ilvl="0" w:tplc="D7AEE56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B"/>
    <w:rsid w:val="007834FB"/>
    <w:rsid w:val="00BA7C08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D0DE"/>
  <w15:chartTrackingRefBased/>
  <w15:docId w15:val="{24DDA7D8-779D-44CE-977F-9527714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Kruczyk Marta (PO Ostrołęka)</cp:lastModifiedBy>
  <cp:revision>2</cp:revision>
  <dcterms:created xsi:type="dcterms:W3CDTF">2023-05-05T12:53:00Z</dcterms:created>
  <dcterms:modified xsi:type="dcterms:W3CDTF">2023-05-05T13:02:00Z</dcterms:modified>
</cp:coreProperties>
</file>