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B22C" w14:textId="0A57913D" w:rsidR="00062A5F" w:rsidRPr="00553CEB" w:rsidRDefault="001C556A" w:rsidP="00553CEB">
      <w:pPr>
        <w:shd w:val="clear" w:color="auto" w:fill="FFFFFF"/>
        <w:spacing w:after="120" w:line="360" w:lineRule="auto"/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</w:rPr>
        <w:t>Regionalny Dyrektor Ochrony Środowiska w Gorzowie Wielkopolskim</w:t>
      </w:r>
    </w:p>
    <w:p w14:paraId="0191299D" w14:textId="77777777" w:rsidR="008C35AD" w:rsidRPr="00553CEB" w:rsidRDefault="007642AE" w:rsidP="00553CEB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Wniosek o odszkodowanie za szkody wyrządzone przez bobry</w:t>
      </w:r>
      <w:r w:rsidR="00D93660" w:rsidRPr="00553CEB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 xml:space="preserve"> </w:t>
      </w:r>
      <w:r w:rsidRPr="00553CEB">
        <w:rPr>
          <w:rFonts w:asciiTheme="minorHAnsi" w:hAnsiTheme="minorHAnsi" w:cstheme="minorHAnsi"/>
          <w:b/>
          <w:bCs/>
          <w:color w:val="000000"/>
          <w:spacing w:val="3"/>
        </w:rPr>
        <w:t>(osoby fizyczne)</w:t>
      </w:r>
    </w:p>
    <w:p w14:paraId="38F6279B" w14:textId="77777777" w:rsidR="008C35AD" w:rsidRPr="00553CEB" w:rsidRDefault="008C35AD" w:rsidP="00553CEB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Dane </w:t>
      </w:r>
      <w:r w:rsidR="005F1D71"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W</w:t>
      </w: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nioskodawcy</w:t>
      </w:r>
      <w:r w:rsidR="00003A12" w:rsidRPr="00553CEB">
        <w:rPr>
          <w:rStyle w:val="Odwoanieprzypisukocowego"/>
          <w:rFonts w:asciiTheme="minorHAnsi" w:hAnsiTheme="minorHAnsi" w:cstheme="minorHAnsi"/>
        </w:rPr>
        <w:sym w:font="Wingdings" w:char="F081"/>
      </w:r>
      <w:r w:rsidR="00830707"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565A284B" w14:textId="77777777" w:rsidR="00A052E1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I</w:t>
      </w:r>
      <w:r w:rsidR="00934F51" w:rsidRPr="00F453A4">
        <w:rPr>
          <w:rFonts w:asciiTheme="minorHAnsi" w:hAnsiTheme="minorHAnsi" w:cstheme="minorHAnsi"/>
          <w:sz w:val="24"/>
          <w:szCs w:val="24"/>
        </w:rPr>
        <w:t>mię i nazwisko poszkodowanego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BC8B962" w14:textId="77777777" w:rsidR="00A052E1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N</w:t>
      </w:r>
      <w:r w:rsidR="006E7D79" w:rsidRPr="00F453A4">
        <w:rPr>
          <w:rFonts w:asciiTheme="minorHAnsi" w:hAnsiTheme="minorHAnsi" w:cstheme="minorHAnsi"/>
          <w:sz w:val="24"/>
          <w:szCs w:val="24"/>
        </w:rPr>
        <w:t>umer PESEL</w:t>
      </w:r>
      <w:r w:rsidR="00A052E1" w:rsidRPr="00F453A4">
        <w:rPr>
          <w:rFonts w:asciiTheme="minorHAnsi" w:hAnsiTheme="minorHAnsi" w:cstheme="minorHAnsi"/>
          <w:sz w:val="24"/>
          <w:szCs w:val="24"/>
        </w:rPr>
        <w:t xml:space="preserve"> poszkodowanego albo numer paszportu lub innego dokumentu stwierdzającego tożsamość - w przypadku</w:t>
      </w:r>
      <w:r w:rsidRPr="00F453A4">
        <w:rPr>
          <w:rFonts w:asciiTheme="minorHAnsi" w:hAnsiTheme="minorHAnsi" w:cstheme="minorHAnsi"/>
          <w:sz w:val="24"/>
          <w:szCs w:val="24"/>
        </w:rPr>
        <w:t>,</w:t>
      </w:r>
      <w:r w:rsidR="00A052E1" w:rsidRPr="00F453A4">
        <w:rPr>
          <w:rFonts w:asciiTheme="minorHAnsi" w:hAnsiTheme="minorHAnsi" w:cstheme="minorHAnsi"/>
          <w:sz w:val="24"/>
          <w:szCs w:val="24"/>
        </w:rPr>
        <w:t xml:space="preserve"> gdy poszkodowany nie posiada numeru PESEL</w:t>
      </w:r>
    </w:p>
    <w:p w14:paraId="3E7CD345" w14:textId="77777777" w:rsidR="008C35AD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A</w:t>
      </w:r>
      <w:r w:rsidR="008C35AD" w:rsidRPr="00F453A4">
        <w:rPr>
          <w:rFonts w:asciiTheme="minorHAnsi" w:hAnsiTheme="minorHAnsi" w:cstheme="minorHAnsi"/>
          <w:sz w:val="24"/>
          <w:szCs w:val="24"/>
        </w:rPr>
        <w:t>dres do korespondencji</w:t>
      </w:r>
    </w:p>
    <w:p w14:paraId="55C1E2C5" w14:textId="77777777" w:rsidR="008C35AD" w:rsidRPr="00F453A4" w:rsidRDefault="008C35AD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Miejscowość</w:t>
      </w:r>
      <w:r w:rsidR="00784EA7"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257E34" w14:textId="77777777" w:rsidR="00784EA7" w:rsidRPr="00F453A4" w:rsidRDefault="007642AE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U</w:t>
      </w:r>
      <w:r w:rsidR="008C35AD" w:rsidRPr="00F453A4">
        <w:rPr>
          <w:rFonts w:asciiTheme="minorHAnsi" w:hAnsiTheme="minorHAnsi" w:cstheme="minorHAnsi"/>
          <w:sz w:val="24"/>
          <w:szCs w:val="24"/>
        </w:rPr>
        <w:t>lica</w:t>
      </w:r>
      <w:r w:rsidR="00784EA7"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B67542D" w14:textId="77777777" w:rsidR="008C35AD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N</w:t>
      </w:r>
      <w:r w:rsidR="008C35AD" w:rsidRPr="00F453A4">
        <w:rPr>
          <w:rFonts w:asciiTheme="minorHAnsi" w:hAnsiTheme="minorHAnsi" w:cstheme="minorHAnsi"/>
          <w:sz w:val="24"/>
          <w:szCs w:val="24"/>
        </w:rPr>
        <w:t>r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26152089" w14:textId="77777777" w:rsidR="00784EA7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K</w:t>
      </w:r>
      <w:r w:rsidR="008C35AD" w:rsidRPr="00F453A4">
        <w:rPr>
          <w:rFonts w:asciiTheme="minorHAnsi" w:hAnsiTheme="minorHAnsi" w:cstheme="minorHAnsi"/>
          <w:sz w:val="24"/>
          <w:szCs w:val="24"/>
        </w:rPr>
        <w:t>od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38DE79D" w14:textId="77777777" w:rsidR="008C35AD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P</w:t>
      </w:r>
      <w:r w:rsidR="008C35AD" w:rsidRPr="00F453A4">
        <w:rPr>
          <w:rFonts w:asciiTheme="minorHAnsi" w:hAnsiTheme="minorHAnsi" w:cstheme="minorHAnsi"/>
          <w:sz w:val="24"/>
          <w:szCs w:val="24"/>
        </w:rPr>
        <w:t>oczta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45FB1C38" w14:textId="77777777" w:rsidR="00830707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T</w:t>
      </w:r>
      <w:r w:rsidR="008C35AD" w:rsidRPr="00F453A4">
        <w:rPr>
          <w:rFonts w:asciiTheme="minorHAnsi" w:hAnsiTheme="minorHAnsi" w:cstheme="minorHAnsi"/>
          <w:sz w:val="24"/>
          <w:szCs w:val="24"/>
        </w:rPr>
        <w:t>elefon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4D76744C" w14:textId="77777777" w:rsidR="00784EA7" w:rsidRPr="00553CEB" w:rsidRDefault="005F1D71" w:rsidP="00553CEB">
      <w:pPr>
        <w:shd w:val="clear" w:color="auto" w:fill="FFFFFF"/>
        <w:tabs>
          <w:tab w:val="left" w:pos="365"/>
        </w:tabs>
        <w:spacing w:before="120" w:line="360" w:lineRule="auto"/>
        <w:ind w:left="6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Lokalizacja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szkody:</w:t>
      </w:r>
    </w:p>
    <w:p w14:paraId="54586D49" w14:textId="77777777" w:rsidR="00784EA7" w:rsidRPr="00F453A4" w:rsidRDefault="00107FC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>P</w:t>
      </w:r>
      <w:r w:rsidR="008C35AD"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>owiat</w:t>
      </w:r>
      <w:r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(należy wypełnić)</w:t>
      </w:r>
    </w:p>
    <w:p w14:paraId="5F657604" w14:textId="77777777" w:rsidR="00784EA7" w:rsidRPr="00F453A4" w:rsidRDefault="00784EA7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>g</w:t>
      </w:r>
      <w:r w:rsidR="008C35AD"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>mina</w:t>
      </w:r>
      <w:r w:rsidR="00107FCD"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(należy wypełnić)</w:t>
      </w:r>
    </w:p>
    <w:p w14:paraId="526D51E4" w14:textId="77777777" w:rsidR="00784EA7" w:rsidRPr="00F453A4" w:rsidRDefault="008C35A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obręb ewidencyjny</w:t>
      </w:r>
      <w:r w:rsidR="00107FCD"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(należy wypełnić)</w:t>
      </w:r>
    </w:p>
    <w:p w14:paraId="46EB7AE2" w14:textId="77777777" w:rsidR="00784EA7" w:rsidRPr="00F453A4" w:rsidRDefault="008C35A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nr działki</w:t>
      </w:r>
      <w:r w:rsidR="00107FCD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 (należy wypełnić)</w:t>
      </w:r>
    </w:p>
    <w:p w14:paraId="52D60EE3" w14:textId="77777777" w:rsidR="00784EA7" w:rsidRPr="00553CEB" w:rsidRDefault="008C35AD" w:rsidP="00553CEB">
      <w:p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Poszkodowany jest:</w:t>
      </w:r>
    </w:p>
    <w:p w14:paraId="7905EBAF" w14:textId="77777777" w:rsidR="002F708B" w:rsidRPr="00F453A4" w:rsidRDefault="002F708B" w:rsidP="00553CEB">
      <w:pPr>
        <w:numPr>
          <w:ilvl w:val="0"/>
          <w:numId w:val="19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Właścicielem</w:t>
      </w:r>
    </w:p>
    <w:p w14:paraId="732F94E1" w14:textId="77777777" w:rsidR="002F708B" w:rsidRPr="00F453A4" w:rsidRDefault="002F708B" w:rsidP="00553CEB">
      <w:pPr>
        <w:numPr>
          <w:ilvl w:val="0"/>
          <w:numId w:val="19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Użytkownikiem</w:t>
      </w:r>
    </w:p>
    <w:p w14:paraId="036F62C5" w14:textId="77777777" w:rsidR="008C35AD" w:rsidRPr="00553CEB" w:rsidRDefault="008C35AD" w:rsidP="00553CEB">
      <w:pPr>
        <w:shd w:val="clear" w:color="auto" w:fill="FFFFFF"/>
        <w:tabs>
          <w:tab w:val="left" w:leader="dot" w:pos="7224"/>
        </w:tabs>
        <w:spacing w:line="360" w:lineRule="auto"/>
        <w:rPr>
          <w:rFonts w:asciiTheme="minorHAnsi" w:hAnsiTheme="minorHAnsi" w:cstheme="minorHAnsi"/>
          <w:color w:val="000000"/>
        </w:rPr>
      </w:pPr>
      <w:r w:rsidRPr="00553CEB">
        <w:rPr>
          <w:rFonts w:asciiTheme="minorHAnsi" w:hAnsiTheme="minorHAnsi" w:cstheme="minorHAnsi"/>
          <w:color w:val="000000"/>
        </w:rPr>
        <w:t xml:space="preserve">-  podać formę </w:t>
      </w:r>
      <w:r w:rsidR="00A74932" w:rsidRPr="00553CEB">
        <w:rPr>
          <w:rFonts w:asciiTheme="minorHAnsi" w:hAnsiTheme="minorHAnsi" w:cstheme="minorHAnsi"/>
          <w:color w:val="000000"/>
        </w:rPr>
        <w:t>władania przedmiotem szkody</w:t>
      </w:r>
      <w:r w:rsidRPr="00553CEB">
        <w:rPr>
          <w:rFonts w:asciiTheme="minorHAnsi" w:hAnsiTheme="minorHAnsi" w:cstheme="minorHAnsi"/>
          <w:color w:val="000000"/>
        </w:rPr>
        <w:t xml:space="preserve"> (tytuł własności): </w:t>
      </w:r>
      <w:r w:rsidR="00107FCD" w:rsidRPr="00553CEB">
        <w:rPr>
          <w:rFonts w:asciiTheme="minorHAnsi" w:hAnsiTheme="minorHAnsi" w:cstheme="minorHAnsi"/>
          <w:color w:val="000000"/>
        </w:rPr>
        <w:t>(należy wypełnić)</w:t>
      </w:r>
    </w:p>
    <w:p w14:paraId="632CC9C0" w14:textId="77777777" w:rsidR="008C35AD" w:rsidRPr="00553CEB" w:rsidRDefault="008C35AD" w:rsidP="00553CEB">
      <w:pPr>
        <w:shd w:val="clear" w:color="auto" w:fill="FFFFFF"/>
        <w:tabs>
          <w:tab w:val="left" w:pos="365"/>
        </w:tabs>
        <w:spacing w:line="360" w:lineRule="auto"/>
        <w:ind w:left="5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Rodzaj użytku gruntowego, na którym wystąpiła szkoda:</w:t>
      </w:r>
    </w:p>
    <w:p w14:paraId="4844AEB4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grunty orne</w:t>
      </w:r>
    </w:p>
    <w:p w14:paraId="0DEF1512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pastwisko</w:t>
      </w:r>
    </w:p>
    <w:p w14:paraId="280819A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łąka</w:t>
      </w:r>
    </w:p>
    <w:p w14:paraId="59CDB5E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zadrzewienia, zakrzaczenia</w:t>
      </w:r>
    </w:p>
    <w:p w14:paraId="43C901CA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las</w:t>
      </w:r>
    </w:p>
    <w:p w14:paraId="1156812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staw rybny</w:t>
      </w:r>
    </w:p>
    <w:p w14:paraId="3EA61FD8" w14:textId="77777777" w:rsidR="002F708B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inne</w:t>
      </w:r>
      <w:r w:rsidR="00107FCD" w:rsidRPr="00F453A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07FCD" w:rsidRPr="00F453A4">
        <w:rPr>
          <w:rFonts w:asciiTheme="minorHAnsi" w:hAnsiTheme="minorHAnsi" w:cstheme="minorHAnsi"/>
          <w:color w:val="000000"/>
          <w:sz w:val="24"/>
          <w:szCs w:val="24"/>
        </w:rPr>
        <w:t>(uzupełnić)</w:t>
      </w:r>
    </w:p>
    <w:p w14:paraId="0620776A" w14:textId="77777777" w:rsidR="008C35AD" w:rsidRPr="00553CEB" w:rsidRDefault="008C35AD" w:rsidP="00553CEB">
      <w:pPr>
        <w:spacing w:after="130" w:line="360" w:lineRule="auto"/>
        <w:rPr>
          <w:rFonts w:asciiTheme="minorHAnsi" w:hAnsiTheme="minorHAnsi" w:cstheme="minorHAnsi"/>
          <w:sz w:val="2"/>
          <w:szCs w:val="2"/>
        </w:rPr>
      </w:pPr>
    </w:p>
    <w:p w14:paraId="2691DE19" w14:textId="77777777" w:rsidR="00C372A6" w:rsidRPr="00553CEB" w:rsidRDefault="00A74932" w:rsidP="00553CEB">
      <w:pPr>
        <w:pStyle w:val="Akapitzlist"/>
        <w:shd w:val="clear" w:color="auto" w:fill="FFFFFF"/>
        <w:tabs>
          <w:tab w:val="left" w:pos="370"/>
        </w:tabs>
        <w:spacing w:before="163" w:after="240" w:line="360" w:lineRule="auto"/>
        <w:ind w:left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lastRenderedPageBreak/>
        <w:t>Data stwierdzenia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szkody</w:t>
      </w:r>
      <w:r w:rsidR="00003A12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..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-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………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-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………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r. </w:t>
      </w:r>
      <w:r w:rsidR="007C013C" w:rsidRPr="00553CEB">
        <w:rPr>
          <w:rFonts w:asciiTheme="minorHAnsi" w:hAnsiTheme="minorHAnsi" w:cstheme="minorHAnsi"/>
          <w:bCs/>
          <w:color w:val="000000"/>
          <w:spacing w:val="-3"/>
        </w:rPr>
        <w:t>(uwaga: należy wskazać pełną datę)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                                        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        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 xml:space="preserve">dzień    </w:t>
      </w:r>
      <w:r w:rsidR="00026706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 xml:space="preserve"> 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miesiąc       rok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 xml:space="preserve"> </w:t>
      </w:r>
    </w:p>
    <w:p w14:paraId="45022E96" w14:textId="77777777" w:rsidR="00745D7A" w:rsidRPr="00553CEB" w:rsidRDefault="00745D7A" w:rsidP="00553CEB">
      <w:pPr>
        <w:pStyle w:val="Akapitzlist"/>
        <w:shd w:val="clear" w:color="auto" w:fill="FFFFFF"/>
        <w:tabs>
          <w:tab w:val="left" w:pos="370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</w:p>
    <w:p w14:paraId="7FC21198" w14:textId="4D9BF6BF" w:rsidR="00745D7A" w:rsidRPr="00553CEB" w:rsidRDefault="00745D7A" w:rsidP="00553CEB">
      <w:pPr>
        <w:pStyle w:val="Akapitzlist"/>
        <w:shd w:val="clear" w:color="auto" w:fill="FFFFFF"/>
        <w:tabs>
          <w:tab w:val="left" w:pos="370"/>
        </w:tabs>
        <w:spacing w:before="163" w:after="240" w:line="360" w:lineRule="auto"/>
        <w:ind w:left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Planowany termin sprzętu/zbioru uprawy lub płodów rolnych, które uległy szkodzie, przy czym termin ten nie może być krótszy niż 14 dni od dnia zgłoszenia szkody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(jeśli dotyczy</w:t>
      </w:r>
      <w:r w:rsid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 xml:space="preserve">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szkody w uprawie):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  <w:t xml:space="preserve"> </w:t>
      </w:r>
      <w:r w:rsidR="001E675E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…..…-………-…………r. </w:t>
      </w:r>
      <w:r w:rsidR="001E675E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                                 </w:t>
      </w:r>
      <w:r w:rsidR="001E675E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dzień        miesiąc          rok</w:t>
      </w:r>
    </w:p>
    <w:p w14:paraId="532A0401" w14:textId="77777777" w:rsidR="008C35AD" w:rsidRPr="00553CEB" w:rsidRDefault="008C35AD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Opis szkody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026706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0DE88A16" w14:textId="77777777" w:rsidR="001179AA" w:rsidRPr="00553CEB" w:rsidRDefault="001179AA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Wskazanie pełnomocnika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(jeśli jest ustanowiony)</w:t>
      </w:r>
      <w:r w:rsidR="00DA1DD1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026706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2D061ACD" w14:textId="77777777" w:rsidR="001179AA" w:rsidRPr="00553CEB" w:rsidRDefault="00801754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>Informacja</w:t>
      </w:r>
      <w:r w:rsidR="001179A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numerze rachunku bankowego, </w:t>
      </w:r>
      <w:r w:rsidR="001179AA" w:rsidRPr="00553CEB">
        <w:rPr>
          <w:rFonts w:asciiTheme="minorHAnsi" w:hAnsiTheme="minorHAnsi" w:cstheme="minorHAnsi"/>
          <w:color w:val="000000"/>
          <w:sz w:val="24"/>
          <w:szCs w:val="24"/>
        </w:rPr>
        <w:t>na który ma być wypłacone odszkodowanie,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79AA" w:rsidRPr="00553CEB">
        <w:rPr>
          <w:rFonts w:asciiTheme="minorHAnsi" w:hAnsiTheme="minorHAnsi" w:cstheme="minorHAnsi"/>
          <w:color w:val="000000"/>
          <w:sz w:val="24"/>
          <w:szCs w:val="24"/>
        </w:rPr>
        <w:t>lub wskazanie innego sposobu wypłaty odszkodowania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(należy wypełnić)</w:t>
      </w:r>
      <w:r w:rsidR="00003A12" w:rsidRPr="00553CE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E3EF5C6" w14:textId="77777777" w:rsidR="00CF04C0" w:rsidRPr="00553CEB" w:rsidRDefault="00CF04C0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__ __  __ __ __ __  __ __ __ __  __ __ __ __  __ __ __ __  __ __ __ __  __ __ __ __ </w:t>
      </w:r>
    </w:p>
    <w:p w14:paraId="30679BD3" w14:textId="77777777" w:rsidR="00BC12EE" w:rsidRPr="00553CEB" w:rsidRDefault="00BC12EE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Urząd Skarbowy właściwy do </w:t>
      </w:r>
      <w:r w:rsidR="00A3245C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rozliczenia podatku:</w:t>
      </w:r>
      <w:r w:rsidR="00026706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(należy wypełnić)</w:t>
      </w:r>
    </w:p>
    <w:p w14:paraId="11D1C0E7" w14:textId="77777777" w:rsidR="003D7D87" w:rsidRPr="00553CEB" w:rsidRDefault="00BC12EE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>adres Urzędu Skarbowego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>: (należy wypełnić)</w:t>
      </w:r>
    </w:p>
    <w:p w14:paraId="36E209D4" w14:textId="77777777" w:rsidR="005A288B" w:rsidRPr="00553CEB" w:rsidRDefault="005A288B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189FCE6E" w14:textId="77777777" w:rsidR="00745D7A" w:rsidRPr="00553CEB" w:rsidRDefault="00745D7A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45BEFF38" w14:textId="77777777" w:rsidR="00295F22" w:rsidRPr="00553CEB" w:rsidRDefault="0002670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>(miejscowość, data, podpis Wnioskodawcy)</w:t>
      </w:r>
    </w:p>
    <w:p w14:paraId="1D8F2CE4" w14:textId="77777777" w:rsidR="005A288B" w:rsidRPr="00553CEB" w:rsidRDefault="005A288B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8"/>
        </w:rPr>
      </w:pPr>
    </w:p>
    <w:p w14:paraId="18B9D5F6" w14:textId="38DA4387" w:rsidR="008C35AD" w:rsidRPr="00553CEB" w:rsidRDefault="00026706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Uwaga!</w:t>
      </w:r>
    </w:p>
    <w:p w14:paraId="2C51FB83" w14:textId="77777777" w:rsidR="008C35AD" w:rsidRPr="00553CEB" w:rsidRDefault="00026706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Do wniosku należy dołączyć:</w:t>
      </w:r>
    </w:p>
    <w:p w14:paraId="602A8C75" w14:textId="77777777" w:rsidR="008C35AD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14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>fragment mapy ewidencyjnej z działką, na której wystąpiła szkoda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B5B435D" w14:textId="77777777" w:rsidR="00903CD7" w:rsidRPr="00553CEB" w:rsidRDefault="008C35AD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  <w:u w:val="single"/>
        </w:rPr>
        <w:t>aktualny</w:t>
      </w: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wypis z rejestru gruntów</w:t>
      </w:r>
      <w:r w:rsidRPr="00553CEB">
        <w:rPr>
          <w:rFonts w:asciiTheme="minorHAnsi" w:hAnsiTheme="minorHAnsi" w:cstheme="minorHAnsi"/>
          <w:sz w:val="22"/>
          <w:szCs w:val="22"/>
        </w:rPr>
        <w:t xml:space="preserve">, </w:t>
      </w:r>
      <w:r w:rsidR="001179AA" w:rsidRPr="00553CEB">
        <w:rPr>
          <w:rFonts w:asciiTheme="minorHAnsi" w:hAnsiTheme="minorHAnsi" w:cstheme="minorHAnsi"/>
          <w:sz w:val="22"/>
          <w:szCs w:val="22"/>
        </w:rPr>
        <w:t>zawierający</w:t>
      </w:r>
      <w:r w:rsidR="00804E61" w:rsidRPr="00553CEB">
        <w:rPr>
          <w:rFonts w:asciiTheme="minorHAnsi" w:hAnsiTheme="minorHAnsi" w:cstheme="minorHAnsi"/>
          <w:sz w:val="22"/>
          <w:szCs w:val="22"/>
        </w:rPr>
        <w:t xml:space="preserve"> działki będące przedmiotem</w:t>
      </w:r>
      <w:r w:rsidR="00903CD7" w:rsidRPr="00553CEB">
        <w:rPr>
          <w:rFonts w:asciiTheme="minorHAnsi" w:hAnsiTheme="minorHAnsi" w:cstheme="minorHAnsi"/>
          <w:sz w:val="22"/>
          <w:szCs w:val="22"/>
        </w:rPr>
        <w:t xml:space="preserve"> </w:t>
      </w:r>
      <w:r w:rsidRPr="00553CEB">
        <w:rPr>
          <w:rFonts w:asciiTheme="minorHAnsi" w:hAnsiTheme="minorHAnsi" w:cstheme="minorHAnsi"/>
          <w:sz w:val="22"/>
          <w:szCs w:val="22"/>
        </w:rPr>
        <w:t>postępowania</w:t>
      </w: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</w:rPr>
        <w:t>,</w:t>
      </w:r>
    </w:p>
    <w:p w14:paraId="57341EFA" w14:textId="77777777" w:rsidR="00903CD7" w:rsidRPr="00553CEB" w:rsidRDefault="00A74932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kopię dokumentu potwierdzającego prawo własności mienia, które uległo szkodzie 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>lub</w:t>
      </w:r>
      <w:r w:rsidR="001179AA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kopię dokumentu potwierdzającego oddanie poszkodowanemu mienia, które uległo szkodzie,</w:t>
      </w:r>
      <w:r w:rsidR="000C056F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do gospodarczego korzystania, </w:t>
      </w:r>
      <w:r w:rsidR="001179AA" w:rsidRPr="00553CEB">
        <w:rPr>
          <w:rFonts w:asciiTheme="minorHAnsi" w:hAnsiTheme="minorHAnsi" w:cstheme="minorHAnsi"/>
          <w:color w:val="000000"/>
          <w:sz w:val="22"/>
          <w:szCs w:val="22"/>
        </w:rPr>
        <w:t>w szczególności umowy użytkowania, najmu, dzierżawy lub oświadczenia właściciela gruntu, albo oświadczenie poszkodowanego o posiadaniu samoistnym mienia, które uległo szkodzie</w:t>
      </w:r>
      <w:r w:rsidR="00F72BBB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2BBB" w:rsidRPr="00553CEB">
        <w:rPr>
          <w:rFonts w:asciiTheme="minorHAnsi" w:hAnsiTheme="minorHAnsi" w:cstheme="minorHAnsi"/>
          <w:color w:val="000000"/>
          <w:sz w:val="22"/>
          <w:szCs w:val="22"/>
          <w:u w:val="single"/>
        </w:rPr>
        <w:t>z oświadczeniem o aktualności powyższych danych</w:t>
      </w:r>
      <w:r w:rsidR="00745D7A" w:rsidRPr="00553CE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745D7A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745D7A" w:rsidRPr="00553CEB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  <w:r w:rsidR="00D83470" w:rsidRPr="00553CEB">
        <w:rPr>
          <w:rFonts w:asciiTheme="minorHAnsi" w:hAnsiTheme="minorHAnsi" w:cstheme="minorHAnsi"/>
          <w:i/>
          <w:sz w:val="22"/>
          <w:szCs w:val="22"/>
        </w:rPr>
        <w:t>;</w:t>
      </w:r>
    </w:p>
    <w:p w14:paraId="05952EA5" w14:textId="77777777" w:rsidR="00801754" w:rsidRPr="00553CEB" w:rsidRDefault="001001E2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>upoważnienie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d ewentualnych współwłaścicieli;</w:t>
      </w:r>
    </w:p>
    <w:p w14:paraId="472B30E7" w14:textId="77777777" w:rsidR="000B17DD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26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01754" w:rsidRPr="00553CEB">
        <w:rPr>
          <w:rFonts w:asciiTheme="minorHAnsi" w:hAnsiTheme="minorHAnsi" w:cstheme="minorHAnsi"/>
          <w:color w:val="000000"/>
          <w:sz w:val="22"/>
          <w:szCs w:val="22"/>
        </w:rPr>
        <w:t>pisemne pełnomocnictwo - w przypadku</w:t>
      </w:r>
      <w:r w:rsidR="001001E2" w:rsidRPr="00553CE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04E61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gdy poszkodowany ustanowił</w:t>
      </w: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pełnomocnika;</w:t>
      </w:r>
    </w:p>
    <w:p w14:paraId="1D30CF35" w14:textId="584217A5" w:rsidR="00026706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26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01754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odpowiednio do przedmiotu szkody: </w:t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kopię pozwolenia wodnoprawnego albo zgłoszenia </w:t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wodnoprawnego wraz z zaświadczeniem o niezgłoszeniu sprzeciwu, o których mowa 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t>w przepisach ustawy z dnia 18 lipca 2001 r.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</w:t>
      </w:r>
      <w:r w:rsidR="005300E5" w:rsidRPr="00553CE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89E92F" w14:textId="77777777" w:rsidR="00643785" w:rsidRPr="00553CEB" w:rsidRDefault="00643785" w:rsidP="00553CEB">
      <w:pPr>
        <w:spacing w:before="12840" w:line="360" w:lineRule="auto"/>
        <w:rPr>
          <w:rFonts w:asciiTheme="minorHAnsi" w:hAnsiTheme="minorHAnsi" w:cstheme="minorHAnsi"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pacing w:val="-3"/>
          <w:sz w:val="24"/>
          <w:szCs w:val="24"/>
        </w:rPr>
        <w:lastRenderedPageBreak/>
        <w:t>Załącznik nr 1</w:t>
      </w:r>
    </w:p>
    <w:p w14:paraId="69C3B478" w14:textId="77777777" w:rsidR="00643785" w:rsidRPr="00553CEB" w:rsidRDefault="00643785" w:rsidP="00553CEB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3EF5E4D" w14:textId="77777777" w:rsidR="00106ED8" w:rsidRPr="00553CEB" w:rsidRDefault="00745D7A" w:rsidP="00553CEB">
      <w:pPr>
        <w:pStyle w:val="Akapitzlist"/>
        <w:shd w:val="clear" w:color="auto" w:fill="FFFFFF"/>
        <w:spacing w:before="5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</w:rPr>
        <w:t>Oświadczenie o aktualności danych</w:t>
      </w:r>
    </w:p>
    <w:p w14:paraId="6101695E" w14:textId="77777777" w:rsidR="00106ED8" w:rsidRPr="00553CEB" w:rsidRDefault="00106ED8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E341A3C" w14:textId="77777777" w:rsidR="00106ED8" w:rsidRPr="00553CEB" w:rsidRDefault="008946C1" w:rsidP="00553CEB">
      <w:pPr>
        <w:pStyle w:val="Akapitzlist"/>
        <w:shd w:val="clear" w:color="auto" w:fill="FFFFFF"/>
        <w:tabs>
          <w:tab w:val="left" w:pos="851"/>
        </w:tabs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Ja, niżej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podpisana/y*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="00745D7A" w:rsidRPr="00553CEB">
        <w:rPr>
          <w:rFonts w:asciiTheme="minorHAnsi" w:hAnsiTheme="minorHAnsi" w:cstheme="minorHAnsi"/>
          <w:sz w:val="24"/>
          <w:szCs w:val="24"/>
        </w:rPr>
        <w:softHyphen/>
      </w:r>
      <w:r w:rsidRPr="00553CEB">
        <w:rPr>
          <w:rFonts w:asciiTheme="minorHAnsi" w:hAnsiTheme="minorHAnsi" w:cstheme="minorHAnsi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, zam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…..…… PESEL: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__ __ __ __ __ __ __ __ __ __ __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, oświadczam, iż dołączone do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wni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osku 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o odszkodowanie dokumenty: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akt notarialny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wypis z księgi wieczystej 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inny dokument potwierdzający prawo</w:t>
      </w:r>
      <w:r w:rsidR="004E142F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własnośc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i*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>są aktualne i zgodne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ze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stanem faktycznym i prawnym.</w:t>
      </w:r>
    </w:p>
    <w:p w14:paraId="7FDF3687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13BC4DE" w14:textId="052C7994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i/>
          <w:color w:val="000000"/>
          <w:sz w:val="24"/>
          <w:szCs w:val="24"/>
        </w:rPr>
        <w:t>*niewłaściwe skreślić</w:t>
      </w:r>
    </w:p>
    <w:p w14:paraId="5CFC3ACF" w14:textId="77777777" w:rsidR="008946C1" w:rsidRPr="00553CEB" w:rsidRDefault="008946C1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368FFF3" w14:textId="77777777" w:rsidR="00745D7A" w:rsidRPr="00553CEB" w:rsidRDefault="00745D7A" w:rsidP="00553CEB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7E2FE491" w14:textId="77777777" w:rsidR="00832ED6" w:rsidRPr="00553CEB" w:rsidRDefault="00745D7A" w:rsidP="00553CEB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i/>
          <w:color w:val="000000"/>
          <w:sz w:val="24"/>
          <w:szCs w:val="24"/>
        </w:rPr>
        <w:t>(data, podpis)</w:t>
      </w:r>
    </w:p>
    <w:p w14:paraId="0E607FF9" w14:textId="77777777" w:rsidR="00832ED6" w:rsidRPr="00553CEB" w:rsidRDefault="00832ED6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  <w:lang w:bidi="en-US"/>
        </w:rPr>
      </w:pPr>
    </w:p>
    <w:p w14:paraId="743E10F5" w14:textId="77777777" w:rsidR="00062A5F" w:rsidRPr="00553CEB" w:rsidRDefault="00062A5F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  <w:lang w:bidi="en-US"/>
        </w:rPr>
      </w:pPr>
    </w:p>
    <w:p w14:paraId="0C1D74ED" w14:textId="77777777" w:rsidR="00832ED6" w:rsidRPr="00553CEB" w:rsidRDefault="00832ED6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  <w:lang w:bidi="en-US"/>
        </w:rPr>
        <w:t>Oświadczam, iż wyrażam zgodę na przetwarzanie moich danych osobowych zgodnie z</w:t>
      </w:r>
      <w:r w:rsidR="00FA7D86" w:rsidRPr="00553CEB">
        <w:rPr>
          <w:rFonts w:asciiTheme="minorHAnsi" w:hAnsiTheme="minorHAnsi" w:cstheme="minorHAnsi"/>
          <w:b/>
          <w:sz w:val="24"/>
          <w:szCs w:val="24"/>
          <w:lang w:bidi="en-US"/>
        </w:rPr>
        <w:t> 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Rozporządzeniem Parlamentu Europejskiego i Rady (UE) 2016/679 z dnia 27 kwietnia 2016 r. </w:t>
      </w:r>
      <w:r w:rsidRPr="00553CEB">
        <w:rPr>
          <w:rFonts w:asciiTheme="minorHAnsi" w:hAnsiTheme="minorHAnsi" w:cstheme="minorHAnsi"/>
          <w:b/>
          <w:i/>
          <w:sz w:val="24"/>
          <w:szCs w:val="24"/>
        </w:rPr>
        <w:t>w</w:t>
      </w:r>
      <w:r w:rsidR="00FA7D86" w:rsidRPr="00553CEB">
        <w:rPr>
          <w:rFonts w:asciiTheme="minorHAnsi" w:hAnsiTheme="minorHAnsi" w:cstheme="minorHAnsi"/>
          <w:b/>
          <w:i/>
          <w:sz w:val="24"/>
          <w:szCs w:val="24"/>
        </w:rPr>
        <w:t> </w:t>
      </w:r>
      <w:r w:rsidRPr="00553CEB">
        <w:rPr>
          <w:rFonts w:asciiTheme="minorHAnsi" w:hAnsiTheme="minorHAnsi" w:cstheme="minorHAnsi"/>
          <w:b/>
          <w:i/>
          <w:sz w:val="24"/>
          <w:szCs w:val="24"/>
        </w:rPr>
        <w:t>sprawie ochrony osób fizycznych w związku z przetwarzaniem danych osobowych i w sprawie swobodnego przepływu takich danych oraz uchylenia dyrektywy 95/46/WE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 (Dz. Urz. UE L 119 z</w:t>
      </w:r>
      <w:r w:rsidR="00FA7D86" w:rsidRPr="00553CEB">
        <w:rPr>
          <w:rFonts w:asciiTheme="minorHAnsi" w:hAnsiTheme="minorHAnsi" w:cstheme="minorHAnsi"/>
          <w:b/>
          <w:sz w:val="24"/>
          <w:szCs w:val="24"/>
        </w:rPr>
        <w:t> 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04.05.2016, str. 1, zwanego dalej „RODO”) </w:t>
      </w:r>
    </w:p>
    <w:p w14:paraId="611B6D8E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7446C908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(miejscowość, data</w:t>
      </w:r>
      <w:r w:rsidR="00026706"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, podpis Wnioskodawcy</w:t>
      </w:r>
      <w:r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)</w:t>
      </w:r>
    </w:p>
    <w:p w14:paraId="5E6A432B" w14:textId="77777777" w:rsidR="00553CEB" w:rsidRPr="00553CEB" w:rsidRDefault="00553CEB" w:rsidP="00553CEB">
      <w:pPr>
        <w:spacing w:line="360" w:lineRule="auto"/>
        <w:rPr>
          <w:rFonts w:asciiTheme="minorHAnsi" w:hAnsiTheme="minorHAnsi" w:cstheme="minorHAnsi"/>
        </w:rPr>
      </w:pPr>
    </w:p>
    <w:p w14:paraId="10F50E37" w14:textId="77777777" w:rsidR="00DA559E" w:rsidRPr="00553CEB" w:rsidRDefault="00DA559E" w:rsidP="00553CEB">
      <w:pPr>
        <w:spacing w:line="360" w:lineRule="auto"/>
        <w:rPr>
          <w:rFonts w:asciiTheme="minorHAnsi" w:hAnsiTheme="minorHAnsi" w:cstheme="minorHAnsi"/>
          <w:b/>
        </w:rPr>
      </w:pPr>
      <w:r w:rsidRPr="00553CEB">
        <w:rPr>
          <w:rStyle w:val="Odwoanieprzypisukocowego"/>
          <w:rFonts w:asciiTheme="minorHAnsi" w:hAnsiTheme="minorHAnsi" w:cstheme="minorHAnsi"/>
        </w:rPr>
        <w:sym w:font="Wingdings" w:char="F081"/>
      </w:r>
      <w:r w:rsidRPr="00553CEB">
        <w:rPr>
          <w:rFonts w:asciiTheme="minorHAnsi" w:hAnsiTheme="minorHAnsi" w:cstheme="minorHAnsi"/>
        </w:rPr>
        <w:t xml:space="preserve"> </w:t>
      </w:r>
      <w:r w:rsidRPr="00553CEB">
        <w:rPr>
          <w:rFonts w:asciiTheme="minorHAnsi" w:hAnsiTheme="minorHAnsi" w:cstheme="minorHAnsi"/>
          <w:b/>
        </w:rPr>
        <w:t>Zgodnie z art. 13 ogólnego rozporządzenia o ochronie danych osobowych z dnia 27 kwietnia 2016 r. informuję, iż:</w:t>
      </w:r>
    </w:p>
    <w:p w14:paraId="242EFF24" w14:textId="77777777" w:rsidR="00DA559E" w:rsidRPr="00553CEB" w:rsidRDefault="00DA559E" w:rsidP="00553CEB">
      <w:pPr>
        <w:tabs>
          <w:tab w:val="left" w:pos="1320"/>
        </w:tabs>
        <w:spacing w:line="360" w:lineRule="auto"/>
        <w:rPr>
          <w:rFonts w:asciiTheme="minorHAnsi" w:hAnsiTheme="minorHAnsi" w:cstheme="minorHAnsi"/>
          <w:b/>
        </w:rPr>
      </w:pPr>
      <w:r w:rsidRPr="00553CEB">
        <w:rPr>
          <w:rFonts w:asciiTheme="minorHAnsi" w:hAnsiTheme="minorHAnsi" w:cstheme="minorHAnsi"/>
          <w:b/>
        </w:rPr>
        <w:tab/>
      </w:r>
    </w:p>
    <w:p w14:paraId="39FED388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Administratorem Pani/Pana danych osobowych jest Regionalny Dyrektor Ochrony Środowiska </w:t>
      </w:r>
      <w:r w:rsidRPr="00553CEB">
        <w:rPr>
          <w:rFonts w:asciiTheme="minorHAnsi" w:hAnsiTheme="minorHAnsi" w:cstheme="minorHAnsi"/>
        </w:rPr>
        <w:br/>
        <w:t xml:space="preserve">w Gorzowie Wielkopolskim z siedzibą przy ul. Jagiellończyka 13, 66-400 Gorzów Wielkopolski </w:t>
      </w:r>
      <w:r w:rsidRPr="00553CEB">
        <w:rPr>
          <w:rFonts w:asciiTheme="minorHAnsi" w:hAnsiTheme="minorHAnsi" w:cstheme="minorHAnsi"/>
        </w:rPr>
        <w:br/>
        <w:t>(I piętro budynku Banku Pekao S.A.).</w:t>
      </w:r>
    </w:p>
    <w:p w14:paraId="0005DEE1" w14:textId="77777777" w:rsidR="005249E9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Kontakt z Inspektorem Ochrony Danych w Regionalnej Dyrekcji Ochrony Środowiska </w:t>
      </w:r>
      <w:r w:rsidRPr="00553CEB">
        <w:rPr>
          <w:rFonts w:asciiTheme="minorHAnsi" w:hAnsiTheme="minorHAnsi" w:cstheme="minorHAnsi"/>
        </w:rPr>
        <w:br/>
        <w:t xml:space="preserve">w Gorzowie Wielkopolskim możliwy jest pod adresem email </w:t>
      </w:r>
      <w:hyperlink r:id="rId8" w:history="1">
        <w:r w:rsidR="005249E9" w:rsidRPr="00553CEB">
          <w:rPr>
            <w:rStyle w:val="Hipercze"/>
            <w:rFonts w:asciiTheme="minorHAnsi" w:hAnsiTheme="minorHAnsi" w:cstheme="minorHAnsi"/>
          </w:rPr>
          <w:t>iod.gorzowwlkp@rdos.gov.pl</w:t>
        </w:r>
      </w:hyperlink>
      <w:r w:rsidRPr="00553CEB">
        <w:rPr>
          <w:rFonts w:asciiTheme="minorHAnsi" w:hAnsiTheme="minorHAnsi" w:cstheme="minorHAnsi"/>
        </w:rPr>
        <w:t>.</w:t>
      </w:r>
    </w:p>
    <w:p w14:paraId="7C440260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lastRenderedPageBreak/>
        <w:t xml:space="preserve">Pani/Pana dane osobowe przetwarzane będą w celu realizacji wniosku o odszkodowanie za szkody wyrządzone przez bobry na podstawie Art. 6 ust. 1 lit. c - ogólnego rozporządzenia </w:t>
      </w:r>
      <w:r w:rsidRPr="00553CEB">
        <w:rPr>
          <w:rFonts w:asciiTheme="minorHAnsi" w:hAnsiTheme="minorHAnsi" w:cstheme="minorHAnsi"/>
        </w:rPr>
        <w:br/>
        <w:t>o ochronie danych osobowych z dnia 27 kwietnia 2016 r.</w:t>
      </w:r>
    </w:p>
    <w:p w14:paraId="581C1642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Odbiorcami Pana/Pani danych osobowych mogą być podmioty świadczące usługi na rzecz Administratora związane z realizacją celów przetwarzania lub organy państwowe.</w:t>
      </w:r>
    </w:p>
    <w:p w14:paraId="488ED3A5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Pani/Pana dane osobowe przechowywane będą przez okres niezbędny do realizacji celów, </w:t>
      </w:r>
      <w:r w:rsidRPr="00553CEB">
        <w:rPr>
          <w:rFonts w:asciiTheme="minorHAnsi" w:hAnsiTheme="minorHAnsi" w:cstheme="minorHAnsi"/>
        </w:rPr>
        <w:br/>
        <w:t>w których są przetwarzane, w tym przez wymagany okres archiwizacji zgodny z kategorią archiwalną, wynikającą z Jednolitego rzeczowego wykazu akt.</w:t>
      </w:r>
    </w:p>
    <w:p w14:paraId="2A5A2979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Posiada Pani/Pan prawo do: żądania od Administratora dostępu do danych osobowych oraz prawo do ich sprostowania.</w:t>
      </w:r>
    </w:p>
    <w:p w14:paraId="5FF5DA33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Ma Pani/Pan prawo wniesienia skargi do organu nadzorczego - Prezesa Urzędu Ochrony Danych Osobowych (adres Biura Prezesa Urzędu Ochrony Danych Osobowych: ul. Stawki 2, </w:t>
      </w:r>
      <w:r w:rsidRPr="00553CEB">
        <w:rPr>
          <w:rFonts w:asciiTheme="minorHAnsi" w:hAnsiTheme="minorHAnsi" w:cstheme="minorHAnsi"/>
        </w:rPr>
        <w:br/>
        <w:t>00-193 Warszawa).</w:t>
      </w:r>
    </w:p>
    <w:p w14:paraId="75C0CF29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Podanie danych osobowych jest wymogiem ustawowym. Niepodanie danych w zakresie wymaganym przez Administratora spowoduje brak możliwości realizacji wnioskowanej sprawy.</w:t>
      </w:r>
    </w:p>
    <w:p w14:paraId="00D842AC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nie będą poddane zautomatyzowanym podejmowaniu decyzji (profilowaniu).</w:t>
      </w:r>
    </w:p>
    <w:p w14:paraId="03826DD2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nie będą przekazane odbiorcy w państwie trzecim lub organizacji międzynarodowej.</w:t>
      </w:r>
    </w:p>
    <w:p w14:paraId="3DBBC0A5" w14:textId="77777777" w:rsidR="00BC6963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mogą być przekazane dla Generalnej Dyrekcji Ochrony Środowiska oraz dalszym podmiotom przetwarzającym.</w:t>
      </w:r>
    </w:p>
    <w:p w14:paraId="66DA577C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Administrator dokłada wszelkich starań, aby zapewnić wszelkie środki fizycznej, technicznej </w:t>
      </w:r>
      <w:r w:rsidRPr="00553CEB">
        <w:rPr>
          <w:rFonts w:asciiTheme="minorHAnsi" w:hAnsiTheme="minorHAnsi" w:cstheme="minorHAnsi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</w:t>
      </w:r>
      <w:r w:rsidR="00EA223B" w:rsidRPr="00553CEB">
        <w:rPr>
          <w:rFonts w:asciiTheme="minorHAnsi" w:hAnsiTheme="minorHAnsi" w:cstheme="minorHAnsi"/>
        </w:rPr>
        <w:t>.</w:t>
      </w:r>
    </w:p>
    <w:p w14:paraId="615B0CF5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7D0CF5D5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753FDC9E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2DFF9D80" w14:textId="77777777" w:rsidR="005249E9" w:rsidRPr="00553CEB" w:rsidRDefault="005249E9" w:rsidP="00553CEB">
      <w:pPr>
        <w:spacing w:line="360" w:lineRule="auto"/>
        <w:rPr>
          <w:rFonts w:asciiTheme="minorHAnsi" w:hAnsiTheme="minorHAnsi" w:cstheme="minorHAnsi"/>
        </w:rPr>
      </w:pPr>
    </w:p>
    <w:p w14:paraId="4249F3F8" w14:textId="77777777" w:rsidR="005249E9" w:rsidRPr="00553CEB" w:rsidRDefault="005249E9" w:rsidP="00553CEB">
      <w:pPr>
        <w:spacing w:line="360" w:lineRule="auto"/>
        <w:rPr>
          <w:rFonts w:asciiTheme="minorHAnsi" w:hAnsiTheme="minorHAnsi" w:cstheme="minorHAnsi"/>
        </w:rPr>
      </w:pPr>
    </w:p>
    <w:p w14:paraId="04EF62FD" w14:textId="77777777" w:rsidR="00EA223B" w:rsidRPr="00553CEB" w:rsidRDefault="00EA223B" w:rsidP="00553CEB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6EB53715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53CEB">
        <w:rPr>
          <w:rFonts w:asciiTheme="minorHAnsi" w:hAnsiTheme="minorHAnsi" w:cstheme="minorHAnsi"/>
          <w:sz w:val="18"/>
          <w:szCs w:val="18"/>
        </w:rPr>
        <w:t xml:space="preserve">Wniosek  można złożyć osobiście </w:t>
      </w:r>
      <w:r w:rsidRPr="00553CEB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>w RDOŚ w Gorzowie Wlkp., ul. Jagiellończyka 13/104,(p. I) lub</w:t>
      </w:r>
      <w:r w:rsidRPr="00553CEB">
        <w:rPr>
          <w:rFonts w:asciiTheme="minorHAnsi" w:hAnsiTheme="minorHAnsi" w:cstheme="minorHAnsi"/>
          <w:sz w:val="18"/>
          <w:szCs w:val="18"/>
        </w:rPr>
        <w:t xml:space="preserve"> przesłać do elektronicznej skrzynki podawczej (ESP). Pełna informacja dotycząca korzystania z ESP dostępna jest na stronie internetowej </w:t>
      </w:r>
      <w:hyperlink r:id="rId9" w:history="1">
        <w:r w:rsidRPr="00553CEB">
          <w:rPr>
            <w:rStyle w:val="Hipercze"/>
            <w:rFonts w:asciiTheme="minorHAnsi" w:hAnsiTheme="minorHAnsi" w:cstheme="minorHAnsi"/>
            <w:sz w:val="18"/>
            <w:szCs w:val="18"/>
          </w:rPr>
          <w:t>http://bip.gorzow.rdos.gov.pl/</w:t>
        </w:r>
      </w:hyperlink>
      <w:r w:rsidRPr="00553CEB">
        <w:rPr>
          <w:rFonts w:asciiTheme="minorHAnsi" w:hAnsiTheme="minorHAnsi" w:cstheme="minorHAnsi"/>
          <w:sz w:val="18"/>
          <w:szCs w:val="18"/>
        </w:rPr>
        <w:t xml:space="preserve"> w zakładce „Kontakt”.</w:t>
      </w:r>
    </w:p>
    <w:p w14:paraId="390F2328" w14:textId="77777777" w:rsidR="00EA223B" w:rsidRPr="00553CEB" w:rsidRDefault="00EA223B" w:rsidP="00553CEB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"/>
        </w:rPr>
      </w:pPr>
    </w:p>
    <w:p w14:paraId="14C47932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sectPr w:rsidR="00EA223B" w:rsidRPr="00553CEB" w:rsidSect="005249E9">
      <w:headerReference w:type="first" r:id="rId10"/>
      <w:pgSz w:w="11909" w:h="16834"/>
      <w:pgMar w:top="1134" w:right="1418" w:bottom="1418" w:left="1418" w:header="709" w:footer="709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4670" w14:textId="77777777" w:rsidR="00F17864" w:rsidRDefault="00F17864" w:rsidP="00CF04C0">
      <w:r>
        <w:separator/>
      </w:r>
    </w:p>
  </w:endnote>
  <w:endnote w:type="continuationSeparator" w:id="0">
    <w:p w14:paraId="6E5DFBEC" w14:textId="77777777" w:rsidR="00F17864" w:rsidRDefault="00F17864" w:rsidP="00CF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B906" w14:textId="77777777" w:rsidR="00F17864" w:rsidRDefault="00F17864" w:rsidP="00CF04C0">
      <w:r>
        <w:separator/>
      </w:r>
    </w:p>
  </w:footnote>
  <w:footnote w:type="continuationSeparator" w:id="0">
    <w:p w14:paraId="08DDF40C" w14:textId="77777777" w:rsidR="00F17864" w:rsidRDefault="00F17864" w:rsidP="00CF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5BFC" w14:textId="77777777" w:rsidR="00062A5F" w:rsidRPr="00C111FD" w:rsidRDefault="00062A5F" w:rsidP="00E44DEE">
    <w:pPr>
      <w:shd w:val="clear" w:color="auto" w:fill="FFFFFF"/>
      <w:tabs>
        <w:tab w:val="left" w:pos="370"/>
      </w:tabs>
      <w:jc w:val="center"/>
      <w:rPr>
        <w:b/>
        <w:bCs/>
        <w:spacing w:val="-3"/>
        <w:sz w:val="22"/>
        <w:szCs w:val="28"/>
      </w:rPr>
    </w:pPr>
    <w:r w:rsidRPr="00C111FD">
      <w:rPr>
        <w:b/>
        <w:bCs/>
        <w:spacing w:val="-3"/>
        <w:sz w:val="22"/>
        <w:szCs w:val="28"/>
      </w:rPr>
      <w:t>POUCZENIE</w:t>
    </w:r>
  </w:p>
  <w:p w14:paraId="776FA32B" w14:textId="77777777" w:rsidR="00062A5F" w:rsidRPr="00E44DEE" w:rsidRDefault="00062A5F" w:rsidP="00E44DEE">
    <w:pPr>
      <w:shd w:val="clear" w:color="auto" w:fill="FFFFFF"/>
      <w:tabs>
        <w:tab w:val="left" w:pos="370"/>
      </w:tabs>
      <w:jc w:val="center"/>
      <w:rPr>
        <w:bCs/>
        <w:i/>
        <w:spacing w:val="-3"/>
        <w:sz w:val="22"/>
        <w:szCs w:val="28"/>
      </w:rPr>
    </w:pPr>
    <w:r w:rsidRPr="00C111FD">
      <w:rPr>
        <w:bCs/>
        <w:i/>
        <w:spacing w:val="-3"/>
        <w:sz w:val="22"/>
        <w:szCs w:val="28"/>
      </w:rPr>
      <w:t>Czytelnie wypełniony wniosek usprawnia prowadzone pos</w:t>
    </w:r>
    <w:r>
      <w:rPr>
        <w:bCs/>
        <w:i/>
        <w:spacing w:val="-3"/>
        <w:sz w:val="22"/>
        <w:szCs w:val="28"/>
      </w:rPr>
      <w:t xml:space="preserve">tępowanie i ogranicza możliwość </w:t>
    </w:r>
    <w:r w:rsidRPr="00C111FD">
      <w:rPr>
        <w:bCs/>
        <w:i/>
        <w:spacing w:val="-3"/>
        <w:sz w:val="22"/>
        <w:szCs w:val="28"/>
      </w:rPr>
      <w:t>powstania p</w:t>
    </w:r>
    <w:r>
      <w:rPr>
        <w:bCs/>
        <w:i/>
        <w:spacing w:val="-3"/>
        <w:sz w:val="22"/>
        <w:szCs w:val="28"/>
      </w:rPr>
      <w:t>omyłek w tworzonych dokumentach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E70"/>
    <w:multiLevelType w:val="hybridMultilevel"/>
    <w:tmpl w:val="12221F74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27F642E"/>
    <w:multiLevelType w:val="hybridMultilevel"/>
    <w:tmpl w:val="FF1EC9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A7D93"/>
    <w:multiLevelType w:val="hybridMultilevel"/>
    <w:tmpl w:val="AD82F814"/>
    <w:lvl w:ilvl="0" w:tplc="D0B2B4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A557F"/>
    <w:multiLevelType w:val="hybridMultilevel"/>
    <w:tmpl w:val="54CEF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589"/>
    <w:multiLevelType w:val="hybridMultilevel"/>
    <w:tmpl w:val="BB18F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27E6A"/>
    <w:multiLevelType w:val="singleLevel"/>
    <w:tmpl w:val="189ED0C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035692"/>
    <w:multiLevelType w:val="hybridMultilevel"/>
    <w:tmpl w:val="ABC08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7051"/>
    <w:multiLevelType w:val="hybridMultilevel"/>
    <w:tmpl w:val="31CCB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EFD"/>
    <w:multiLevelType w:val="hybridMultilevel"/>
    <w:tmpl w:val="3A4C098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39E4353"/>
    <w:multiLevelType w:val="hybridMultilevel"/>
    <w:tmpl w:val="F7A4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D4E11"/>
    <w:multiLevelType w:val="hybridMultilevel"/>
    <w:tmpl w:val="3F341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11F4"/>
    <w:multiLevelType w:val="hybridMultilevel"/>
    <w:tmpl w:val="CFB6F740"/>
    <w:lvl w:ilvl="0" w:tplc="0415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3" w15:restartNumberingAfterBreak="0">
    <w:nsid w:val="4F7C026F"/>
    <w:multiLevelType w:val="hybridMultilevel"/>
    <w:tmpl w:val="B9C66622"/>
    <w:lvl w:ilvl="0" w:tplc="AA4E1C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23686"/>
    <w:multiLevelType w:val="singleLevel"/>
    <w:tmpl w:val="F370D3C8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EB0630"/>
    <w:multiLevelType w:val="hybridMultilevel"/>
    <w:tmpl w:val="80F493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7ADB"/>
    <w:multiLevelType w:val="hybridMultilevel"/>
    <w:tmpl w:val="F1005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314"/>
    <w:multiLevelType w:val="hybridMultilevel"/>
    <w:tmpl w:val="4852CB16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2640F"/>
    <w:multiLevelType w:val="hybridMultilevel"/>
    <w:tmpl w:val="D932E5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E1DE8"/>
    <w:multiLevelType w:val="hybridMultilevel"/>
    <w:tmpl w:val="04F80C80"/>
    <w:lvl w:ilvl="0" w:tplc="D0B2B4EC">
      <w:start w:val="1"/>
      <w:numFmt w:val="bullet"/>
      <w:lvlText w:val="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198204041">
    <w:abstractNumId w:val="14"/>
  </w:num>
  <w:num w:numId="2" w16cid:durableId="1405490503">
    <w:abstractNumId w:val="5"/>
  </w:num>
  <w:num w:numId="3" w16cid:durableId="1860580757">
    <w:abstractNumId w:val="9"/>
  </w:num>
  <w:num w:numId="4" w16cid:durableId="1437870048">
    <w:abstractNumId w:val="1"/>
  </w:num>
  <w:num w:numId="5" w16cid:durableId="1745253871">
    <w:abstractNumId w:val="15"/>
  </w:num>
  <w:num w:numId="6" w16cid:durableId="707146480">
    <w:abstractNumId w:val="8"/>
  </w:num>
  <w:num w:numId="7" w16cid:durableId="1349940265">
    <w:abstractNumId w:val="13"/>
  </w:num>
  <w:num w:numId="8" w16cid:durableId="545719670">
    <w:abstractNumId w:val="16"/>
  </w:num>
  <w:num w:numId="9" w16cid:durableId="989015700">
    <w:abstractNumId w:val="18"/>
  </w:num>
  <w:num w:numId="10" w16cid:durableId="321354192">
    <w:abstractNumId w:val="12"/>
  </w:num>
  <w:num w:numId="11" w16cid:durableId="1987777145">
    <w:abstractNumId w:val="4"/>
  </w:num>
  <w:num w:numId="12" w16cid:durableId="1555654511">
    <w:abstractNumId w:val="7"/>
  </w:num>
  <w:num w:numId="13" w16cid:durableId="1348099758">
    <w:abstractNumId w:val="3"/>
  </w:num>
  <w:num w:numId="14" w16cid:durableId="2092698799">
    <w:abstractNumId w:val="6"/>
  </w:num>
  <w:num w:numId="15" w16cid:durableId="1134829922">
    <w:abstractNumId w:val="10"/>
  </w:num>
  <w:num w:numId="16" w16cid:durableId="1986540235">
    <w:abstractNumId w:val="0"/>
  </w:num>
  <w:num w:numId="17" w16cid:durableId="1659725805">
    <w:abstractNumId w:val="11"/>
  </w:num>
  <w:num w:numId="18" w16cid:durableId="1013529952">
    <w:abstractNumId w:val="2"/>
  </w:num>
  <w:num w:numId="19" w16cid:durableId="1491680197">
    <w:abstractNumId w:val="17"/>
  </w:num>
  <w:num w:numId="20" w16cid:durableId="8952386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D"/>
    <w:rsid w:val="00003A12"/>
    <w:rsid w:val="00015A5D"/>
    <w:rsid w:val="00026706"/>
    <w:rsid w:val="00062A5F"/>
    <w:rsid w:val="00093BA8"/>
    <w:rsid w:val="000B17DD"/>
    <w:rsid w:val="000C056F"/>
    <w:rsid w:val="000C0FF9"/>
    <w:rsid w:val="000C320D"/>
    <w:rsid w:val="001001E2"/>
    <w:rsid w:val="001043AB"/>
    <w:rsid w:val="00104F1C"/>
    <w:rsid w:val="00106ED8"/>
    <w:rsid w:val="00107FCD"/>
    <w:rsid w:val="001121C2"/>
    <w:rsid w:val="001179AA"/>
    <w:rsid w:val="00164946"/>
    <w:rsid w:val="001C556A"/>
    <w:rsid w:val="001E675E"/>
    <w:rsid w:val="001F47D7"/>
    <w:rsid w:val="00204310"/>
    <w:rsid w:val="002423B4"/>
    <w:rsid w:val="00252CBF"/>
    <w:rsid w:val="00256943"/>
    <w:rsid w:val="00285F28"/>
    <w:rsid w:val="00295F22"/>
    <w:rsid w:val="002F708B"/>
    <w:rsid w:val="00334CEF"/>
    <w:rsid w:val="00360CD0"/>
    <w:rsid w:val="003D7D87"/>
    <w:rsid w:val="003E2E6E"/>
    <w:rsid w:val="004059CA"/>
    <w:rsid w:val="004156CB"/>
    <w:rsid w:val="004241D1"/>
    <w:rsid w:val="00440191"/>
    <w:rsid w:val="004443FC"/>
    <w:rsid w:val="0045427E"/>
    <w:rsid w:val="004D0C27"/>
    <w:rsid w:val="004E142F"/>
    <w:rsid w:val="004F00B3"/>
    <w:rsid w:val="004F3AE0"/>
    <w:rsid w:val="004F7853"/>
    <w:rsid w:val="00514967"/>
    <w:rsid w:val="005249E9"/>
    <w:rsid w:val="00525721"/>
    <w:rsid w:val="005300E5"/>
    <w:rsid w:val="00545023"/>
    <w:rsid w:val="00545252"/>
    <w:rsid w:val="0055396F"/>
    <w:rsid w:val="00553CEB"/>
    <w:rsid w:val="00577036"/>
    <w:rsid w:val="0059670B"/>
    <w:rsid w:val="005A288B"/>
    <w:rsid w:val="005E4610"/>
    <w:rsid w:val="005F1D71"/>
    <w:rsid w:val="00643785"/>
    <w:rsid w:val="00656C46"/>
    <w:rsid w:val="0066533F"/>
    <w:rsid w:val="006E6C66"/>
    <w:rsid w:val="006E7D79"/>
    <w:rsid w:val="007041A9"/>
    <w:rsid w:val="00721F5F"/>
    <w:rsid w:val="00724ABF"/>
    <w:rsid w:val="00745D7A"/>
    <w:rsid w:val="00751E82"/>
    <w:rsid w:val="007642AE"/>
    <w:rsid w:val="00771522"/>
    <w:rsid w:val="007724E9"/>
    <w:rsid w:val="00784EA7"/>
    <w:rsid w:val="00791C1B"/>
    <w:rsid w:val="007B1AA9"/>
    <w:rsid w:val="007C013C"/>
    <w:rsid w:val="00801754"/>
    <w:rsid w:val="00802CE2"/>
    <w:rsid w:val="00804E61"/>
    <w:rsid w:val="0081149D"/>
    <w:rsid w:val="00830707"/>
    <w:rsid w:val="00832ED6"/>
    <w:rsid w:val="008435E4"/>
    <w:rsid w:val="00875421"/>
    <w:rsid w:val="00887F2B"/>
    <w:rsid w:val="008946C1"/>
    <w:rsid w:val="008A6809"/>
    <w:rsid w:val="008C35AD"/>
    <w:rsid w:val="008E2BB3"/>
    <w:rsid w:val="008F4734"/>
    <w:rsid w:val="00903CD7"/>
    <w:rsid w:val="00934F51"/>
    <w:rsid w:val="009413A7"/>
    <w:rsid w:val="00962462"/>
    <w:rsid w:val="00990EE7"/>
    <w:rsid w:val="009A0504"/>
    <w:rsid w:val="00A052E1"/>
    <w:rsid w:val="00A1478C"/>
    <w:rsid w:val="00A3245C"/>
    <w:rsid w:val="00A3722D"/>
    <w:rsid w:val="00A70E6C"/>
    <w:rsid w:val="00A74932"/>
    <w:rsid w:val="00A80FF3"/>
    <w:rsid w:val="00A920F9"/>
    <w:rsid w:val="00A938D9"/>
    <w:rsid w:val="00B30301"/>
    <w:rsid w:val="00B56689"/>
    <w:rsid w:val="00BA79BA"/>
    <w:rsid w:val="00BC12EE"/>
    <w:rsid w:val="00BC6269"/>
    <w:rsid w:val="00BC6963"/>
    <w:rsid w:val="00BD1F3D"/>
    <w:rsid w:val="00BD51A0"/>
    <w:rsid w:val="00BF7C98"/>
    <w:rsid w:val="00C111FD"/>
    <w:rsid w:val="00C372A6"/>
    <w:rsid w:val="00C86997"/>
    <w:rsid w:val="00CB1D51"/>
    <w:rsid w:val="00CF04C0"/>
    <w:rsid w:val="00D0581C"/>
    <w:rsid w:val="00D06569"/>
    <w:rsid w:val="00D34571"/>
    <w:rsid w:val="00D83470"/>
    <w:rsid w:val="00D85251"/>
    <w:rsid w:val="00D93660"/>
    <w:rsid w:val="00D937C1"/>
    <w:rsid w:val="00D96EA4"/>
    <w:rsid w:val="00DA0636"/>
    <w:rsid w:val="00DA1DD1"/>
    <w:rsid w:val="00DA559E"/>
    <w:rsid w:val="00DC0E41"/>
    <w:rsid w:val="00DC5D83"/>
    <w:rsid w:val="00DD305E"/>
    <w:rsid w:val="00DF6843"/>
    <w:rsid w:val="00E226F8"/>
    <w:rsid w:val="00E44DEE"/>
    <w:rsid w:val="00E652AC"/>
    <w:rsid w:val="00E704D2"/>
    <w:rsid w:val="00E84E14"/>
    <w:rsid w:val="00EA223B"/>
    <w:rsid w:val="00EF0D23"/>
    <w:rsid w:val="00F16EFD"/>
    <w:rsid w:val="00F17864"/>
    <w:rsid w:val="00F453A4"/>
    <w:rsid w:val="00F72BBB"/>
    <w:rsid w:val="00FA7D86"/>
    <w:rsid w:val="00F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AD006"/>
  <w15:chartTrackingRefBased/>
  <w15:docId w15:val="{DC65AEE7-1AE1-4936-9B4A-D78429B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5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9AA"/>
    <w:pPr>
      <w:widowControl/>
      <w:tabs>
        <w:tab w:val="center" w:pos="4680"/>
        <w:tab w:val="right" w:pos="9360"/>
      </w:tabs>
      <w:autoSpaceDE/>
      <w:autoSpaceDN/>
      <w:adjustRightInd/>
      <w:spacing w:after="200" w:line="276" w:lineRule="auto"/>
    </w:pPr>
    <w:rPr>
      <w:sz w:val="24"/>
      <w:szCs w:val="22"/>
    </w:rPr>
  </w:style>
  <w:style w:type="character" w:customStyle="1" w:styleId="NagwekZnak">
    <w:name w:val="Nagłówek Znak"/>
    <w:link w:val="Nagwek"/>
    <w:uiPriority w:val="99"/>
    <w:rsid w:val="001179AA"/>
    <w:rPr>
      <w:rFonts w:ascii="Times New Roman" w:eastAsia="Times New Roman" w:hAnsi="Times New Roman" w:cs="Times New Roman"/>
      <w:sz w:val="24"/>
      <w:lang w:eastAsia="pl-PL"/>
    </w:rPr>
  </w:style>
  <w:style w:type="character" w:styleId="Hipercze">
    <w:name w:val="Hyperlink"/>
    <w:uiPriority w:val="99"/>
    <w:unhideWhenUsed/>
    <w:rsid w:val="00104F1C"/>
    <w:rPr>
      <w:color w:val="0000FF"/>
      <w:u w:val="single"/>
    </w:rPr>
  </w:style>
  <w:style w:type="character" w:customStyle="1" w:styleId="Legenda1">
    <w:name w:val="Legenda1"/>
    <w:basedOn w:val="Domylnaczcionkaakapitu"/>
    <w:rsid w:val="00104F1C"/>
  </w:style>
  <w:style w:type="character" w:styleId="Odwoanieprzypisukocowego">
    <w:name w:val="endnote reference"/>
    <w:uiPriority w:val="99"/>
    <w:semiHidden/>
    <w:unhideWhenUsed/>
    <w:rsid w:val="00DA559E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CF04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F04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orzowwlkp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gorzow.rdo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51139-6CCC-4333-BE51-547240C5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http://bip.gorzow.rdos.gov.pl/</vt:lpwstr>
      </vt:variant>
      <vt:variant>
        <vt:lpwstr/>
      </vt:variant>
      <vt:variant>
        <vt:i4>4128775</vt:i4>
      </vt:variant>
      <vt:variant>
        <vt:i4>0</vt:i4>
      </vt:variant>
      <vt:variant>
        <vt:i4>0</vt:i4>
      </vt:variant>
      <vt:variant>
        <vt:i4>5</vt:i4>
      </vt:variant>
      <vt:variant>
        <vt:lpwstr>mailto:iod.gorzowwlkp@rdos.gov.pl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 (osoby fizyczne)- plik dostosowany</dc:title>
  <dc:subject/>
  <dc:creator>t.kozlowski</dc:creator>
  <cp:keywords/>
  <cp:lastModifiedBy>k.skoluda</cp:lastModifiedBy>
  <cp:revision>7</cp:revision>
  <cp:lastPrinted>2023-07-25T10:11:00Z</cp:lastPrinted>
  <dcterms:created xsi:type="dcterms:W3CDTF">2023-07-25T13:25:00Z</dcterms:created>
  <dcterms:modified xsi:type="dcterms:W3CDTF">2023-07-26T10:58:00Z</dcterms:modified>
</cp:coreProperties>
</file>