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51E918AA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EA1DAC">
        <w:rPr>
          <w:rFonts w:ascii="Arial" w:hAnsi="Arial" w:cs="Arial"/>
          <w:sz w:val="18"/>
          <w:szCs w:val="18"/>
        </w:rPr>
        <w:t>18 październik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5ED681D7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A73F91">
        <w:rPr>
          <w:rFonts w:ascii="Arial" w:hAnsi="Arial" w:cs="Arial"/>
          <w:sz w:val="16"/>
          <w:szCs w:val="16"/>
        </w:rPr>
        <w:t>2</w:t>
      </w:r>
      <w:r w:rsidR="00EA1DAC">
        <w:rPr>
          <w:rFonts w:ascii="Arial" w:hAnsi="Arial" w:cs="Arial"/>
          <w:sz w:val="16"/>
          <w:szCs w:val="16"/>
        </w:rPr>
        <w:t>4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7C743C4" w14:textId="77777777" w:rsidR="00EA1DAC" w:rsidRPr="00451492" w:rsidRDefault="00EA1DAC" w:rsidP="00EA1DAC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24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451492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lekarzy w zakresie Oddziału Anestezjologii i Intensywnej Terapii oraz Bloku Operacyjnego,</w:t>
      </w:r>
      <w:r w:rsidRPr="00451492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451492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2BA68E7" w14:textId="77777777" w:rsidR="00A73F91" w:rsidRPr="004D63C7" w:rsidRDefault="00A73F9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EA1DAC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EA1DAC" w:rsidRPr="00931410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7A27BDBB" w:rsidR="00EA1DAC" w:rsidRDefault="00EA1DAC" w:rsidP="00EA1DAC">
            <w:pPr>
              <w:rPr>
                <w:rFonts w:ascii="Arial" w:hAnsi="Arial" w:cs="Arial"/>
                <w:sz w:val="18"/>
                <w:szCs w:val="18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Norbert Maceluch</w:t>
            </w:r>
          </w:p>
        </w:tc>
      </w:tr>
      <w:tr w:rsidR="00EA1DAC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529C8342" w:rsidR="00EA1DAC" w:rsidRPr="000E09D8" w:rsidRDefault="00EA1DAC" w:rsidP="00EA1DAC">
            <w:pPr>
              <w:rPr>
                <w:rFonts w:ascii="Arial" w:hAnsi="Arial" w:cs="Arial"/>
                <w:sz w:val="18"/>
                <w:szCs w:val="18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Karolina Piela</w:t>
            </w:r>
          </w:p>
        </w:tc>
      </w:tr>
      <w:tr w:rsidR="00EA1DAC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78674F7C" w:rsidR="00EA1DAC" w:rsidRPr="00F94430" w:rsidRDefault="00EA1DAC" w:rsidP="00EA1DAC">
            <w:pPr>
              <w:rPr>
                <w:rFonts w:ascii="Arial" w:hAnsi="Arial" w:cs="Arial"/>
                <w:sz w:val="18"/>
                <w:szCs w:val="18"/>
              </w:rPr>
            </w:pPr>
            <w:r w:rsidRPr="00B5128F">
              <w:rPr>
                <w:rFonts w:ascii="Arial" w:hAnsi="Arial" w:cs="Arial"/>
                <w:sz w:val="16"/>
                <w:szCs w:val="16"/>
              </w:rPr>
              <w:t xml:space="preserve">Piotr </w:t>
            </w:r>
            <w:proofErr w:type="spellStart"/>
            <w:r w:rsidRPr="00B5128F">
              <w:rPr>
                <w:rFonts w:ascii="Arial" w:hAnsi="Arial" w:cs="Arial"/>
                <w:sz w:val="16"/>
                <w:szCs w:val="16"/>
              </w:rPr>
              <w:t>Wincierz</w:t>
            </w:r>
            <w:proofErr w:type="spellEnd"/>
          </w:p>
        </w:tc>
      </w:tr>
      <w:tr w:rsidR="00EA1DAC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627A0F50" w:rsidR="00EA1DAC" w:rsidRDefault="00EA1DAC" w:rsidP="00EA1DAC">
            <w:pPr>
              <w:rPr>
                <w:rFonts w:ascii="Arial" w:hAnsi="Arial" w:cs="Arial"/>
                <w:sz w:val="18"/>
                <w:szCs w:val="18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Artur Gajda</w:t>
            </w:r>
          </w:p>
        </w:tc>
      </w:tr>
      <w:tr w:rsidR="00EA1DAC" w:rsidRPr="00931410" w14:paraId="43A9B2D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CE725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7452" w14:textId="4A16E14C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74D9F" w14:textId="7B458ADD" w:rsidR="00EA1DAC" w:rsidRPr="00D63D55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Dominik Gemza</w:t>
            </w:r>
          </w:p>
        </w:tc>
      </w:tr>
      <w:tr w:rsidR="00EA1DAC" w:rsidRPr="00931410" w14:paraId="796BD8AE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09F9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9211" w14:textId="6ACDF90F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4C59" w14:textId="66B0B11C" w:rsidR="00EA1DAC" w:rsidRPr="00D63D55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412047">
              <w:rPr>
                <w:rFonts w:ascii="Arial" w:hAnsi="Arial" w:cs="Arial"/>
                <w:sz w:val="16"/>
                <w:szCs w:val="16"/>
              </w:rPr>
              <w:t>Paweł Gil</w:t>
            </w:r>
          </w:p>
        </w:tc>
      </w:tr>
      <w:tr w:rsidR="00EA1DAC" w:rsidRPr="00931410" w14:paraId="4CFFCB9D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348FF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3673" w14:textId="771E36EB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9D57C" w14:textId="23875A49" w:rsidR="00EA1DAC" w:rsidRPr="00B37D82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4227FB">
              <w:rPr>
                <w:rFonts w:ascii="Arial" w:hAnsi="Arial" w:cs="Arial"/>
                <w:sz w:val="16"/>
                <w:szCs w:val="16"/>
              </w:rPr>
              <w:t>Tomasz Trzmiel</w:t>
            </w:r>
          </w:p>
        </w:tc>
      </w:tr>
      <w:tr w:rsidR="00EA1DAC" w:rsidRPr="00931410" w14:paraId="36EF972E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AD62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6D01" w14:textId="43E868D2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FA87D" w14:textId="6E9DED56" w:rsidR="00EA1DAC" w:rsidRPr="00B37D82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Adam El-Hassan</w:t>
            </w:r>
          </w:p>
        </w:tc>
      </w:tr>
      <w:tr w:rsidR="00EA1DAC" w:rsidRPr="00931410" w14:paraId="6D291CE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4B10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5DD5" w14:textId="0B4EA489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C96FB" w14:textId="3BA6DD8A" w:rsidR="00EA1DAC" w:rsidRPr="00B37D82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B73752">
              <w:rPr>
                <w:rFonts w:ascii="Arial" w:hAnsi="Arial" w:cs="Arial"/>
                <w:sz w:val="16"/>
                <w:szCs w:val="16"/>
              </w:rPr>
              <w:t>Piotr Rzytki</w:t>
            </w:r>
          </w:p>
        </w:tc>
      </w:tr>
      <w:tr w:rsidR="00EA1DAC" w:rsidRPr="00931410" w14:paraId="2C1C59AB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D2F4" w14:textId="77777777" w:rsidR="00EA1DAC" w:rsidRPr="00931410" w:rsidRDefault="00EA1DAC" w:rsidP="00EA1DA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D06E" w14:textId="214CF0C1" w:rsidR="00EA1DAC" w:rsidRDefault="00EA1DAC" w:rsidP="00EA1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ED41E" w14:textId="0B8DB88C" w:rsidR="00EA1DAC" w:rsidRPr="00B37D82" w:rsidRDefault="00EA1DAC" w:rsidP="00EA1DAC">
            <w:pPr>
              <w:rPr>
                <w:rFonts w:ascii="Arial" w:hAnsi="Arial" w:cs="Arial"/>
                <w:sz w:val="16"/>
                <w:szCs w:val="16"/>
              </w:rPr>
            </w:pPr>
            <w:r w:rsidRPr="0044264E">
              <w:rPr>
                <w:rFonts w:ascii="Arial" w:hAnsi="Arial" w:cs="Arial"/>
                <w:sz w:val="16"/>
                <w:szCs w:val="16"/>
              </w:rPr>
              <w:t>Małgorzata Niedzielska-</w:t>
            </w:r>
            <w:proofErr w:type="spellStart"/>
            <w:r w:rsidRPr="0044264E">
              <w:rPr>
                <w:rFonts w:ascii="Arial" w:hAnsi="Arial" w:cs="Arial"/>
                <w:sz w:val="16"/>
                <w:szCs w:val="16"/>
              </w:rPr>
              <w:t>Gardzińska</w:t>
            </w:r>
            <w:proofErr w:type="spellEnd"/>
          </w:p>
        </w:tc>
      </w:tr>
      <w:tr w:rsidR="00EA1DAC" w:rsidRPr="00931410" w14:paraId="193DE8F1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0CFF" w14:textId="77777777" w:rsidR="00EA1DAC" w:rsidRPr="00931410" w:rsidRDefault="00EA1DAC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6570" w14:textId="2B2991DF" w:rsidR="00EA1DAC" w:rsidRDefault="00EA1DAC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F2226" w14:textId="74919D05" w:rsidR="00EA1DAC" w:rsidRPr="00B37D82" w:rsidRDefault="00EA1DAC" w:rsidP="00A73F91">
            <w:pPr>
              <w:rPr>
                <w:rFonts w:ascii="Arial" w:hAnsi="Arial" w:cs="Arial"/>
                <w:sz w:val="16"/>
                <w:szCs w:val="16"/>
              </w:rPr>
            </w:pPr>
            <w:r w:rsidRPr="0044264E">
              <w:rPr>
                <w:rFonts w:ascii="Arial" w:hAnsi="Arial" w:cs="Arial"/>
                <w:sz w:val="16"/>
                <w:szCs w:val="16"/>
              </w:rPr>
              <w:t>Karina Sprężak-Gwóźdź</w:t>
            </w:r>
          </w:p>
        </w:tc>
      </w:tr>
      <w:tr w:rsidR="00EA1DAC" w:rsidRPr="00931410" w14:paraId="3FF3122C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69C9" w14:textId="77777777" w:rsidR="00EA1DAC" w:rsidRPr="00931410" w:rsidRDefault="00EA1DAC" w:rsidP="00A73F91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1E28" w14:textId="6AA190C8" w:rsidR="00EA1DAC" w:rsidRDefault="00EA1DAC" w:rsidP="00A73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7D214" w14:textId="5A94A209" w:rsidR="00EA1DAC" w:rsidRPr="0044264E" w:rsidRDefault="00EA1DAC" w:rsidP="00A73F91">
            <w:pPr>
              <w:rPr>
                <w:rFonts w:ascii="Arial" w:hAnsi="Arial" w:cs="Arial"/>
                <w:sz w:val="16"/>
                <w:szCs w:val="16"/>
              </w:rPr>
            </w:pPr>
            <w:r w:rsidRPr="002710D8">
              <w:rPr>
                <w:rFonts w:ascii="Arial" w:hAnsi="Arial" w:cs="Arial"/>
                <w:sz w:val="16"/>
                <w:szCs w:val="16"/>
              </w:rPr>
              <w:t xml:space="preserve">Izabela </w:t>
            </w:r>
            <w:proofErr w:type="spellStart"/>
            <w:r w:rsidRPr="002710D8">
              <w:rPr>
                <w:rFonts w:ascii="Arial" w:hAnsi="Arial" w:cs="Arial"/>
                <w:sz w:val="16"/>
                <w:szCs w:val="16"/>
              </w:rPr>
              <w:t>Dziurla</w:t>
            </w:r>
            <w:proofErr w:type="spellEnd"/>
            <w:r w:rsidRPr="002710D8">
              <w:rPr>
                <w:rFonts w:ascii="Arial" w:hAnsi="Arial" w:cs="Arial"/>
                <w:sz w:val="16"/>
                <w:szCs w:val="16"/>
              </w:rPr>
              <w:t>-Migacz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EA1DAC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41622CA0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A1DA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7689C40D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A1DAC">
            <w:rPr>
              <w:rFonts w:ascii="Times New Roman" w:hAnsi="Times New Roman" w:cs="Times New Roman"/>
              <w:sz w:val="20"/>
              <w:szCs w:val="20"/>
            </w:rPr>
            <w:t>Wita Stwosza 39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EA1DAC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3F91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1DAC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2023-09-15T04:59:00Z</cp:lastPrinted>
  <dcterms:created xsi:type="dcterms:W3CDTF">2019-04-26T11:46:00Z</dcterms:created>
  <dcterms:modified xsi:type="dcterms:W3CDTF">2023-10-18T06:34:00Z</dcterms:modified>
</cp:coreProperties>
</file>