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CA" w:rsidRDefault="002C7ECA" w:rsidP="0045173B">
      <w:pPr>
        <w:tabs>
          <w:tab w:val="left" w:pos="8625"/>
        </w:tabs>
        <w:spacing w:after="0"/>
        <w:jc w:val="right"/>
        <w:rPr>
          <w:sz w:val="20"/>
          <w:szCs w:val="20"/>
        </w:rPr>
      </w:pPr>
      <w:r w:rsidRPr="002C7ECA">
        <w:rPr>
          <w:sz w:val="20"/>
          <w:szCs w:val="20"/>
        </w:rPr>
        <w:t>Nr</w:t>
      </w:r>
      <w:r>
        <w:t xml:space="preserve"> </w:t>
      </w:r>
      <w:r w:rsidRPr="002C7ECA">
        <w:rPr>
          <w:sz w:val="16"/>
          <w:szCs w:val="16"/>
        </w:rPr>
        <w:t>__</w:t>
      </w:r>
      <w:r>
        <w:rPr>
          <w:sz w:val="16"/>
          <w:szCs w:val="16"/>
        </w:rPr>
        <w:t>___</w:t>
      </w:r>
      <w:r w:rsidRPr="002C7ECA">
        <w:rPr>
          <w:sz w:val="16"/>
          <w:szCs w:val="16"/>
        </w:rPr>
        <w:t>_</w:t>
      </w:r>
      <w:r w:rsidR="00490D7E">
        <w:rPr>
          <w:sz w:val="20"/>
          <w:szCs w:val="20"/>
        </w:rPr>
        <w:t>_/2024</w:t>
      </w:r>
    </w:p>
    <w:p w:rsidR="00F80EED" w:rsidRPr="009F1363" w:rsidRDefault="002C7ECA" w:rsidP="0045173B">
      <w:pPr>
        <w:tabs>
          <w:tab w:val="left" w:pos="8625"/>
        </w:tabs>
        <w:spacing w:after="0"/>
        <w:jc w:val="right"/>
        <w:rPr>
          <w:lang w:val="en-US"/>
        </w:rPr>
      </w:pPr>
      <w:r w:rsidRPr="009F1363">
        <w:rPr>
          <w:sz w:val="16"/>
          <w:szCs w:val="16"/>
          <w:lang w:val="en-US"/>
        </w:rPr>
        <w:t>(</w:t>
      </w:r>
      <w:r w:rsidR="009F1363" w:rsidRPr="009F1363">
        <w:rPr>
          <w:sz w:val="16"/>
          <w:szCs w:val="16"/>
          <w:lang w:val="en-US"/>
        </w:rPr>
        <w:t>to fill by Polish Embassy in the UK</w:t>
      </w:r>
      <w:r w:rsidRPr="009F1363">
        <w:rPr>
          <w:sz w:val="16"/>
          <w:szCs w:val="16"/>
          <w:lang w:val="en-US"/>
        </w:rPr>
        <w:t>)</w:t>
      </w:r>
    </w:p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4563"/>
        <w:gridCol w:w="5643"/>
      </w:tblGrid>
      <w:tr w:rsidR="00402344" w:rsidRPr="009F1363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402344" w:rsidRDefault="00152424" w:rsidP="000036A3">
            <w:pPr>
              <w:pStyle w:val="Akapitzlist"/>
              <w:ind w:left="108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sz w:val="24"/>
                <w:szCs w:val="24"/>
              </w:rPr>
              <w:t>KARTA INFORMACYJNA</w:t>
            </w:r>
            <w:r w:rsidR="002C7ECA" w:rsidRPr="0045173B">
              <w:rPr>
                <w:rFonts w:asciiTheme="minorHAnsi" w:hAnsiTheme="minorHAnsi"/>
                <w:sz w:val="24"/>
                <w:szCs w:val="24"/>
              </w:rPr>
              <w:t xml:space="preserve"> ZADANIA</w:t>
            </w:r>
          </w:p>
          <w:p w:rsidR="009F1363" w:rsidRPr="00971CFC" w:rsidRDefault="009F1363" w:rsidP="000036A3">
            <w:pPr>
              <w:pStyle w:val="Akapitzlist"/>
              <w:ind w:left="108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71CFC">
              <w:rPr>
                <w:rFonts w:asciiTheme="minorHAnsi" w:hAnsiTheme="minorHAnsi"/>
                <w:sz w:val="24"/>
                <w:szCs w:val="24"/>
                <w:lang w:val="en-US"/>
              </w:rPr>
              <w:t>(Project Information Sheet)</w:t>
            </w:r>
          </w:p>
          <w:p w:rsidR="002C7ECA" w:rsidRPr="00971CFC" w:rsidRDefault="00490D7E" w:rsidP="000036A3">
            <w:pPr>
              <w:pStyle w:val="Akapitzlist"/>
              <w:ind w:left="108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POLISH HERITAGE DAYS 2024</w:t>
            </w:r>
          </w:p>
          <w:p w:rsidR="009F1363" w:rsidRPr="0045173B" w:rsidRDefault="009F1363" w:rsidP="009F1363">
            <w:pPr>
              <w:pStyle w:val="Akapitzlist"/>
              <w:ind w:left="1080"/>
              <w:jc w:val="center"/>
              <w:rPr>
                <w:rFonts w:asciiTheme="minorHAnsi" w:hAnsiTheme="minorHAnsi"/>
                <w:b w:val="0"/>
                <w:color w:val="FF0000"/>
                <w:sz w:val="24"/>
                <w:szCs w:val="24"/>
                <w:u w:val="single"/>
              </w:rPr>
            </w:pPr>
            <w:r w:rsidRPr="0045173B">
              <w:rPr>
                <w:rFonts w:asciiTheme="minorHAnsi" w:hAnsiTheme="minorHAnsi"/>
                <w:b w:val="0"/>
                <w:color w:val="FF0000"/>
                <w:sz w:val="24"/>
                <w:szCs w:val="24"/>
                <w:u w:val="single"/>
              </w:rPr>
              <w:t>Rozpatrzeniu podlegają tylko wnioski wypełnione kompletnie</w:t>
            </w:r>
          </w:p>
          <w:p w:rsidR="00F80EED" w:rsidRPr="009F1363" w:rsidRDefault="009F1363" w:rsidP="009F1363">
            <w:pPr>
              <w:pStyle w:val="Akapitzlist"/>
              <w:ind w:left="108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color w:val="FF0000"/>
                <w:sz w:val="20"/>
                <w:szCs w:val="20"/>
                <w:u w:val="single"/>
                <w:lang w:val="en-US"/>
              </w:rPr>
              <w:t>Only fully completed applications are considered</w:t>
            </w:r>
          </w:p>
        </w:tc>
      </w:tr>
      <w:tr w:rsidR="00402344" w:rsidRPr="009F1363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Default="000D4751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NAZWA ORGANIZACJI</w:t>
            </w:r>
            <w:r w:rsidR="00402344" w:rsidRPr="0045173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:rsidR="00152424" w:rsidRPr="00971CFC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 w:val="0"/>
                <w:sz w:val="20"/>
                <w:szCs w:val="20"/>
              </w:rPr>
              <w:t>Name</w:t>
            </w:r>
            <w:proofErr w:type="spellEnd"/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Theme="minorHAnsi" w:hAnsiTheme="minorHAnsi"/>
                <w:b w:val="0"/>
                <w:sz w:val="20"/>
                <w:szCs w:val="20"/>
              </w:rPr>
              <w:t>organisation</w:t>
            </w:r>
            <w:proofErr w:type="spellEnd"/>
          </w:p>
          <w:p w:rsidR="00A40185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Siedziba:</w:t>
            </w:r>
          </w:p>
          <w:p w:rsidR="00152424" w:rsidRPr="00490D7E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 w:val="0"/>
                <w:sz w:val="20"/>
                <w:szCs w:val="20"/>
              </w:rPr>
              <w:t>Address</w:t>
            </w:r>
            <w:proofErr w:type="spellEnd"/>
          </w:p>
          <w:p w:rsidR="00152424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Status organizacji:</w:t>
            </w:r>
          </w:p>
          <w:p w:rsidR="009F1363" w:rsidRPr="009F1363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Organis</w:t>
            </w: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ation’s</w:t>
            </w:r>
            <w:proofErr w:type="spellEnd"/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 status</w:t>
            </w:r>
          </w:p>
          <w:p w:rsidR="00DC3A15" w:rsidRPr="009F1363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proofErr w:type="spellStart"/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Numer</w:t>
            </w:r>
            <w:proofErr w:type="spellEnd"/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rejestracji</w:t>
            </w:r>
            <w:proofErr w:type="spellEnd"/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:</w:t>
            </w:r>
          </w:p>
          <w:p w:rsidR="009F1363" w:rsidRPr="009F1363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Registration number</w:t>
            </w:r>
          </w:p>
        </w:tc>
        <w:tc>
          <w:tcPr>
            <w:tcW w:w="5643" w:type="dxa"/>
          </w:tcPr>
          <w:p w:rsidR="00402344" w:rsidRPr="009F1363" w:rsidRDefault="00402344" w:rsidP="00DC3A15">
            <w:pPr>
              <w:pStyle w:val="Akapitzli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3A15" w:rsidRPr="009F1363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C3A15" w:rsidRDefault="00DC3A1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OSOBA UPOWAŻNIONA DO REPREZENTOWANIA ORGANIZACJI</w:t>
            </w:r>
          </w:p>
          <w:p w:rsidR="00152424" w:rsidRPr="00971CFC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Person authorized to represent the </w:t>
            </w:r>
            <w:proofErr w:type="spellStart"/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5643" w:type="dxa"/>
          </w:tcPr>
          <w:p w:rsidR="00DC3A15" w:rsidRPr="009F1363" w:rsidRDefault="00DC3A15" w:rsidP="00F970A8">
            <w:pPr>
              <w:pStyle w:val="Akapitzli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</w:tr>
      <w:tr w:rsidR="005309A8" w:rsidRPr="0045173B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5309A8" w:rsidRDefault="005309A8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EW. PARTNERZY</w:t>
            </w:r>
            <w:r w:rsidR="00DC3A15" w:rsidRPr="0045173B">
              <w:rPr>
                <w:rFonts w:asciiTheme="minorHAnsi" w:hAnsiTheme="minorHAnsi"/>
                <w:b w:val="0"/>
                <w:sz w:val="24"/>
                <w:szCs w:val="24"/>
              </w:rPr>
              <w:t>/SPONSORZY</w:t>
            </w: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:rsidR="00152424" w:rsidRPr="00971CFC" w:rsidRDefault="009F1363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>Partners/</w:t>
            </w:r>
            <w:proofErr w:type="spellStart"/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>sponsors</w:t>
            </w:r>
            <w:proofErr w:type="spellEnd"/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 xml:space="preserve"> (</w:t>
            </w:r>
            <w:proofErr w:type="spellStart"/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>optional</w:t>
            </w:r>
            <w:proofErr w:type="spellEnd"/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5643" w:type="dxa"/>
          </w:tcPr>
          <w:p w:rsidR="00555B86" w:rsidRPr="0045173B" w:rsidRDefault="00555B86" w:rsidP="00F970A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402344" w:rsidRPr="0045173B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Default="00402344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TERMIN REALIZACJI:</w:t>
            </w:r>
          </w:p>
          <w:p w:rsidR="009F1363" w:rsidRPr="009F1363" w:rsidRDefault="009F1363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T</w:t>
            </w:r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 xml:space="preserve">ime limit for </w:t>
            </w:r>
            <w:proofErr w:type="spellStart"/>
            <w:r w:rsidRPr="009F1363">
              <w:rPr>
                <w:rFonts w:asciiTheme="minorHAnsi" w:hAnsiTheme="minorHAnsi"/>
                <w:b w:val="0"/>
                <w:sz w:val="20"/>
                <w:szCs w:val="20"/>
              </w:rPr>
              <w:t>completion</w:t>
            </w:r>
            <w:proofErr w:type="spellEnd"/>
          </w:p>
        </w:tc>
        <w:tc>
          <w:tcPr>
            <w:tcW w:w="5643" w:type="dxa"/>
          </w:tcPr>
          <w:p w:rsidR="00402344" w:rsidRPr="0045173B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402344" w:rsidRPr="009F1363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MIEJSCE REALIZACJI:</w:t>
            </w:r>
          </w:p>
          <w:p w:rsidR="009F1363" w:rsidRPr="009F1363" w:rsidRDefault="009F1363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Place of implementation of the project</w:t>
            </w:r>
          </w:p>
        </w:tc>
        <w:tc>
          <w:tcPr>
            <w:tcW w:w="5643" w:type="dxa"/>
          </w:tcPr>
          <w:p w:rsidR="00402344" w:rsidRPr="0045173B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</w:p>
        </w:tc>
      </w:tr>
      <w:tr w:rsidR="00402344" w:rsidRPr="009F1363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9F1363" w:rsidRPr="009F1363" w:rsidRDefault="00402344" w:rsidP="009F1363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OPIS </w:t>
            </w:r>
            <w:r w:rsidR="005309A8"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PLANOWANEGO </w:t>
            </w:r>
            <w:r w:rsidR="007A3674"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ZADANIA</w:t>
            </w:r>
            <w:r w:rsidR="005F1989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 (w </w:t>
            </w:r>
            <w:proofErr w:type="spellStart"/>
            <w:r w:rsidR="005F1989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punktach</w:t>
            </w:r>
            <w:proofErr w:type="spellEnd"/>
            <w:r w:rsidR="005F1989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)</w:t>
            </w:r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:</w:t>
            </w:r>
          </w:p>
          <w:p w:rsidR="00D83582" w:rsidRPr="00746550" w:rsidRDefault="009F1363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D</w:t>
            </w: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escription of the planned task</w:t>
            </w:r>
            <w:r w:rsidR="005F1989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 (in bullet points):</w:t>
            </w:r>
            <w:bookmarkStart w:id="0" w:name="_GoBack"/>
            <w:bookmarkEnd w:id="0"/>
          </w:p>
          <w:p w:rsidR="00D83582" w:rsidRPr="009F1363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</w:p>
          <w:p w:rsidR="00D83582" w:rsidRPr="009F1363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643" w:type="dxa"/>
          </w:tcPr>
          <w:p w:rsidR="005255E6" w:rsidRPr="009F1363" w:rsidRDefault="005255E6" w:rsidP="00DC3A15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DC3A15" w:rsidRPr="00746550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C3A15" w:rsidRPr="00746550" w:rsidRDefault="005F1989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KOSZTORYS PROJEKTU</w:t>
            </w:r>
          </w:p>
          <w:p w:rsidR="00152424" w:rsidRPr="00746550" w:rsidRDefault="005F1989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Expected total budget</w:t>
            </w:r>
            <w:r w:rsidR="00746550" w:rsidRPr="00746550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 of the project</w:t>
            </w:r>
          </w:p>
        </w:tc>
        <w:tc>
          <w:tcPr>
            <w:tcW w:w="5643" w:type="dxa"/>
          </w:tcPr>
          <w:p w:rsidR="00DC3A15" w:rsidRPr="00746550" w:rsidRDefault="00DC3A15" w:rsidP="00DC3A15">
            <w:pPr>
              <w:tabs>
                <w:tab w:val="left" w:pos="11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A40185" w:rsidRPr="0045173B" w:rsidTr="00152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A40185" w:rsidRDefault="00DC3A15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JĘZYK, W KTÓRYM PRZEDSIĘWZIĘCIE JEST REALIZOWANE</w:t>
            </w:r>
          </w:p>
          <w:p w:rsidR="00746550" w:rsidRPr="00746550" w:rsidRDefault="00746550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746550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The language in which the project is carried out</w:t>
            </w:r>
          </w:p>
          <w:p w:rsidR="00152424" w:rsidRPr="00746550" w:rsidRDefault="00152424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643" w:type="dxa"/>
            <w:vAlign w:val="center"/>
          </w:tcPr>
          <w:p w:rsidR="00A40185" w:rsidRDefault="00DC3A15" w:rsidP="00152424">
            <w:pPr>
              <w:tabs>
                <w:tab w:val="left" w:pos="117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POLSKI/ANGIELSKI*</w:t>
            </w:r>
          </w:p>
          <w:p w:rsidR="00746550" w:rsidRPr="00746550" w:rsidRDefault="00746550" w:rsidP="00152424">
            <w:pPr>
              <w:tabs>
                <w:tab w:val="left" w:pos="117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46550">
              <w:rPr>
                <w:b/>
                <w:sz w:val="20"/>
                <w:szCs w:val="20"/>
              </w:rPr>
              <w:t>Polish/English</w:t>
            </w:r>
          </w:p>
          <w:p w:rsidR="00DC3A15" w:rsidRDefault="00DC3A15" w:rsidP="00152424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5173B">
              <w:rPr>
                <w:sz w:val="24"/>
                <w:szCs w:val="24"/>
              </w:rPr>
              <w:t>*podkreślić właściwe</w:t>
            </w:r>
          </w:p>
          <w:p w:rsidR="00746550" w:rsidRPr="00746550" w:rsidRDefault="00746550" w:rsidP="00152424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746550">
              <w:rPr>
                <w:sz w:val="20"/>
                <w:szCs w:val="20"/>
              </w:rPr>
              <w:t>Underline</w:t>
            </w:r>
            <w:proofErr w:type="spellEnd"/>
            <w:r w:rsidRPr="00746550">
              <w:rPr>
                <w:sz w:val="20"/>
                <w:szCs w:val="20"/>
              </w:rPr>
              <w:t xml:space="preserve"> </w:t>
            </w:r>
            <w:proofErr w:type="spellStart"/>
            <w:r w:rsidRPr="00746550">
              <w:rPr>
                <w:sz w:val="20"/>
                <w:szCs w:val="20"/>
              </w:rPr>
              <w:t>appriopriate</w:t>
            </w:r>
            <w:proofErr w:type="spellEnd"/>
          </w:p>
        </w:tc>
      </w:tr>
      <w:tr w:rsidR="00402344" w:rsidRPr="0045173B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C3A15" w:rsidRDefault="00F80EED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LICZBA SPODZIEWANYCH ODBIORCÓW:</w:t>
            </w:r>
          </w:p>
          <w:p w:rsidR="00971CFC" w:rsidRPr="00971CFC" w:rsidRDefault="00971CFC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 xml:space="preserve">Number of </w:t>
            </w:r>
            <w:proofErr w:type="spellStart"/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>expected</w:t>
            </w:r>
            <w:proofErr w:type="spellEnd"/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>recipients</w:t>
            </w:r>
            <w:proofErr w:type="spellEnd"/>
          </w:p>
        </w:tc>
        <w:tc>
          <w:tcPr>
            <w:tcW w:w="5643" w:type="dxa"/>
          </w:tcPr>
          <w:p w:rsidR="00D83582" w:rsidRPr="0045173B" w:rsidRDefault="00D83582" w:rsidP="007F3821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122F1" w:rsidRPr="0045173B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F122F1" w:rsidRDefault="00F122F1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DANE KONTAKTOWE DO WŁADZ LOKALNYCH:</w:t>
            </w:r>
          </w:p>
          <w:p w:rsidR="00971CFC" w:rsidRPr="00971CFC" w:rsidRDefault="00971CFC" w:rsidP="00D34FDF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1CFC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Contact details for local authorities</w:t>
            </w:r>
          </w:p>
        </w:tc>
        <w:tc>
          <w:tcPr>
            <w:tcW w:w="5643" w:type="dxa"/>
          </w:tcPr>
          <w:p w:rsidR="00DC3A15" w:rsidRPr="0045173B" w:rsidRDefault="00F122F1" w:rsidP="00F122F1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 xml:space="preserve">IMIĘ, NAZWISKO I TYTUŁ: </w:t>
            </w:r>
          </w:p>
          <w:p w:rsidR="00152424" w:rsidRPr="00971CFC" w:rsidRDefault="00971CFC" w:rsidP="009D2E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971CFC">
              <w:rPr>
                <w:b/>
                <w:sz w:val="20"/>
                <w:szCs w:val="20"/>
                <w:lang w:val="en-US"/>
              </w:rPr>
              <w:t>First name, Surname, Title</w:t>
            </w:r>
          </w:p>
          <w:p w:rsidR="00DC3A15" w:rsidRPr="00971CFC" w:rsidRDefault="009D2E20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71CFC">
              <w:rPr>
                <w:b/>
                <w:sz w:val="24"/>
                <w:szCs w:val="24"/>
                <w:lang w:val="en-US"/>
              </w:rPr>
              <w:t xml:space="preserve">ADRES: </w:t>
            </w:r>
          </w:p>
          <w:p w:rsidR="00152424" w:rsidRPr="00971CFC" w:rsidRDefault="00971CFC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971CFC">
              <w:rPr>
                <w:b/>
                <w:sz w:val="20"/>
                <w:szCs w:val="20"/>
                <w:lang w:val="en-US"/>
              </w:rPr>
              <w:t>Address</w:t>
            </w:r>
          </w:p>
          <w:p w:rsidR="009D2E20" w:rsidRPr="0045173B" w:rsidRDefault="009D2E20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  <w:r w:rsidRPr="0045173B">
              <w:rPr>
                <w:b/>
                <w:sz w:val="24"/>
                <w:szCs w:val="24"/>
                <w:lang w:val="en-GB"/>
              </w:rPr>
              <w:t xml:space="preserve">E-MAIL: </w:t>
            </w:r>
          </w:p>
          <w:p w:rsidR="00DC3A15" w:rsidRPr="0045173B" w:rsidRDefault="00DC3A15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</w:p>
          <w:p w:rsidR="00DC3A15" w:rsidRPr="00746550" w:rsidRDefault="009D2E20" w:rsidP="00DC3A15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  <w:r w:rsidRPr="0045173B">
              <w:rPr>
                <w:b/>
                <w:sz w:val="24"/>
                <w:szCs w:val="24"/>
                <w:lang w:val="en-GB"/>
              </w:rPr>
              <w:t>TELEFON:</w:t>
            </w:r>
            <w:r w:rsidRPr="0045173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02344" w:rsidRPr="0045173B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E0EE7" w:rsidRDefault="00F80EED" w:rsidP="00721B43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DANE KONTAKTOWE</w:t>
            </w:r>
            <w:r w:rsidR="00F122F1" w:rsidRPr="0045173B">
              <w:rPr>
                <w:rFonts w:asciiTheme="minorHAnsi" w:hAnsiTheme="minorHAnsi"/>
                <w:b w:val="0"/>
                <w:sz w:val="24"/>
                <w:szCs w:val="24"/>
              </w:rPr>
              <w:t xml:space="preserve"> DO OSOBY KOORDYNUJĄCEJ PROJEKT ZE STRONY ZGŁASZAJĄCEGO</w:t>
            </w:r>
            <w:r w:rsidR="00402344" w:rsidRPr="0045173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:rsidR="00971CFC" w:rsidRPr="00971CFC" w:rsidRDefault="00971CFC" w:rsidP="00721B43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71CFC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Contact details to the person coordinating the project from the submitting party</w:t>
            </w:r>
          </w:p>
        </w:tc>
        <w:tc>
          <w:tcPr>
            <w:tcW w:w="5643" w:type="dxa"/>
          </w:tcPr>
          <w:p w:rsidR="00F122F1" w:rsidRPr="0045173B" w:rsidRDefault="00F122F1" w:rsidP="004E0EE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IMIĘ I NAZWISKO: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  <w:p w:rsidR="004E0EE7" w:rsidRPr="0045173B" w:rsidRDefault="004E0EE7" w:rsidP="004E0EE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E-MAIL: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  <w:p w:rsidR="00402344" w:rsidRPr="0045173B" w:rsidRDefault="004E0EE7" w:rsidP="00DC3A1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TELEFON: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45173B" w:rsidRDefault="0045173B" w:rsidP="0045173B">
      <w:pPr>
        <w:spacing w:after="0"/>
        <w:ind w:left="-426"/>
        <w:rPr>
          <w:b/>
        </w:rPr>
      </w:pPr>
    </w:p>
    <w:p w:rsidR="00490D7E" w:rsidRDefault="0045173B" w:rsidP="0045173B">
      <w:pPr>
        <w:spacing w:after="0"/>
        <w:ind w:left="-426"/>
        <w:rPr>
          <w:b/>
          <w:sz w:val="20"/>
          <w:szCs w:val="20"/>
        </w:rPr>
      </w:pPr>
      <w:r w:rsidRPr="00490D7E">
        <w:rPr>
          <w:b/>
          <w:sz w:val="20"/>
          <w:szCs w:val="20"/>
        </w:rPr>
        <w:t xml:space="preserve">Oświadczam, że zapoznałem się z </w:t>
      </w:r>
      <w:r w:rsidRPr="00490D7E">
        <w:rPr>
          <w:b/>
          <w:i/>
          <w:sz w:val="20"/>
          <w:szCs w:val="20"/>
        </w:rPr>
        <w:t xml:space="preserve">Regulaminem Polish </w:t>
      </w:r>
      <w:proofErr w:type="spellStart"/>
      <w:r w:rsidRPr="00490D7E">
        <w:rPr>
          <w:b/>
          <w:i/>
          <w:sz w:val="20"/>
          <w:szCs w:val="20"/>
        </w:rPr>
        <w:t>Heritage</w:t>
      </w:r>
      <w:proofErr w:type="spellEnd"/>
      <w:r w:rsidRPr="00490D7E">
        <w:rPr>
          <w:b/>
          <w:i/>
          <w:sz w:val="20"/>
          <w:szCs w:val="20"/>
        </w:rPr>
        <w:t xml:space="preserve"> </w:t>
      </w:r>
      <w:proofErr w:type="spellStart"/>
      <w:r w:rsidRPr="00490D7E">
        <w:rPr>
          <w:b/>
          <w:i/>
          <w:sz w:val="20"/>
          <w:szCs w:val="20"/>
        </w:rPr>
        <w:t>Days</w:t>
      </w:r>
      <w:proofErr w:type="spellEnd"/>
      <w:r w:rsidRPr="00490D7E">
        <w:rPr>
          <w:b/>
          <w:i/>
          <w:sz w:val="20"/>
          <w:szCs w:val="20"/>
        </w:rPr>
        <w:t xml:space="preserve"> (Dni Polskiego Dziedzictwa)</w:t>
      </w:r>
      <w:r w:rsidRPr="00490D7E">
        <w:rPr>
          <w:b/>
          <w:sz w:val="20"/>
          <w:szCs w:val="20"/>
        </w:rPr>
        <w:t xml:space="preserve"> i w pełni je akceptuję.</w:t>
      </w:r>
      <w:r w:rsidR="00490D7E" w:rsidRPr="00490D7E">
        <w:rPr>
          <w:b/>
          <w:sz w:val="20"/>
          <w:szCs w:val="20"/>
        </w:rPr>
        <w:t xml:space="preserve"> I </w:t>
      </w:r>
      <w:proofErr w:type="spellStart"/>
      <w:r w:rsidR="00490D7E" w:rsidRPr="00490D7E">
        <w:rPr>
          <w:b/>
          <w:sz w:val="20"/>
          <w:szCs w:val="20"/>
        </w:rPr>
        <w:t>have</w:t>
      </w:r>
      <w:proofErr w:type="spellEnd"/>
      <w:r w:rsidR="00490D7E" w:rsidRPr="00490D7E">
        <w:rPr>
          <w:b/>
          <w:sz w:val="20"/>
          <w:szCs w:val="20"/>
        </w:rPr>
        <w:t xml:space="preserve"> </w:t>
      </w:r>
      <w:proofErr w:type="spellStart"/>
      <w:r w:rsidR="00490D7E" w:rsidRPr="00490D7E">
        <w:rPr>
          <w:b/>
          <w:sz w:val="20"/>
          <w:szCs w:val="20"/>
        </w:rPr>
        <w:t>read</w:t>
      </w:r>
      <w:proofErr w:type="spellEnd"/>
      <w:r w:rsidR="00490D7E" w:rsidRPr="00490D7E">
        <w:rPr>
          <w:b/>
          <w:sz w:val="20"/>
          <w:szCs w:val="20"/>
        </w:rPr>
        <w:t xml:space="preserve"> and </w:t>
      </w:r>
      <w:proofErr w:type="spellStart"/>
      <w:r w:rsidR="00490D7E" w:rsidRPr="00490D7E">
        <w:rPr>
          <w:b/>
          <w:sz w:val="20"/>
          <w:szCs w:val="20"/>
        </w:rPr>
        <w:t>acquainted</w:t>
      </w:r>
      <w:proofErr w:type="spellEnd"/>
      <w:r w:rsidR="00490D7E" w:rsidRPr="00490D7E">
        <w:rPr>
          <w:b/>
          <w:sz w:val="20"/>
          <w:szCs w:val="20"/>
        </w:rPr>
        <w:t xml:space="preserve"> </w:t>
      </w:r>
      <w:proofErr w:type="spellStart"/>
      <w:r w:rsidR="00490D7E" w:rsidRPr="00490D7E">
        <w:rPr>
          <w:b/>
          <w:sz w:val="20"/>
          <w:szCs w:val="20"/>
        </w:rPr>
        <w:t>myself</w:t>
      </w:r>
      <w:proofErr w:type="spellEnd"/>
      <w:r w:rsidR="00490D7E" w:rsidRPr="00490D7E">
        <w:rPr>
          <w:b/>
          <w:sz w:val="20"/>
          <w:szCs w:val="20"/>
        </w:rPr>
        <w:t xml:space="preserve"> with the </w:t>
      </w:r>
      <w:proofErr w:type="spellStart"/>
      <w:r w:rsidR="00490D7E" w:rsidRPr="00490D7E">
        <w:rPr>
          <w:b/>
          <w:sz w:val="20"/>
          <w:szCs w:val="20"/>
        </w:rPr>
        <w:t>Rules</w:t>
      </w:r>
      <w:proofErr w:type="spellEnd"/>
      <w:r w:rsidR="00490D7E" w:rsidRPr="00490D7E">
        <w:rPr>
          <w:b/>
          <w:sz w:val="20"/>
          <w:szCs w:val="20"/>
        </w:rPr>
        <w:t xml:space="preserve"> and </w:t>
      </w:r>
      <w:proofErr w:type="spellStart"/>
      <w:r w:rsidR="00490D7E" w:rsidRPr="00490D7E">
        <w:rPr>
          <w:b/>
          <w:sz w:val="20"/>
          <w:szCs w:val="20"/>
        </w:rPr>
        <w:t>Regulatations</w:t>
      </w:r>
      <w:proofErr w:type="spellEnd"/>
      <w:r w:rsidR="00490D7E" w:rsidRPr="00490D7E">
        <w:rPr>
          <w:b/>
          <w:sz w:val="20"/>
          <w:szCs w:val="20"/>
        </w:rPr>
        <w:t xml:space="preserve"> of Polish </w:t>
      </w:r>
      <w:proofErr w:type="spellStart"/>
      <w:r w:rsidR="00490D7E" w:rsidRPr="00490D7E">
        <w:rPr>
          <w:b/>
          <w:sz w:val="20"/>
          <w:szCs w:val="20"/>
        </w:rPr>
        <w:t>Heritage</w:t>
      </w:r>
      <w:proofErr w:type="spellEnd"/>
      <w:r w:rsidR="00490D7E" w:rsidRPr="00490D7E">
        <w:rPr>
          <w:b/>
          <w:sz w:val="20"/>
          <w:szCs w:val="20"/>
        </w:rPr>
        <w:t xml:space="preserve"> </w:t>
      </w:r>
      <w:proofErr w:type="spellStart"/>
      <w:r w:rsidR="00490D7E" w:rsidRPr="00490D7E">
        <w:rPr>
          <w:b/>
          <w:sz w:val="20"/>
          <w:szCs w:val="20"/>
        </w:rPr>
        <w:t>Days</w:t>
      </w:r>
      <w:proofErr w:type="spellEnd"/>
      <w:r w:rsidR="00490D7E" w:rsidRPr="00490D7E">
        <w:rPr>
          <w:b/>
          <w:sz w:val="20"/>
          <w:szCs w:val="20"/>
        </w:rPr>
        <w:t xml:space="preserve"> </w:t>
      </w:r>
      <w:proofErr w:type="spellStart"/>
      <w:r w:rsidR="00490D7E" w:rsidRPr="00490D7E">
        <w:rPr>
          <w:b/>
          <w:sz w:val="20"/>
          <w:szCs w:val="20"/>
        </w:rPr>
        <w:t>which</w:t>
      </w:r>
      <w:proofErr w:type="spellEnd"/>
      <w:r w:rsidR="00490D7E" w:rsidRPr="00490D7E">
        <w:rPr>
          <w:b/>
          <w:sz w:val="20"/>
          <w:szCs w:val="20"/>
        </w:rPr>
        <w:t xml:space="preserve"> I </w:t>
      </w:r>
      <w:proofErr w:type="spellStart"/>
      <w:r w:rsidR="00490D7E" w:rsidRPr="00490D7E">
        <w:rPr>
          <w:b/>
          <w:sz w:val="20"/>
          <w:szCs w:val="20"/>
        </w:rPr>
        <w:t>fully</w:t>
      </w:r>
      <w:proofErr w:type="spellEnd"/>
      <w:r w:rsidR="00490D7E" w:rsidRPr="00490D7E">
        <w:rPr>
          <w:b/>
          <w:sz w:val="20"/>
          <w:szCs w:val="20"/>
        </w:rPr>
        <w:t xml:space="preserve"> </w:t>
      </w:r>
      <w:proofErr w:type="spellStart"/>
      <w:r w:rsidR="00490D7E" w:rsidRPr="00490D7E">
        <w:rPr>
          <w:b/>
          <w:sz w:val="20"/>
          <w:szCs w:val="20"/>
        </w:rPr>
        <w:t>accept</w:t>
      </w:r>
      <w:proofErr w:type="spellEnd"/>
      <w:r w:rsidR="00490D7E" w:rsidRPr="00490D7E">
        <w:rPr>
          <w:b/>
          <w:sz w:val="20"/>
          <w:szCs w:val="20"/>
        </w:rPr>
        <w:t xml:space="preserve">. </w:t>
      </w:r>
      <w:r w:rsidRPr="00490D7E">
        <w:rPr>
          <w:b/>
          <w:sz w:val="20"/>
          <w:szCs w:val="20"/>
        </w:rPr>
        <w:tab/>
      </w:r>
    </w:p>
    <w:p w:rsidR="00490D7E" w:rsidRDefault="00490D7E" w:rsidP="0045173B">
      <w:pPr>
        <w:spacing w:after="0"/>
        <w:ind w:left="-426"/>
        <w:rPr>
          <w:b/>
          <w:sz w:val="20"/>
          <w:szCs w:val="20"/>
        </w:rPr>
      </w:pPr>
    </w:p>
    <w:p w:rsidR="0045173B" w:rsidRPr="00490D7E" w:rsidRDefault="0045173B" w:rsidP="0045173B">
      <w:pPr>
        <w:spacing w:after="0"/>
        <w:ind w:left="-426"/>
        <w:rPr>
          <w:b/>
          <w:sz w:val="20"/>
          <w:szCs w:val="20"/>
        </w:rPr>
      </w:pPr>
      <w:r w:rsidRPr="00490D7E">
        <w:rPr>
          <w:b/>
          <w:sz w:val="20"/>
          <w:szCs w:val="20"/>
        </w:rPr>
        <w:tab/>
      </w:r>
      <w:r w:rsidRPr="00490D7E">
        <w:rPr>
          <w:b/>
          <w:sz w:val="20"/>
          <w:szCs w:val="20"/>
        </w:rPr>
        <w:tab/>
      </w:r>
    </w:p>
    <w:p w:rsidR="0045173B" w:rsidRPr="0045173B" w:rsidRDefault="0045173B" w:rsidP="0045173B">
      <w:pPr>
        <w:spacing w:after="0"/>
        <w:ind w:left="-426"/>
        <w:jc w:val="center"/>
      </w:pPr>
      <w:r>
        <w:lastRenderedPageBreak/>
        <w:t>d</w:t>
      </w:r>
      <w:r w:rsidRPr="0045173B">
        <w:t>ata i podpis………………………………</w:t>
      </w:r>
    </w:p>
    <w:sectPr w:rsidR="0045173B" w:rsidRPr="0045173B" w:rsidSect="00616EE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9E"/>
    <w:rsid w:val="000036A3"/>
    <w:rsid w:val="000D4751"/>
    <w:rsid w:val="00152424"/>
    <w:rsid w:val="00215032"/>
    <w:rsid w:val="002B3B9C"/>
    <w:rsid w:val="002C7ECA"/>
    <w:rsid w:val="002E51A9"/>
    <w:rsid w:val="00350390"/>
    <w:rsid w:val="00402344"/>
    <w:rsid w:val="0045173B"/>
    <w:rsid w:val="00490D7E"/>
    <w:rsid w:val="004D676E"/>
    <w:rsid w:val="004E0EE7"/>
    <w:rsid w:val="004E3C27"/>
    <w:rsid w:val="005255E6"/>
    <w:rsid w:val="005309A8"/>
    <w:rsid w:val="00555B86"/>
    <w:rsid w:val="00563CBA"/>
    <w:rsid w:val="005F1989"/>
    <w:rsid w:val="00616EE5"/>
    <w:rsid w:val="00695F48"/>
    <w:rsid w:val="006C2614"/>
    <w:rsid w:val="00721B43"/>
    <w:rsid w:val="0073790A"/>
    <w:rsid w:val="00746550"/>
    <w:rsid w:val="007A3674"/>
    <w:rsid w:val="007C65E2"/>
    <w:rsid w:val="007F3821"/>
    <w:rsid w:val="0081456F"/>
    <w:rsid w:val="00971CFC"/>
    <w:rsid w:val="009D2E20"/>
    <w:rsid w:val="009F1363"/>
    <w:rsid w:val="00A011E8"/>
    <w:rsid w:val="00A23FDA"/>
    <w:rsid w:val="00A40185"/>
    <w:rsid w:val="00C05616"/>
    <w:rsid w:val="00C636D3"/>
    <w:rsid w:val="00D34FDF"/>
    <w:rsid w:val="00D664ED"/>
    <w:rsid w:val="00D83582"/>
    <w:rsid w:val="00DC3A15"/>
    <w:rsid w:val="00DC4D14"/>
    <w:rsid w:val="00DE067E"/>
    <w:rsid w:val="00EC2E9E"/>
    <w:rsid w:val="00F122F1"/>
    <w:rsid w:val="00F80EED"/>
    <w:rsid w:val="00F970A8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6CCA"/>
  <w15:docId w15:val="{50F56FFF-F6AF-456F-9AAE-B6E97B0F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25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Calma Clarinda</cp:lastModifiedBy>
  <cp:revision>4</cp:revision>
  <dcterms:created xsi:type="dcterms:W3CDTF">2024-01-24T11:27:00Z</dcterms:created>
  <dcterms:modified xsi:type="dcterms:W3CDTF">2024-01-24T12:07:00Z</dcterms:modified>
</cp:coreProperties>
</file>