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874C37" w:rsidRPr="0095605F" w:rsidTr="008F2C70">
        <w:tc>
          <w:tcPr>
            <w:tcW w:w="9356" w:type="dxa"/>
          </w:tcPr>
          <w:p w:rsidR="00874C37" w:rsidRPr="00874C37" w:rsidRDefault="0067311B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BDG.zp.23.1.61</w:t>
            </w:r>
            <w:r w:rsidR="00874C37" w:rsidRPr="00874C37">
              <w:rPr>
                <w:b/>
                <w:sz w:val="24"/>
                <w:szCs w:val="24"/>
              </w:rPr>
              <w:t xml:space="preserve">.2019                </w:t>
            </w:r>
            <w:r w:rsidR="00FB1598">
              <w:rPr>
                <w:b/>
                <w:sz w:val="24"/>
                <w:szCs w:val="24"/>
              </w:rPr>
              <w:t xml:space="preserve">                 </w:t>
            </w:r>
            <w:r w:rsidR="00874C37" w:rsidRPr="00874C37">
              <w:rPr>
                <w:b/>
                <w:sz w:val="24"/>
                <w:szCs w:val="24"/>
              </w:rPr>
              <w:t xml:space="preserve">             </w:t>
            </w:r>
            <w:r w:rsidR="00FB1598">
              <w:rPr>
                <w:b/>
                <w:sz w:val="24"/>
                <w:szCs w:val="24"/>
              </w:rPr>
              <w:t xml:space="preserve">                  ZAŁĄCZNIK NR 5 DO</w:t>
            </w:r>
            <w:r w:rsidR="00874C37" w:rsidRPr="00874C37">
              <w:rPr>
                <w:b/>
                <w:sz w:val="24"/>
                <w:szCs w:val="24"/>
              </w:rPr>
              <w:t xml:space="preserve"> SIWZ</w:t>
            </w:r>
          </w:p>
          <w:p w:rsid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874C37" w:rsidRPr="00FE136C" w:rsidRDefault="00874C37" w:rsidP="00DA17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67311B">
              <w:rPr>
                <w:b/>
                <w:bCs/>
                <w:sz w:val="22"/>
                <w:szCs w:val="22"/>
              </w:rPr>
              <w:t>.23.1.61</w:t>
            </w:r>
            <w:r>
              <w:rPr>
                <w:b/>
                <w:bCs/>
                <w:sz w:val="22"/>
                <w:szCs w:val="22"/>
              </w:rPr>
              <w:t>.2019</w:t>
            </w:r>
          </w:p>
        </w:tc>
      </w:tr>
    </w:tbl>
    <w:p w:rsidR="00874C37" w:rsidRDefault="00874C37" w:rsidP="00874C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</w:t>
      </w:r>
      <w:r>
        <w:t xml:space="preserve"> </w:t>
      </w:r>
      <w:r w:rsidRPr="003703E5">
        <w:t>(imię i nazwisko składającego oświadczenie)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</w:p>
    <w:p w:rsidR="00874C37" w:rsidRPr="00984170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8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 xml:space="preserve">1986,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916F51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zdolności technicznej lub zawodowej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874C37" w:rsidRPr="00FE136C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bookmarkStart w:id="0" w:name="_GoBack"/>
    </w:p>
    <w:bookmarkEnd w:id="0"/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Jednocześnie informuję, iż: 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FE136C">
        <w:rPr>
          <w:sz w:val="22"/>
          <w:szCs w:val="22"/>
        </w:rPr>
        <w:t>......</w:t>
      </w: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FE136C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FE136C">
        <w:rPr>
          <w:sz w:val="22"/>
          <w:szCs w:val="22"/>
        </w:rPr>
        <w:t>......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 w:rsidR="00830C7A">
        <w:rPr>
          <w:i/>
        </w:rPr>
        <w:t>VI ust. 4</w:t>
      </w:r>
      <w:r>
        <w:rPr>
          <w:i/>
        </w:rPr>
        <w:t xml:space="preserve">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 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</w:p>
    <w:p w:rsidR="00874C37" w:rsidRPr="006C47C5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3"/>
      </w:r>
      <w:r w:rsidRPr="006C47C5">
        <w:rPr>
          <w:i/>
        </w:rPr>
        <w:t xml:space="preserve"> </w:t>
      </w: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916F51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74C37" w:rsidRDefault="00874C37" w:rsidP="00874C3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74C37" w:rsidRDefault="00874C37" w:rsidP="00874C37"/>
    <w:p w:rsidR="00874C37" w:rsidRDefault="00874C37" w:rsidP="00874C37"/>
    <w:p w:rsidR="009D4FF4" w:rsidRDefault="009D4FF4"/>
    <w:sectPr w:rsidR="009D4FF4" w:rsidSect="0028706F">
      <w:footerReference w:type="even" r:id="rId6"/>
      <w:footerReference w:type="default" r:id="rId7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54" w:rsidRDefault="00ED4454" w:rsidP="00874C37">
      <w:r>
        <w:separator/>
      </w:r>
    </w:p>
  </w:endnote>
  <w:endnote w:type="continuationSeparator" w:id="0">
    <w:p w:rsidR="00ED4454" w:rsidRDefault="00ED4454" w:rsidP="008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A91CD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ED4454" w:rsidP="00BF03AF">
    <w:pPr>
      <w:pStyle w:val="Stopka"/>
      <w:ind w:right="360"/>
    </w:pPr>
  </w:p>
  <w:p w:rsidR="00D20BD4" w:rsidRDefault="00ED44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A91C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ED44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54" w:rsidRDefault="00ED4454" w:rsidP="00874C37">
      <w:r>
        <w:separator/>
      </w:r>
    </w:p>
  </w:footnote>
  <w:footnote w:type="continuationSeparator" w:id="0">
    <w:p w:rsidR="00ED4454" w:rsidRDefault="00ED4454" w:rsidP="00874C37">
      <w:r>
        <w:continuationSeparator/>
      </w:r>
    </w:p>
  </w:footnote>
  <w:footnote w:id="1">
    <w:p w:rsidR="00874C37" w:rsidRPr="005008B6" w:rsidRDefault="00874C37" w:rsidP="00874C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</w:t>
      </w:r>
      <w:r w:rsidRPr="00CD1447">
        <w:rPr>
          <w:sz w:val="18"/>
          <w:szCs w:val="18"/>
        </w:rPr>
        <w:t xml:space="preserve"> ust. 2 ustawy.</w:t>
      </w:r>
    </w:p>
  </w:footnote>
  <w:footnote w:id="2">
    <w:p w:rsidR="00874C37" w:rsidRPr="005008B6" w:rsidRDefault="00874C37" w:rsidP="00874C37">
      <w:pPr>
        <w:pStyle w:val="Tekstprzypisudolnego"/>
        <w:jc w:val="both"/>
        <w:rPr>
          <w:sz w:val="18"/>
          <w:szCs w:val="18"/>
        </w:rPr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>I</w:t>
      </w:r>
      <w:r w:rsidRPr="005008B6">
        <w:rPr>
          <w:sz w:val="18"/>
          <w:szCs w:val="18"/>
        </w:rPr>
        <w:t>nformacje w tym zakresie należy podać jeżeli warunek dotyczy doświadczenia podmiotu</w:t>
      </w:r>
      <w:r>
        <w:rPr>
          <w:sz w:val="18"/>
          <w:szCs w:val="18"/>
        </w:rPr>
        <w:t>.</w:t>
      </w:r>
    </w:p>
  </w:footnote>
  <w:footnote w:id="3">
    <w:p w:rsidR="00874C37" w:rsidRDefault="00874C37" w:rsidP="00874C37">
      <w:pPr>
        <w:pStyle w:val="Tekstprzypisudolnego"/>
        <w:jc w:val="both"/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I</w:t>
      </w:r>
      <w:r w:rsidRPr="005008B6">
        <w:rPr>
          <w:sz w:val="18"/>
          <w:szCs w:val="18"/>
        </w:rPr>
        <w:t>nformacje w tym zakresie należy podać jeżeli warunek dotyczy dysponowania osobami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37"/>
    <w:rsid w:val="00011613"/>
    <w:rsid w:val="00146CAA"/>
    <w:rsid w:val="003E6D2B"/>
    <w:rsid w:val="0067311B"/>
    <w:rsid w:val="006F44F8"/>
    <w:rsid w:val="00770827"/>
    <w:rsid w:val="00830C7A"/>
    <w:rsid w:val="00874C37"/>
    <w:rsid w:val="0087725F"/>
    <w:rsid w:val="008F4DB9"/>
    <w:rsid w:val="009D4FF4"/>
    <w:rsid w:val="00A028C8"/>
    <w:rsid w:val="00A91CDD"/>
    <w:rsid w:val="00BB13E1"/>
    <w:rsid w:val="00D66245"/>
    <w:rsid w:val="00D971F1"/>
    <w:rsid w:val="00DA178F"/>
    <w:rsid w:val="00DA336E"/>
    <w:rsid w:val="00ED4454"/>
    <w:rsid w:val="00ED52BF"/>
    <w:rsid w:val="00F201D0"/>
    <w:rsid w:val="00F45AC5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A437-0859-4E8A-AA5F-9349BE9A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Gumiennik Joanna</dc:creator>
  <cp:lastModifiedBy>Gumiennik Joanna</cp:lastModifiedBy>
  <cp:revision>7</cp:revision>
  <dcterms:created xsi:type="dcterms:W3CDTF">2019-06-05T07:01:00Z</dcterms:created>
  <dcterms:modified xsi:type="dcterms:W3CDTF">2019-09-09T09:48:00Z</dcterms:modified>
</cp:coreProperties>
</file>