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04FA6" w14:textId="77777777" w:rsidR="00C071AB" w:rsidRDefault="00A675B0" w:rsidP="00B92330">
      <w:pPr>
        <w:spacing w:before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Verdana" w:hAnsi="Times New Roman" w:cs="Times New Roman"/>
          <w:b/>
          <w:sz w:val="24"/>
          <w:szCs w:val="24"/>
        </w:rPr>
        <w:t>Załącznik nr 1</w:t>
      </w:r>
      <w:r w:rsidR="00B92330" w:rsidRPr="00B92330">
        <w:rPr>
          <w:rFonts w:ascii="Times New Roman" w:eastAsia="Verdana" w:hAnsi="Times New Roman" w:cs="Times New Roman"/>
          <w:b/>
          <w:sz w:val="24"/>
          <w:szCs w:val="24"/>
        </w:rPr>
        <w:t xml:space="preserve"> – </w:t>
      </w:r>
      <w:r w:rsidR="0023221C">
        <w:rPr>
          <w:rFonts w:ascii="Times New Roman" w:eastAsia="Verdana" w:hAnsi="Times New Roman" w:cs="Times New Roman"/>
          <w:b/>
          <w:sz w:val="24"/>
          <w:szCs w:val="24"/>
        </w:rPr>
        <w:t>Wzór w</w:t>
      </w:r>
      <w:r w:rsidR="00B92330" w:rsidRPr="00B92330">
        <w:rPr>
          <w:rFonts w:ascii="Times New Roman" w:eastAsia="Verdana" w:hAnsi="Times New Roman" w:cs="Times New Roman"/>
          <w:b/>
          <w:sz w:val="24"/>
          <w:szCs w:val="24"/>
        </w:rPr>
        <w:t>nios</w:t>
      </w:r>
      <w:r w:rsidR="0023221C">
        <w:rPr>
          <w:rFonts w:ascii="Times New Roman" w:eastAsia="Verdana" w:hAnsi="Times New Roman" w:cs="Times New Roman"/>
          <w:b/>
          <w:sz w:val="24"/>
          <w:szCs w:val="24"/>
        </w:rPr>
        <w:t>ku</w:t>
      </w:r>
      <w:r w:rsidR="00B92330" w:rsidRPr="00B92330">
        <w:rPr>
          <w:rFonts w:ascii="Times New Roman" w:eastAsia="Verdana" w:hAnsi="Times New Roman" w:cs="Times New Roman"/>
          <w:b/>
          <w:sz w:val="24"/>
          <w:szCs w:val="24"/>
        </w:rPr>
        <w:t xml:space="preserve"> o </w:t>
      </w:r>
      <w:r w:rsidR="008C1B3A" w:rsidRPr="00C779C5">
        <w:rPr>
          <w:rFonts w:ascii="Times New Roman" w:hAnsi="Times New Roman" w:cs="Times New Roman"/>
          <w:b/>
          <w:sz w:val="24"/>
          <w:szCs w:val="24"/>
        </w:rPr>
        <w:t xml:space="preserve">wsparcie </w:t>
      </w:r>
      <w:r w:rsidR="008C1B3A" w:rsidRPr="006C306A">
        <w:rPr>
          <w:rFonts w:ascii="Times New Roman" w:eastAsia="Verdana" w:hAnsi="Times New Roman" w:cs="Times New Roman"/>
          <w:b/>
          <w:sz w:val="24"/>
          <w:szCs w:val="24"/>
        </w:rPr>
        <w:t xml:space="preserve">finansowe </w:t>
      </w:r>
      <w:r w:rsidR="006C306A" w:rsidRPr="006C306A">
        <w:rPr>
          <w:rFonts w:ascii="Times New Roman" w:eastAsia="Verdana" w:hAnsi="Times New Roman" w:cs="Times New Roman"/>
          <w:b/>
          <w:sz w:val="24"/>
          <w:szCs w:val="24"/>
        </w:rPr>
        <w:t>potrzeb kompetencyjnych i potrzeb szkoleniowych pracowników konsolidowanych podmiotów</w:t>
      </w:r>
    </w:p>
    <w:p w14:paraId="712C8378" w14:textId="77777777" w:rsidR="00B92330" w:rsidRDefault="00B92330" w:rsidP="00B92330">
      <w:pPr>
        <w:spacing w:before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A28AF">
        <w:rPr>
          <w:noProof/>
          <w:lang w:eastAsia="pl-PL"/>
        </w:rPr>
        <w:drawing>
          <wp:inline distT="0" distB="0" distL="0" distR="0" wp14:anchorId="7206767D" wp14:editId="7CFC9B08">
            <wp:extent cx="575310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C8FA6" w14:textId="77777777" w:rsidR="00C071AB" w:rsidRDefault="00C071AB" w:rsidP="00B92330">
      <w:pPr>
        <w:spacing w:before="10"/>
        <w:rPr>
          <w:rFonts w:ascii="Times New Roman" w:eastAsia="Verdana" w:hAnsi="Times New Roman" w:cs="Times New Roman"/>
          <w:sz w:val="24"/>
          <w:szCs w:val="24"/>
        </w:rPr>
      </w:pPr>
    </w:p>
    <w:p w14:paraId="03DFB34B" w14:textId="5B161BF3" w:rsidR="000A2A44" w:rsidRPr="00A75069" w:rsidRDefault="000A2A44" w:rsidP="00A75069">
      <w:pPr>
        <w:spacing w:before="57" w:line="276" w:lineRule="auto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A75069">
        <w:rPr>
          <w:rFonts w:ascii="Times New Roman" w:hAnsi="Times New Roman" w:cs="Times New Roman"/>
          <w:sz w:val="24"/>
          <w:szCs w:val="24"/>
        </w:rPr>
        <w:t xml:space="preserve">Wniosek 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F72923">
        <w:rPr>
          <w:rFonts w:ascii="Times New Roman" w:eastAsia="Verdana" w:hAnsi="Times New Roman" w:cs="Times New Roman"/>
          <w:b/>
          <w:sz w:val="24"/>
          <w:szCs w:val="24"/>
        </w:rPr>
        <w:t xml:space="preserve">finansowanie form wsparcia pracowników konsolidowanych podmiotów, którzy wzięli udział w badaniu </w:t>
      </w:r>
      <w:r w:rsidR="003045F1">
        <w:rPr>
          <w:rFonts w:ascii="Times New Roman" w:eastAsia="Verdana" w:hAnsi="Times New Roman" w:cs="Times New Roman"/>
          <w:b/>
          <w:sz w:val="24"/>
          <w:szCs w:val="24"/>
        </w:rPr>
        <w:t>potrzeb kompetencyjnych i potrzeb szkoleniowych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projektu pozakonkursowego pt. „</w:t>
      </w:r>
      <w:r w:rsidR="0078704F" w:rsidRPr="005502B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Wspieranie procesów restrukturyzacji zatrudnienia w ramach konsolidacji uczelni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realizowanego </w:t>
      </w:r>
      <w:r w:rsidRPr="00A75069">
        <w:rPr>
          <w:rFonts w:ascii="Times New Roman" w:hAnsi="Times New Roman" w:cs="Times New Roman"/>
          <w:sz w:val="24"/>
          <w:szCs w:val="24"/>
        </w:rPr>
        <w:t xml:space="preserve">w ramach Programu Operacyjnego Wiedza Edukacja Rozwój współfinansowanego ze środków Europejskiego Funduszu Społecznego </w:t>
      </w:r>
      <w:r w:rsidRPr="00A75069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0A2A44" w:rsidRPr="001F056F" w14:paraId="28C135F4" w14:textId="77777777" w:rsidTr="00812729">
        <w:trPr>
          <w:trHeight w:hRule="exact" w:val="638"/>
          <w:jc w:val="center"/>
        </w:trPr>
        <w:tc>
          <w:tcPr>
            <w:tcW w:w="9778" w:type="dxa"/>
            <w:shd w:val="clear" w:color="auto" w:fill="FFF2CC" w:themeFill="accent4" w:themeFillTint="33"/>
          </w:tcPr>
          <w:p w14:paraId="37EDEB82" w14:textId="77777777" w:rsidR="000A2A44" w:rsidRPr="001F056F" w:rsidRDefault="000A2A44" w:rsidP="00812729">
            <w:pPr>
              <w:pStyle w:val="TableParagraph"/>
              <w:spacing w:before="9"/>
              <w:rPr>
                <w:rFonts w:ascii="Times New Roman" w:eastAsia="Verdana" w:hAnsi="Times New Roman" w:cs="Times New Roman"/>
                <w:b/>
                <w:bCs/>
                <w:i/>
                <w:sz w:val="24"/>
                <w:szCs w:val="24"/>
                <w:lang w:val="pl-PL"/>
              </w:rPr>
            </w:pPr>
          </w:p>
          <w:p w14:paraId="3D70BAF6" w14:textId="77777777" w:rsidR="000A2A44" w:rsidRPr="001F056F" w:rsidRDefault="000A2A44" w:rsidP="006C306A">
            <w:pPr>
              <w:pStyle w:val="TableParagraph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Informacje wypełniane przez Ministerstwo </w:t>
            </w:r>
            <w:r w:rsidR="006C306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Edukacji i </w:t>
            </w: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Nauki</w:t>
            </w:r>
          </w:p>
        </w:tc>
      </w:tr>
      <w:tr w:rsidR="000A2A44" w:rsidRPr="001F056F" w14:paraId="7B7DDA95" w14:textId="77777777" w:rsidTr="00812729">
        <w:trPr>
          <w:trHeight w:hRule="exact" w:val="457"/>
          <w:jc w:val="center"/>
        </w:trPr>
        <w:tc>
          <w:tcPr>
            <w:tcW w:w="9778" w:type="dxa"/>
            <w:shd w:val="clear" w:color="auto" w:fill="FFF2CC" w:themeFill="accent4" w:themeFillTint="33"/>
          </w:tcPr>
          <w:p w14:paraId="173F892A" w14:textId="77777777" w:rsidR="000A2A44" w:rsidRPr="001F056F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Data przyjęcia</w:t>
            </w:r>
            <w:r w:rsidRPr="001F056F">
              <w:rPr>
                <w:rFonts w:ascii="Times New Roman" w:hAnsi="Times New Roman" w:cs="Times New Roman"/>
                <w:spacing w:val="-13"/>
                <w:sz w:val="24"/>
                <w:szCs w:val="24"/>
                <w:lang w:val="pl-PL"/>
              </w:rPr>
              <w:t xml:space="preserve"> </w:t>
            </w:r>
            <w:r w:rsidR="00B9233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wniosku</w:t>
            </w: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</w:tr>
      <w:tr w:rsidR="000A2A44" w:rsidRPr="001F056F" w14:paraId="3C3D3036" w14:textId="77777777" w:rsidTr="00812729">
        <w:trPr>
          <w:trHeight w:hRule="exact" w:val="447"/>
          <w:jc w:val="center"/>
        </w:trPr>
        <w:tc>
          <w:tcPr>
            <w:tcW w:w="9778" w:type="dxa"/>
            <w:shd w:val="clear" w:color="auto" w:fill="FFF2CC" w:themeFill="accent4" w:themeFillTint="33"/>
          </w:tcPr>
          <w:p w14:paraId="26378D87" w14:textId="77777777" w:rsidR="000A2A44" w:rsidRPr="001F056F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Numer </w:t>
            </w:r>
            <w:r w:rsidR="00B92330">
              <w:rPr>
                <w:rFonts w:ascii="Times New Roman" w:hAnsi="Times New Roman" w:cs="Times New Roman"/>
                <w:sz w:val="24"/>
                <w:szCs w:val="24"/>
              </w:rPr>
              <w:t>wn</w:t>
            </w:r>
            <w:r w:rsidR="00F2768F"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r w:rsidR="00B92330">
              <w:rPr>
                <w:rFonts w:ascii="Times New Roman" w:hAnsi="Times New Roman" w:cs="Times New Roman"/>
                <w:sz w:val="24"/>
                <w:szCs w:val="24"/>
              </w:rPr>
              <w:t>sku</w:t>
            </w:r>
            <w:r w:rsidRPr="001F05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A2A44" w:rsidRPr="001F056F" w14:paraId="5528C09E" w14:textId="77777777" w:rsidTr="00812729">
        <w:trPr>
          <w:trHeight w:hRule="exact" w:val="462"/>
          <w:jc w:val="center"/>
        </w:trPr>
        <w:tc>
          <w:tcPr>
            <w:tcW w:w="9778" w:type="dxa"/>
            <w:shd w:val="clear" w:color="auto" w:fill="FFF2CC" w:themeFill="accent4" w:themeFillTint="33"/>
          </w:tcPr>
          <w:p w14:paraId="126F5BFD" w14:textId="77777777" w:rsidR="000A2A44" w:rsidRPr="001F056F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Imię i nazwisko osoby przyjmującej</w:t>
            </w:r>
            <w:r w:rsidRPr="001F056F">
              <w:rPr>
                <w:rFonts w:ascii="Times New Roman" w:hAnsi="Times New Roman" w:cs="Times New Roman"/>
                <w:spacing w:val="-21"/>
                <w:sz w:val="24"/>
                <w:szCs w:val="24"/>
                <w:lang w:val="pl-PL"/>
              </w:rPr>
              <w:t xml:space="preserve"> </w:t>
            </w:r>
            <w:r w:rsidR="00B9233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wniosek</w:t>
            </w: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</w:tr>
    </w:tbl>
    <w:p w14:paraId="177240B9" w14:textId="77777777" w:rsidR="00E97AA6" w:rsidRPr="001F056F" w:rsidRDefault="00E97AA6" w:rsidP="000A2A44">
      <w:pPr>
        <w:spacing w:before="11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0A2A44" w:rsidRPr="001F1A5E" w14:paraId="7ABB8847" w14:textId="77777777" w:rsidTr="00812729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529AC16" w14:textId="77777777" w:rsidR="000A2A44" w:rsidRPr="001F1A5E" w:rsidRDefault="000A2A44" w:rsidP="00812729">
            <w:pPr>
              <w:pStyle w:val="TableParagraph"/>
              <w:spacing w:before="162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bookmarkStart w:id="1" w:name="_Hlk500088200"/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I. DANE WNIOSKODAWCY </w:t>
            </w:r>
          </w:p>
        </w:tc>
      </w:tr>
      <w:tr w:rsidR="000A2A44" w:rsidRPr="001F1A5E" w14:paraId="3CC0D179" w14:textId="77777777" w:rsidTr="00812729">
        <w:trPr>
          <w:trHeight w:hRule="exact" w:val="49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07680628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Nazwa i adres 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 wyższej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numer faksu, adres e-mail, strona www:</w:t>
            </w:r>
          </w:p>
        </w:tc>
      </w:tr>
      <w:tr w:rsidR="000A2A44" w:rsidRPr="001F1A5E" w14:paraId="08C7A9A9" w14:textId="77777777" w:rsidTr="00812729">
        <w:trPr>
          <w:trHeight w:hRule="exact" w:val="461"/>
          <w:jc w:val="center"/>
        </w:trPr>
        <w:tc>
          <w:tcPr>
            <w:tcW w:w="9778" w:type="dxa"/>
          </w:tcPr>
          <w:p w14:paraId="4C30D77D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7F48C8BE" w14:textId="77777777" w:rsidTr="00812729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6EC4644D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NIP, REGON 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 wyższej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</w:tr>
      <w:tr w:rsidR="000A2A44" w:rsidRPr="001F1A5E" w14:paraId="03FDCA6D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264A1B15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7A37EAFE" w14:textId="77777777" w:rsidTr="00812729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3A4B6A40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3. Nazwa 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 wyższej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składającej wniosek</w:t>
            </w:r>
          </w:p>
        </w:tc>
      </w:tr>
      <w:tr w:rsidR="000A2A44" w:rsidRPr="001F1A5E" w14:paraId="65AEB8E4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4E3F18FE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</w:pPr>
          </w:p>
        </w:tc>
      </w:tr>
      <w:tr w:rsidR="000A2A44" w:rsidRPr="001F1A5E" w14:paraId="11E1FD68" w14:textId="77777777" w:rsidTr="00812729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7AF7DCE3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Adres korespondencyjny 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 wyższej</w:t>
            </w:r>
          </w:p>
        </w:tc>
      </w:tr>
      <w:tr w:rsidR="000A2A44" w:rsidRPr="001F1A5E" w14:paraId="5042F36B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25C34BE2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16BE2577" w14:textId="77777777" w:rsidTr="00812729">
        <w:trPr>
          <w:trHeight w:hRule="exact" w:val="44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3381334D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5. Imię i nazwisko osoby uprawnionej do reprezentowania 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 wyższej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7E99EC3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2089CC6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F73562F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54D4C8E2" w14:textId="77777777" w:rsidTr="00812729">
        <w:trPr>
          <w:trHeight w:hRule="exact" w:val="487"/>
          <w:jc w:val="center"/>
        </w:trPr>
        <w:tc>
          <w:tcPr>
            <w:tcW w:w="9778" w:type="dxa"/>
          </w:tcPr>
          <w:p w14:paraId="17AFF849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4FA70275" w14:textId="77777777" w:rsidTr="00812729">
        <w:trPr>
          <w:trHeight w:hRule="exact" w:val="874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022B6112" w14:textId="77777777" w:rsidR="000A2A44" w:rsidRPr="001F1A5E" w:rsidRDefault="000A2A44" w:rsidP="0035669D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6. Imię i nazwisko osoby uprawnionej do kontaktu ze strony 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 wyższej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55379048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4ED6B048" w14:textId="77777777" w:rsidTr="00812729">
        <w:trPr>
          <w:trHeight w:hRule="exact" w:val="575"/>
          <w:jc w:val="center"/>
        </w:trPr>
        <w:tc>
          <w:tcPr>
            <w:tcW w:w="9778" w:type="dxa"/>
          </w:tcPr>
          <w:p w14:paraId="55162D5A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bookmarkEnd w:id="1"/>
    </w:tbl>
    <w:p w14:paraId="1D35AB27" w14:textId="77777777" w:rsidR="001F056F" w:rsidRPr="001F1A5E" w:rsidRDefault="001F056F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p w14:paraId="2EF3A759" w14:textId="77777777" w:rsidR="00A75069" w:rsidRPr="001F1A5E" w:rsidRDefault="00A75069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9778" w:type="dxa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1F056F" w:rsidRPr="001F1A5E" w14:paraId="2E22263D" w14:textId="77777777" w:rsidTr="00C14435">
        <w:trPr>
          <w:trHeight w:hRule="exact" w:val="737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467D34D" w14:textId="77777777" w:rsidR="001F056F" w:rsidRPr="001F1A5E" w:rsidRDefault="001F056F" w:rsidP="005479C0">
            <w:pPr>
              <w:pStyle w:val="TableParagraph"/>
              <w:spacing w:before="162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lastRenderedPageBreak/>
              <w:t xml:space="preserve">II. DANE </w:t>
            </w:r>
            <w:r w:rsidR="005970B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PARTNERA - </w:t>
            </w:r>
            <w:r w:rsidR="001F1A5E"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SZKOŁY WYŻSZEJ </w:t>
            </w:r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/INSTYTUTU BADAWCZEGO/INSTYTUTU NAUKOWEGO PAN</w:t>
            </w:r>
            <w:r w:rsidR="00C14435"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="00994C54" w:rsidRPr="001F1A5E">
              <w:rPr>
                <w:b/>
                <w:vertAlign w:val="superscript"/>
                <w:lang w:val="pl-PL"/>
              </w:rPr>
              <w:footnoteReference w:id="1"/>
            </w:r>
          </w:p>
        </w:tc>
      </w:tr>
      <w:tr w:rsidR="001F056F" w:rsidRPr="001F1A5E" w14:paraId="7A65FE2A" w14:textId="77777777" w:rsidTr="00A75069">
        <w:trPr>
          <w:trHeight w:hRule="exact" w:val="74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6F21AFE6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Nazwa 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 wyższej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</w:t>
            </w:r>
            <w:r w:rsidR="00C14435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naukowego PAN</w:t>
            </w:r>
            <w:r w:rsidR="00994C54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,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adres, numer telefonu, numer faksu, adres e-mail, strona www:</w:t>
            </w:r>
          </w:p>
        </w:tc>
      </w:tr>
      <w:tr w:rsidR="001F056F" w:rsidRPr="001F1A5E" w14:paraId="386F9B82" w14:textId="77777777" w:rsidTr="00C14435">
        <w:trPr>
          <w:trHeight w:hRule="exact" w:val="461"/>
          <w:jc w:val="center"/>
        </w:trPr>
        <w:tc>
          <w:tcPr>
            <w:tcW w:w="9778" w:type="dxa"/>
          </w:tcPr>
          <w:p w14:paraId="35D49BF3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2CADA916" w14:textId="77777777" w:rsidR="00A75069" w:rsidRPr="001F056F" w:rsidRDefault="00A75069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9798" w:type="dxa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0A2A44" w:rsidRPr="001F056F" w14:paraId="3667A1E6" w14:textId="77777777" w:rsidTr="002A0415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1D3C892F" w14:textId="77777777" w:rsidR="000A2A44" w:rsidRPr="001F056F" w:rsidRDefault="000A2A44" w:rsidP="00812729">
            <w:pPr>
              <w:pStyle w:val="TableParagraph"/>
              <w:spacing w:before="162"/>
              <w:ind w:left="2396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II</w:t>
            </w: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 INFORMACJE</w:t>
            </w:r>
          </w:p>
        </w:tc>
      </w:tr>
      <w:tr w:rsidR="000A2A44" w:rsidRPr="001F056F" w14:paraId="55D2754C" w14:textId="77777777" w:rsidTr="002A0415">
        <w:trPr>
          <w:trHeight w:hRule="exact" w:val="6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40BAB585" w14:textId="060CCA9C" w:rsidR="000A2A44" w:rsidRPr="001F056F" w:rsidRDefault="000A2A44" w:rsidP="006C306A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</w:t>
            </w:r>
            <w:r w:rsidR="006C306A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>Nr umowy o powierzenie grantu w ramach projektu pozakonkursowego POWER p</w:t>
            </w:r>
            <w:r w:rsidR="00E3447E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>t</w:t>
            </w:r>
            <w:r w:rsidR="006C306A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>.: „Wspieranie procesów konsolidacji uczelni”</w:t>
            </w:r>
          </w:p>
        </w:tc>
      </w:tr>
      <w:tr w:rsidR="000A2A44" w:rsidRPr="001F056F" w14:paraId="1D592842" w14:textId="77777777" w:rsidTr="007745E5">
        <w:trPr>
          <w:trHeight w:hRule="exact" w:val="530"/>
          <w:jc w:val="center"/>
        </w:trPr>
        <w:tc>
          <w:tcPr>
            <w:tcW w:w="9798" w:type="dxa"/>
          </w:tcPr>
          <w:p w14:paraId="05EAD77A" w14:textId="77777777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056F" w14:paraId="02E66F93" w14:textId="77777777" w:rsidTr="006D5905">
        <w:trPr>
          <w:trHeight w:hRule="exact" w:val="800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006A23A7" w14:textId="33C582D0" w:rsidR="000A2A44" w:rsidRPr="001F056F" w:rsidRDefault="000A2A44" w:rsidP="006C306A">
            <w:pPr>
              <w:pStyle w:val="TableParagraph"/>
              <w:keepNext/>
              <w:spacing w:before="61"/>
              <w:ind w:left="62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</w:t>
            </w:r>
            <w:r w:rsidR="006C306A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>Nr porozumienia zawartego w ramach projektu pozakonkursowego POWER p</w:t>
            </w:r>
            <w:r w:rsidR="00CB367D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>t</w:t>
            </w:r>
            <w:r w:rsidR="006C306A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 xml:space="preserve">.: </w:t>
            </w:r>
            <w:r w:rsidR="006C306A" w:rsidRPr="006C306A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>„Wspieranie procesów restrukturyzacji zatrudnienia w ramach konsolidacji uczelni”</w:t>
            </w:r>
          </w:p>
        </w:tc>
      </w:tr>
      <w:tr w:rsidR="000A2A44" w:rsidRPr="001F056F" w14:paraId="56200FB8" w14:textId="77777777" w:rsidTr="007745E5">
        <w:trPr>
          <w:trHeight w:hRule="exact" w:val="660"/>
          <w:jc w:val="center"/>
        </w:trPr>
        <w:tc>
          <w:tcPr>
            <w:tcW w:w="9798" w:type="dxa"/>
          </w:tcPr>
          <w:p w14:paraId="5D530CD4" w14:textId="77777777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bookmarkStart w:id="2" w:name="_Hlk522642825"/>
          </w:p>
        </w:tc>
      </w:tr>
      <w:tr w:rsidR="000A2A44" w:rsidRPr="001F056F" w14:paraId="75B25C02" w14:textId="77777777" w:rsidTr="006D5905">
        <w:trPr>
          <w:trHeight w:hRule="exact" w:val="892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2707EA40" w14:textId="33E04DF2" w:rsidR="000A2A44" w:rsidRPr="001F056F" w:rsidRDefault="006D5905" w:rsidP="006D5905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bookmarkStart w:id="3" w:name="_Hlk522642769"/>
            <w:bookmarkStart w:id="4" w:name="_Hlk522081923"/>
            <w:r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>3</w:t>
            </w:r>
            <w:r w:rsidR="000A2A44" w:rsidRPr="001F056F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 xml:space="preserve">. </w:t>
            </w:r>
            <w:r w:rsidR="007745E5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>Planowany o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kres </w:t>
            </w:r>
            <w:r w:rsidR="00C14435" w:rsidRPr="00C779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realizacji </w:t>
            </w:r>
            <w:r w:rsidR="003045F1" w:rsidRPr="0030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form wsparcia pracowników konsolidowanych podmiotów, którzy wzięli udział w badaniu potrzeb kompetencyjnych i potrzeb szkoleniowych</w:t>
            </w:r>
            <w:r w:rsidR="0030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</w:tr>
      <w:tr w:rsidR="007745E5" w:rsidRPr="001F056F" w14:paraId="225A7EC3" w14:textId="77777777" w:rsidTr="00C064F5">
        <w:trPr>
          <w:trHeight w:hRule="exact" w:val="839"/>
          <w:jc w:val="center"/>
        </w:trPr>
        <w:tc>
          <w:tcPr>
            <w:tcW w:w="9798" w:type="dxa"/>
          </w:tcPr>
          <w:p w14:paraId="5680B2DC" w14:textId="77777777" w:rsidR="007745E5" w:rsidRPr="001F056F" w:rsidRDefault="007745E5" w:rsidP="00812729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</w:pPr>
            <w:bookmarkStart w:id="5" w:name="_Hlk522642862"/>
            <w:bookmarkEnd w:id="2"/>
            <w:bookmarkEnd w:id="3"/>
          </w:p>
        </w:tc>
      </w:tr>
      <w:bookmarkEnd w:id="4"/>
      <w:bookmarkEnd w:id="5"/>
    </w:tbl>
    <w:p w14:paraId="04BDB458" w14:textId="77777777" w:rsidR="00030784" w:rsidRDefault="00030784" w:rsidP="000A2A44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14:paraId="7CBC3B9A" w14:textId="77777777" w:rsidR="00F2768F" w:rsidRDefault="00F2768F" w:rsidP="000A2A44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902" w:type="dxa"/>
        <w:jc w:val="center"/>
        <w:tblLayout w:type="fixed"/>
        <w:tblLook w:val="01E0" w:firstRow="1" w:lastRow="1" w:firstColumn="1" w:lastColumn="1" w:noHBand="0" w:noVBand="0"/>
      </w:tblPr>
      <w:tblGrid>
        <w:gridCol w:w="9902"/>
      </w:tblGrid>
      <w:tr w:rsidR="006D5905" w:rsidRPr="001F056F" w14:paraId="6E808653" w14:textId="77777777" w:rsidTr="004D5B5D">
        <w:trPr>
          <w:trHeight w:hRule="exact" w:val="1909"/>
          <w:jc w:val="center"/>
        </w:trPr>
        <w:tc>
          <w:tcPr>
            <w:tcW w:w="9902" w:type="dxa"/>
            <w:shd w:val="clear" w:color="auto" w:fill="D9D9D9" w:themeFill="background1" w:themeFillShade="D9"/>
          </w:tcPr>
          <w:p w14:paraId="60C167AA" w14:textId="3B0A2988" w:rsidR="004B2C9A" w:rsidRDefault="006D5905" w:rsidP="004D5B5D">
            <w:pPr>
              <w:pStyle w:val="TableParagraph"/>
              <w:spacing w:before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6D590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IV. Zakres </w:t>
            </w:r>
            <w:r w:rsidR="003045F1" w:rsidRPr="003045F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form wsparcia pracowników konsolidowanych podmiotów, którzy wzięli udział w badaniu potrzeb kompetencyjnych i potrzeb szkoleniowych </w:t>
            </w:r>
            <w:r w:rsidR="00DD6ED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="00DD6ED6" w:rsidRPr="00093856">
              <w:rPr>
                <w:rStyle w:val="acopre"/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(należy przedstawić  </w:t>
            </w:r>
            <w:r w:rsidR="00DD6ED6" w:rsidRPr="000938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formy wsparcia pracowników konsolidowanych podmiotów, którzy wzięli udział w badaniu potrzeb kompetencyjnych i potrzeb szkoleniowych i </w:t>
            </w:r>
            <w:r w:rsidR="00DD6ED6" w:rsidRPr="0009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dla których sporządzono Indywidualne Plany</w:t>
            </w:r>
            <w:r w:rsidR="00DB4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r w:rsidR="00DB4E5E" w:rsidRPr="00DB4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Działania z podaniem liczby osób objętych daną formą wsparcia wraz z uzasadnieniem)</w:t>
            </w:r>
          </w:p>
          <w:p w14:paraId="279B5538" w14:textId="77777777" w:rsidR="004B2C9A" w:rsidRDefault="004B2C9A" w:rsidP="00DD6ED6">
            <w:pPr>
              <w:pStyle w:val="TableParagraph"/>
              <w:spacing w:before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  <w:p w14:paraId="44888B42" w14:textId="77777777" w:rsidR="004B2C9A" w:rsidRDefault="004B2C9A" w:rsidP="00DD6ED6">
            <w:pPr>
              <w:pStyle w:val="TableParagraph"/>
              <w:spacing w:before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  <w:p w14:paraId="5C478685" w14:textId="0FE81024" w:rsidR="00DD6ED6" w:rsidRPr="00093856" w:rsidRDefault="00DD6ED6" w:rsidP="00DD6ED6">
            <w:pPr>
              <w:pStyle w:val="TableParagraph"/>
              <w:spacing w:before="162"/>
              <w:jc w:val="center"/>
              <w:rPr>
                <w:rStyle w:val="acopre"/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9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Działania z podaniem liczby osób objętych daną formą wsparcia wraz z uzasadnieniem</w:t>
            </w:r>
            <w:r w:rsidRPr="00093856">
              <w:rPr>
                <w:rStyle w:val="acopre"/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14:paraId="3F0074A8" w14:textId="77777777" w:rsidR="006D5905" w:rsidRPr="00CB3CEE" w:rsidRDefault="006D5905" w:rsidP="006D5905">
            <w:pPr>
              <w:pStyle w:val="TableParagraph"/>
              <w:spacing w:before="162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l-PL" w:eastAsia="pl-PL"/>
              </w:rPr>
            </w:pPr>
          </w:p>
          <w:p w14:paraId="0F8830CB" w14:textId="77777777" w:rsidR="006D5905" w:rsidRPr="00CB3CEE" w:rsidRDefault="006D5905" w:rsidP="006D5905">
            <w:pPr>
              <w:pStyle w:val="TableParagraph"/>
              <w:spacing w:before="16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l-PL" w:eastAsia="pl-PL"/>
              </w:rPr>
            </w:pPr>
          </w:p>
          <w:p w14:paraId="76C49477" w14:textId="77777777" w:rsidR="006D5905" w:rsidRPr="001F056F" w:rsidRDefault="006D5905" w:rsidP="00542AA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3AE09F9" w14:textId="77777777" w:rsidR="00030784" w:rsidRDefault="00030784" w:rsidP="000A2A44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14:paraId="56C17DFB" w14:textId="77777777" w:rsidR="00F612B2" w:rsidRDefault="00F612B2" w:rsidP="000A2A44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14:paraId="580AEEEF" w14:textId="77777777" w:rsidR="00F612B2" w:rsidRDefault="00F612B2" w:rsidP="000A2A44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14:paraId="367D1E1E" w14:textId="77777777" w:rsidR="00F612B2" w:rsidRDefault="00F612B2" w:rsidP="000A2A44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14:paraId="78F92FD3" w14:textId="77777777" w:rsidR="00F612B2" w:rsidRDefault="00F612B2" w:rsidP="000A2A44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14:paraId="0AACA412" w14:textId="77777777" w:rsidR="00F612B2" w:rsidRDefault="00F612B2" w:rsidP="000A2A44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14:paraId="1C1F081B" w14:textId="77777777" w:rsidR="00421DD4" w:rsidRDefault="00421DD4" w:rsidP="000A2A44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14:paraId="6D86A4CF" w14:textId="77777777" w:rsidR="00421DD4" w:rsidRDefault="00421DD4" w:rsidP="000A2A44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14:paraId="616D9175" w14:textId="77777777" w:rsidR="00421DD4" w:rsidRDefault="00421DD4" w:rsidP="000A2A44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14:paraId="437223E0" w14:textId="77777777" w:rsidR="00F612B2" w:rsidRDefault="00F612B2" w:rsidP="000A2A44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14:paraId="0CD71135" w14:textId="77777777" w:rsidR="00F612B2" w:rsidRDefault="00F612B2" w:rsidP="000A2A44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232"/>
        <w:gridCol w:w="1886"/>
        <w:gridCol w:w="3023"/>
        <w:gridCol w:w="1584"/>
        <w:gridCol w:w="2095"/>
      </w:tblGrid>
      <w:tr w:rsidR="00F612B2" w:rsidRPr="00F612B2" w14:paraId="109A1FE1" w14:textId="77777777" w:rsidTr="00F612B2">
        <w:trPr>
          <w:trHeight w:val="405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31BBE703" w14:textId="77777777" w:rsidR="00F612B2" w:rsidRPr="00F612B2" w:rsidRDefault="00F612B2" w:rsidP="003E5BD4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a.</w:t>
            </w:r>
            <w:r w:rsidRPr="00F612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F612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pl-PL"/>
              </w:rPr>
              <w:t>Koszty bezpośrednie</w:t>
            </w:r>
          </w:p>
        </w:tc>
      </w:tr>
      <w:tr w:rsidR="00F612B2" w:rsidRPr="00F612B2" w14:paraId="79F4ECE7" w14:textId="77777777" w:rsidTr="00F612B2">
        <w:trPr>
          <w:trHeight w:val="315"/>
        </w:trPr>
        <w:tc>
          <w:tcPr>
            <w:tcW w:w="256" w:type="pct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3C5C0A6" w14:textId="77777777" w:rsidR="00F612B2" w:rsidRPr="00F612B2" w:rsidRDefault="00F612B2" w:rsidP="00F6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47C65D6" w14:textId="77777777" w:rsidR="00F612B2" w:rsidRPr="00F612B2" w:rsidRDefault="00F612B2" w:rsidP="00F6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Kol. 1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35BB229" w14:textId="77777777" w:rsidR="00F612B2" w:rsidRPr="00F612B2" w:rsidRDefault="00F612B2" w:rsidP="00F6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Kol. 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FCEAC8E" w14:textId="77777777" w:rsidR="00F612B2" w:rsidRPr="00F612B2" w:rsidRDefault="00F612B2" w:rsidP="00F6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Kol. 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6BE9F60" w14:textId="77777777" w:rsidR="00F612B2" w:rsidRPr="00F612B2" w:rsidRDefault="00F612B2" w:rsidP="00F6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Kol. 4</w:t>
            </w:r>
          </w:p>
        </w:tc>
      </w:tr>
      <w:tr w:rsidR="00F612B2" w:rsidRPr="00F612B2" w14:paraId="2BE021B8" w14:textId="77777777" w:rsidTr="00F612B2">
        <w:trPr>
          <w:trHeight w:val="322"/>
        </w:trPr>
        <w:tc>
          <w:tcPr>
            <w:tcW w:w="25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431619D" w14:textId="77777777" w:rsidR="00F612B2" w:rsidRPr="00F612B2" w:rsidRDefault="00F612B2" w:rsidP="00F6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I.</w:t>
            </w:r>
          </w:p>
        </w:tc>
        <w:tc>
          <w:tcPr>
            <w:tcW w:w="1042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57A9C14" w14:textId="77777777" w:rsidR="00F612B2" w:rsidRPr="00F612B2" w:rsidRDefault="00F612B2" w:rsidP="00F6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Kategoria kosztu</w:t>
            </w:r>
          </w:p>
        </w:tc>
        <w:tc>
          <w:tcPr>
            <w:tcW w:w="1670" w:type="pct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C26F27" w14:textId="77777777" w:rsidR="00F612B2" w:rsidRPr="00F612B2" w:rsidRDefault="00F612B2" w:rsidP="00F6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Forma wsparcia</w:t>
            </w:r>
          </w:p>
        </w:tc>
        <w:tc>
          <w:tcPr>
            <w:tcW w:w="8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D2EF460" w14:textId="77777777" w:rsidR="00F612B2" w:rsidRPr="00F612B2" w:rsidRDefault="00F612B2" w:rsidP="00F6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Kalkulacja</w:t>
            </w:r>
            <w:r w:rsidR="001458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kosztów</w:t>
            </w:r>
            <w:r w:rsidRPr="00F612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i uzasadnienie</w:t>
            </w:r>
            <w:r w:rsidRPr="00F612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5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61CC1B" w14:textId="77777777" w:rsidR="00F612B2" w:rsidRPr="00F612B2" w:rsidRDefault="00F612B2" w:rsidP="00F6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F612B2" w:rsidRPr="00F612B2" w14:paraId="2A1762AF" w14:textId="77777777" w:rsidTr="00F612B2">
        <w:trPr>
          <w:trHeight w:val="450"/>
        </w:trPr>
        <w:tc>
          <w:tcPr>
            <w:tcW w:w="25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A57B3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0834F4A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70" w:type="pct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48857484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3D35B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5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02279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F612B2" w:rsidRPr="00F612B2" w14:paraId="12BD43BD" w14:textId="77777777" w:rsidTr="00F612B2">
        <w:trPr>
          <w:trHeight w:val="450"/>
        </w:trPr>
        <w:tc>
          <w:tcPr>
            <w:tcW w:w="25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1AE89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01AB3E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70" w:type="pct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62132B75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721B7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5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526C6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F612B2" w:rsidRPr="00F612B2" w14:paraId="1F180BC2" w14:textId="77777777" w:rsidTr="00F612B2">
        <w:trPr>
          <w:trHeight w:val="450"/>
        </w:trPr>
        <w:tc>
          <w:tcPr>
            <w:tcW w:w="25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C59EB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723EF2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70" w:type="pct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22E5BB0F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603A4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5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69893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F612B2" w:rsidRPr="00F612B2" w14:paraId="479B13B3" w14:textId="77777777" w:rsidTr="00F612B2">
        <w:trPr>
          <w:trHeight w:val="315"/>
        </w:trPr>
        <w:tc>
          <w:tcPr>
            <w:tcW w:w="25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14:paraId="7887C879" w14:textId="77777777" w:rsidR="00F612B2" w:rsidRPr="00F612B2" w:rsidRDefault="00F612B2" w:rsidP="00F6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0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2B03D" w14:textId="77777777" w:rsidR="00F612B2" w:rsidRPr="00F612B2" w:rsidRDefault="00F612B2" w:rsidP="00F6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Arial"/>
                <w:color w:val="000000"/>
                <w:lang w:eastAsia="pl-PL"/>
              </w:rPr>
              <w:t>Finansowanie potrzeb kompetencyjnych i potrzeb szkoleniowych pracowników konsolidowanych podmiotów</w:t>
            </w:r>
          </w:p>
        </w:tc>
        <w:tc>
          <w:tcPr>
            <w:tcW w:w="16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FC564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poradnictwo zawodowe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44DC5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3A22" w14:textId="77777777" w:rsidR="00F612B2" w:rsidRPr="00F612B2" w:rsidRDefault="00F612B2" w:rsidP="00F6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zł</w:t>
            </w:r>
          </w:p>
        </w:tc>
      </w:tr>
      <w:tr w:rsidR="00F612B2" w:rsidRPr="00F612B2" w14:paraId="5C9AA100" w14:textId="77777777" w:rsidTr="00F612B2">
        <w:trPr>
          <w:trHeight w:val="300"/>
        </w:trPr>
        <w:tc>
          <w:tcPr>
            <w:tcW w:w="25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4FA2B4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1A3B7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27288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poradnictwo psychologiczne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09716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EC00" w14:textId="77777777" w:rsidR="00F612B2" w:rsidRPr="00F612B2" w:rsidRDefault="00F612B2" w:rsidP="00F6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zł</w:t>
            </w:r>
          </w:p>
        </w:tc>
      </w:tr>
      <w:tr w:rsidR="00F612B2" w:rsidRPr="00F612B2" w14:paraId="20713142" w14:textId="77777777" w:rsidTr="00F612B2">
        <w:trPr>
          <w:trHeight w:val="300"/>
        </w:trPr>
        <w:tc>
          <w:tcPr>
            <w:tcW w:w="25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31F7782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88F64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1CF02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pośrednictwo pracy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F7E35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821C" w14:textId="77777777" w:rsidR="00F612B2" w:rsidRPr="00F612B2" w:rsidRDefault="00F612B2" w:rsidP="00F6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zł</w:t>
            </w:r>
          </w:p>
        </w:tc>
      </w:tr>
      <w:tr w:rsidR="00F612B2" w:rsidRPr="00F612B2" w14:paraId="75E063C0" w14:textId="77777777" w:rsidTr="00F612B2">
        <w:trPr>
          <w:trHeight w:val="300"/>
        </w:trPr>
        <w:tc>
          <w:tcPr>
            <w:tcW w:w="25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17B7696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12883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C297E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szkolenia, kursy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0A2F0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94B3" w14:textId="77777777" w:rsidR="00F612B2" w:rsidRPr="00F612B2" w:rsidRDefault="00F612B2" w:rsidP="00F6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zł</w:t>
            </w:r>
          </w:p>
        </w:tc>
      </w:tr>
      <w:tr w:rsidR="00F612B2" w:rsidRPr="00F612B2" w14:paraId="7939EA43" w14:textId="77777777" w:rsidTr="00F612B2">
        <w:trPr>
          <w:trHeight w:val="300"/>
        </w:trPr>
        <w:tc>
          <w:tcPr>
            <w:tcW w:w="25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5FBCF4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0AE63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EEC53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studia podyplomowe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CF641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0E1A" w14:textId="77777777" w:rsidR="00F612B2" w:rsidRPr="00F612B2" w:rsidRDefault="00F612B2" w:rsidP="00F6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zł</w:t>
            </w:r>
          </w:p>
        </w:tc>
      </w:tr>
      <w:tr w:rsidR="00F612B2" w:rsidRPr="00F612B2" w14:paraId="686A71E5" w14:textId="77777777" w:rsidTr="00F612B2">
        <w:trPr>
          <w:trHeight w:val="600"/>
        </w:trPr>
        <w:tc>
          <w:tcPr>
            <w:tcW w:w="25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DDCFF0E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19985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B7090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subsydiowanie zatrudnienia, dodatek relokacyjny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A17B5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5AF6" w14:textId="77777777" w:rsidR="00F612B2" w:rsidRPr="00F612B2" w:rsidRDefault="00F612B2" w:rsidP="00F6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zł</w:t>
            </w:r>
          </w:p>
        </w:tc>
      </w:tr>
      <w:tr w:rsidR="00F612B2" w:rsidRPr="00F612B2" w14:paraId="7DA27056" w14:textId="77777777" w:rsidTr="00F612B2">
        <w:trPr>
          <w:trHeight w:val="300"/>
        </w:trPr>
        <w:tc>
          <w:tcPr>
            <w:tcW w:w="25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A058EC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043CD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60928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A1CC5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9837" w14:textId="77777777" w:rsidR="00F612B2" w:rsidRPr="00F612B2" w:rsidRDefault="00F612B2" w:rsidP="00F6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zł</w:t>
            </w:r>
          </w:p>
        </w:tc>
      </w:tr>
      <w:tr w:rsidR="00F612B2" w:rsidRPr="00F612B2" w14:paraId="19D65111" w14:textId="77777777" w:rsidTr="00F612B2">
        <w:trPr>
          <w:trHeight w:val="300"/>
        </w:trPr>
        <w:tc>
          <w:tcPr>
            <w:tcW w:w="25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BBC84E8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3A73F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41C77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4CF62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A763" w14:textId="77777777" w:rsidR="00F612B2" w:rsidRPr="00F612B2" w:rsidRDefault="00F612B2" w:rsidP="00F6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zł</w:t>
            </w:r>
          </w:p>
        </w:tc>
      </w:tr>
      <w:tr w:rsidR="00F612B2" w:rsidRPr="00F612B2" w14:paraId="3005B249" w14:textId="77777777" w:rsidTr="00F612B2">
        <w:trPr>
          <w:trHeight w:val="315"/>
        </w:trPr>
        <w:tc>
          <w:tcPr>
            <w:tcW w:w="25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DF0B352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C28D5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73744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F4E9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53E0" w14:textId="77777777" w:rsidR="00F612B2" w:rsidRPr="00F612B2" w:rsidRDefault="00F612B2" w:rsidP="00F6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zł</w:t>
            </w:r>
          </w:p>
        </w:tc>
      </w:tr>
      <w:tr w:rsidR="00F612B2" w:rsidRPr="00F612B2" w14:paraId="53DF693F" w14:textId="77777777" w:rsidTr="00F612B2">
        <w:trPr>
          <w:trHeight w:val="315"/>
        </w:trPr>
        <w:tc>
          <w:tcPr>
            <w:tcW w:w="25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5956260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BDE22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B58F5A" w14:textId="77777777" w:rsidR="00F612B2" w:rsidRPr="00F612B2" w:rsidRDefault="00F612B2" w:rsidP="00F6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Suma (kol. 4)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930BC" w14:textId="77777777" w:rsidR="00F612B2" w:rsidRPr="00F612B2" w:rsidRDefault="00F612B2" w:rsidP="00F6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 zł</w:t>
            </w:r>
          </w:p>
        </w:tc>
      </w:tr>
      <w:tr w:rsidR="00F612B2" w:rsidRPr="00F612B2" w14:paraId="664E0029" w14:textId="77777777" w:rsidTr="00F612B2">
        <w:trPr>
          <w:trHeight w:val="405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3CD584A2" w14:textId="77777777" w:rsidR="00F612B2" w:rsidRPr="00F612B2" w:rsidRDefault="00F612B2" w:rsidP="003E5BD4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b.</w:t>
            </w:r>
            <w:r w:rsidRPr="00F612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F612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pl-PL"/>
              </w:rPr>
              <w:t>Koszty pośrednie</w:t>
            </w:r>
          </w:p>
        </w:tc>
      </w:tr>
      <w:tr w:rsidR="00F612B2" w:rsidRPr="00F612B2" w14:paraId="6EB17C80" w14:textId="77777777" w:rsidTr="00F612B2">
        <w:trPr>
          <w:trHeight w:val="630"/>
        </w:trPr>
        <w:tc>
          <w:tcPr>
            <w:tcW w:w="25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968FF68" w14:textId="77777777" w:rsidR="00F612B2" w:rsidRPr="00F612B2" w:rsidRDefault="00F612B2" w:rsidP="00F6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II.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B22CE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Koszty pośrednie**</w:t>
            </w:r>
          </w:p>
        </w:tc>
        <w:tc>
          <w:tcPr>
            <w:tcW w:w="2545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single" w:sz="8" w:space="0" w:color="000000"/>
            </w:tcBorders>
            <w:shd w:val="clear" w:color="000000" w:fill="D9D9D9"/>
            <w:vAlign w:val="center"/>
            <w:hideMark/>
          </w:tcPr>
          <w:p w14:paraId="28131380" w14:textId="77777777" w:rsidR="00F612B2" w:rsidRPr="00F612B2" w:rsidRDefault="00F612B2" w:rsidP="00F6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FE718" w14:textId="77777777" w:rsidR="00F612B2" w:rsidRPr="00F612B2" w:rsidRDefault="00F612B2" w:rsidP="00F6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zł</w:t>
            </w:r>
          </w:p>
        </w:tc>
      </w:tr>
      <w:tr w:rsidR="00F612B2" w:rsidRPr="00F612B2" w14:paraId="4EBCD6F4" w14:textId="77777777" w:rsidTr="00F612B2">
        <w:trPr>
          <w:trHeight w:val="630"/>
        </w:trPr>
        <w:tc>
          <w:tcPr>
            <w:tcW w:w="2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23336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36A12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(max. 5% kosztów bezpośrednich)</w:t>
            </w:r>
          </w:p>
        </w:tc>
        <w:tc>
          <w:tcPr>
            <w:tcW w:w="2545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B90B02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816BA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F612B2" w:rsidRPr="00F612B2" w14:paraId="5331BE04" w14:textId="77777777" w:rsidTr="00F612B2">
        <w:trPr>
          <w:trHeight w:val="795"/>
        </w:trPr>
        <w:tc>
          <w:tcPr>
            <w:tcW w:w="384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3D8F325F" w14:textId="77777777" w:rsidR="00F612B2" w:rsidRPr="00F612B2" w:rsidRDefault="00F612B2" w:rsidP="00F6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KOSZTY REALIZACJI PROJEKTU OGÓŁEM </w:t>
            </w: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L.p. I. kol. 4. suma (kol.4) + L.p. II. ):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C3749" w14:textId="77777777" w:rsidR="00F612B2" w:rsidRPr="00F612B2" w:rsidRDefault="00F612B2" w:rsidP="00F6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zł</w:t>
            </w:r>
          </w:p>
        </w:tc>
      </w:tr>
      <w:tr w:rsidR="00F612B2" w:rsidRPr="00F612B2" w14:paraId="36ECA67E" w14:textId="77777777" w:rsidTr="00F612B2">
        <w:trPr>
          <w:trHeight w:val="30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78C5" w14:textId="77777777" w:rsidR="00F612B2" w:rsidRPr="00F612B2" w:rsidRDefault="00F612B2" w:rsidP="00F6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E4D3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4287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C00A6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9E59" w14:textId="77777777" w:rsidR="00F612B2" w:rsidRPr="00F612B2" w:rsidRDefault="00F612B2" w:rsidP="00F6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7F18" w14:textId="77777777" w:rsidR="00F612B2" w:rsidRPr="00F612B2" w:rsidRDefault="00F612B2" w:rsidP="00F61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12B2" w:rsidRPr="00F612B2" w14:paraId="5ADDE84F" w14:textId="77777777" w:rsidTr="00F612B2">
        <w:trPr>
          <w:trHeight w:val="13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C0378" w14:textId="74092C9B" w:rsidR="00F612B2" w:rsidRPr="00F612B2" w:rsidRDefault="00F612B2" w:rsidP="00145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* Uczelnia powinna </w:t>
            </w:r>
            <w:r w:rsidR="001458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przedstawić</w:t>
            </w:r>
            <w:r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1458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kalkulację kosztów </w:t>
            </w:r>
            <w:r w:rsidR="001458CB"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wraz z podaniem liczby osób</w:t>
            </w:r>
            <w:r w:rsidR="001458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objętych</w:t>
            </w:r>
            <w:r w:rsidR="001458CB"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dan</w:t>
            </w:r>
            <w:r w:rsidR="001458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ą</w:t>
            </w:r>
            <w:r w:rsidR="001458CB"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form</w:t>
            </w:r>
            <w:r w:rsidR="001458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ą</w:t>
            </w:r>
            <w:r w:rsidR="001458CB"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wsparcia i kosztu jednostkowego danej formy wsparcia </w:t>
            </w:r>
            <w:r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wyłącznie w odniesieniu do osób, dla których sporządzono Indywidualne Plany Działania - uczestniczących w ba</w:t>
            </w:r>
            <w:r w:rsidR="00421D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daniu potrzeb kompetencyjnych i </w:t>
            </w:r>
            <w:r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szkoleniowych</w:t>
            </w:r>
          </w:p>
        </w:tc>
      </w:tr>
      <w:tr w:rsidR="00F612B2" w:rsidRPr="00F612B2" w14:paraId="6651630A" w14:textId="77777777" w:rsidTr="00F612B2">
        <w:trPr>
          <w:trHeight w:val="18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6171D" w14:textId="77777777" w:rsidR="00F612B2" w:rsidRPr="00F612B2" w:rsidRDefault="00F612B2" w:rsidP="0042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** Koszty pośrednie ponoszone w związku z realizacją projektu objętego interwencją są rozliczane metodą uproszczoną, tj. stawką ryczałtową stanowiącą max. 5% poniesionych</w:t>
            </w:r>
            <w:r w:rsidR="00421D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kosztów bezpośrednich projektu </w:t>
            </w:r>
            <w:r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ogółem.</w:t>
            </w:r>
            <w:r w:rsidRPr="00F612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Koszty rozpisane są zgodnie z Wytycznymi Ministra Rozwoju w zakresie kwalifikowalności wydatków w ramach Europejskiego Funduszu Rozwoju Regionalnego, Europejskiego Funduszu Społecznego oraz Funduszu Spójności na lata 2014-2020.</w:t>
            </w:r>
          </w:p>
        </w:tc>
      </w:tr>
    </w:tbl>
    <w:p w14:paraId="5B51569D" w14:textId="77777777" w:rsidR="007B533F" w:rsidRPr="007B533F" w:rsidRDefault="000A2A44" w:rsidP="000A2A44">
      <w:pPr>
        <w:tabs>
          <w:tab w:val="left" w:pos="1275"/>
        </w:tabs>
        <w:rPr>
          <w:rFonts w:ascii="Times New Roman" w:hAnsi="Times New Roman" w:cs="Times New Roman"/>
          <w:sz w:val="20"/>
          <w:szCs w:val="20"/>
        </w:rPr>
      </w:pPr>
      <w:r w:rsidRPr="001F056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Normal"/>
        <w:tblW w:w="9924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0A2A44" w:rsidRPr="001F056F" w14:paraId="4AEAFBE9" w14:textId="77777777" w:rsidTr="008F765C">
        <w:trPr>
          <w:trHeight w:hRule="exact" w:val="582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74B906" w14:textId="77777777" w:rsidR="000A2A44" w:rsidRPr="001F056F" w:rsidRDefault="00E97AA6" w:rsidP="00812729">
            <w:pPr>
              <w:pStyle w:val="TableParagraph"/>
              <w:keepNext/>
              <w:spacing w:before="132"/>
              <w:ind w:left="343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  <w:r w:rsidR="000A2A44" w:rsidRPr="001F056F">
              <w:rPr>
                <w:rFonts w:ascii="Times New Roman" w:hAnsi="Times New Roman" w:cs="Times New Roman"/>
                <w:b/>
                <w:sz w:val="24"/>
                <w:szCs w:val="24"/>
              </w:rPr>
              <w:t>V. OŚWIADCZENIA</w:t>
            </w:r>
          </w:p>
        </w:tc>
      </w:tr>
      <w:tr w:rsidR="000A2A44" w:rsidRPr="001F056F" w14:paraId="13C976AA" w14:textId="77777777" w:rsidTr="002E1650">
        <w:trPr>
          <w:trHeight w:hRule="exact" w:val="1191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CF0697" w14:textId="77777777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1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Oświadczam, że dane zawarte w niniejszym wniosku są zgodne z</w:t>
            </w:r>
            <w:r w:rsidRPr="002E1650">
              <w:rPr>
                <w:rFonts w:ascii="Times New Roman" w:hAnsi="Times New Roman" w:cs="Times New Roman"/>
                <w:spacing w:val="-11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prawdą.</w:t>
            </w:r>
          </w:p>
          <w:p w14:paraId="283CACBE" w14:textId="77777777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19" w:line="219" w:lineRule="exact"/>
              <w:ind w:right="453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Oświadczam, że instytucja, którą reprezentuję, nie zalega z uiszczaniem podatków, jak</w:t>
            </w:r>
            <w:r w:rsidRPr="002E1650">
              <w:rPr>
                <w:rFonts w:ascii="Times New Roman" w:hAnsi="Times New Roman" w:cs="Times New Roman"/>
                <w:spacing w:val="-21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również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 opłacaniem składek na ubezpieczenie społeczne i zdrowotne, Fundusz Pracy, Państwowy</w:t>
            </w:r>
            <w:r w:rsidRPr="002E1650">
              <w:rPr>
                <w:rFonts w:ascii="Times New Roman" w:hAnsi="Times New Roman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Fundusz Rehabilitacji Osób Niepełnosprawnych lub innych należności wymaganych odrębnymi</w:t>
            </w:r>
            <w:r w:rsidR="00484D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przepisami.</w:t>
            </w:r>
          </w:p>
          <w:p w14:paraId="3ABBBF5A" w14:textId="77777777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2"/>
              <w:ind w:right="3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Oświadczam, że jestem uprawniony do reprezentowania </w:t>
            </w:r>
            <w:r w:rsidR="008F765C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szkoły wyższej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w zakresie objętym</w:t>
            </w:r>
            <w:r w:rsidR="00484D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pacing w:val="-32"/>
                <w:sz w:val="16"/>
                <w:szCs w:val="16"/>
                <w:lang w:val="pl-PL"/>
              </w:rPr>
              <w:t xml:space="preserve"> 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niniejszym</w:t>
            </w:r>
            <w:r w:rsidRPr="002E1650">
              <w:rPr>
                <w:rFonts w:ascii="Times New Roman" w:hAnsi="Times New Roman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wnioskiem.</w:t>
            </w:r>
          </w:p>
          <w:p w14:paraId="4FA8C0BA" w14:textId="77777777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00"/>
              <w:ind w:right="36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Oświadczam, że podmiot, który reprezentuję </w:t>
            </w:r>
            <w:r w:rsidRPr="002E1650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podlega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/ </w:t>
            </w:r>
            <w:r w:rsidRPr="002E1650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nie podlega</w:t>
            </w:r>
            <w:r w:rsidRPr="002E1650">
              <w:rPr>
                <w:rStyle w:val="Odwoanieprzypisudolnego"/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footnoteReference w:id="2"/>
            </w:r>
            <w:r w:rsidRPr="002E1650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position w:val="8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wykluczeniu z</w:t>
            </w:r>
            <w:r w:rsidRPr="002E1650">
              <w:rPr>
                <w:rFonts w:ascii="Times New Roman" w:hAnsi="Times New Roman" w:cs="Times New Roman"/>
                <w:spacing w:val="-3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możliwości otrzymania dofinansowania, w tym wykluczeniu, o którym mowa w art. 207 ust. 4 ustawy z dnia</w:t>
            </w:r>
            <w:r w:rsidRPr="002E1650">
              <w:rPr>
                <w:rFonts w:ascii="Times New Roman" w:hAnsi="Times New Roman" w:cs="Times New Roman"/>
                <w:spacing w:val="-24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27</w:t>
            </w:r>
            <w:r w:rsidRPr="002E1650">
              <w:rPr>
                <w:rFonts w:ascii="Times New Roman" w:hAnsi="Times New Roman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sierpnia 2009 r. o finansach publicznych (Dz. U. </w:t>
            </w:r>
            <w:r w:rsidR="00D5300B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 2017 r.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, poz. </w:t>
            </w:r>
            <w:r w:rsidR="001F056F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2077</w:t>
            </w:r>
            <w:r w:rsidR="008F765C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, z późn. zm.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).</w:t>
            </w:r>
          </w:p>
          <w:p w14:paraId="17F68207" w14:textId="77777777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Oświadczam, że wniosek jest zgodny z właściwymi przepisami prawa unijnego i krajowego.</w:t>
            </w:r>
          </w:p>
          <w:p w14:paraId="66E713F1" w14:textId="77777777" w:rsidR="000A2A44" w:rsidRPr="00F612B2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Oświadczam, że wydatki przewidziane do poniesienia w</w:t>
            </w:r>
            <w:r w:rsidRPr="002E1650">
              <w:rPr>
                <w:rFonts w:ascii="Times New Roman" w:hAnsi="Times New Roman" w:cs="Times New Roman"/>
                <w:spacing w:val="-28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ramach</w:t>
            </w:r>
            <w:r w:rsidRPr="002E1650">
              <w:rPr>
                <w:rFonts w:ascii="Times New Roman" w:hAnsi="Times New Roman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wniosku nie są i nie będą finansowane/współfinansowane ze środków budżetu państwa oraz z innych wspólnotowych instrumentów finansowych,</w:t>
            </w:r>
            <w:r w:rsidRPr="002E1650">
              <w:rPr>
                <w:rFonts w:ascii="Times New Roman" w:hAnsi="Times New Roman" w:cs="Times New Roman"/>
                <w:spacing w:val="-25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 tym z innych funduszy strukturalnych Unii</w:t>
            </w:r>
            <w:r w:rsidRPr="002E1650">
              <w:rPr>
                <w:rFonts w:ascii="Times New Roman" w:hAnsi="Times New Roman" w:cs="Times New Roman"/>
                <w:spacing w:val="-6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Europejskiej.</w:t>
            </w:r>
          </w:p>
          <w:p w14:paraId="49F4F6BE" w14:textId="77777777" w:rsidR="00F612B2" w:rsidRPr="00F612B2" w:rsidRDefault="00F612B2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Oświadczam, że we wniosku ujęto wyłącznie </w:t>
            </w:r>
            <w:r w:rsidRPr="00F612B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formy wsparcia wynikające z Indywidualnych Planów Działań oraz wyłącznie w odniesieniu do pracowników podmiotów podlegających konsolidacji, którzy wzięli udział w badaniu potrzeb kompetencyjnych i potrzeb szkoleniowych pracowników podmiotów podlegających konsolidacji i opracowania Indywidualnego Planu Działania zlecone przez Ministerstwo Edukacji i Nauki (dawniej: Ministerstwo Nauki i Szkolnictwa Wyższego).</w:t>
            </w:r>
          </w:p>
          <w:p w14:paraId="55AAA9F8" w14:textId="77777777" w:rsidR="00857D46" w:rsidRPr="00CB3CEE" w:rsidRDefault="000A2A44" w:rsidP="00857D46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Wyrażam zgodę na przetwarzanie danych osobowych zawartych w niniejszym wniosku, zgodnie z ustawą z dnia 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10 maja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2018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r. o ochronie danych osobowych (Dz. U. z 201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8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r.</w:t>
            </w:r>
            <w:r w:rsidR="008F765C"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,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poz. 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1000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) w celach związanych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z procesem oceny wniosk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u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, </w:t>
            </w:r>
            <w:r w:rsidR="00983047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przyznania grantu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i realizacji umowy 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o </w:t>
            </w:r>
            <w:r w:rsidR="00983047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powierzenie grantu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, w tym w celu monitoringu, kontroli, sprawozdawczości i ewaluacji 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 związku z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realizacj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ą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projektu pozakonkursowego pt.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„</w:t>
            </w:r>
            <w:r w:rsidR="00B527B2" w:rsidRPr="00CB3C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pl-PL" w:eastAsia="pl-PL"/>
              </w:rPr>
              <w:t>Wspieranie procesów restrukturyzacji zatrudnienia w ramach konsolidacji uczelni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”</w:t>
            </w:r>
            <w:r w:rsidR="00983047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="00B527B2" w:rsidRPr="00CB3CEE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 ramach Programu Operacyjnego Wiedza Edukacja Rozwój 2014-2020 (POWER).</w:t>
            </w:r>
          </w:p>
          <w:p w14:paraId="0F476BDC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Przetwarzanie danych osobowych jest zgodne z prawem i s</w:t>
            </w:r>
            <w:r w:rsidR="00C47EB7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pełnia warunki, o których mowa 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w art. 6 ust.1 lit.c oraz art. 9 ust 2 lit. g 7 Rozporządzenia Parlamentu Europejskiego i Rady (UE) 2016/679 z dnia 27 kwietnia 2016 r. w sprawie ochrony osób fizycznych w związku z przetwarzaniem danych osobowych i w sprawie swobodnego przepływu takich danych oraz uchylenia dyrektywy 95/46/WE (Dz. Urz. UE z 2016 r. L 119.s.1). </w:t>
            </w:r>
          </w:p>
          <w:p w14:paraId="42018574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Dane osobowe są przetwarzane w celu wykonywania obo</w:t>
            </w:r>
            <w:r w:rsidR="00D75475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wiązków państwa członkowskiego 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w zakresie aplikowania o środki wspólnotowe </w:t>
            </w:r>
            <w:r w:rsidR="00D75475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br/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i w związku z realizacją projektów w ramach POWER.</w:t>
            </w:r>
          </w:p>
          <w:p w14:paraId="4F698543" w14:textId="77777777" w:rsidR="00857D46" w:rsidRPr="002E1650" w:rsidRDefault="00857D46" w:rsidP="00C47EB7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Przetwarzane w systemie wdrażania dane osobowe należą do zbioru Program Operacyjny Wiedza Edukacja Rozwój i są powierzane do przetwarzania instytucjom zaangażowanym we wdrażanie POWER, beneficjentom oraz podmiotom wykonującym na zlecenie tych instytucji/podmiotów działania związane z aplikowaniem o środki wspólnotowe i realizacją projektów.</w:t>
            </w:r>
          </w:p>
          <w:p w14:paraId="1E2A382E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Podanie danych jest warunkiem koniecznym otrzymania grantu/realizacji zadań zaplanowanych we wniosku a odmowa ich podania jest równoznaczna z brakiem możliwości otrzymania grantu/realizacji zadań zaplanowanych we wniosku.</w:t>
            </w:r>
          </w:p>
          <w:p w14:paraId="54B9F235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Dane osobowe nie będą przekazywane do państwa trzeciego lub organizacji międzynarodowej.</w:t>
            </w:r>
          </w:p>
          <w:p w14:paraId="7C8DCF9D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Dane osobowe nie będą poddawane zautomatyzowanemu podejmowaniu decyzji.</w:t>
            </w:r>
          </w:p>
          <w:p w14:paraId="6762BD9B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Dane osobowe będą przechowywane do czasu rozliczenia Programu Operacyjnego Wiedza Edukacja Rozwój 2014 -2020 oraz zakończenia archiwizowania dokumentacji.</w:t>
            </w:r>
          </w:p>
          <w:p w14:paraId="5210E203" w14:textId="77777777" w:rsidR="00857D46" w:rsidRPr="002E1650" w:rsidRDefault="00857D46" w:rsidP="002E1650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Administratorem danych jest Minister </w:t>
            </w:r>
            <w:r w:rsidR="00AB04DD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Inwestycji i 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Rozwoju pełniący funkcję Instytucji Zarządzającej dla Programu Operacyjnego Wiedza Edukacja Rozwój 2014-2020, mający siedzibę przy ul. Wspólna 2/4, 00-926 Warszawa.</w:t>
            </w:r>
          </w:p>
          <w:p w14:paraId="6CBB6CD9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Mogą Państwo skontaktować się z Inspektorem Ochrony Danych wysyłając wiadomość na adres poczty elektronicznej: iod@miir.gov.pl.</w:t>
            </w:r>
          </w:p>
          <w:p w14:paraId="6D4B9FEA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Mają Państwo prawo do wniesienia skargi do organu nadzorczego, którym jest Prezes Urzędu Ochrony Danych Osobowych.</w:t>
            </w:r>
          </w:p>
          <w:p w14:paraId="0942C12F" w14:textId="77777777" w:rsidR="00983047" w:rsidRPr="002E1650" w:rsidRDefault="00857D46" w:rsidP="002E1650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Mają Państwo prawo dostępu do treści danych i ich sprostowania, usunięcia lub ograniczenia przetwarzania wysyłając wiadomość na adres poczty elektronicznej: power.poir@nauka.gov.pl.</w:t>
            </w:r>
          </w:p>
          <w:p w14:paraId="60F9CE36" w14:textId="77777777" w:rsidR="000A2A44" w:rsidRPr="002E1650" w:rsidRDefault="000A2A44" w:rsidP="00812729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Wyrażam również zgodę na udostępnianie powyższych danych uprawnionym osobom, instytucjom lub jednostkom organizacyjnym do ww. celów.</w:t>
            </w:r>
          </w:p>
          <w:p w14:paraId="6A68D8EA" w14:textId="77777777" w:rsidR="000A2A44" w:rsidRPr="002E1650" w:rsidRDefault="000A2A44" w:rsidP="00812729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Jednocześnie oświadczam, że jestem osobą upoważnioną do złożenia niniejszego oświadczenia w imieniu osób, których dane osobowe zostały zawarte w niniejszym wniosku. </w:t>
            </w:r>
          </w:p>
          <w:p w14:paraId="5356670B" w14:textId="77777777" w:rsidR="000A2A44" w:rsidRPr="002E1650" w:rsidRDefault="000A2A44" w:rsidP="00812729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Został/em/am również poinformowany/a o prawie dostępu do treści ww. danych osobowych i prawie ich poprawiania. Mam świadomość, że podanie ww. danych osobowych i wyrażenie zgody na ich przetwarzanie jest dobrowolne, jednakże niepodanie tych danych lub niewyrażenie zgody na ich przetwarzanie uniemożliwi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 realizację ww. celów.</w:t>
            </w:r>
          </w:p>
          <w:p w14:paraId="34BBE943" w14:textId="77777777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spacing w:before="122"/>
              <w:ind w:left="426" w:right="408" w:hanging="346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Wyrażam zgodę na udostępnienie założeń niniejszego wniosku oraz efektów jego realizacji innym instytucjom oraz ekspertom dokonującym ewaluacji i oceny oraz wyrażam zgodę na udział w badaniach ewaluacyjnych mających na celu ocenę projektu.</w:t>
            </w:r>
          </w:p>
          <w:p w14:paraId="27F08822" w14:textId="77777777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  <w:tab w:val="left" w:pos="426"/>
              </w:tabs>
              <w:spacing w:before="122"/>
              <w:ind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Jestem świadomy odpowiedzialności karnej za podanie fałszywych danych lub złożenie fałszywych oświadczeń.</w:t>
            </w:r>
          </w:p>
          <w:p w14:paraId="51A33D31" w14:textId="77777777" w:rsidR="000A2A44" w:rsidRPr="002E1650" w:rsidRDefault="000A2A44" w:rsidP="00812729">
            <w:pPr>
              <w:pStyle w:val="TableParagraph"/>
              <w:tabs>
                <w:tab w:val="left" w:pos="365"/>
                <w:tab w:val="left" w:pos="426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</w:p>
          <w:p w14:paraId="7E6F6D85" w14:textId="77777777" w:rsidR="000A2A44" w:rsidRPr="00C064F5" w:rsidRDefault="000A2A44" w:rsidP="00812729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2DA083D" w14:textId="77777777" w:rsidR="000A2A44" w:rsidRPr="001F056F" w:rsidRDefault="000A2A44" w:rsidP="000A2A44">
      <w:pPr>
        <w:spacing w:line="446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720" w:type="dxa"/>
        <w:jc w:val="center"/>
        <w:tblLayout w:type="fixed"/>
        <w:tblLook w:val="01E0" w:firstRow="1" w:lastRow="1" w:firstColumn="1" w:lastColumn="1" w:noHBand="0" w:noVBand="0"/>
      </w:tblPr>
      <w:tblGrid>
        <w:gridCol w:w="9720"/>
      </w:tblGrid>
      <w:tr w:rsidR="000A2A44" w:rsidRPr="001F056F" w14:paraId="10161F5C" w14:textId="77777777" w:rsidTr="00812729">
        <w:trPr>
          <w:trHeight w:val="373"/>
          <w:jc w:val="center"/>
        </w:trPr>
        <w:tc>
          <w:tcPr>
            <w:tcW w:w="9720" w:type="dxa"/>
            <w:shd w:val="clear" w:color="auto" w:fill="D9D9D9" w:themeFill="background1" w:themeFillShade="D9"/>
          </w:tcPr>
          <w:p w14:paraId="717AD3A4" w14:textId="77777777" w:rsidR="000A2A44" w:rsidRPr="001F056F" w:rsidRDefault="000A2A44" w:rsidP="00812729">
            <w:pPr>
              <w:spacing w:before="6"/>
              <w:ind w:left="69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Data wypełnienia wniosku:  </w:t>
            </w:r>
          </w:p>
        </w:tc>
      </w:tr>
      <w:tr w:rsidR="000A2A44" w:rsidRPr="001F056F" w14:paraId="7B3DD7CA" w14:textId="77777777" w:rsidTr="001B62CB">
        <w:trPr>
          <w:trHeight w:hRule="exact" w:val="553"/>
          <w:jc w:val="center"/>
        </w:trPr>
        <w:tc>
          <w:tcPr>
            <w:tcW w:w="9720" w:type="dxa"/>
            <w:shd w:val="clear" w:color="auto" w:fill="D9D9D9" w:themeFill="background1" w:themeFillShade="D9"/>
          </w:tcPr>
          <w:p w14:paraId="3BBDCBBD" w14:textId="77777777" w:rsidR="000A2A44" w:rsidRPr="001F056F" w:rsidRDefault="00C064F5" w:rsidP="00C064F5">
            <w:pPr>
              <w:pStyle w:val="Tekstpodstawowy"/>
              <w:spacing w:before="3" w:line="194" w:lineRule="exact"/>
              <w:ind w:left="0" w:right="7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="000A2A44"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Podpis składającego wniosek:</w:t>
            </w:r>
          </w:p>
        </w:tc>
      </w:tr>
      <w:tr w:rsidR="00421DD4" w:rsidRPr="00421DD4" w14:paraId="76AB3A0A" w14:textId="77777777" w:rsidTr="00421DD4">
        <w:trPr>
          <w:trHeight w:hRule="exact" w:val="997"/>
          <w:jc w:val="center"/>
        </w:trPr>
        <w:tc>
          <w:tcPr>
            <w:tcW w:w="9720" w:type="dxa"/>
            <w:shd w:val="clear" w:color="auto" w:fill="D9D9D9" w:themeFill="background1" w:themeFillShade="D9"/>
          </w:tcPr>
          <w:p w14:paraId="0E8C6130" w14:textId="77777777" w:rsidR="00421DD4" w:rsidRPr="00421DD4" w:rsidRDefault="00421DD4" w:rsidP="00C064F5">
            <w:pPr>
              <w:pStyle w:val="Tekstpodstawowy"/>
              <w:spacing w:before="3" w:line="194" w:lineRule="exact"/>
              <w:ind w:left="0" w:right="7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21DD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lastRenderedPageBreak/>
              <w:t>Załącznik:</w:t>
            </w:r>
          </w:p>
          <w:p w14:paraId="3A792B34" w14:textId="77777777" w:rsidR="00421DD4" w:rsidRPr="00E3447E" w:rsidRDefault="00B527B2" w:rsidP="00421DD4">
            <w:pPr>
              <w:pStyle w:val="Akapitzlist"/>
              <w:widowControl/>
              <w:numPr>
                <w:ilvl w:val="0"/>
                <w:numId w:val="6"/>
              </w:num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12469">
              <w:rPr>
                <w:rFonts w:ascii="Times New Roman" w:hAnsi="Times New Roman" w:cs="Times New Roman"/>
                <w:sz w:val="24"/>
                <w:szCs w:val="24"/>
              </w:rPr>
              <w:t>Pełnomocnictwo dla osoby upoważnionej do reprezentowania szkoły wyższej i podpisania wniosku,</w:t>
            </w:r>
          </w:p>
          <w:p w14:paraId="557B4FA4" w14:textId="77777777" w:rsidR="00421DD4" w:rsidRPr="00421DD4" w:rsidRDefault="00421DD4" w:rsidP="00421DD4">
            <w:pPr>
              <w:pStyle w:val="Tekstpodstawowy"/>
              <w:numPr>
                <w:ilvl w:val="0"/>
                <w:numId w:val="6"/>
              </w:numPr>
              <w:spacing w:before="3" w:line="194" w:lineRule="exact"/>
              <w:ind w:right="7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21DE8E51" w14:textId="77777777" w:rsidR="000A2A44" w:rsidRDefault="000A2A44" w:rsidP="001B62CB"/>
    <w:sectPr w:rsidR="000A2A44" w:rsidSect="006B59F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7690E" w14:textId="77777777" w:rsidR="00B73CFC" w:rsidRDefault="00B73CFC" w:rsidP="000A2A44">
      <w:pPr>
        <w:spacing w:after="0" w:line="240" w:lineRule="auto"/>
      </w:pPr>
      <w:r>
        <w:separator/>
      </w:r>
    </w:p>
  </w:endnote>
  <w:endnote w:type="continuationSeparator" w:id="0">
    <w:p w14:paraId="531B9F11" w14:textId="77777777" w:rsidR="00B73CFC" w:rsidRDefault="00B73CFC" w:rsidP="000A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8377C" w14:textId="77777777" w:rsidR="00B73CFC" w:rsidRDefault="00B73CFC" w:rsidP="000A2A44">
      <w:pPr>
        <w:spacing w:after="0" w:line="240" w:lineRule="auto"/>
      </w:pPr>
      <w:r>
        <w:separator/>
      </w:r>
    </w:p>
  </w:footnote>
  <w:footnote w:type="continuationSeparator" w:id="0">
    <w:p w14:paraId="22FF4CFC" w14:textId="77777777" w:rsidR="00B73CFC" w:rsidRDefault="00B73CFC" w:rsidP="000A2A44">
      <w:pPr>
        <w:spacing w:after="0" w:line="240" w:lineRule="auto"/>
      </w:pPr>
      <w:r>
        <w:continuationSeparator/>
      </w:r>
    </w:p>
  </w:footnote>
  <w:footnote w:id="1">
    <w:p w14:paraId="41FE8ED3" w14:textId="319A4318" w:rsidR="00994C54" w:rsidRPr="00CB3CEE" w:rsidRDefault="00994C54" w:rsidP="00994C54">
      <w:pPr>
        <w:pStyle w:val="Tekstprzypisudolnego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B86400">
        <w:rPr>
          <w:rStyle w:val="Odwoanieprzypisudolnego"/>
          <w:rFonts w:cstheme="minorHAnsi"/>
          <w:sz w:val="18"/>
          <w:szCs w:val="18"/>
        </w:rPr>
        <w:footnoteRef/>
      </w:r>
      <w:r w:rsidR="00B527B2" w:rsidRPr="00CB3CEE">
        <w:rPr>
          <w:rFonts w:cstheme="minorHAnsi"/>
          <w:sz w:val="18"/>
          <w:szCs w:val="18"/>
          <w:lang w:val="pl-PL"/>
        </w:rPr>
        <w:t xml:space="preserve"> </w:t>
      </w:r>
      <w:r w:rsidR="00B527B2" w:rsidRPr="00CB3CEE">
        <w:rPr>
          <w:rFonts w:ascii="Times New Roman" w:hAnsi="Times New Roman" w:cs="Times New Roman"/>
          <w:sz w:val="18"/>
          <w:szCs w:val="18"/>
          <w:lang w:val="pl-PL"/>
        </w:rPr>
        <w:t>W</w:t>
      </w:r>
      <w:r w:rsidR="00CB3CEE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="00B527B2" w:rsidRPr="00CB3CEE">
        <w:rPr>
          <w:rFonts w:ascii="Times New Roman" w:hAnsi="Times New Roman" w:cs="Times New Roman"/>
          <w:sz w:val="18"/>
          <w:szCs w:val="18"/>
          <w:lang w:val="pl-PL"/>
        </w:rPr>
        <w:t xml:space="preserve">przypadku większej liczby partnerów należy dodać kolejną tabelę z danymi. </w:t>
      </w:r>
    </w:p>
  </w:footnote>
  <w:footnote w:id="2">
    <w:p w14:paraId="5DBA04AD" w14:textId="77777777" w:rsidR="000A2A44" w:rsidRPr="0034722C" w:rsidRDefault="000A2A44" w:rsidP="000A2A44">
      <w:pPr>
        <w:pStyle w:val="Tekstprzypisudolnego"/>
        <w:rPr>
          <w:rFonts w:ascii="Times New Roman" w:hAnsi="Times New Roman" w:cs="Times New Roman"/>
          <w:lang w:val="pl-PL"/>
        </w:rPr>
      </w:pPr>
      <w:r w:rsidRPr="0034722C">
        <w:rPr>
          <w:rStyle w:val="Odwoanieprzypisudolnego"/>
          <w:rFonts w:ascii="Times New Roman" w:hAnsi="Times New Roman" w:cs="Times New Roman"/>
        </w:rPr>
        <w:footnoteRef/>
      </w:r>
      <w:r w:rsidRPr="0034722C">
        <w:rPr>
          <w:rFonts w:ascii="Times New Roman" w:hAnsi="Times New Roman" w:cs="Times New Roman"/>
        </w:rPr>
        <w:t xml:space="preserve"> </w:t>
      </w:r>
      <w:r w:rsidR="006B59FE" w:rsidRPr="0034722C">
        <w:rPr>
          <w:rFonts w:ascii="Times New Roman" w:hAnsi="Times New Roman" w:cs="Times New Roman"/>
        </w:rPr>
        <w:t>Niew</w:t>
      </w:r>
      <w:r w:rsidRPr="0034722C">
        <w:rPr>
          <w:rFonts w:ascii="Times New Roman" w:hAnsi="Times New Roman" w:cs="Times New Roman"/>
          <w:sz w:val="18"/>
          <w:szCs w:val="18"/>
          <w:lang w:val="pl-PL"/>
        </w:rPr>
        <w:t>łaściwe</w:t>
      </w:r>
      <w:r w:rsidRPr="0034722C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34722C">
        <w:rPr>
          <w:rFonts w:ascii="Times New Roman" w:hAnsi="Times New Roman" w:cs="Times New Roman"/>
          <w:sz w:val="18"/>
          <w:szCs w:val="18"/>
          <w:lang w:val="pl-PL"/>
        </w:rPr>
        <w:t>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2187"/>
    <w:multiLevelType w:val="hybridMultilevel"/>
    <w:tmpl w:val="6882B0F6"/>
    <w:lvl w:ilvl="0" w:tplc="8B4A0B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6135B6"/>
    <w:multiLevelType w:val="hybridMultilevel"/>
    <w:tmpl w:val="47841B64"/>
    <w:lvl w:ilvl="0" w:tplc="8B4A0B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B36667"/>
    <w:multiLevelType w:val="hybridMultilevel"/>
    <w:tmpl w:val="264A4890"/>
    <w:lvl w:ilvl="0" w:tplc="E7C4E53E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452C5AA0"/>
    <w:multiLevelType w:val="hybridMultilevel"/>
    <w:tmpl w:val="2CFC2DA8"/>
    <w:lvl w:ilvl="0" w:tplc="05B89D8E">
      <w:start w:val="1"/>
      <w:numFmt w:val="decimal"/>
      <w:lvlText w:val="%1."/>
      <w:lvlJc w:val="left"/>
      <w:pPr>
        <w:ind w:left="364" w:hanging="284"/>
      </w:pPr>
      <w:rPr>
        <w:rFonts w:ascii="Times New Roman" w:eastAsia="Verdana" w:hAnsi="Times New Roman" w:cs="Times New Roman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4" w15:restartNumberingAfterBreak="0">
    <w:nsid w:val="48A05418"/>
    <w:multiLevelType w:val="hybridMultilevel"/>
    <w:tmpl w:val="36608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278CE"/>
    <w:multiLevelType w:val="hybridMultilevel"/>
    <w:tmpl w:val="AFB68D6A"/>
    <w:lvl w:ilvl="0" w:tplc="24842A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3B"/>
    <w:rsid w:val="00030784"/>
    <w:rsid w:val="00076388"/>
    <w:rsid w:val="00076F60"/>
    <w:rsid w:val="00085137"/>
    <w:rsid w:val="000929FB"/>
    <w:rsid w:val="00095C99"/>
    <w:rsid w:val="000A2A44"/>
    <w:rsid w:val="00103D78"/>
    <w:rsid w:val="00130D50"/>
    <w:rsid w:val="0013274F"/>
    <w:rsid w:val="001458CB"/>
    <w:rsid w:val="00192849"/>
    <w:rsid w:val="001B62CB"/>
    <w:rsid w:val="001C5D5F"/>
    <w:rsid w:val="001F056F"/>
    <w:rsid w:val="001F1A5E"/>
    <w:rsid w:val="00213658"/>
    <w:rsid w:val="0023221C"/>
    <w:rsid w:val="00270F08"/>
    <w:rsid w:val="002A0415"/>
    <w:rsid w:val="002C0A6C"/>
    <w:rsid w:val="002E1650"/>
    <w:rsid w:val="003045F1"/>
    <w:rsid w:val="0030575A"/>
    <w:rsid w:val="003137D4"/>
    <w:rsid w:val="0034722C"/>
    <w:rsid w:val="0035669D"/>
    <w:rsid w:val="00383FFD"/>
    <w:rsid w:val="003966F8"/>
    <w:rsid w:val="003A740D"/>
    <w:rsid w:val="003B5115"/>
    <w:rsid w:val="003E1A95"/>
    <w:rsid w:val="003E5BD4"/>
    <w:rsid w:val="003E5F55"/>
    <w:rsid w:val="0042115E"/>
    <w:rsid w:val="00421DD4"/>
    <w:rsid w:val="00427729"/>
    <w:rsid w:val="00431B4F"/>
    <w:rsid w:val="00480F52"/>
    <w:rsid w:val="00484D75"/>
    <w:rsid w:val="004B2C9A"/>
    <w:rsid w:val="004B4E75"/>
    <w:rsid w:val="004C52C6"/>
    <w:rsid w:val="004D1565"/>
    <w:rsid w:val="004D5B5D"/>
    <w:rsid w:val="00503B5F"/>
    <w:rsid w:val="00542E55"/>
    <w:rsid w:val="005666FA"/>
    <w:rsid w:val="005970BB"/>
    <w:rsid w:val="005B1B93"/>
    <w:rsid w:val="005B4126"/>
    <w:rsid w:val="0061663E"/>
    <w:rsid w:val="0066608F"/>
    <w:rsid w:val="006B1C54"/>
    <w:rsid w:val="006B59FE"/>
    <w:rsid w:val="006C02A6"/>
    <w:rsid w:val="006C306A"/>
    <w:rsid w:val="006D5905"/>
    <w:rsid w:val="006F6D95"/>
    <w:rsid w:val="00712469"/>
    <w:rsid w:val="00715DA6"/>
    <w:rsid w:val="007225CD"/>
    <w:rsid w:val="00762E06"/>
    <w:rsid w:val="007745E5"/>
    <w:rsid w:val="007821F3"/>
    <w:rsid w:val="0078704F"/>
    <w:rsid w:val="007B06CE"/>
    <w:rsid w:val="007B533F"/>
    <w:rsid w:val="0081786A"/>
    <w:rsid w:val="00832BB8"/>
    <w:rsid w:val="008430F0"/>
    <w:rsid w:val="00847150"/>
    <w:rsid w:val="00853F4A"/>
    <w:rsid w:val="00857D46"/>
    <w:rsid w:val="008C12A7"/>
    <w:rsid w:val="008C1B3A"/>
    <w:rsid w:val="008C2170"/>
    <w:rsid w:val="008F765C"/>
    <w:rsid w:val="0093055D"/>
    <w:rsid w:val="00977887"/>
    <w:rsid w:val="00983047"/>
    <w:rsid w:val="009849D6"/>
    <w:rsid w:val="00994C54"/>
    <w:rsid w:val="009A51C0"/>
    <w:rsid w:val="009C0456"/>
    <w:rsid w:val="00A04792"/>
    <w:rsid w:val="00A0665B"/>
    <w:rsid w:val="00A12EAA"/>
    <w:rsid w:val="00A52476"/>
    <w:rsid w:val="00A6616D"/>
    <w:rsid w:val="00A675B0"/>
    <w:rsid w:val="00A71FAF"/>
    <w:rsid w:val="00A75069"/>
    <w:rsid w:val="00AA11E9"/>
    <w:rsid w:val="00AB04DD"/>
    <w:rsid w:val="00AD48F2"/>
    <w:rsid w:val="00AF6C85"/>
    <w:rsid w:val="00B01378"/>
    <w:rsid w:val="00B0553B"/>
    <w:rsid w:val="00B12695"/>
    <w:rsid w:val="00B527B2"/>
    <w:rsid w:val="00B66CF0"/>
    <w:rsid w:val="00B73CFC"/>
    <w:rsid w:val="00B762A3"/>
    <w:rsid w:val="00B91988"/>
    <w:rsid w:val="00B92330"/>
    <w:rsid w:val="00BA5759"/>
    <w:rsid w:val="00BC0C5E"/>
    <w:rsid w:val="00BD163B"/>
    <w:rsid w:val="00BE73A0"/>
    <w:rsid w:val="00BE7629"/>
    <w:rsid w:val="00BF6A2D"/>
    <w:rsid w:val="00C064F5"/>
    <w:rsid w:val="00C071AB"/>
    <w:rsid w:val="00C14435"/>
    <w:rsid w:val="00C2218D"/>
    <w:rsid w:val="00C3353C"/>
    <w:rsid w:val="00C41103"/>
    <w:rsid w:val="00C42C5D"/>
    <w:rsid w:val="00C444BC"/>
    <w:rsid w:val="00C44D80"/>
    <w:rsid w:val="00C47EB7"/>
    <w:rsid w:val="00C514C4"/>
    <w:rsid w:val="00C56BAD"/>
    <w:rsid w:val="00C67D8D"/>
    <w:rsid w:val="00C779C5"/>
    <w:rsid w:val="00C92BE9"/>
    <w:rsid w:val="00CA01BD"/>
    <w:rsid w:val="00CA54C5"/>
    <w:rsid w:val="00CA6602"/>
    <w:rsid w:val="00CB367D"/>
    <w:rsid w:val="00CB3CEE"/>
    <w:rsid w:val="00CF5ECA"/>
    <w:rsid w:val="00D01D15"/>
    <w:rsid w:val="00D03494"/>
    <w:rsid w:val="00D21D88"/>
    <w:rsid w:val="00D22E84"/>
    <w:rsid w:val="00D5300B"/>
    <w:rsid w:val="00D75475"/>
    <w:rsid w:val="00D8410F"/>
    <w:rsid w:val="00DB4E5E"/>
    <w:rsid w:val="00DC3FC6"/>
    <w:rsid w:val="00DD2127"/>
    <w:rsid w:val="00DD6ED6"/>
    <w:rsid w:val="00DE7F9B"/>
    <w:rsid w:val="00DF69FE"/>
    <w:rsid w:val="00DF74AF"/>
    <w:rsid w:val="00E136C2"/>
    <w:rsid w:val="00E16CB3"/>
    <w:rsid w:val="00E3447E"/>
    <w:rsid w:val="00E37B42"/>
    <w:rsid w:val="00E4537C"/>
    <w:rsid w:val="00E71F28"/>
    <w:rsid w:val="00E97AA6"/>
    <w:rsid w:val="00EA0A31"/>
    <w:rsid w:val="00F14F84"/>
    <w:rsid w:val="00F2768F"/>
    <w:rsid w:val="00F612B2"/>
    <w:rsid w:val="00F727FF"/>
    <w:rsid w:val="00F72923"/>
    <w:rsid w:val="00F96806"/>
    <w:rsid w:val="00FA02F4"/>
    <w:rsid w:val="00FE2538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AAEA"/>
  <w15:docId w15:val="{5C491077-6332-4F21-873C-F3A19651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1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A4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A2A44"/>
    <w:pPr>
      <w:widowControl w:val="0"/>
      <w:spacing w:before="2" w:after="0" w:line="240" w:lineRule="auto"/>
      <w:ind w:left="658"/>
    </w:pPr>
    <w:rPr>
      <w:rFonts w:ascii="Verdana" w:eastAsia="Verdana" w:hAnsi="Verdana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2A44"/>
    <w:rPr>
      <w:rFonts w:ascii="Verdana" w:eastAsia="Verdana" w:hAnsi="Verdana"/>
      <w:sz w:val="16"/>
      <w:szCs w:val="16"/>
      <w:lang w:val="en-US"/>
    </w:rPr>
  </w:style>
  <w:style w:type="paragraph" w:customStyle="1" w:styleId="TableParagraph">
    <w:name w:val="Table Paragraph"/>
    <w:basedOn w:val="Normalny"/>
    <w:uiPriority w:val="1"/>
    <w:qFormat/>
    <w:rsid w:val="000A2A44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Standardowy"/>
    <w:uiPriority w:val="59"/>
    <w:rsid w:val="000A2A4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A44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A44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0A2A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05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D5F"/>
    <w:rPr>
      <w:rFonts w:ascii="Tahoma" w:hAnsi="Tahoma" w:cs="Tahoma"/>
      <w:sz w:val="16"/>
      <w:szCs w:val="16"/>
    </w:rPr>
  </w:style>
  <w:style w:type="character" w:customStyle="1" w:styleId="acopre">
    <w:name w:val="acopre"/>
    <w:basedOn w:val="Domylnaczcionkaakapitu"/>
    <w:rsid w:val="00DD6ED6"/>
  </w:style>
  <w:style w:type="character" w:styleId="Odwoaniedokomentarza">
    <w:name w:val="annotation reference"/>
    <w:basedOn w:val="Domylnaczcionkaakapitu"/>
    <w:uiPriority w:val="99"/>
    <w:semiHidden/>
    <w:unhideWhenUsed/>
    <w:rsid w:val="007124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4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4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4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1310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Gołąb Anna</dc:creator>
  <cp:lastModifiedBy>Król Łukasz</cp:lastModifiedBy>
  <cp:revision>2</cp:revision>
  <cp:lastPrinted>2018-06-25T16:05:00Z</cp:lastPrinted>
  <dcterms:created xsi:type="dcterms:W3CDTF">2021-03-12T13:56:00Z</dcterms:created>
  <dcterms:modified xsi:type="dcterms:W3CDTF">2021-03-12T13:56:00Z</dcterms:modified>
</cp:coreProperties>
</file>