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2740"/>
        <w:gridCol w:w="5740"/>
      </w:tblGrid>
      <w:tr w:rsidR="00FE348B" w:rsidRPr="00FE348B" w:rsidTr="00FE348B">
        <w:trPr>
          <w:trHeight w:val="1500"/>
        </w:trPr>
        <w:tc>
          <w:tcPr>
            <w:tcW w:w="92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5E86" w:rsidRPr="00FE348B" w:rsidRDefault="008B4BD6" w:rsidP="00F508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Aktualizacja informacji</w:t>
            </w:r>
            <w:r w:rsidR="00FE348B" w:rsidRPr="00FE348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o kolejności przysługiwania pomocy w ramach poddziałania                                                                                 "Wsparcie inwestycji w przetwarzanie produktów rolnych, obrót nimi lub ich rozwój"                                                                w województwie mazowieckim dla naboru przeprowadzonego w dn</w:t>
            </w:r>
            <w:r w:rsidR="00FE348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iach </w:t>
            </w:r>
            <w:r w:rsidR="00D9032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30.03</w:t>
            </w:r>
            <w:r w:rsidR="00FE348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.201</w:t>
            </w:r>
            <w:r w:rsidR="00D9032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</w:t>
            </w:r>
            <w:r w:rsidR="00FE348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</w:t>
            </w:r>
            <w:r w:rsidR="006F7B8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–</w:t>
            </w:r>
            <w:r w:rsidR="00FE348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D9032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29</w:t>
            </w:r>
            <w:r w:rsidR="008D40B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.0</w:t>
            </w:r>
            <w:r w:rsidR="00D9032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4</w:t>
            </w:r>
            <w:r w:rsidR="006F7B8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FE348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201</w:t>
            </w:r>
            <w:r w:rsidR="00D9032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</w:t>
            </w:r>
            <w:r w:rsidR="00FE348B" w:rsidRPr="00FE348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r.</w:t>
            </w:r>
            <w:r w:rsidR="006F7B8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48782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z dnia </w:t>
            </w:r>
            <w:r w:rsidR="00F5082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F5082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marca</w:t>
            </w:r>
            <w:r w:rsidR="00355E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201</w:t>
            </w:r>
            <w:r w:rsidR="009214C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9</w:t>
            </w:r>
            <w:r w:rsidR="00355E8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</w:t>
            </w:r>
            <w:bookmarkStart w:id="0" w:name="_GoBack"/>
            <w:bookmarkEnd w:id="0"/>
          </w:p>
        </w:tc>
      </w:tr>
      <w:tr w:rsidR="00355E86" w:rsidRPr="00FE348B" w:rsidTr="00FE348B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E86" w:rsidRDefault="00355E86" w:rsidP="00355E8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LP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E86" w:rsidRDefault="00355E86" w:rsidP="00355E8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Nr EP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E86" w:rsidRDefault="00355E86" w:rsidP="00355E8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Znak sprawy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063848093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DOPI-65010-OR0700131/18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067679531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DOPI-65010-OR0700074/18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061385251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DOPI-65010-OR0700121/18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074302973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DOPI-65010-OR0700061/18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062642616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DOPI-65010-OR0700036/18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058583166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DOPI-65010-OR0700127/18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067837565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DOPI-65010-OR0700133/18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067805655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DOPI-65010-OR0700064/18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074527690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DOPI-65010-OR0700069/18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10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037983014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DOPI-65010-OR0700052/18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11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056350216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DOPI-65010-OR0700028/18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12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059861433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DOPI-65010-OR0700029/18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13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073920846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DOPI-65010-OR0700065/18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14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072353842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DOPI-65010-OR0700077/18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15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065017396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DOPI-65010-OR0700122/18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16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071207074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DOPI-65010-OR0700126/18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17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074138300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DOPI-65010-OR0700005/18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18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063632572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DOPI-65010-OR0700041/18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19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062632312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DOPI-65010-OR0700014/18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20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056823142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DOPI-65010-OR0700111/18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21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062105055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DOPI-65010-OR0700017/18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22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064830392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DOPI-65010-OR0700007/18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23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072494035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DOPI-65010-OR0700084/18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24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070489513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DOPI-65010-OR0700001/18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25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038737386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DOPI-65010-OR0700101/18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26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072570874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DOPI-65010-OR0700097/18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27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074535344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DOPI-65010-OR0700058/18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lastRenderedPageBreak/>
              <w:t>28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064837403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DOPI-65010-OR0700068/18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29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052906103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DOPI-65010-OR0700089/18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30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063236733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DOPI-65010-OR0700051/18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31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070878034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DOPI-65010-OR0700104/18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32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071914572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DOPI-65010-OR0700081/18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33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073745161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DOPI-65010-OR0700034/18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34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074525850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DOPI-65010-OR0700021/18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35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048419574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DOPI-65010-OR0700093/18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36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061625651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DOPI-65010-OR0700031/18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37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047490413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DOPI-65010-OR0700080/18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38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073796316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DOPI-65010-OR0700142/18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39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039029816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DOPI-65010-OR0700053/18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40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074540742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DOPI-65010-OR0700054/18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41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065096835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DOPI-65010-OR0700145/18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42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074590540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DOPI-65010-OR0700072/18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43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061808340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DOPI-65010-OR0700132/18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44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070951814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DOPI-65010-OR0700129/18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45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073090272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DOPI-65010-OR0700004/18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46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074536781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DOPI-65010-OR0700082/18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46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039796240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DOPI-65010-OR0700083/18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46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053516071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DOPI-65010-OR0700092/18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47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/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DOPI-65010-OR0700105/18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48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074324595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DOPI-65010-OR0700037/18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49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057280635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DOPI-65010-OR0700038/18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50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036952192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DOPI-65010-OR0700112/18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51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072465193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DOPI-65010-OR0700110/18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52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072167136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DOPI-65010-OR0700067/18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53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074501462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DOPI-65010-OR0700134/18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54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062140253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DOPI-65010-OR0700044/18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55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059097874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DOPI-65010-OR0700088/18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56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067431584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DOPI-65010-OR0700079/18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lastRenderedPageBreak/>
              <w:t>57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069356925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DOPI-65010-OR0700060/18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58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064364905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DOPI-65010-OR0700045/18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59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068608172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DOPI-65010-OR0700023/18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60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068483841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DOPI-65010-OR0700078/18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61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070915622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DOPI-65010-OR0700108/18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61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068707412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DOPI-65010-OR0700128/18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62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071020921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DOPI-65010-OR0700013/18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63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025681711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DOPI-65010-OR0700002/18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64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062481640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DOPI-65010-OR0700022/18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65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074762121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DOPI-65010-OR0700009/18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66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060818010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DOPI-65010-OR0700109/18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67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074527322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DOPI-65010-OR0700085/18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68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063289671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DOPI-65010-OR0700050/18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69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048191530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DOPI-65010-OR0700138/18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70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070935870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DOPI-65010-OR0700046/18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71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074525080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DOPI-65010-OR0700039/18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72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071817423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DOPI-65010-OR0700049/18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73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074504344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DOPI-65010-OR0700040/18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74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043075084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DOPI-65010-OR0700139/18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74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072647315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DOPI-65010-OR0700143/18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75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/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DOPI-65010-OR0700099/18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76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061512383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DOPI-65010-OR0700075/18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77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073908956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DOPI-65010-OR0700026/18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78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049798673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DOPI-65010-OR0700106/18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79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046795933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DOPI-65010-OR0700063/18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80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064586152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DOPI-65010-OR0700091/18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81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062326261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DOPI-65010-OR0700018/18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82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038784341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DOPI-65010-OR0500008/18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83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050123844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DOPI-65010-OR0700035/18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84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038284573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DOPI-65010-OR0700102/18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85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037984104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DOPI-65010-OR0700124/18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lastRenderedPageBreak/>
              <w:t>86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067804724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DOPI-65010-OR0700137/18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87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064601890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DOPI-65010-OR0700015/18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88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060626921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DOPI-65010-OR0700032/18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89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060895722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DOPI-65010-OR0700100/18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90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067065625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DOPI-65010-OR0700107/18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91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054352814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DOPI-65010-OR0700024/18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92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072481514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DOPI-65010-OR0700008/18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93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/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DOPI-65010-OR0700114/18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94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041752031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DOPI-65010-OR0700117/18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95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037861020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DOPI-65010-OR0700057/18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96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059819741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DOPI-65010-OR0700019/18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97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074354282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DOPI-65010-OR0700011/18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98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074536413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DOPI-65010-OR0700103/18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99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072426781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DOPI-65010-OR0700118/18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100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050672560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DOPI-65010-OR0700003/18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101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068724271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DOPI-65010-OR0700086/18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102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064657573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DOPI-65010-OR0700027/18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103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067235404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DOPI-65010-OR0700048/18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104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068410201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DOPI-65010-OR0700120/18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105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070943401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DOPI-65010-OR0700095/18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106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063825341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DOPI-65010-OR0700096/18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107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074380626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DOPI-65010-OR0700115/18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108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071732312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DOPI-65010-OR0700070/18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109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071064246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DOPI-65010-OR0700098/18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110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062548382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DOPI-65010-OR0700087/18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111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064646926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DOPI-65010-OR0700130/18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112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065924676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DOPI-65010-OR0700042/18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113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070916841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DOPI-65010-OR0700094/18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114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074364975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DOPI-65010-OR0700119/18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115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031260183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DOPI-65010-OR0700146/18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116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047601263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DOPI-65010-OR0700123/18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lastRenderedPageBreak/>
              <w:t>117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072154254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DOPI-65010-OR0700055/18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118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/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DOPI-65010-OR0700030/18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119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072342180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DOPI-65010-OR0700025/18</w:t>
            </w:r>
          </w:p>
        </w:tc>
      </w:tr>
      <w:tr w:rsidR="00F5082B" w:rsidRPr="00FE348B" w:rsidTr="00657620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120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Pr="00A66D97" w:rsidRDefault="00F5082B" w:rsidP="00F5082B">
            <w:r w:rsidRPr="00A66D97">
              <w:t>061836873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82B" w:rsidRDefault="00F5082B" w:rsidP="00F5082B">
            <w:r w:rsidRPr="00A66D97">
              <w:t>DOPI-65010-OR0700033/18</w:t>
            </w:r>
          </w:p>
        </w:tc>
      </w:tr>
    </w:tbl>
    <w:p w:rsidR="00095D39" w:rsidRDefault="00095D39"/>
    <w:sectPr w:rsidR="00095D39" w:rsidSect="00607766">
      <w:pgSz w:w="11906" w:h="16838"/>
      <w:pgMar w:top="1276" w:right="1133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60D9" w:rsidRDefault="00AF60D9" w:rsidP="008D40B0">
      <w:pPr>
        <w:spacing w:after="0" w:line="240" w:lineRule="auto"/>
      </w:pPr>
      <w:r>
        <w:separator/>
      </w:r>
    </w:p>
  </w:endnote>
  <w:endnote w:type="continuationSeparator" w:id="0">
    <w:p w:rsidR="00AF60D9" w:rsidRDefault="00AF60D9" w:rsidP="008D4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60D9" w:rsidRDefault="00AF60D9" w:rsidP="008D40B0">
      <w:pPr>
        <w:spacing w:after="0" w:line="240" w:lineRule="auto"/>
      </w:pPr>
      <w:r>
        <w:separator/>
      </w:r>
    </w:p>
  </w:footnote>
  <w:footnote w:type="continuationSeparator" w:id="0">
    <w:p w:rsidR="00AF60D9" w:rsidRDefault="00AF60D9" w:rsidP="008D40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48B"/>
    <w:rsid w:val="00095D39"/>
    <w:rsid w:val="000E771F"/>
    <w:rsid w:val="00101BAD"/>
    <w:rsid w:val="0015672E"/>
    <w:rsid w:val="001B3201"/>
    <w:rsid w:val="00233B14"/>
    <w:rsid w:val="00355E86"/>
    <w:rsid w:val="00443E49"/>
    <w:rsid w:val="004470EF"/>
    <w:rsid w:val="00487824"/>
    <w:rsid w:val="004D4FFA"/>
    <w:rsid w:val="005F348A"/>
    <w:rsid w:val="00607766"/>
    <w:rsid w:val="00657620"/>
    <w:rsid w:val="006B4C17"/>
    <w:rsid w:val="006F7B84"/>
    <w:rsid w:val="008B4BD6"/>
    <w:rsid w:val="008D40B0"/>
    <w:rsid w:val="009214C5"/>
    <w:rsid w:val="00973FA3"/>
    <w:rsid w:val="009C078B"/>
    <w:rsid w:val="00A06BFB"/>
    <w:rsid w:val="00A16ED9"/>
    <w:rsid w:val="00AF60D9"/>
    <w:rsid w:val="00CC6A2E"/>
    <w:rsid w:val="00D15238"/>
    <w:rsid w:val="00D502AF"/>
    <w:rsid w:val="00D90321"/>
    <w:rsid w:val="00E02206"/>
    <w:rsid w:val="00E71760"/>
    <w:rsid w:val="00F5082B"/>
    <w:rsid w:val="00FE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B05352-CFE4-410C-AD31-E75B01881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5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5E8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D4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40B0"/>
  </w:style>
  <w:style w:type="paragraph" w:styleId="Stopka">
    <w:name w:val="footer"/>
    <w:basedOn w:val="Normalny"/>
    <w:link w:val="StopkaZnak"/>
    <w:uiPriority w:val="99"/>
    <w:unhideWhenUsed/>
    <w:rsid w:val="008D4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40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96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733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5126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Wojtan Violetta</dc:creator>
  <cp:keywords/>
  <dc:description/>
  <cp:lastModifiedBy>Wojtan Violetta</cp:lastModifiedBy>
  <cp:revision>18</cp:revision>
  <cp:lastPrinted>2019-03-01T09:58:00Z</cp:lastPrinted>
  <dcterms:created xsi:type="dcterms:W3CDTF">2016-10-20T06:47:00Z</dcterms:created>
  <dcterms:modified xsi:type="dcterms:W3CDTF">2019-03-01T09:58:00Z</dcterms:modified>
</cp:coreProperties>
</file>