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0C5E" w14:textId="77777777" w:rsidR="002D6A83" w:rsidRPr="00653261" w:rsidRDefault="002D6A83" w:rsidP="002D6A83">
      <w:pPr>
        <w:pStyle w:val="Standard"/>
        <w:jc w:val="both"/>
        <w:rPr>
          <w:sz w:val="29"/>
        </w:rPr>
      </w:pPr>
      <w:r>
        <w:rPr>
          <w:sz w:val="29"/>
        </w:rPr>
        <w:tab/>
      </w:r>
      <w:r>
        <w:rPr>
          <w:sz w:val="29"/>
        </w:rPr>
        <w:tab/>
      </w:r>
      <w:r>
        <w:rPr>
          <w:sz w:val="29"/>
        </w:rPr>
        <w:tab/>
      </w:r>
    </w:p>
    <w:p w14:paraId="49F36DDB" w14:textId="77777777" w:rsidR="002D6A83" w:rsidRDefault="002D6A83" w:rsidP="002D6A83">
      <w:pPr>
        <w:pStyle w:val="Standard"/>
        <w:ind w:right="277" w:firstLine="708"/>
        <w:jc w:val="center"/>
        <w:rPr>
          <w:b/>
        </w:rPr>
      </w:pPr>
      <w:r>
        <w:rPr>
          <w:b/>
        </w:rPr>
        <w:t>Zgoda</w:t>
      </w:r>
    </w:p>
    <w:p w14:paraId="1ACA4034" w14:textId="77777777" w:rsidR="002D6A83" w:rsidRPr="003D5363" w:rsidRDefault="002D6A83" w:rsidP="002D6A83">
      <w:pPr>
        <w:pStyle w:val="Standard"/>
        <w:ind w:right="277" w:firstLine="708"/>
        <w:jc w:val="center"/>
        <w:rPr>
          <w:b/>
        </w:rPr>
      </w:pPr>
      <w:r w:rsidRPr="003D5363">
        <w:rPr>
          <w:b/>
        </w:rPr>
        <w:t>na udział w Wojewódzkiej Olimpiadzie Wiedzy o HIV/AIDS</w:t>
      </w:r>
    </w:p>
    <w:p w14:paraId="5C0DD5F8" w14:textId="77777777" w:rsidR="002D6A83" w:rsidRDefault="002D6A83" w:rsidP="002D6A83">
      <w:pPr>
        <w:pStyle w:val="Standard"/>
        <w:tabs>
          <w:tab w:val="left" w:pos="6870"/>
        </w:tabs>
        <w:ind w:right="277" w:firstLine="708"/>
        <w:jc w:val="center"/>
        <w:rPr>
          <w:b/>
        </w:rPr>
      </w:pPr>
      <w:r w:rsidRPr="003D5363">
        <w:rPr>
          <w:b/>
        </w:rPr>
        <w:t>oraz nieodpłatne wykorzystanie wizerunku oraz danych osobowych</w:t>
      </w:r>
    </w:p>
    <w:p w14:paraId="19D66516" w14:textId="77777777" w:rsidR="00AA78A1" w:rsidRPr="001255B4" w:rsidRDefault="00AA78A1" w:rsidP="00AA78A1">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50F0B63D" w14:textId="2B7E9FB6" w:rsidR="002D6A83" w:rsidRPr="00183530" w:rsidRDefault="00183530" w:rsidP="002D6A83">
      <w:pPr>
        <w:pStyle w:val="Standard"/>
        <w:rPr>
          <w:sz w:val="18"/>
          <w:szCs w:val="18"/>
        </w:rPr>
      </w:pPr>
      <w:r w:rsidRPr="00183530">
        <w:rPr>
          <w:sz w:val="18"/>
          <w:szCs w:val="18"/>
        </w:rPr>
        <w:t xml:space="preserve">(zgodnie z </w:t>
      </w:r>
      <w:r w:rsidR="00C634F5">
        <w:rPr>
          <w:sz w:val="18"/>
          <w:szCs w:val="18"/>
        </w:rPr>
        <w:t>u</w:t>
      </w:r>
      <w:r w:rsidRPr="00183530">
        <w:rPr>
          <w:sz w:val="18"/>
          <w:szCs w:val="18"/>
        </w:rPr>
        <w:t>stawą z dnia 4 lutego 1994 r. o prawie autorskim i</w:t>
      </w:r>
      <w:r w:rsidR="00C634F5">
        <w:rPr>
          <w:sz w:val="18"/>
          <w:szCs w:val="18"/>
        </w:rPr>
        <w:t xml:space="preserve"> prawach pokrewnych </w:t>
      </w:r>
      <w:r w:rsidR="002E5039" w:rsidRPr="002E5039">
        <w:rPr>
          <w:sz w:val="18"/>
          <w:szCs w:val="18"/>
        </w:rPr>
        <w:t xml:space="preserve">Dz.U.2022 poz. 2509 </w:t>
      </w:r>
      <w:r w:rsidRPr="00183530">
        <w:rPr>
          <w:sz w:val="18"/>
          <w:szCs w:val="18"/>
        </w:rPr>
        <w:t xml:space="preserve">z </w:t>
      </w:r>
      <w:proofErr w:type="spellStart"/>
      <w:r w:rsidRPr="00183530">
        <w:rPr>
          <w:sz w:val="18"/>
          <w:szCs w:val="18"/>
        </w:rPr>
        <w:t>późn</w:t>
      </w:r>
      <w:proofErr w:type="spellEnd"/>
      <w:r w:rsidRPr="00183530">
        <w:rPr>
          <w:sz w:val="18"/>
          <w:szCs w:val="18"/>
        </w:rPr>
        <w:t xml:space="preserve">. zm. oraz Rozporządzeniem Parlamentu Europejskiego i Rady (UE) 2016/679 z dnia 27 kwietnia 2016 r. w sprawie ochrony osób fizycznych w związku z przetwarzaniem danych osobowych i w sprawie swobodnego przepływu takich danych oraz uchylenia dyrektywy 94/46/WE Dz. Urz. UE L 119 z </w:t>
      </w:r>
      <w:proofErr w:type="spellStart"/>
      <w:r w:rsidR="002E5039">
        <w:rPr>
          <w:sz w:val="18"/>
          <w:szCs w:val="18"/>
        </w:rPr>
        <w:t>późn</w:t>
      </w:r>
      <w:proofErr w:type="spellEnd"/>
      <w:r w:rsidRPr="00183530">
        <w:rPr>
          <w:sz w:val="18"/>
          <w:szCs w:val="18"/>
        </w:rPr>
        <w:t>.</w:t>
      </w:r>
      <w:r w:rsidR="002E5039">
        <w:rPr>
          <w:sz w:val="18"/>
          <w:szCs w:val="18"/>
        </w:rPr>
        <w:t xml:space="preserve"> </w:t>
      </w:r>
      <w:proofErr w:type="spellStart"/>
      <w:r w:rsidR="002E5039">
        <w:rPr>
          <w:sz w:val="18"/>
          <w:szCs w:val="18"/>
        </w:rPr>
        <w:t>zm</w:t>
      </w:r>
      <w:proofErr w:type="spellEnd"/>
      <w:r w:rsidR="002E5039">
        <w:rPr>
          <w:sz w:val="18"/>
          <w:szCs w:val="18"/>
        </w:rPr>
        <w:t xml:space="preserve"> </w:t>
      </w:r>
      <w:r w:rsidRPr="00183530">
        <w:rPr>
          <w:sz w:val="18"/>
          <w:szCs w:val="18"/>
        </w:rPr>
        <w:t>)</w:t>
      </w:r>
    </w:p>
    <w:p w14:paraId="3D8C134F" w14:textId="77777777" w:rsidR="002D6A83" w:rsidRDefault="002D6A83" w:rsidP="002D6A83">
      <w:pPr>
        <w:pStyle w:val="Standard"/>
        <w:jc w:val="both"/>
      </w:pPr>
      <w:r>
        <w:tab/>
      </w:r>
      <w:r>
        <w:tab/>
      </w:r>
      <w:r>
        <w:tab/>
      </w:r>
      <w:r>
        <w:tab/>
      </w:r>
      <w:r>
        <w:tab/>
      </w:r>
      <w:r>
        <w:tab/>
      </w:r>
      <w:r>
        <w:tab/>
      </w:r>
      <w:r>
        <w:tab/>
        <w:t>.................................................................</w:t>
      </w:r>
    </w:p>
    <w:p w14:paraId="41CD8CAD" w14:textId="77777777" w:rsidR="002D6A83" w:rsidRDefault="002D6A83" w:rsidP="002D6A83">
      <w:pPr>
        <w:pStyle w:val="Standard"/>
        <w:jc w:val="both"/>
        <w:rPr>
          <w:i/>
          <w:sz w:val="20"/>
        </w:rPr>
      </w:pPr>
      <w:r>
        <w:tab/>
      </w:r>
      <w:r>
        <w:tab/>
      </w:r>
      <w:r>
        <w:tab/>
      </w:r>
      <w:r>
        <w:tab/>
      </w:r>
      <w:r>
        <w:tab/>
      </w:r>
      <w:r>
        <w:tab/>
      </w:r>
      <w:r>
        <w:tab/>
      </w:r>
      <w:r>
        <w:tab/>
      </w:r>
      <w:r>
        <w:tab/>
        <w:t xml:space="preserve">     </w:t>
      </w:r>
      <w:r>
        <w:rPr>
          <w:i/>
          <w:sz w:val="20"/>
          <w:szCs w:val="20"/>
        </w:rPr>
        <w:t>(m</w:t>
      </w:r>
      <w:r>
        <w:rPr>
          <w:i/>
          <w:sz w:val="20"/>
        </w:rPr>
        <w:t>iejscowość, data)</w:t>
      </w:r>
    </w:p>
    <w:p w14:paraId="059A8D90" w14:textId="77777777" w:rsidR="002D6A83" w:rsidRDefault="002D6A83" w:rsidP="002D6A83">
      <w:pPr>
        <w:pStyle w:val="Standard"/>
        <w:jc w:val="both"/>
      </w:pPr>
    </w:p>
    <w:p w14:paraId="15357015" w14:textId="77777777" w:rsidR="002D6A83" w:rsidRDefault="002D6A83" w:rsidP="002D6A83">
      <w:pPr>
        <w:pStyle w:val="Standard"/>
        <w:jc w:val="both"/>
      </w:pPr>
    </w:p>
    <w:p w14:paraId="3E1993E5" w14:textId="77777777" w:rsidR="002D6A83" w:rsidRDefault="002D6A83" w:rsidP="002D6A83">
      <w:pPr>
        <w:pStyle w:val="Standard"/>
      </w:pPr>
      <w:r>
        <w:t>Ja niżej podpisany/a,   ………………………………………………………………………..............</w:t>
      </w:r>
    </w:p>
    <w:p w14:paraId="764B8FDB" w14:textId="77777777" w:rsidR="002D6A83" w:rsidRDefault="002D6A83" w:rsidP="002D6A83">
      <w:pPr>
        <w:pStyle w:val="Standard"/>
        <w:jc w:val="center"/>
        <w:rPr>
          <w:i/>
          <w:sz w:val="20"/>
          <w:szCs w:val="20"/>
        </w:rPr>
      </w:pPr>
      <w:r>
        <w:rPr>
          <w:i/>
          <w:sz w:val="20"/>
          <w:szCs w:val="20"/>
        </w:rPr>
        <w:t xml:space="preserve">                                                     </w:t>
      </w:r>
      <w:r w:rsidRPr="0007653A">
        <w:rPr>
          <w:i/>
          <w:sz w:val="20"/>
          <w:szCs w:val="20"/>
        </w:rPr>
        <w:t>(  imię i nazwisko )</w:t>
      </w:r>
    </w:p>
    <w:p w14:paraId="4BDAB254" w14:textId="77777777" w:rsidR="002D6A83" w:rsidRPr="0007653A" w:rsidRDefault="002D6A83" w:rsidP="002D6A83">
      <w:pPr>
        <w:pStyle w:val="Standard"/>
        <w:jc w:val="center"/>
        <w:rPr>
          <w:i/>
          <w:sz w:val="20"/>
          <w:szCs w:val="20"/>
        </w:rPr>
      </w:pPr>
    </w:p>
    <w:p w14:paraId="4ED5C36B" w14:textId="28922E6E" w:rsidR="00183530" w:rsidRPr="001575BA" w:rsidRDefault="001575BA" w:rsidP="001575BA">
      <w:pPr>
        <w:pStyle w:val="Standard"/>
        <w:spacing w:line="360" w:lineRule="auto"/>
        <w:jc w:val="both"/>
        <w:rPr>
          <w:b/>
        </w:rPr>
      </w:pPr>
      <w:r>
        <w:t xml:space="preserve">Zapoznałam/em się z Regulaminem Wojewódzkiej Olimpiady Wiedzy o HIV/AIDS i go akceptuję oraz </w:t>
      </w:r>
      <w:r w:rsidR="00183530" w:rsidRPr="00183530">
        <w:t xml:space="preserve">wyrażam zgodę na udział w </w:t>
      </w:r>
      <w:r w:rsidR="008713ED">
        <w:t xml:space="preserve">etapie powiatowym </w:t>
      </w:r>
      <w:r w:rsidR="00183530" w:rsidRPr="00183530">
        <w:t>Wojewódzkiej Olimpiad</w:t>
      </w:r>
      <w:r w:rsidR="008713ED">
        <w:t>y</w:t>
      </w:r>
      <w:r w:rsidR="00183530" w:rsidRPr="00183530">
        <w:t xml:space="preserve"> Wiedzy o HIV/AIDS</w:t>
      </w:r>
      <w:r w:rsidR="002E5039">
        <w:t xml:space="preserve"> </w:t>
      </w:r>
      <w:r w:rsidR="00183530" w:rsidRPr="00183530">
        <w:t xml:space="preserve">na zasadach określonych w regulaminie konkursu oraz wyrażam zgodę na nieodpłatne utrwalanie* i rozpowszechnianie** </w:t>
      </w:r>
      <w:r w:rsidR="00183530">
        <w:t xml:space="preserve">mojego wizerunku oraz </w:t>
      </w:r>
      <w:r w:rsidR="00183530" w:rsidRPr="00183530">
        <w:t xml:space="preserve">danych osobowych w celu niekomercyjnej promocji działań profilaktyczno-edukacyjnych realizowanych przez </w:t>
      </w:r>
      <w:r w:rsidR="00BB2BEE">
        <w:t xml:space="preserve">Powiatową </w:t>
      </w:r>
      <w:r w:rsidR="00183530" w:rsidRPr="00183530">
        <w:t xml:space="preserve">Stację Sanitarno-Epidemiologiczną w Białymstoku, ul. </w:t>
      </w:r>
      <w:r w:rsidR="00BB2BEE">
        <w:t>Warszawska 57A</w:t>
      </w:r>
      <w:r w:rsidR="00183530" w:rsidRPr="00183530">
        <w:t xml:space="preserve">, REGON </w:t>
      </w:r>
      <w:r w:rsidR="00E71F57" w:rsidRPr="00BB2BEE">
        <w:t>050386124</w:t>
      </w:r>
      <w:r w:rsidR="00183530" w:rsidRPr="00183530">
        <w:t>.</w:t>
      </w:r>
      <w:r w:rsidR="00E65F50">
        <w:t xml:space="preserve"> </w:t>
      </w:r>
      <w:r w:rsidR="00E65F50" w:rsidRPr="00E65F50">
        <w:t>Wizerunek może być publikowany w mediach społecznościowych i na stronach internetowych organizatorów Wojewódzkiej Olimpiady Wiedzy o HIV/AIDS oraz w mass mediach.</w:t>
      </w:r>
    </w:p>
    <w:p w14:paraId="6813AA4E" w14:textId="77777777" w:rsidR="00E65F50" w:rsidRDefault="00E65F50" w:rsidP="001575BA">
      <w:pPr>
        <w:pStyle w:val="WW-Tekstpodstawowy3"/>
        <w:spacing w:line="360" w:lineRule="auto"/>
        <w:rPr>
          <w:sz w:val="24"/>
        </w:rPr>
      </w:pPr>
    </w:p>
    <w:p w14:paraId="7349DDEA" w14:textId="0B0C0B21" w:rsidR="00183530" w:rsidRPr="00183530" w:rsidRDefault="00183530" w:rsidP="001575BA">
      <w:pPr>
        <w:pStyle w:val="WW-Tekstpodstawowy3"/>
        <w:spacing w:line="360" w:lineRule="auto"/>
        <w:rPr>
          <w:sz w:val="24"/>
        </w:rPr>
      </w:pPr>
      <w:r w:rsidRPr="00183530">
        <w:rPr>
          <w:sz w:val="24"/>
        </w:rPr>
        <w:t>Jednocześnie przyjmuję do wiadomości następujące informacje:</w:t>
      </w:r>
    </w:p>
    <w:p w14:paraId="5B48606F" w14:textId="77777777" w:rsidR="00B9130B" w:rsidRPr="00B9130B" w:rsidRDefault="00183530" w:rsidP="00B9130B">
      <w:pPr>
        <w:pStyle w:val="WW-Tekstpodstawowy3"/>
        <w:spacing w:line="360" w:lineRule="auto"/>
        <w:rPr>
          <w:sz w:val="24"/>
        </w:rPr>
      </w:pPr>
      <w:r>
        <w:rPr>
          <w:sz w:val="24"/>
        </w:rPr>
        <w:t xml:space="preserve">1) </w:t>
      </w:r>
      <w:r w:rsidR="00B9130B" w:rsidRPr="00B9130B">
        <w:rPr>
          <w:sz w:val="24"/>
        </w:rPr>
        <w:t>Administratorem danych osobowych przetwarzanych w Powiatowej Stacji Sanitarno-Epidemiologicznej w Białymstoku jest Państwowy Powiatowy Inspektor Sanitarny w Białymstoku ul. Warszawska 57A 15-062  Białystok, tel. (85) 732 50 91, e-mail psse.bialystok@sanepid.gov.pl jako organizator Olimpiady na poziomie powiatowym ;</w:t>
      </w:r>
    </w:p>
    <w:p w14:paraId="6EF23401" w14:textId="06271848" w:rsidR="00B9130B" w:rsidRDefault="00B9130B" w:rsidP="00B9130B">
      <w:pPr>
        <w:pStyle w:val="WW-Tekstpodstawowy3"/>
        <w:spacing w:line="360" w:lineRule="auto"/>
        <w:rPr>
          <w:sz w:val="24"/>
        </w:rPr>
      </w:pPr>
      <w:r w:rsidRPr="00B9130B">
        <w:rPr>
          <w:sz w:val="24"/>
        </w:rPr>
        <w:t xml:space="preserve">2) w sprawach dotyczących danych osobowych można kontaktować się z inspektorem ochrony danych, tel. </w:t>
      </w:r>
      <w:r w:rsidR="00B767B4">
        <w:rPr>
          <w:sz w:val="22"/>
          <w:szCs w:val="22"/>
        </w:rPr>
        <w:t>(85) 722 20 36</w:t>
      </w:r>
      <w:r w:rsidRPr="00B9130B">
        <w:rPr>
          <w:sz w:val="24"/>
        </w:rPr>
        <w:t xml:space="preserve"> e-mail:  </w:t>
      </w:r>
      <w:hyperlink r:id="rId6" w:history="1">
        <w:r w:rsidRPr="00133E0B">
          <w:rPr>
            <w:rStyle w:val="Hipercze"/>
            <w:sz w:val="24"/>
          </w:rPr>
          <w:t>iod.psse.bialystok@sanepid.gov.pl</w:t>
        </w:r>
      </w:hyperlink>
    </w:p>
    <w:p w14:paraId="0D842F8F" w14:textId="0F774DD9" w:rsidR="00183530" w:rsidRPr="00183530" w:rsidRDefault="00183530" w:rsidP="00B9130B">
      <w:pPr>
        <w:pStyle w:val="WW-Tekstpodstawowy3"/>
        <w:spacing w:line="360" w:lineRule="auto"/>
        <w:rPr>
          <w:sz w:val="24"/>
        </w:rPr>
      </w:pPr>
      <w:r>
        <w:rPr>
          <w:sz w:val="24"/>
        </w:rPr>
        <w:t xml:space="preserve">3) </w:t>
      </w:r>
      <w:r w:rsidRPr="00183530">
        <w:rPr>
          <w:sz w:val="24"/>
        </w:rPr>
        <w:t>podane dane osobowe (imię i nazwisko) będą przetwarzane w celu organizacji i przeprowadzenia Olimpiady, w ramach realizacji nałożonego na inspekcję sanitarną zadania ochrony zdrowia publicznego, w tym prowadzenia działań o charakterze oświatowo-zdrowotnym;</w:t>
      </w:r>
    </w:p>
    <w:p w14:paraId="232132B4" w14:textId="77777777" w:rsidR="00183530" w:rsidRPr="00183530" w:rsidRDefault="00183530" w:rsidP="00183530">
      <w:pPr>
        <w:pStyle w:val="WW-Tekstpodstawowy3"/>
        <w:spacing w:line="360" w:lineRule="auto"/>
        <w:rPr>
          <w:sz w:val="24"/>
        </w:rPr>
      </w:pPr>
      <w:r>
        <w:rPr>
          <w:sz w:val="24"/>
        </w:rPr>
        <w:t xml:space="preserve">4) </w:t>
      </w:r>
      <w:r w:rsidRPr="00183530">
        <w:rPr>
          <w:sz w:val="24"/>
        </w:rPr>
        <w:t>odbiorcami podanych danych osobowych będą  organizatorzy Olimpiady, zewnętrzni fundatorzy nagród oraz zewnętrzni odbiorcy informacji o laureatach Olimpiady;</w:t>
      </w:r>
    </w:p>
    <w:p w14:paraId="4BA2EE3E" w14:textId="77777777" w:rsidR="00183530" w:rsidRPr="00183530" w:rsidRDefault="00183530" w:rsidP="00183530">
      <w:pPr>
        <w:pStyle w:val="WW-Tekstpodstawowy3"/>
        <w:spacing w:line="360" w:lineRule="auto"/>
        <w:rPr>
          <w:sz w:val="24"/>
        </w:rPr>
      </w:pPr>
      <w:r>
        <w:rPr>
          <w:sz w:val="24"/>
        </w:rPr>
        <w:t xml:space="preserve">5) </w:t>
      </w:r>
      <w:r w:rsidRPr="00183530">
        <w:rPr>
          <w:sz w:val="24"/>
        </w:rPr>
        <w:t>dane osobowe będą przechowywane  do zakończenia Olimpiady i pub</w:t>
      </w:r>
      <w:r w:rsidR="00105420">
        <w:rPr>
          <w:sz w:val="24"/>
        </w:rPr>
        <w:t xml:space="preserve">likacji informacji </w:t>
      </w:r>
      <w:r w:rsidR="00105420">
        <w:rPr>
          <w:sz w:val="24"/>
        </w:rPr>
        <w:br/>
        <w:t xml:space="preserve">o laureatach, </w:t>
      </w:r>
      <w:r w:rsidR="00105420" w:rsidRPr="00105420">
        <w:rPr>
          <w:sz w:val="24"/>
        </w:rPr>
        <w:t>a po tym czasie przez okres oraz w zakresie wymaganym przez przepisy powszechnie obowiązującego prawa, w szczególności ze względu na cele archiwalne w interesie publicznym, cele badań naukowych lub historycznych lub cele statystyczne.</w:t>
      </w:r>
    </w:p>
    <w:p w14:paraId="449AABF8" w14:textId="77777777" w:rsidR="00183530" w:rsidRPr="00183530" w:rsidRDefault="00183530" w:rsidP="00183530">
      <w:pPr>
        <w:pStyle w:val="WW-Tekstpodstawowy3"/>
        <w:spacing w:line="360" w:lineRule="auto"/>
        <w:rPr>
          <w:sz w:val="24"/>
        </w:rPr>
      </w:pPr>
      <w:r>
        <w:rPr>
          <w:sz w:val="24"/>
        </w:rPr>
        <w:lastRenderedPageBreak/>
        <w:t xml:space="preserve">6) </w:t>
      </w:r>
      <w:r w:rsidRPr="00183530">
        <w:rPr>
          <w:sz w:val="24"/>
        </w:rPr>
        <w:t>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7CC43510" w14:textId="77777777" w:rsidR="002D6A83" w:rsidRDefault="00183530" w:rsidP="00183530">
      <w:pPr>
        <w:pStyle w:val="WW-Tekstpodstawowy3"/>
        <w:spacing w:line="360" w:lineRule="auto"/>
        <w:rPr>
          <w:sz w:val="24"/>
        </w:rPr>
      </w:pPr>
      <w:r>
        <w:rPr>
          <w:sz w:val="24"/>
        </w:rPr>
        <w:t xml:space="preserve">7) </w:t>
      </w:r>
      <w:r w:rsidRPr="00183530">
        <w:rPr>
          <w:sz w:val="24"/>
        </w:rPr>
        <w:t>podanie ww. danych osobowych nie jest obowiązkowe, jednak jest warunkiem umożliwiającym uczestnictwo w Olimpiadzie.</w:t>
      </w:r>
    </w:p>
    <w:p w14:paraId="0E349D34" w14:textId="77777777" w:rsidR="002D6A83" w:rsidRDefault="002D6A83" w:rsidP="00183530">
      <w:pPr>
        <w:autoSpaceDE w:val="0"/>
        <w:autoSpaceDN w:val="0"/>
        <w:adjustRightInd w:val="0"/>
        <w:jc w:val="both"/>
      </w:pPr>
    </w:p>
    <w:p w14:paraId="137F8712" w14:textId="77777777" w:rsidR="002D6A83" w:rsidRPr="008F3F94" w:rsidRDefault="002D6A83" w:rsidP="00183530">
      <w:pPr>
        <w:autoSpaceDE w:val="0"/>
        <w:autoSpaceDN w:val="0"/>
        <w:adjustRightInd w:val="0"/>
        <w:jc w:val="both"/>
        <w:rPr>
          <w:sz w:val="20"/>
        </w:rPr>
      </w:pPr>
      <w:r w:rsidRPr="008F3F94">
        <w:rPr>
          <w:sz w:val="20"/>
        </w:rPr>
        <w:t>*przez utrwalanie rozumie się w szczególności wykonywanie fotografii, nagrań audiowiz</w:t>
      </w:r>
      <w:r w:rsidR="00105420">
        <w:rPr>
          <w:sz w:val="20"/>
        </w:rPr>
        <w:t>ualnych przedstawiających daną osobę.</w:t>
      </w:r>
    </w:p>
    <w:p w14:paraId="1E6D7357" w14:textId="77777777" w:rsidR="002D6A83" w:rsidRPr="008F3F94" w:rsidRDefault="002D6A83" w:rsidP="00183530">
      <w:pPr>
        <w:autoSpaceDE w:val="0"/>
        <w:autoSpaceDN w:val="0"/>
        <w:adjustRightInd w:val="0"/>
        <w:jc w:val="both"/>
        <w:rPr>
          <w:sz w:val="20"/>
        </w:rPr>
      </w:pPr>
    </w:p>
    <w:p w14:paraId="67EE941D" w14:textId="77777777" w:rsidR="002D6A83" w:rsidRPr="008F3F94" w:rsidRDefault="002D6A83" w:rsidP="00183530">
      <w:pPr>
        <w:autoSpaceDE w:val="0"/>
        <w:autoSpaceDN w:val="0"/>
        <w:adjustRightInd w:val="0"/>
        <w:jc w:val="both"/>
        <w:rPr>
          <w:sz w:val="20"/>
        </w:rPr>
      </w:pPr>
      <w:r w:rsidRPr="008F3F94">
        <w:rPr>
          <w:sz w:val="20"/>
        </w:rPr>
        <w:t>**przez rozpowszechnianie wizerunku rozumie się w szczególności powielanie zdjęć i nagrań audiowizualnych prz</w:t>
      </w:r>
      <w:r w:rsidR="00105420">
        <w:rPr>
          <w:sz w:val="20"/>
        </w:rPr>
        <w:t>edstawiających wizerunek danej osoby</w:t>
      </w:r>
      <w:r w:rsidRPr="008F3F94">
        <w:rPr>
          <w:sz w:val="20"/>
        </w:rPr>
        <w:t xml:space="preserve">, ich publikację w mediach, przestrzeni internetowej i innych nośnikach </w:t>
      </w:r>
      <w:r>
        <w:rPr>
          <w:sz w:val="20"/>
        </w:rPr>
        <w:br/>
      </w:r>
      <w:r w:rsidRPr="008F3F94">
        <w:rPr>
          <w:sz w:val="20"/>
        </w:rPr>
        <w:t>o przeznaczeniu reklamowym.</w:t>
      </w:r>
    </w:p>
    <w:p w14:paraId="46B50FA0" w14:textId="77777777" w:rsidR="002D6A83" w:rsidRDefault="002D6A83" w:rsidP="00183530">
      <w:pPr>
        <w:autoSpaceDE w:val="0"/>
        <w:autoSpaceDN w:val="0"/>
        <w:adjustRightInd w:val="0"/>
        <w:jc w:val="both"/>
      </w:pPr>
    </w:p>
    <w:p w14:paraId="2B2546F7" w14:textId="77777777" w:rsidR="002D6A83" w:rsidRDefault="002D6A83" w:rsidP="00183530">
      <w:pPr>
        <w:autoSpaceDE w:val="0"/>
        <w:autoSpaceDN w:val="0"/>
        <w:adjustRightInd w:val="0"/>
        <w:jc w:val="both"/>
      </w:pPr>
    </w:p>
    <w:p w14:paraId="50204367" w14:textId="77777777" w:rsidR="002D6A83" w:rsidRDefault="002D6A83" w:rsidP="00183530">
      <w:pPr>
        <w:autoSpaceDE w:val="0"/>
        <w:autoSpaceDN w:val="0"/>
        <w:adjustRightInd w:val="0"/>
        <w:jc w:val="both"/>
      </w:pPr>
    </w:p>
    <w:p w14:paraId="00C69FD0" w14:textId="77777777" w:rsidR="002D6A83" w:rsidRDefault="002D6A83" w:rsidP="00183530">
      <w:pPr>
        <w:autoSpaceDE w:val="0"/>
        <w:autoSpaceDN w:val="0"/>
        <w:adjustRightInd w:val="0"/>
        <w:jc w:val="both"/>
      </w:pPr>
    </w:p>
    <w:p w14:paraId="5EED966C" w14:textId="77777777" w:rsidR="002D6A83" w:rsidRDefault="002D6A83" w:rsidP="00183530">
      <w:pPr>
        <w:autoSpaceDE w:val="0"/>
        <w:autoSpaceDN w:val="0"/>
        <w:adjustRightInd w:val="0"/>
        <w:jc w:val="both"/>
      </w:pPr>
    </w:p>
    <w:p w14:paraId="5BB09F5A" w14:textId="77777777" w:rsidR="002D6A83" w:rsidRDefault="002D6A83" w:rsidP="00183530">
      <w:pPr>
        <w:autoSpaceDE w:val="0"/>
        <w:autoSpaceDN w:val="0"/>
        <w:adjustRightInd w:val="0"/>
        <w:jc w:val="both"/>
      </w:pPr>
      <w:r>
        <w:t>.....................................                                          ........................................................................</w:t>
      </w:r>
    </w:p>
    <w:p w14:paraId="21DE1724" w14:textId="77777777" w:rsidR="002D6A83" w:rsidRPr="00653261" w:rsidRDefault="002D6A83" w:rsidP="00183530">
      <w:pPr>
        <w:autoSpaceDE w:val="0"/>
        <w:autoSpaceDN w:val="0"/>
        <w:adjustRightInd w:val="0"/>
        <w:rPr>
          <w:sz w:val="20"/>
        </w:rPr>
      </w:pPr>
      <w:r>
        <w:t xml:space="preserve"> / miejscowość, data /</w:t>
      </w:r>
      <w:r>
        <w:tab/>
      </w:r>
      <w:r>
        <w:tab/>
      </w:r>
      <w:r>
        <w:tab/>
      </w:r>
      <w:r w:rsidR="00045485">
        <w:t xml:space="preserve">                    </w:t>
      </w:r>
      <w:r>
        <w:t xml:space="preserve">        </w:t>
      </w:r>
      <w:r w:rsidRPr="002051D4">
        <w:t>/ czytelny p</w:t>
      </w:r>
      <w:r w:rsidR="00045485">
        <w:t>odpis uczestnika</w:t>
      </w:r>
      <w:r w:rsidRPr="002051D4">
        <w:t xml:space="preserve"> /</w:t>
      </w:r>
    </w:p>
    <w:p w14:paraId="602A7294" w14:textId="77777777" w:rsidR="002D6A83" w:rsidRDefault="00045485" w:rsidP="00183530">
      <w:pPr>
        <w:pStyle w:val="Standard"/>
        <w:jc w:val="both"/>
        <w:rPr>
          <w:sz w:val="20"/>
        </w:rPr>
      </w:pPr>
      <w:r>
        <w:rPr>
          <w:sz w:val="20"/>
        </w:rPr>
        <w:t xml:space="preserve"> </w:t>
      </w:r>
    </w:p>
    <w:p w14:paraId="577A81F0" w14:textId="77777777" w:rsidR="002D6A83" w:rsidRDefault="002D6A83" w:rsidP="00183530"/>
    <w:p w14:paraId="11D7BCCA" w14:textId="77777777" w:rsidR="000345A7" w:rsidRDefault="000345A7"/>
    <w:sectPr w:rsidR="000345A7" w:rsidSect="003D5363">
      <w:headerReference w:type="even" r:id="rId7"/>
      <w:headerReference w:type="default" r:id="rId8"/>
      <w:footerReference w:type="even" r:id="rId9"/>
      <w:footerReference w:type="default" r:id="rId10"/>
      <w:headerReference w:type="first" r:id="rId11"/>
      <w:footerReference w:type="first" r:id="rId12"/>
      <w:pgSz w:w="11905" w:h="16837"/>
      <w:pgMar w:top="1134" w:right="1134" w:bottom="1134"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C51E" w14:textId="77777777" w:rsidR="009377D5" w:rsidRDefault="009377D5">
      <w:r>
        <w:separator/>
      </w:r>
    </w:p>
  </w:endnote>
  <w:endnote w:type="continuationSeparator" w:id="0">
    <w:p w14:paraId="4B8AC100" w14:textId="77777777" w:rsidR="009377D5" w:rsidRDefault="0093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6347" w14:textId="77777777" w:rsidR="000D69DD" w:rsidRDefault="000D69D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6D43" w14:textId="77777777" w:rsidR="000D69DD" w:rsidRDefault="000D69D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07B4" w14:textId="77777777" w:rsidR="000D69DD" w:rsidRDefault="000D69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197DC" w14:textId="77777777" w:rsidR="009377D5" w:rsidRDefault="009377D5">
      <w:r>
        <w:separator/>
      </w:r>
    </w:p>
  </w:footnote>
  <w:footnote w:type="continuationSeparator" w:id="0">
    <w:p w14:paraId="557F445F" w14:textId="77777777" w:rsidR="009377D5" w:rsidRDefault="0093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1FF4" w14:textId="77777777" w:rsidR="000D69DD" w:rsidRDefault="000D69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25C6" w14:textId="77777777" w:rsidR="000345A7" w:rsidRPr="00F6346C" w:rsidRDefault="002D6A83" w:rsidP="003D5363">
    <w:pPr>
      <w:pStyle w:val="Nagwek"/>
      <w:jc w:val="right"/>
    </w:pPr>
    <w:r>
      <w:t>Zał. 1</w:t>
    </w:r>
    <w:r w:rsidR="000D69DD">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0AC4" w14:textId="77777777" w:rsidR="000D69DD" w:rsidRDefault="000D69D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16F87"/>
    <w:rsid w:val="000345A7"/>
    <w:rsid w:val="00041E92"/>
    <w:rsid w:val="00045485"/>
    <w:rsid w:val="000A373B"/>
    <w:rsid w:val="000D69DD"/>
    <w:rsid w:val="00100B4A"/>
    <w:rsid w:val="00103781"/>
    <w:rsid w:val="00105420"/>
    <w:rsid w:val="00130AD1"/>
    <w:rsid w:val="00150A51"/>
    <w:rsid w:val="001575BA"/>
    <w:rsid w:val="00183530"/>
    <w:rsid w:val="001D04A6"/>
    <w:rsid w:val="001D4663"/>
    <w:rsid w:val="001E50D2"/>
    <w:rsid w:val="002565F7"/>
    <w:rsid w:val="002A6832"/>
    <w:rsid w:val="002D6A83"/>
    <w:rsid w:val="002E5039"/>
    <w:rsid w:val="00306108"/>
    <w:rsid w:val="00384273"/>
    <w:rsid w:val="00471A33"/>
    <w:rsid w:val="00554043"/>
    <w:rsid w:val="005654BA"/>
    <w:rsid w:val="00570EBE"/>
    <w:rsid w:val="00667A7E"/>
    <w:rsid w:val="006A2022"/>
    <w:rsid w:val="006A43F9"/>
    <w:rsid w:val="006D3E54"/>
    <w:rsid w:val="006E1321"/>
    <w:rsid w:val="007468F4"/>
    <w:rsid w:val="007B103C"/>
    <w:rsid w:val="007C3BDF"/>
    <w:rsid w:val="007D3881"/>
    <w:rsid w:val="007F4356"/>
    <w:rsid w:val="008713ED"/>
    <w:rsid w:val="008F685D"/>
    <w:rsid w:val="00915138"/>
    <w:rsid w:val="00915401"/>
    <w:rsid w:val="009377D5"/>
    <w:rsid w:val="00982F23"/>
    <w:rsid w:val="009B72C2"/>
    <w:rsid w:val="00A83E24"/>
    <w:rsid w:val="00AA42E1"/>
    <w:rsid w:val="00AA78A1"/>
    <w:rsid w:val="00B270BA"/>
    <w:rsid w:val="00B767B4"/>
    <w:rsid w:val="00B81456"/>
    <w:rsid w:val="00B9130B"/>
    <w:rsid w:val="00BB2BEE"/>
    <w:rsid w:val="00C634F5"/>
    <w:rsid w:val="00C6676F"/>
    <w:rsid w:val="00C83109"/>
    <w:rsid w:val="00DD2FAD"/>
    <w:rsid w:val="00DD4A73"/>
    <w:rsid w:val="00E65F50"/>
    <w:rsid w:val="00E71F57"/>
    <w:rsid w:val="00EA1041"/>
    <w:rsid w:val="00F462F6"/>
    <w:rsid w:val="00F676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BAF0"/>
  <w15:docId w15:val="{85F12794-F898-4760-B36F-C5641B6D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AA78A1"/>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7B103C"/>
    <w:rPr>
      <w:color w:val="0000FF" w:themeColor="hyperlink"/>
      <w:u w:val="single"/>
    </w:rPr>
  </w:style>
  <w:style w:type="character" w:styleId="Nierozpoznanawzmianka">
    <w:name w:val="Unresolved Mention"/>
    <w:basedOn w:val="Domylnaczcionkaakapitu"/>
    <w:uiPriority w:val="99"/>
    <w:semiHidden/>
    <w:unhideWhenUsed/>
    <w:rsid w:val="007B1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psse.bialystok@sanepid.gov.p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555</Words>
  <Characters>3331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PSSE Białystok - Małgorzata Kuklik</cp:lastModifiedBy>
  <cp:revision>21</cp:revision>
  <cp:lastPrinted>2019-09-10T09:18:00Z</cp:lastPrinted>
  <dcterms:created xsi:type="dcterms:W3CDTF">2022-09-19T09:47:00Z</dcterms:created>
  <dcterms:modified xsi:type="dcterms:W3CDTF">2025-09-22T10:02:00Z</dcterms:modified>
</cp:coreProperties>
</file>