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A08E30" w14:textId="77777777" w:rsidR="00057954" w:rsidRPr="00057954" w:rsidRDefault="00057954" w:rsidP="00057954">
      <w:pPr>
        <w:pStyle w:val="Bezodstpw"/>
        <w:jc w:val="right"/>
        <w:rPr>
          <w:sz w:val="18"/>
          <w:szCs w:val="18"/>
        </w:rPr>
      </w:pPr>
      <w:r w:rsidRPr="00057954">
        <w:rPr>
          <w:sz w:val="18"/>
          <w:szCs w:val="18"/>
        </w:rPr>
        <w:t xml:space="preserve">Załącznik nr 4 </w:t>
      </w:r>
    </w:p>
    <w:p w14:paraId="3577CCAE" w14:textId="08787EAE" w:rsidR="00057954" w:rsidRPr="00057954" w:rsidRDefault="00057954" w:rsidP="00057954">
      <w:pPr>
        <w:pStyle w:val="Bezodstpw"/>
        <w:jc w:val="right"/>
        <w:rPr>
          <w:sz w:val="18"/>
          <w:szCs w:val="18"/>
        </w:rPr>
      </w:pPr>
      <w:r w:rsidRPr="00057954">
        <w:rPr>
          <w:sz w:val="18"/>
          <w:szCs w:val="18"/>
        </w:rPr>
        <w:t>do zapytania ofertowego nr 3/2026</w:t>
      </w:r>
    </w:p>
    <w:p w14:paraId="478D6062" w14:textId="77777777" w:rsidR="00057954" w:rsidRDefault="00057954" w:rsidP="00057954"/>
    <w:p w14:paraId="399F76DA" w14:textId="77777777" w:rsidR="00057954" w:rsidRDefault="00057954" w:rsidP="00057954"/>
    <w:p w14:paraId="5D76E723" w14:textId="77777777" w:rsidR="00057954" w:rsidRPr="00057954" w:rsidRDefault="00057954" w:rsidP="00057954">
      <w:pPr>
        <w:jc w:val="center"/>
        <w:rPr>
          <w:b/>
          <w:bCs/>
        </w:rPr>
      </w:pPr>
      <w:r w:rsidRPr="00057954">
        <w:rPr>
          <w:b/>
          <w:bCs/>
        </w:rPr>
        <w:t>OŚWIADCZENIE WYKONAWCY</w:t>
      </w:r>
    </w:p>
    <w:p w14:paraId="358E1E3B" w14:textId="77777777" w:rsidR="00057954" w:rsidRDefault="00057954" w:rsidP="00057954">
      <w:pPr>
        <w:jc w:val="center"/>
        <w:rPr>
          <w:b/>
          <w:bCs/>
        </w:rPr>
      </w:pPr>
      <w:r w:rsidRPr="00057954">
        <w:rPr>
          <w:b/>
          <w:bCs/>
        </w:rPr>
        <w:t>o niepodleganiu wykluczeniu z postępowania</w:t>
      </w:r>
    </w:p>
    <w:p w14:paraId="3C8D9A20" w14:textId="77777777" w:rsidR="00057954" w:rsidRPr="00057954" w:rsidRDefault="00057954" w:rsidP="00057954">
      <w:pPr>
        <w:jc w:val="center"/>
      </w:pPr>
    </w:p>
    <w:p w14:paraId="282A8238" w14:textId="77777777" w:rsidR="00057954" w:rsidRPr="00057954" w:rsidRDefault="00057954" w:rsidP="00057954">
      <w:r w:rsidRPr="00057954">
        <w:t xml:space="preserve">Dotyczy zapytania ofertowego nr 3/2026 pn. </w:t>
      </w:r>
      <w:r w:rsidRPr="00057954">
        <w:rPr>
          <w:b/>
          <w:bCs/>
        </w:rPr>
        <w:t>„Zakup i dostawa fortepianu gabinetowego”</w:t>
      </w:r>
      <w:r w:rsidRPr="00057954">
        <w:t>, prowadzonego przez Państwową Szkołę Muzyczną I stopnia im. Wojciecha Kilara w Olkuszu.</w:t>
      </w:r>
    </w:p>
    <w:p w14:paraId="01D26E72" w14:textId="77777777" w:rsidR="00057954" w:rsidRPr="00057954" w:rsidRDefault="00057954" w:rsidP="00057954">
      <w:r w:rsidRPr="00057954">
        <w:rPr>
          <w:b/>
          <w:bCs/>
        </w:rPr>
        <w:t>Nazwa Wykonawcy:</w:t>
      </w:r>
    </w:p>
    <w:p w14:paraId="00E3C590" w14:textId="77777777" w:rsidR="00057954" w:rsidRPr="00057954" w:rsidRDefault="00057954" w:rsidP="00057954">
      <w:r w:rsidRPr="00057954">
        <w:t>..................................................................................................</w:t>
      </w:r>
    </w:p>
    <w:p w14:paraId="3D1ED6FE" w14:textId="77777777" w:rsidR="00057954" w:rsidRPr="00057954" w:rsidRDefault="00057954" w:rsidP="00057954">
      <w:r w:rsidRPr="00057954">
        <w:t>..................................................................................................</w:t>
      </w:r>
    </w:p>
    <w:p w14:paraId="632AA927" w14:textId="77777777" w:rsidR="00057954" w:rsidRPr="00057954" w:rsidRDefault="00057954" w:rsidP="00057954">
      <w:r w:rsidRPr="00057954">
        <w:t>Oświadczam, że Wykonawca nie podlega wykluczeniu z postępowania na podstawie art. 7 ust. 1 pkt 1–3 ustawy z dnia 13 kwietnia 2022 r. o szczególnych rozwiązaniach w zakresie przeciwdziałania wspieraniu agresji na Ukrainę oraz służących ochronie bezpieczeństwa narodowego.</w:t>
      </w:r>
    </w:p>
    <w:p w14:paraId="76A836EC" w14:textId="77777777" w:rsidR="00057954" w:rsidRPr="00057954" w:rsidRDefault="00057954" w:rsidP="00057954">
      <w:r w:rsidRPr="00057954">
        <w:t>W szczególności oświadczam, że:</w:t>
      </w:r>
    </w:p>
    <w:p w14:paraId="2E50024F" w14:textId="77777777" w:rsidR="00057954" w:rsidRPr="00057954" w:rsidRDefault="00057954" w:rsidP="00057954">
      <w:pPr>
        <w:numPr>
          <w:ilvl w:val="0"/>
          <w:numId w:val="1"/>
        </w:numPr>
      </w:pPr>
      <w:r w:rsidRPr="00057954">
        <w:t>Wykonawca nie figuruje w wykazach ani na liście, o których mowa w art. 7 ust. 1 pkt 1 wskazanej ustawy.</w:t>
      </w:r>
    </w:p>
    <w:p w14:paraId="4E754CDE" w14:textId="77777777" w:rsidR="00057954" w:rsidRPr="00057954" w:rsidRDefault="00057954" w:rsidP="00057954">
      <w:pPr>
        <w:numPr>
          <w:ilvl w:val="0"/>
          <w:numId w:val="1"/>
        </w:numPr>
      </w:pPr>
      <w:r w:rsidRPr="00057954">
        <w:t>Beneficjent rzeczywisty Wykonawcy nie jest osobą objętą przesłanką wykluczenia, o której mowa w art. 7 ust. 1 pkt 2 wskazanej ustawy.</w:t>
      </w:r>
    </w:p>
    <w:p w14:paraId="0512B506" w14:textId="77777777" w:rsidR="00057954" w:rsidRPr="00057954" w:rsidRDefault="00057954" w:rsidP="00057954">
      <w:pPr>
        <w:numPr>
          <w:ilvl w:val="0"/>
          <w:numId w:val="1"/>
        </w:numPr>
      </w:pPr>
      <w:r w:rsidRPr="00057954">
        <w:t>Jednostka dominująca Wykonawcy nie jest podmiotem objętym przesłanką wykluczenia, o której mowa w art. 7 ust. 1 pkt 3 wskazanej ustawy.</w:t>
      </w:r>
    </w:p>
    <w:p w14:paraId="39B74886" w14:textId="77777777" w:rsidR="00057954" w:rsidRDefault="00057954" w:rsidP="00057954">
      <w:r w:rsidRPr="00057954">
        <w:t>Oświadczam, że powyższe informacje są aktualne i zgodne ze stanem faktycznym na dzień złożenia oświadczenia.</w:t>
      </w:r>
    </w:p>
    <w:p w14:paraId="0B559CDD" w14:textId="77777777" w:rsidR="00057954" w:rsidRPr="00057954" w:rsidRDefault="00057954" w:rsidP="00057954"/>
    <w:p w14:paraId="47661000" w14:textId="77777777" w:rsidR="00057954" w:rsidRDefault="00057954" w:rsidP="00057954">
      <w:pPr>
        <w:rPr>
          <w:i/>
          <w:iCs/>
        </w:rPr>
      </w:pPr>
      <w:r w:rsidRPr="00057954">
        <w:t>........................................................</w:t>
      </w:r>
      <w:r w:rsidRPr="00057954">
        <w:br/>
      </w:r>
      <w:r w:rsidRPr="00057954">
        <w:rPr>
          <w:i/>
          <w:iCs/>
        </w:rPr>
        <w:t>Miejscowość i data</w:t>
      </w:r>
    </w:p>
    <w:p w14:paraId="451060D5" w14:textId="77777777" w:rsidR="00057954" w:rsidRPr="00057954" w:rsidRDefault="00057954" w:rsidP="00057954"/>
    <w:p w14:paraId="3180A93E" w14:textId="77777777" w:rsidR="00057954" w:rsidRPr="00057954" w:rsidRDefault="00057954" w:rsidP="00057954">
      <w:r w:rsidRPr="00057954">
        <w:t>........................................................</w:t>
      </w:r>
      <w:r w:rsidRPr="00057954">
        <w:br/>
      </w:r>
      <w:r w:rsidRPr="00057954">
        <w:rPr>
          <w:i/>
          <w:iCs/>
        </w:rPr>
        <w:t>Podpis Wykonawcy / osoby uprawnionej do reprezentowania Wykonawcy</w:t>
      </w:r>
    </w:p>
    <w:p w14:paraId="073459BC" w14:textId="77777777" w:rsidR="009F3234" w:rsidRDefault="009F3234"/>
    <w:sectPr w:rsidR="009F32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8026C7"/>
    <w:multiLevelType w:val="multilevel"/>
    <w:tmpl w:val="C9BE2A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337667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16F"/>
    <w:rsid w:val="00057954"/>
    <w:rsid w:val="005B1AE4"/>
    <w:rsid w:val="0062416F"/>
    <w:rsid w:val="009F3234"/>
    <w:rsid w:val="00AF6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FF64A"/>
  <w15:chartTrackingRefBased/>
  <w15:docId w15:val="{E98C0EBB-23AD-4F46-8560-9F2B85148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241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241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241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241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241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241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241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241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241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241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241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241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2416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2416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2416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2416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2416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2416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241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241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241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241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241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2416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2416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2416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241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2416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2416F"/>
    <w:rPr>
      <w:b/>
      <w:bCs/>
      <w:smallCaps/>
      <w:color w:val="0F4761" w:themeColor="accent1" w:themeShade="BF"/>
      <w:spacing w:val="5"/>
    </w:rPr>
  </w:style>
  <w:style w:type="paragraph" w:styleId="Bezodstpw">
    <w:name w:val="No Spacing"/>
    <w:uiPriority w:val="1"/>
    <w:qFormat/>
    <w:rsid w:val="0005795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1282</Characters>
  <Application>Microsoft Office Word</Application>
  <DocSecurity>0</DocSecurity>
  <Lines>10</Lines>
  <Paragraphs>2</Paragraphs>
  <ScaleCrop>false</ScaleCrop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Halina Barańska-Flak</dc:creator>
  <cp:keywords/>
  <dc:description/>
  <cp:lastModifiedBy>Halina Barańska-Flak</cp:lastModifiedBy>
  <cp:revision>3</cp:revision>
  <dcterms:created xsi:type="dcterms:W3CDTF">2026-10-26T20:36:00Z</dcterms:created>
  <dcterms:modified xsi:type="dcterms:W3CDTF">2026-10-26T20:37:00Z</dcterms:modified>
</cp:coreProperties>
</file>