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5EA" w:rsidRDefault="004C6C78" w:rsidP="004C6C78">
      <w:pPr>
        <w:jc w:val="center"/>
        <w:rPr>
          <w:rFonts w:ascii="Arial CE" w:eastAsia="Times New Roman" w:hAnsi="Arial CE" w:cs="Arial CE"/>
          <w:b/>
          <w:bCs/>
          <w:lang w:val="pl-PL" w:eastAsia="pl-PL"/>
        </w:rPr>
      </w:pPr>
      <w:r w:rsidRPr="004C6C78">
        <w:rPr>
          <w:rFonts w:ascii="Arial CE" w:eastAsia="Times New Roman" w:hAnsi="Arial CE" w:cs="Arial CE"/>
          <w:b/>
          <w:bCs/>
          <w:lang w:val="pl-PL" w:eastAsia="pl-PL"/>
        </w:rPr>
        <w:t>WYKAZ SKŁADNIKÓW MIENIA RUCHOMEGO AMBASADY RP W BOGOCIE UZNANYCH ZA ZBĘDNE I/LUB ZUŻYTE.</w:t>
      </w:r>
    </w:p>
    <w:p w:rsidR="006A1342" w:rsidRDefault="006A1342" w:rsidP="004C6C78">
      <w:pPr>
        <w:jc w:val="center"/>
        <w:rPr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73"/>
        <w:gridCol w:w="6245"/>
        <w:gridCol w:w="1518"/>
        <w:gridCol w:w="1262"/>
      </w:tblGrid>
      <w:tr w:rsidR="006A1342" w:rsidRPr="006A1342" w:rsidTr="006A1342">
        <w:trPr>
          <w:trHeight w:val="583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  <w:rPr>
                <w:b/>
              </w:rPr>
            </w:pPr>
            <w:proofErr w:type="spellStart"/>
            <w:r w:rsidRPr="006A1342">
              <w:rPr>
                <w:b/>
              </w:rPr>
              <w:t>lp</w:t>
            </w:r>
            <w:proofErr w:type="spellEnd"/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b/>
              </w:rPr>
            </w:pPr>
            <w:proofErr w:type="spellStart"/>
            <w:r w:rsidRPr="006A1342">
              <w:rPr>
                <w:b/>
              </w:rPr>
              <w:t>Nazwa</w:t>
            </w:r>
            <w:proofErr w:type="spellEnd"/>
          </w:p>
        </w:tc>
        <w:tc>
          <w:tcPr>
            <w:tcW w:w="1413" w:type="dxa"/>
            <w:hideMark/>
          </w:tcPr>
          <w:p w:rsidR="006A1342" w:rsidRPr="006A1342" w:rsidRDefault="006A1342" w:rsidP="006A1342">
            <w:pPr>
              <w:jc w:val="center"/>
              <w:rPr>
                <w:b/>
              </w:rPr>
            </w:pPr>
            <w:proofErr w:type="spellStart"/>
            <w:r w:rsidRPr="006A1342">
              <w:rPr>
                <w:b/>
              </w:rPr>
              <w:t>Numer</w:t>
            </w:r>
            <w:proofErr w:type="spellEnd"/>
            <w:r w:rsidRPr="006A1342">
              <w:rPr>
                <w:b/>
              </w:rPr>
              <w:t xml:space="preserve"> </w:t>
            </w:r>
            <w:proofErr w:type="spellStart"/>
            <w:r w:rsidRPr="006A1342">
              <w:rPr>
                <w:b/>
              </w:rPr>
              <w:t>inwentarzowy</w:t>
            </w:r>
            <w:proofErr w:type="spellEnd"/>
          </w:p>
        </w:tc>
        <w:tc>
          <w:tcPr>
            <w:tcW w:w="1262" w:type="dxa"/>
            <w:hideMark/>
          </w:tcPr>
          <w:p w:rsidR="006A1342" w:rsidRPr="006A1342" w:rsidRDefault="006A1342">
            <w:pPr>
              <w:jc w:val="center"/>
              <w:rPr>
                <w:b/>
              </w:rPr>
            </w:pPr>
            <w:r w:rsidRPr="006A1342">
              <w:rPr>
                <w:b/>
              </w:rPr>
              <w:t xml:space="preserve">Data </w:t>
            </w:r>
            <w:proofErr w:type="spellStart"/>
            <w:r w:rsidRPr="006A1342">
              <w:rPr>
                <w:b/>
              </w:rPr>
              <w:t>zakupu</w:t>
            </w:r>
            <w:proofErr w:type="spellEnd"/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stolik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okrągły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ciemne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20.09.1968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stolik z blatem marmurowym szarym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01.01.1975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lustro w </w:t>
            </w:r>
            <w:proofErr w:type="spellStart"/>
            <w:r w:rsidRPr="006A1342">
              <w:t>opra</w:t>
            </w:r>
            <w:bookmarkStart w:id="0" w:name="_GoBack"/>
            <w:bookmarkEnd w:id="0"/>
            <w:r w:rsidRPr="006A1342">
              <w:t>wie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metalowej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01.01.1975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stół</w:t>
            </w:r>
            <w:proofErr w:type="spellEnd"/>
            <w:r w:rsidRPr="006A1342">
              <w:t xml:space="preserve"> z </w:t>
            </w:r>
            <w:proofErr w:type="spellStart"/>
            <w:r w:rsidRPr="006A1342">
              <w:t>blatem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marmurowym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739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01.01.1975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lampa </w:t>
            </w:r>
            <w:proofErr w:type="spellStart"/>
            <w:r w:rsidRPr="006A1342">
              <w:t>stojąca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czarna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008/302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02.01.1975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dywan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beżowy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wzory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geometryczne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008/112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02.01.1975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dywan WILTON wielokolorowy, wzór kwiatowy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008/113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02.01.1975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dywan socjalistyczny bordowy - wzory geometryczne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008/114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02.01.1976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stolik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okragły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drewniany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008/77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01.01.1978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dywan czerwony KIETRZ wzory geometryczne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008/115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02.01.1979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dywan socjalistyczny bordowy - wzory geometryczne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008/116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02.01.1979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dywan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bordowy</w:t>
            </w:r>
            <w:proofErr w:type="spellEnd"/>
            <w:r w:rsidRPr="006A1342">
              <w:t xml:space="preserve"> - </w:t>
            </w:r>
            <w:proofErr w:type="spellStart"/>
            <w:r w:rsidRPr="006A1342">
              <w:t>wzory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geometryczne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008-0301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02.01.1979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krzesło ciemne drewno skóra tłoczona klasyczne (12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68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02.01.1980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stolik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okrągły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niski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pomocniczy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01.01.1983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stolik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pomocnik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008-0267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01.01.1983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ława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prostokątna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jasny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brąz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01.01.1983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sofa czarno-biała, jasne drewno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63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02.01.1987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kredens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narożny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ciemne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809/09/4-0001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18.08.1987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komoda drewno, boki rzeźbiona kratka, 6 szuflad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809/09/4-0002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18.08.1987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kredens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narożny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ciemne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809/09/4-0003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18.08.1987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dywan żółto-bordowy wzór kwiatowy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008/118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dywan WILTON niebieski kolorowy wzór kwiatowy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008/119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biurko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klasyczne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drewno</w:t>
            </w:r>
            <w:proofErr w:type="spellEnd"/>
            <w:r w:rsidRPr="006A1342">
              <w:t xml:space="preserve">, 2 </w:t>
            </w:r>
            <w:proofErr w:type="spellStart"/>
            <w:r w:rsidRPr="006A1342">
              <w:t>szuflady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008/72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01.01.1991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stolik okrągły drewno, szklany blat (3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113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fotele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bordowo-różowe</w:t>
            </w:r>
            <w:proofErr w:type="spellEnd"/>
            <w:r w:rsidRPr="006A1342">
              <w:t xml:space="preserve"> 2 </w:t>
            </w:r>
            <w:proofErr w:type="spellStart"/>
            <w:r w:rsidRPr="006A1342">
              <w:t>sztuki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111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kuchenka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mikrofalowa</w:t>
            </w:r>
            <w:proofErr w:type="spellEnd"/>
            <w:r w:rsidRPr="006A1342">
              <w:t xml:space="preserve"> LG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008/2/63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22.06.1995</w:t>
            </w:r>
          </w:p>
        </w:tc>
      </w:tr>
      <w:tr w:rsidR="006A1342" w:rsidRPr="006A1342" w:rsidTr="006A1342">
        <w:trPr>
          <w:trHeight w:val="583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</w:t>
            </w:r>
          </w:p>
        </w:tc>
        <w:tc>
          <w:tcPr>
            <w:tcW w:w="6245" w:type="dxa"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biurko pod komputer - szuflady zielone, blat brąz (2 szt.) + szafka pomocnicza blat brąz, zielone szuflady 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008/83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01.01.1996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stół drewno, prostokątny z 6 krzesłami drewnianymi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123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fotel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beżowy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tapicerowany</w:t>
            </w:r>
            <w:proofErr w:type="spellEnd"/>
            <w:r w:rsidRPr="006A1342">
              <w:t xml:space="preserve"> (3 </w:t>
            </w:r>
            <w:proofErr w:type="spellStart"/>
            <w:r w:rsidRPr="006A1342">
              <w:t>szt</w:t>
            </w:r>
            <w:proofErr w:type="spellEnd"/>
            <w:r w:rsidRPr="006A1342">
              <w:t>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124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drewno brąz, 1 drzwi, 2 szuflady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135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drewno 2 drzwi, z przedzielającą półką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136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stolik niski kwadratowy jasny brąz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141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stolik niski owalny drewno + szkło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167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lastRenderedPageBreak/>
              <w:t>34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bufet 3 </w:t>
            </w:r>
            <w:proofErr w:type="spellStart"/>
            <w:r w:rsidRPr="006A1342">
              <w:t>szuflady</w:t>
            </w:r>
            <w:proofErr w:type="spellEnd"/>
            <w:r w:rsidRPr="006A1342">
              <w:t xml:space="preserve">, 2 </w:t>
            </w:r>
            <w:proofErr w:type="spellStart"/>
            <w:r w:rsidRPr="006A1342">
              <w:t>drzwiczki</w:t>
            </w:r>
            <w:proofErr w:type="spellEnd"/>
            <w:r w:rsidRPr="006A1342">
              <w:t xml:space="preserve">  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168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drewno brąz, 1 drzwi, 2 szuflady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809-0020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sofa jasny brąz, zielona tapicerka 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146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fotel drewno ciemno brąz, tapicerka beż z pasami szarymi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147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stolik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kawowy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prostokątny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149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witryna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biurowa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197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regał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biurowy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czarny</w:t>
            </w:r>
            <w:proofErr w:type="spellEnd"/>
            <w:r w:rsidRPr="006A1342">
              <w:t xml:space="preserve"> MEXIKO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227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ABSTRAKCJA- CHRYZANTEMY  110x130 </w:t>
            </w:r>
            <w:proofErr w:type="spellStart"/>
            <w:r w:rsidRPr="006A1342">
              <w:rPr>
                <w:lang w:val="pl-PL"/>
              </w:rPr>
              <w:t>tk.Cepelia</w:t>
            </w:r>
            <w:proofErr w:type="spellEnd"/>
            <w:r w:rsidRPr="006A1342">
              <w:rPr>
                <w:lang w:val="pl-PL"/>
              </w:rPr>
              <w:t>-tkanina art.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tkanina - wzór wieża kościelna czarno-pomarańczowa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swiecznik</w:t>
            </w:r>
            <w:proofErr w:type="spellEnd"/>
            <w:r w:rsidRPr="006A1342">
              <w:t xml:space="preserve"> 3 </w:t>
            </w:r>
            <w:proofErr w:type="spellStart"/>
            <w:r w:rsidRPr="006A1342">
              <w:t>płomienny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plater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szafka niska </w:t>
            </w:r>
            <w:proofErr w:type="spellStart"/>
            <w:r w:rsidRPr="006A1342">
              <w:rPr>
                <w:lang w:val="pl-PL"/>
              </w:rPr>
              <w:t>pomocniczna</w:t>
            </w:r>
            <w:proofErr w:type="spellEnd"/>
            <w:r w:rsidRPr="006A1342">
              <w:rPr>
                <w:lang w:val="pl-PL"/>
              </w:rPr>
              <w:t xml:space="preserve"> drewno, 4 szuflady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97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02.01.1999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wartownia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31.12.1999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dywan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duży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008/188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dywan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duży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008/257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dywan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brąz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jasny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008/260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49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dywan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brąz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jasny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008/261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dywan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zielony-beż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008/262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kinkiet metal ozdobny, kryształ wiszący (3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008/263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dywan bordowy, wzory kwadraty z elementami beżu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008/258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dywan czerwono-beżowy, pośrodku okrągły wzór kwiatowy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008/259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na ubrania brąz, 2 drzwi przesuwane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427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stolik kwadratowy niski jasny brąz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65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stolik drewniany ciemny podłużny niski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225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fotel z poręczami, obrotowy ze skóry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230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dywan</w:t>
            </w:r>
            <w:proofErr w:type="spellEnd"/>
            <w:r w:rsidRPr="006A1342">
              <w:t xml:space="preserve">  </w:t>
            </w:r>
            <w:proofErr w:type="spellStart"/>
            <w:r w:rsidRPr="006A1342">
              <w:t>mały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247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59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stół angielski rzeźbiony wzór kwiaty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809-0024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rPr>
                <w:lang w:val="pl-PL"/>
              </w:rPr>
              <w:t>fotel drewno tapicerka kratka zielono-beżowa (</w:t>
            </w:r>
            <w:proofErr w:type="spellStart"/>
            <w:r w:rsidRPr="006A1342">
              <w:rPr>
                <w:lang w:val="pl-PL"/>
              </w:rPr>
              <w:t>zest</w:t>
            </w:r>
            <w:proofErr w:type="spellEnd"/>
            <w:r w:rsidRPr="006A1342">
              <w:rPr>
                <w:lang w:val="pl-PL"/>
              </w:rPr>
              <w:t xml:space="preserve">. </w:t>
            </w:r>
            <w:r w:rsidRPr="006A1342">
              <w:t xml:space="preserve">2 </w:t>
            </w:r>
            <w:proofErr w:type="spellStart"/>
            <w:r w:rsidRPr="006A1342">
              <w:t>szt</w:t>
            </w:r>
            <w:proofErr w:type="spellEnd"/>
            <w:r w:rsidRPr="006A1342">
              <w:t>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krzesła 6 szt. do stołu angielskiego ciemne drewno, tapicerka bordowe pasy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809-0025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stolik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ława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ziemowit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fotele</w:t>
            </w:r>
            <w:proofErr w:type="spellEnd"/>
            <w:r w:rsidRPr="006A1342">
              <w:t xml:space="preserve"> 2 </w:t>
            </w:r>
            <w:proofErr w:type="spellStart"/>
            <w:r w:rsidRPr="006A1342">
              <w:t>sztuki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ziemowit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sofa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ziemowit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62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fotel czarno-biały, jasne drewno (2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64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drewno 9 szuflad + obudowa do sejfu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191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stół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owalny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193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sofa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materiałowa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zielona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194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69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fotel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materiałowy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zielony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195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70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krzesła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zielone</w:t>
            </w:r>
            <w:proofErr w:type="spellEnd"/>
            <w:r w:rsidRPr="006A1342">
              <w:t xml:space="preserve"> 6 </w:t>
            </w:r>
            <w:proofErr w:type="spellStart"/>
            <w:r w:rsidRPr="006A1342">
              <w:t>sztuk</w:t>
            </w:r>
            <w:proofErr w:type="spellEnd"/>
            <w:r w:rsidRPr="006A1342">
              <w:t xml:space="preserve"> po160,42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197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71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krzesła zielone z podłokietnikiem 2 </w:t>
            </w:r>
            <w:proofErr w:type="spellStart"/>
            <w:r w:rsidRPr="006A1342">
              <w:rPr>
                <w:lang w:val="pl-PL"/>
              </w:rPr>
              <w:t>szt</w:t>
            </w:r>
            <w:proofErr w:type="spellEnd"/>
            <w:r w:rsidRPr="006A1342">
              <w:rPr>
                <w:lang w:val="pl-PL"/>
              </w:rPr>
              <w:t xml:space="preserve"> po160,42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198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72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fotel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obrotowy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zielony</w:t>
            </w:r>
            <w:proofErr w:type="spellEnd"/>
            <w:r w:rsidRPr="006A1342">
              <w:t xml:space="preserve"> (3 </w:t>
            </w:r>
            <w:proofErr w:type="spellStart"/>
            <w:r w:rsidRPr="006A1342">
              <w:t>szt</w:t>
            </w:r>
            <w:proofErr w:type="spellEnd"/>
            <w:r w:rsidRPr="006A1342">
              <w:t>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206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73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biblioteka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brąz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207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74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drewno ciemne w kształcie L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226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75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drewno ciemne w kształcie L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229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lastRenderedPageBreak/>
              <w:t>76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szafa drewno 8 drzwi, 8 szuflad, 2 </w:t>
            </w:r>
            <w:proofErr w:type="spellStart"/>
            <w:r w:rsidRPr="006A1342">
              <w:rPr>
                <w:lang w:val="pl-PL"/>
              </w:rPr>
              <w:t>cześciowa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233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77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komplet mebli kuchennych, biało czerwony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248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78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ława duża drewno owalno-prostokątna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252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79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fotel brąz wzór beżowo-bordowy (8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253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stolik mały ciemne drewno kwadratowy niski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261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fotel drewno ciemne tapicerka beżowo-brązowa, podłokietniki wąskie (2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262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fotel czarno-biały, jasne drewno (2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809-0019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ciemne drewno, w kształcie L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809-0002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06.11.2001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biblioteka</w:t>
            </w:r>
            <w:proofErr w:type="spellEnd"/>
            <w:r w:rsidRPr="006A1342">
              <w:t xml:space="preserve"> 3 </w:t>
            </w:r>
            <w:proofErr w:type="spellStart"/>
            <w:r w:rsidRPr="006A1342">
              <w:t>części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brąz</w:t>
            </w:r>
            <w:proofErr w:type="spellEnd"/>
            <w:r w:rsidRPr="006A1342">
              <w:t xml:space="preserve">, 6 </w:t>
            </w:r>
            <w:proofErr w:type="spellStart"/>
            <w:r w:rsidRPr="006A1342">
              <w:t>drzwiczek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251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komputer</w:t>
            </w:r>
            <w:proofErr w:type="spellEnd"/>
            <w:r w:rsidRPr="006A1342">
              <w:t xml:space="preserve"> laptop COMPAQ 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487-0029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07.10.2002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stół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kwadratowy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ciemny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brąz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277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23.10.2002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sofa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beżowa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tapicerowana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278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23.10.2002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fotel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obrotowy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skóra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288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21.11.2002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89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biurko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drewno</w:t>
            </w:r>
            <w:proofErr w:type="spellEnd"/>
            <w:r w:rsidRPr="006A1342">
              <w:t xml:space="preserve">, </w:t>
            </w:r>
            <w:proofErr w:type="spellStart"/>
            <w:r w:rsidRPr="006A1342">
              <w:t>brąz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błyszczący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285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21.11.2002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drewno ciemne w kształcie L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289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21.11.2002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kamera</w:t>
            </w:r>
            <w:proofErr w:type="spellEnd"/>
            <w:r w:rsidRPr="006A1342">
              <w:t xml:space="preserve"> DRC 4 BAN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004/33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kamera</w:t>
            </w:r>
            <w:proofErr w:type="spellEnd"/>
            <w:r w:rsidRPr="006A1342">
              <w:t xml:space="preserve"> DRC 4 BAN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004/34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tarcza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zewnetrzna</w:t>
            </w:r>
            <w:proofErr w:type="spellEnd"/>
            <w:r w:rsidRPr="006A1342">
              <w:t xml:space="preserve"> DR 162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004/37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okap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kuchenny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szary</w:t>
            </w:r>
            <w:proofErr w:type="spellEnd"/>
            <w:r w:rsidRPr="006A1342">
              <w:t xml:space="preserve"> metal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004/27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szafa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metalowa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czarna</w:t>
            </w:r>
            <w:proofErr w:type="spellEnd"/>
            <w:r w:rsidRPr="006A1342">
              <w:t xml:space="preserve"> rack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004/28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kamera</w:t>
            </w:r>
            <w:proofErr w:type="spellEnd"/>
            <w:r w:rsidRPr="006A1342">
              <w:t xml:space="preserve"> NOVUS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004/32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regał</w:t>
            </w:r>
            <w:proofErr w:type="spellEnd"/>
            <w:r w:rsidRPr="006A1342">
              <w:t xml:space="preserve">+ </w:t>
            </w:r>
            <w:proofErr w:type="spellStart"/>
            <w:r w:rsidRPr="006A1342">
              <w:t>szafa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oszklona</w:t>
            </w:r>
            <w:proofErr w:type="spellEnd"/>
            <w:r w:rsidRPr="006A1342">
              <w:t xml:space="preserve"> - 7 </w:t>
            </w:r>
            <w:proofErr w:type="spellStart"/>
            <w:r w:rsidRPr="006A1342">
              <w:t>części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294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proofErr w:type="spellStart"/>
            <w:r w:rsidRPr="006A1342">
              <w:rPr>
                <w:lang w:val="pl-PL"/>
              </w:rPr>
              <w:t>boiler</w:t>
            </w:r>
            <w:proofErr w:type="spellEnd"/>
            <w:r w:rsidRPr="006A1342">
              <w:rPr>
                <w:lang w:val="pl-PL"/>
              </w:rPr>
              <w:t xml:space="preserve"> elektryczny do wody, 3 częściowy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004/21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99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biblioteczna 3-częściowa drewno brąz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299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szafka z 7 szufladami drewno brąz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301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pomocnicze, 3 szuflady, brąz ciemny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302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proofErr w:type="spellStart"/>
            <w:r w:rsidRPr="006A1342">
              <w:rPr>
                <w:lang w:val="pl-PL"/>
              </w:rPr>
              <w:t>boiler</w:t>
            </w:r>
            <w:proofErr w:type="spellEnd"/>
            <w:r w:rsidRPr="006A1342">
              <w:rPr>
                <w:lang w:val="pl-PL"/>
              </w:rPr>
              <w:t xml:space="preserve"> elektryczny do wody </w:t>
            </w:r>
            <w:proofErr w:type="spellStart"/>
            <w:r w:rsidRPr="006A1342">
              <w:rPr>
                <w:lang w:val="pl-PL"/>
              </w:rPr>
              <w:t>Haceb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004/19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07.03.2003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regał narożny brązowy bez drzwi, 5 przegródek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711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23.03.2003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szafka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łazienkowa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467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25.03.2003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stojaki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na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flage</w:t>
            </w:r>
            <w:proofErr w:type="spellEnd"/>
            <w:r w:rsidRPr="006A1342">
              <w:t xml:space="preserve"> 3 </w:t>
            </w:r>
            <w:proofErr w:type="spellStart"/>
            <w:r w:rsidRPr="006A1342">
              <w:t>szt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528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25.03.2003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szafka łazienkowa, białe drewno, 2 drzwi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468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25.03.2003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komoda wąska mała, drewno jasne, blat metal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008-0261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25.03.2003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sofa</w:t>
            </w:r>
            <w:proofErr w:type="spellEnd"/>
            <w:r w:rsidRPr="006A1342">
              <w:t xml:space="preserve"> 2-osobowa </w:t>
            </w:r>
            <w:proofErr w:type="spellStart"/>
            <w:r w:rsidRPr="006A1342">
              <w:t>tapicerka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zielona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727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25.03.2003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fotel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tapicerka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zielona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728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25.03.2003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fotel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tapicerka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zielona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712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25.03.2003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sekretarzyk angielski ciemny brąz, 4 </w:t>
            </w:r>
            <w:proofErr w:type="spellStart"/>
            <w:r w:rsidRPr="006A1342">
              <w:rPr>
                <w:lang w:val="pl-PL"/>
              </w:rPr>
              <w:t>szuflady+półka</w:t>
            </w:r>
            <w:proofErr w:type="spellEnd"/>
            <w:r w:rsidRPr="006A1342">
              <w:rPr>
                <w:lang w:val="pl-PL"/>
              </w:rPr>
              <w:t xml:space="preserve"> wisząca 4 szuflady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726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25.03.2003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kalkulator</w:t>
            </w:r>
            <w:proofErr w:type="spellEnd"/>
            <w:r w:rsidRPr="006A1342">
              <w:t xml:space="preserve"> CASIO HR 150 TE z </w:t>
            </w:r>
            <w:proofErr w:type="spellStart"/>
            <w:r w:rsidRPr="006A1342">
              <w:t>tasma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008/747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11.06.2003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biurowa metalowa, turkusowa (3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303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28.06.2003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komplet mebli kuchennych, białe drewno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305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28.06.2003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meble kuchenne białe drewno + piekarnik elektryczny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306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28.06.2003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półki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zamocowane</w:t>
            </w:r>
            <w:proofErr w:type="spellEnd"/>
            <w:r w:rsidRPr="006A1342">
              <w:t xml:space="preserve"> do </w:t>
            </w:r>
            <w:proofErr w:type="spellStart"/>
            <w:r w:rsidRPr="006A1342">
              <w:t>ściany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459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30.06.2003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lastRenderedPageBreak/>
              <w:t>117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agregat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prądotórczy</w:t>
            </w:r>
            <w:proofErr w:type="spellEnd"/>
            <w:r w:rsidRPr="006A1342">
              <w:t xml:space="preserve"> FUJI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28.07.2003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jasne drewno typ słoje, 2 drzwiczki, 2 przegródki (2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307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01.08.2003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pulpit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331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19.11.2003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zestaw</w:t>
            </w:r>
            <w:proofErr w:type="spellEnd"/>
            <w:r w:rsidRPr="006A1342">
              <w:t xml:space="preserve"> TV </w:t>
            </w:r>
            <w:proofErr w:type="spellStart"/>
            <w:r w:rsidRPr="006A1342">
              <w:t>satelitarnej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30.12.2003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monitor  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004/50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24.11.2004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komplet mebli ogrodowych zielonych (stolik i 6 krzeseł)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754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24.11.2004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półka angielska + szuflada ciemny brąz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733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24.11.2004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półka angielska + szuflada ciemny brąz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734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24.11.2004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szafa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metalowa</w:t>
            </w:r>
            <w:proofErr w:type="spellEnd"/>
            <w:r w:rsidRPr="006A1342">
              <w:t xml:space="preserve"> SKARBIEC, </w:t>
            </w:r>
            <w:proofErr w:type="spellStart"/>
            <w:r w:rsidRPr="006A1342">
              <w:t>ciemnozielona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740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24.11.2004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komoda klasyczna, ciemny brąz, 2 drzwiczki, 1 szuflada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008-0262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24.11.2004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szafa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biała</w:t>
            </w:r>
            <w:proofErr w:type="spellEnd"/>
            <w:r w:rsidRPr="006A1342">
              <w:t xml:space="preserve"> 6 </w:t>
            </w:r>
            <w:proofErr w:type="spellStart"/>
            <w:r w:rsidRPr="006A1342">
              <w:t>drzwi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747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24.11.2004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szafa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biała</w:t>
            </w:r>
            <w:proofErr w:type="spellEnd"/>
            <w:r w:rsidRPr="006A1342">
              <w:t xml:space="preserve"> 4 </w:t>
            </w:r>
            <w:proofErr w:type="spellStart"/>
            <w:r w:rsidRPr="006A1342">
              <w:t>drzwi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748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24.11.2004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komplet mebli ogrodowych zielonych (2 stoliki mały/duży i 6 krzeseł)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310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17.03.2005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stolik niski kwadratowy ze szklanym blatem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008-0271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11.05.2006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toaletka z lustrem, drewno brąz, 8 szuflad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764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11.05.2006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komoda drewno ciemne, 4 szuflady, 2 drzwiczki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766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11.05.2006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komoda jasny brąz, 5 szuflad, 1 drzwiczki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767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11.05.2006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kasa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pancerna</w:t>
            </w:r>
            <w:proofErr w:type="spellEnd"/>
            <w:r w:rsidRPr="006A1342">
              <w:t xml:space="preserve">, 3 </w:t>
            </w:r>
            <w:proofErr w:type="spellStart"/>
            <w:r w:rsidRPr="006A1342">
              <w:t>szuflady</w:t>
            </w:r>
            <w:proofErr w:type="spellEnd"/>
            <w:r w:rsidRPr="006A1342">
              <w:t xml:space="preserve">, </w:t>
            </w:r>
            <w:proofErr w:type="spellStart"/>
            <w:r w:rsidRPr="006A1342">
              <w:t>szara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768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31.05.2006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przystawka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meblowa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778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31.05.2006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drewno brąz, 2 drzwi przesuwane, 1 szuflada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776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31.05.2006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2 drzwiowa 180 x140 drzwi rozsuwane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777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31.05.2006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krzesła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plastikowe</w:t>
            </w:r>
            <w:proofErr w:type="spellEnd"/>
            <w:r w:rsidRPr="006A1342">
              <w:t xml:space="preserve"> 50 </w:t>
            </w:r>
            <w:proofErr w:type="spellStart"/>
            <w:r w:rsidRPr="006A1342">
              <w:t>sztuk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780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31.05.2006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UPS 900 VA/540 WAT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27.11.2006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en-US"/>
              </w:rPr>
            </w:pPr>
            <w:proofErr w:type="spellStart"/>
            <w:r w:rsidRPr="006A1342">
              <w:rPr>
                <w:lang w:val="en-US"/>
              </w:rPr>
              <w:t>skaner</w:t>
            </w:r>
            <w:proofErr w:type="spellEnd"/>
            <w:r w:rsidRPr="006A1342">
              <w:rPr>
                <w:lang w:val="en-US"/>
              </w:rPr>
              <w:t xml:space="preserve"> SCANJET HP 5590 48 bit CN67TSR1HT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27.11.2006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drukarka</w:t>
            </w:r>
            <w:proofErr w:type="spellEnd"/>
            <w:r w:rsidRPr="006A1342">
              <w:t xml:space="preserve"> EPSON C87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27.11.2006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ruter</w:t>
            </w:r>
            <w:proofErr w:type="spellEnd"/>
            <w:r w:rsidRPr="006A1342">
              <w:t xml:space="preserve"> 8 </w:t>
            </w:r>
            <w:proofErr w:type="spellStart"/>
            <w:r w:rsidRPr="006A1342">
              <w:t>portow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aVANC</w:t>
            </w:r>
            <w:proofErr w:type="spellEnd"/>
            <w:r w:rsidRPr="006A1342">
              <w:t xml:space="preserve"> T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27.11.2006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okablowanie</w:t>
            </w:r>
            <w:proofErr w:type="spellEnd"/>
            <w:r w:rsidRPr="006A1342">
              <w:t xml:space="preserve"> IRJ 45-40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27.11.2006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monitor LCD SAMSUNG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487-0011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06.12.2006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biblioteka drewno bordo-brąz, 3-segmentowe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315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drewno ciemne w kształcie L, 3 szuflady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317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drewniane ciemny brąz blat owalno-prostokątny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809-0034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biurko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drewniane</w:t>
            </w:r>
            <w:proofErr w:type="spellEnd"/>
            <w:r w:rsidRPr="006A1342">
              <w:t xml:space="preserve"> 2 </w:t>
            </w:r>
            <w:proofErr w:type="spellStart"/>
            <w:r w:rsidRPr="006A1342">
              <w:t>szuflady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809-0001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02.01.2007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kamera</w:t>
            </w:r>
            <w:proofErr w:type="spellEnd"/>
            <w:r w:rsidRPr="006A1342">
              <w:t xml:space="preserve"> SHC 730 P SAMSUNG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11.01.2007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kamera</w:t>
            </w:r>
            <w:proofErr w:type="spellEnd"/>
            <w:r w:rsidRPr="006A1342">
              <w:t xml:space="preserve"> SHC 730 P SAMSUNG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11.01.2007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kamera</w:t>
            </w:r>
            <w:proofErr w:type="spellEnd"/>
            <w:r w:rsidRPr="006A1342">
              <w:t xml:space="preserve"> SHC 730 P SAMSUNG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11.01.2007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kamera</w:t>
            </w:r>
            <w:proofErr w:type="spellEnd"/>
            <w:r w:rsidRPr="006A1342">
              <w:t xml:space="preserve"> SHC 730 P SAMSUNG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11.01.2007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kamera</w:t>
            </w:r>
            <w:proofErr w:type="spellEnd"/>
            <w:r w:rsidRPr="006A1342">
              <w:t xml:space="preserve"> SHC 730 P SAMSUNG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11.01.2007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klasyczne drewno, 2 szuflady, blat ze skóry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792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28.12.2007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łóżko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jasne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drewno</w:t>
            </w:r>
            <w:proofErr w:type="spellEnd"/>
            <w:r w:rsidRPr="006A1342">
              <w:t xml:space="preserve"> (1 </w:t>
            </w:r>
            <w:proofErr w:type="spellStart"/>
            <w:r w:rsidRPr="006A1342">
              <w:t>osobowe</w:t>
            </w:r>
            <w:proofErr w:type="spellEnd"/>
            <w:r w:rsidRPr="006A1342">
              <w:t>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797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28.12.2007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klimatyzator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30.12.2007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cyfrowy rejestrator DV- 109 C 16 DIBITAK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31.01.2008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stół</w:t>
            </w:r>
            <w:proofErr w:type="spellEnd"/>
            <w:r w:rsidRPr="006A1342">
              <w:t xml:space="preserve"> do ping ponga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799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lastRenderedPageBreak/>
              <w:t>159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biurko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małe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gablota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oszklona</w:t>
            </w:r>
            <w:proofErr w:type="spellEnd"/>
            <w:r w:rsidRPr="006A1342">
              <w:t xml:space="preserve"> - </w:t>
            </w:r>
            <w:proofErr w:type="spellStart"/>
            <w:r w:rsidRPr="006A1342">
              <w:t>ogrodzenie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811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drewno, z nadstawką, szuflada i drzwiczki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z przystawka /metalowe nogi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z przystawka /metalowe nogi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z przystawka /metalowe nogi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regał drewno na akta / 4 przegródki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regał drewno na akta / 4 przegródki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regał drewno na akta / 4 przegródki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regał drewno na akta / 4 przegródki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169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regał drewno na akta / 4 przegródki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regał drewno na akta / 4 przegródki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810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31.12.2008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drewno jasny brąz drzwi przesuwane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859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29.01.2009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drewno jasny brąz drzwi przesuwane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008-0300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29.01.2009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jednostka centralna DELL </w:t>
            </w:r>
            <w:proofErr w:type="spellStart"/>
            <w:r w:rsidRPr="006A1342">
              <w:rPr>
                <w:lang w:val="pl-PL"/>
              </w:rPr>
              <w:t>ns</w:t>
            </w:r>
            <w:proofErr w:type="spellEnd"/>
            <w:r w:rsidRPr="006A1342">
              <w:rPr>
                <w:lang w:val="pl-PL"/>
              </w:rPr>
              <w:t xml:space="preserve"> 6RSCB4J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10.02.2009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monitor ACER 17" </w:t>
            </w:r>
            <w:proofErr w:type="spellStart"/>
            <w:r w:rsidRPr="006A1342">
              <w:t>ns</w:t>
            </w:r>
            <w:proofErr w:type="spellEnd"/>
            <w:r w:rsidRPr="006A1342">
              <w:t xml:space="preserve"> ETLBN0C1059131C9BB4087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487-0012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10.02.2009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czytnik</w:t>
            </w:r>
            <w:proofErr w:type="spellEnd"/>
            <w:r w:rsidRPr="006A1342">
              <w:t xml:space="preserve"> kart </w:t>
            </w:r>
            <w:proofErr w:type="spellStart"/>
            <w:r w:rsidRPr="006A1342">
              <w:t>dostepu</w:t>
            </w:r>
            <w:proofErr w:type="spellEnd"/>
            <w:r w:rsidRPr="006A1342">
              <w:t xml:space="preserve">  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10.02.2009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drukarka kasowa EPSON </w:t>
            </w:r>
            <w:proofErr w:type="spellStart"/>
            <w:r w:rsidRPr="006A1342">
              <w:rPr>
                <w:lang w:val="pl-PL"/>
              </w:rPr>
              <w:t>ns</w:t>
            </w:r>
            <w:proofErr w:type="spellEnd"/>
            <w:r w:rsidRPr="006A1342">
              <w:rPr>
                <w:lang w:val="pl-PL"/>
              </w:rPr>
              <w:t xml:space="preserve"> FFEF000976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50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10.02.2009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kosiarka do trawy ręczna BLACK &amp; DECKER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005/1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21.10.2009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metalowa turkusowa, 6 szuflad (4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320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22.10.2009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metalowa turkusowa, 6 szuflad (2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321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22.10.2009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metalowa, 4 szuflady, drzwi rozsuwane, turkusowa, z drewnianym blatem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322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22.10.2009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pancerna BLINDES, szara, 2 zamki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309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30.11.2009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en-US"/>
              </w:rPr>
            </w:pPr>
            <w:r w:rsidRPr="006A1342">
              <w:rPr>
                <w:lang w:val="en-US"/>
              </w:rPr>
              <w:t xml:space="preserve">Check </w:t>
            </w:r>
            <w:proofErr w:type="spellStart"/>
            <w:r w:rsidRPr="006A1342">
              <w:rPr>
                <w:lang w:val="en-US"/>
              </w:rPr>
              <w:t>Poit</w:t>
            </w:r>
            <w:proofErr w:type="spellEnd"/>
            <w:r w:rsidRPr="006A1342">
              <w:rPr>
                <w:lang w:val="en-US"/>
              </w:rPr>
              <w:t xml:space="preserve"> UTM - 1 Edge X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15.12.2009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krzesło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bordowa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tapicerka</w:t>
            </w:r>
            <w:proofErr w:type="spellEnd"/>
            <w:r w:rsidRPr="006A1342">
              <w:t xml:space="preserve">, </w:t>
            </w:r>
            <w:proofErr w:type="spellStart"/>
            <w:r w:rsidRPr="006A1342">
              <w:t>obrotowe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820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15.12.2009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pod komputer z blatem szklanym biało-brązowe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008-0270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15.12.2009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pod komputer z blatem szklanym, 2 szuflady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815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15.12.2009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modem  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004/39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18.12.2009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en-US"/>
              </w:rPr>
            </w:pPr>
            <w:r w:rsidRPr="006A1342">
              <w:rPr>
                <w:lang w:val="en-US"/>
              </w:rPr>
              <w:t>CHECK POINT UTM 1 Edge X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02.03.2010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serwer</w:t>
            </w:r>
            <w:proofErr w:type="spellEnd"/>
            <w:r w:rsidRPr="006A1342">
              <w:t xml:space="preserve"> HP </w:t>
            </w:r>
            <w:proofErr w:type="spellStart"/>
            <w:r w:rsidRPr="006A1342">
              <w:t>Prolinat</w:t>
            </w:r>
            <w:proofErr w:type="spellEnd"/>
            <w:r w:rsidRPr="006A1342">
              <w:t xml:space="preserve"> DL 160 G6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09.03.2011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189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lodówka</w:t>
            </w:r>
            <w:proofErr w:type="spellEnd"/>
            <w:r w:rsidRPr="006A1342">
              <w:t xml:space="preserve"> Haceb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485-0002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30.12.2011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telewizor</w:t>
            </w:r>
            <w:proofErr w:type="spellEnd"/>
            <w:r w:rsidRPr="006A1342">
              <w:t xml:space="preserve"> Sony </w:t>
            </w:r>
            <w:proofErr w:type="spellStart"/>
            <w:r w:rsidRPr="006A1342">
              <w:t>Bravia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621-0002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30.12.2011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UPS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006/83a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27.08.2012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lustro </w:t>
            </w:r>
            <w:proofErr w:type="spellStart"/>
            <w:r w:rsidRPr="006A1342">
              <w:t>monitorujące</w:t>
            </w:r>
            <w:proofErr w:type="spellEnd"/>
            <w:r w:rsidRPr="006A1342">
              <w:t xml:space="preserve">, </w:t>
            </w:r>
            <w:proofErr w:type="spellStart"/>
            <w:r w:rsidRPr="006A1342">
              <w:t>okrągłe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008/2/50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26.09.2012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dywan</w:t>
            </w:r>
            <w:proofErr w:type="spellEnd"/>
            <w:r w:rsidRPr="006A1342">
              <w:t xml:space="preserve"> Himalaya </w:t>
            </w:r>
            <w:proofErr w:type="spellStart"/>
            <w:r w:rsidRPr="006A1342">
              <w:t>beż-niebieski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008/4/36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22.10.2012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stolik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drewniany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mały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prostokątny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008/4/44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22.10.2012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regał z witryną szklaną z półkami + 4 szuflady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008/4/48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22.10.2012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ława drewno jasne, szklany blat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008/4/42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22.10.2012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fotel drewno, kolor terakota z okrągłymi wzorami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008/4/45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22.10.2012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komoda ciemny brąz, 3 szuflady i drzwiczki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008/4/46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22.10.2012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krzesło drewniane tapicerka beżowo-bordowa (6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008/4/47a-f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22.10.2012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skaner</w:t>
            </w:r>
            <w:proofErr w:type="spellEnd"/>
            <w:r w:rsidRPr="006A1342">
              <w:t xml:space="preserve"> HP CNZb9M0686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008/1/38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28.11.2012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lastRenderedPageBreak/>
              <w:t>201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hydrofor</w:t>
            </w:r>
            <w:proofErr w:type="spellEnd"/>
            <w:r w:rsidRPr="006A1342">
              <w:t xml:space="preserve"> BARNES - </w:t>
            </w:r>
            <w:proofErr w:type="spellStart"/>
            <w:r w:rsidRPr="006A1342">
              <w:t>zielony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24.12.2012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komputer HP Elite </w:t>
            </w:r>
            <w:proofErr w:type="spellStart"/>
            <w:r w:rsidRPr="006A1342">
              <w:rPr>
                <w:lang w:val="pl-PL"/>
              </w:rPr>
              <w:t>Desk</w:t>
            </w:r>
            <w:proofErr w:type="spellEnd"/>
            <w:r w:rsidRPr="006A1342">
              <w:rPr>
                <w:lang w:val="pl-PL"/>
              </w:rPr>
              <w:t xml:space="preserve"> 800 G1 SFF (CZC5292979)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487-0035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10.04.2013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ups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006/85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17.05.2013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okap kuchenny szary metal, </w:t>
            </w:r>
            <w:proofErr w:type="spellStart"/>
            <w:r w:rsidRPr="006A1342">
              <w:rPr>
                <w:lang w:val="pl-PL"/>
              </w:rPr>
              <w:t>Whirpool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008/2/59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13.12.2013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piekarnik elektryczny szary metal, </w:t>
            </w:r>
            <w:proofErr w:type="spellStart"/>
            <w:r w:rsidRPr="006A1342">
              <w:rPr>
                <w:lang w:val="pl-PL"/>
              </w:rPr>
              <w:t>Whirpool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008/2/60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13.12.2013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płyta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indukcyjna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czarna</w:t>
            </w:r>
            <w:proofErr w:type="spellEnd"/>
            <w:r w:rsidRPr="006A1342">
              <w:t xml:space="preserve">, </w:t>
            </w:r>
            <w:proofErr w:type="spellStart"/>
            <w:r w:rsidRPr="006A1342">
              <w:t>Whirpool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008/2/61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13.12.2013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kosiarka do trawy czerwona Murray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005/2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31.12.2013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niszczarka</w:t>
            </w:r>
            <w:proofErr w:type="spellEnd"/>
            <w:r w:rsidRPr="006A1342">
              <w:t xml:space="preserve"> do </w:t>
            </w:r>
            <w:proofErr w:type="spellStart"/>
            <w:r w:rsidRPr="006A1342">
              <w:t>papieru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008/1/48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21.01.2014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żaluzje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jasny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brąz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008/2/77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21.01.2014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odkurzacz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electrolux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008/2/78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21.01.2014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odkurzacz</w:t>
            </w:r>
            <w:proofErr w:type="spellEnd"/>
            <w:r w:rsidRPr="006A1342">
              <w:t xml:space="preserve"> Electrolux 1600 W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008/2/79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21.01.2014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modernizacja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okablowania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teletechnicznego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31.01.2014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krzesło</w:t>
            </w:r>
            <w:proofErr w:type="spellEnd"/>
            <w:r w:rsidRPr="006A1342">
              <w:t xml:space="preserve"> do </w:t>
            </w:r>
            <w:proofErr w:type="spellStart"/>
            <w:r w:rsidRPr="006A1342">
              <w:t>biurka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008/3/825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07.02.2014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ups </w:t>
            </w:r>
            <w:proofErr w:type="spellStart"/>
            <w:r w:rsidRPr="006A1342">
              <w:t>startec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006/100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12.03.2014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ups </w:t>
            </w:r>
            <w:proofErr w:type="spellStart"/>
            <w:r w:rsidRPr="006A1342">
              <w:t>startec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006/101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12.03.2014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ups </w:t>
            </w:r>
            <w:proofErr w:type="spellStart"/>
            <w:r w:rsidRPr="006A1342">
              <w:t>startec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006/102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03.10.2014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łóżko rama drewno ciemny brąz 2-osobowe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008/3/826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28.10.2014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biblioteczka-półki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008-0161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26.11.2014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słuchawki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006/106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30.12.2014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niszczarka</w:t>
            </w:r>
            <w:proofErr w:type="spellEnd"/>
            <w:r w:rsidRPr="006A1342">
              <w:t xml:space="preserve"> do </w:t>
            </w:r>
            <w:proofErr w:type="spellStart"/>
            <w:r w:rsidRPr="006A1342">
              <w:t>papieru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008/1/56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30.12.2014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meble do szkółki polskiej </w:t>
            </w:r>
            <w:proofErr w:type="spellStart"/>
            <w:r w:rsidRPr="006A1342">
              <w:rPr>
                <w:lang w:val="pl-PL"/>
              </w:rPr>
              <w:t>biurko+krzesełko</w:t>
            </w:r>
            <w:proofErr w:type="spellEnd"/>
            <w:r w:rsidRPr="006A1342">
              <w:rPr>
                <w:lang w:val="pl-PL"/>
              </w:rPr>
              <w:t xml:space="preserve"> 8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008/4/51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30.12.2014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szafa drewno jasne, 2-drzwiowa (4 szt.)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309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31.12.2014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opakowanie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na</w:t>
            </w:r>
            <w:proofErr w:type="spellEnd"/>
            <w:r w:rsidRPr="006A1342">
              <w:t xml:space="preserve"> I-</w:t>
            </w:r>
            <w:proofErr w:type="spellStart"/>
            <w:r w:rsidRPr="006A1342">
              <w:t>pad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008/1/58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19.01.2015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lampa sufitowa okrągła, białe szkło mleczne 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008/2/85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30.01.2015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rampa </w:t>
            </w:r>
            <w:proofErr w:type="spellStart"/>
            <w:r w:rsidRPr="006A1342">
              <w:t>podjazdowa</w:t>
            </w:r>
            <w:proofErr w:type="spellEnd"/>
            <w:r w:rsidRPr="006A1342">
              <w:t xml:space="preserve"> 3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008/3/830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05.06.2015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kuchenka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elektryczna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008/2/91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04.08.2015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System SZT/ LAN w siedzibie Ambasady (</w:t>
            </w:r>
            <w:proofErr w:type="spellStart"/>
            <w:r w:rsidRPr="006A1342">
              <w:rPr>
                <w:lang w:val="pl-PL"/>
              </w:rPr>
              <w:t>Cra</w:t>
            </w:r>
            <w:proofErr w:type="spellEnd"/>
            <w:r w:rsidRPr="006A1342">
              <w:rPr>
                <w:lang w:val="pl-PL"/>
              </w:rPr>
              <w:t xml:space="preserve"> 21 #104a-15)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21.08.2015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lampka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stołowa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zielona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classic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008/2/87 a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13.12.2015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229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lampa </w:t>
            </w:r>
            <w:proofErr w:type="spellStart"/>
            <w:r w:rsidRPr="006A1342">
              <w:t>stojąca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metalowa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008/2/87 b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13.12.2015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lampa </w:t>
            </w:r>
            <w:proofErr w:type="spellStart"/>
            <w:r w:rsidRPr="006A1342">
              <w:t>stojąca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metalowa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008/2/87 e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13.12.2015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lampa </w:t>
            </w:r>
            <w:proofErr w:type="spellStart"/>
            <w:r w:rsidRPr="006A1342">
              <w:t>stojąca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niska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metalowa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008/2/87 f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13.12.2015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lampka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stojąca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zielona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niska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008/2/87 g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13.12.2015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monitor Philips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004/41 a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21.12.2015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monitor Philips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004/41 g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21.12.2015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klimatyzator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naścienny</w:t>
            </w:r>
            <w:proofErr w:type="spellEnd"/>
            <w:r w:rsidRPr="006A1342">
              <w:t xml:space="preserve"> LG (2 </w:t>
            </w:r>
            <w:proofErr w:type="spellStart"/>
            <w:r w:rsidRPr="006A1342">
              <w:t>szt</w:t>
            </w:r>
            <w:proofErr w:type="spellEnd"/>
            <w:r w:rsidRPr="006A1342">
              <w:t>.)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30.04.2016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lampki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nocne</w:t>
            </w:r>
            <w:proofErr w:type="spellEnd"/>
            <w:r w:rsidRPr="006A1342">
              <w:t xml:space="preserve"> 2 </w:t>
            </w:r>
            <w:proofErr w:type="spellStart"/>
            <w:r w:rsidRPr="006A1342">
              <w:t>sztuki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008/4/54a-b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09.09.2016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telefon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konsularny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dyżurny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008/1/65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13.09.2016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blat biały nogi ciemny brąz drewno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008-0320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20.09.2016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239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łóżko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czarne</w:t>
            </w:r>
            <w:proofErr w:type="spellEnd"/>
            <w:r w:rsidRPr="006A1342">
              <w:t xml:space="preserve"> z </w:t>
            </w:r>
            <w:proofErr w:type="spellStart"/>
            <w:r w:rsidRPr="006A1342">
              <w:t>materacem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008/3/837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19.10.2016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ups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006/111 c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04.11.2016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lampa stojąca - baza </w:t>
            </w:r>
            <w:proofErr w:type="spellStart"/>
            <w:r w:rsidRPr="006A1342">
              <w:rPr>
                <w:lang w:val="pl-PL"/>
              </w:rPr>
              <w:t>drewniania</w:t>
            </w:r>
            <w:proofErr w:type="spellEnd"/>
            <w:r w:rsidRPr="006A1342">
              <w:rPr>
                <w:lang w:val="pl-PL"/>
              </w:rPr>
              <w:t>, klosz płócienny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008/4/55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08.11.2016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Szklany stół z drewnianą bazą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809-0039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30.11.2016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serwer</w:t>
            </w:r>
            <w:proofErr w:type="spellEnd"/>
            <w:r w:rsidRPr="006A1342">
              <w:t xml:space="preserve"> HPE </w:t>
            </w:r>
            <w:proofErr w:type="spellStart"/>
            <w:r w:rsidRPr="006A1342">
              <w:t>konsularny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19.12.2016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lastRenderedPageBreak/>
              <w:t>244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telefon komórkowy Samsung Galaxy S7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12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19.12.2016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matBIT:QNAP-szyny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006/113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19.12.2016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matBIT:HDD</w:t>
            </w:r>
            <w:proofErr w:type="spellEnd"/>
            <w:r w:rsidRPr="006A1342">
              <w:t xml:space="preserve"> WD RED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006/114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19.12.2016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Samsung </w:t>
            </w:r>
            <w:proofErr w:type="spellStart"/>
            <w:r w:rsidRPr="006A1342">
              <w:t>power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bank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006/115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19.12.2016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matBIT:HP1T B6 SATA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006/116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19.12.2016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regał na książki szare drewno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008/3/846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30.12.2016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biurko z półką jasny brąz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008/3/847a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30.12.2016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lampa stojąca biała z kloszem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008/4/59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31.12.2016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kafeterka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008/2/102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14.01.2017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odkurzacz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electrolux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008/2/104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10.04.2017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UPS APC-SRT 3000XLA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20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08.05.2017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deska</w:t>
            </w:r>
            <w:proofErr w:type="spellEnd"/>
            <w:r w:rsidRPr="006A1342">
              <w:t xml:space="preserve"> do </w:t>
            </w:r>
            <w:proofErr w:type="spellStart"/>
            <w:r w:rsidRPr="006A1342">
              <w:t>prasowania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008/2/103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14.06.2017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ups </w:t>
            </w:r>
            <w:proofErr w:type="spellStart"/>
            <w:r w:rsidRPr="006A1342">
              <w:t>startec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006/120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28.09.2017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telefon</w:t>
            </w:r>
            <w:proofErr w:type="spellEnd"/>
            <w:r w:rsidRPr="006A1342">
              <w:t xml:space="preserve"> Huawei Y5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008/1/75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25.10.2017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telefon</w:t>
            </w:r>
            <w:proofErr w:type="spellEnd"/>
            <w:r w:rsidRPr="006A1342">
              <w:t xml:space="preserve"> Huawei Y6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006-0025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25.10.2017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telefon</w:t>
            </w:r>
            <w:proofErr w:type="spellEnd"/>
            <w:r w:rsidRPr="006A1342">
              <w:t xml:space="preserve"> Huawei Y7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008/1/77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25.10.2017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drukarka</w:t>
            </w:r>
            <w:proofErr w:type="spellEnd"/>
            <w:r w:rsidRPr="006A1342">
              <w:t xml:space="preserve"> Epson XP-431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008-0167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27.11.2017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telefon</w:t>
            </w:r>
            <w:proofErr w:type="spellEnd"/>
            <w:r w:rsidRPr="006A1342">
              <w:t xml:space="preserve"> Samsung A5 SN / 768646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0808/09-0020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27.11.2017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odtwarzacz</w:t>
            </w:r>
            <w:proofErr w:type="spellEnd"/>
            <w:r w:rsidRPr="006A1342">
              <w:t xml:space="preserve"> CD/ DVD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0808/09-0017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02.05.2018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skaner</w:t>
            </w:r>
            <w:proofErr w:type="spellEnd"/>
            <w:r w:rsidRPr="006A1342">
              <w:t xml:space="preserve"> do </w:t>
            </w:r>
            <w:proofErr w:type="spellStart"/>
            <w:r w:rsidRPr="006A1342">
              <w:t>dokumentów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008-0006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31.07.2018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półka wąska na książki drewno ciemne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008-0011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24.08.2018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stolik niski kawowy do salonu drewno ciemne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008-0012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24.08.2018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telewizor</w:t>
            </w:r>
            <w:proofErr w:type="spellEnd"/>
            <w:r w:rsidRPr="006A1342">
              <w:t xml:space="preserve"> Samsung 32'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006-0003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24.08.2018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sofa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ciemna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rozkładana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008-0014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31.08.2018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Drukarka kasowa EPSON </w:t>
            </w:r>
            <w:proofErr w:type="spellStart"/>
            <w:r w:rsidRPr="006A1342">
              <w:rPr>
                <w:lang w:val="pl-PL"/>
              </w:rPr>
              <w:t>ns</w:t>
            </w:r>
            <w:proofErr w:type="spellEnd"/>
            <w:r w:rsidRPr="006A1342">
              <w:rPr>
                <w:lang w:val="pl-PL"/>
              </w:rPr>
              <w:t xml:space="preserve"> P3QF293742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004-0003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02.10.2018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GPS </w:t>
            </w:r>
            <w:proofErr w:type="spellStart"/>
            <w:r w:rsidRPr="006A1342">
              <w:t>Drivesmart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008-0020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26.11.2018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>szafka łazienkowa biała pod umywalkę 3 drzwiowa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008-0021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27.11.2018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wyciskarka do soków </w:t>
            </w:r>
            <w:proofErr w:type="spellStart"/>
            <w:r w:rsidRPr="006A1342">
              <w:rPr>
                <w:lang w:val="pl-PL"/>
              </w:rPr>
              <w:t>Black&amp;Decker</w:t>
            </w:r>
            <w:proofErr w:type="spellEnd"/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008-0028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27.12.2018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UPS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006-0005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29.03.2019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>UPS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006-0006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29.03.2019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r w:rsidRPr="006A1342">
              <w:t xml:space="preserve">UPS </w:t>
            </w:r>
            <w:proofErr w:type="spellStart"/>
            <w:r w:rsidRPr="006A1342">
              <w:t>Unitec</w:t>
            </w:r>
            <w:proofErr w:type="spellEnd"/>
            <w:r w:rsidRPr="006A1342">
              <w:t xml:space="preserve"> 800 VAT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006-0007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29.03.2019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275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namiot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biały</w:t>
            </w:r>
            <w:proofErr w:type="spellEnd"/>
            <w:r w:rsidRPr="006A1342">
              <w:t xml:space="preserve"> 3x5 m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008-0024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02.05.2019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276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żelazko</w:t>
            </w:r>
            <w:proofErr w:type="spellEnd"/>
            <w:r w:rsidRPr="006A1342">
              <w:t xml:space="preserve"> Hamilton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008-0031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26.06.2019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277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telefon</w:t>
            </w:r>
            <w:proofErr w:type="spellEnd"/>
            <w:r w:rsidRPr="006A1342">
              <w:t xml:space="preserve"> Samsung Galaxy A7N 64GB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0808/09-0023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02.07.2019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278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nawilżacz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powietrza</w:t>
            </w:r>
            <w:proofErr w:type="spellEnd"/>
            <w:r w:rsidRPr="006A1342">
              <w:t xml:space="preserve"> IKAZ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006-0012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04.09.2019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279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krzesło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obrotowe</w:t>
            </w:r>
            <w:proofErr w:type="spellEnd"/>
            <w:r w:rsidRPr="006A1342">
              <w:t xml:space="preserve"> 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008-0051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20.02.2020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280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grzejnik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elektryczny</w:t>
            </w:r>
            <w:proofErr w:type="spellEnd"/>
            <w:r w:rsidRPr="006A1342">
              <w:t xml:space="preserve">  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008-0061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27.10.2020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281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grzejnik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elektryczny</w:t>
            </w:r>
            <w:proofErr w:type="spellEnd"/>
            <w:r w:rsidRPr="006A1342">
              <w:t xml:space="preserve"> Clark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008-0066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05.11.2020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282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klimatyzator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przenośny</w:t>
            </w:r>
            <w:proofErr w:type="spellEnd"/>
            <w:r w:rsidRPr="006A1342">
              <w:t xml:space="preserve"> Electrolux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006-0016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11.12.2020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283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roofErr w:type="spellStart"/>
            <w:r w:rsidRPr="006A1342">
              <w:t>klimatyzator</w:t>
            </w:r>
            <w:proofErr w:type="spellEnd"/>
            <w:r w:rsidRPr="006A1342">
              <w:t xml:space="preserve"> </w:t>
            </w:r>
            <w:proofErr w:type="spellStart"/>
            <w:r w:rsidRPr="006A1342">
              <w:t>przenośny</w:t>
            </w:r>
            <w:proofErr w:type="spellEnd"/>
            <w:r w:rsidRPr="006A1342">
              <w:t xml:space="preserve"> Electrolux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006-0017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11.12.2020</w:t>
            </w:r>
          </w:p>
        </w:tc>
      </w:tr>
      <w:tr w:rsidR="006A1342" w:rsidRPr="006A1342" w:rsidTr="006A1342">
        <w:trPr>
          <w:trHeight w:val="292"/>
        </w:trPr>
        <w:tc>
          <w:tcPr>
            <w:tcW w:w="573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284</w:t>
            </w:r>
          </w:p>
        </w:tc>
        <w:tc>
          <w:tcPr>
            <w:tcW w:w="6245" w:type="dxa"/>
            <w:noWrap/>
            <w:hideMark/>
          </w:tcPr>
          <w:p w:rsidR="006A1342" w:rsidRPr="006A1342" w:rsidRDefault="006A1342" w:rsidP="006A1342">
            <w:pPr>
              <w:rPr>
                <w:lang w:val="pl-PL"/>
              </w:rPr>
            </w:pPr>
            <w:r w:rsidRPr="006A1342">
              <w:rPr>
                <w:lang w:val="pl-PL"/>
              </w:rPr>
              <w:t xml:space="preserve">Czajnik elektryczny </w:t>
            </w:r>
            <w:proofErr w:type="spellStart"/>
            <w:r w:rsidRPr="006A1342">
              <w:rPr>
                <w:lang w:val="pl-PL"/>
              </w:rPr>
              <w:t>Nuo</w:t>
            </w:r>
            <w:proofErr w:type="spellEnd"/>
            <w:r w:rsidRPr="006A1342">
              <w:rPr>
                <w:lang w:val="pl-PL"/>
              </w:rPr>
              <w:t xml:space="preserve"> Home, srebrny</w:t>
            </w:r>
          </w:p>
        </w:tc>
        <w:tc>
          <w:tcPr>
            <w:tcW w:w="1413" w:type="dxa"/>
            <w:noWrap/>
            <w:hideMark/>
          </w:tcPr>
          <w:p w:rsidR="006A1342" w:rsidRPr="006A1342" w:rsidRDefault="006A1342">
            <w:pPr>
              <w:jc w:val="center"/>
            </w:pPr>
            <w:r w:rsidRPr="006A1342">
              <w:t>008-0303</w:t>
            </w:r>
          </w:p>
        </w:tc>
        <w:tc>
          <w:tcPr>
            <w:tcW w:w="1262" w:type="dxa"/>
            <w:noWrap/>
            <w:hideMark/>
          </w:tcPr>
          <w:p w:rsidR="006A1342" w:rsidRPr="006A1342" w:rsidRDefault="006A1342" w:rsidP="006A1342">
            <w:pPr>
              <w:jc w:val="center"/>
            </w:pPr>
            <w:r w:rsidRPr="006A1342">
              <w:t>11.07.2023</w:t>
            </w:r>
          </w:p>
        </w:tc>
      </w:tr>
    </w:tbl>
    <w:p w:rsidR="006A1342" w:rsidRPr="004C6C78" w:rsidRDefault="006A1342" w:rsidP="004C6C78">
      <w:pPr>
        <w:jc w:val="center"/>
        <w:rPr>
          <w:lang w:val="pl-PL"/>
        </w:rPr>
      </w:pPr>
    </w:p>
    <w:sectPr w:rsidR="006A1342" w:rsidRPr="004C6C78" w:rsidSect="00122D7D">
      <w:headerReference w:type="default" r:id="rId6"/>
      <w:pgSz w:w="12242" w:h="15842" w:code="1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5BB" w:rsidRDefault="002405BB" w:rsidP="004C6C78">
      <w:pPr>
        <w:spacing w:after="0" w:line="240" w:lineRule="auto"/>
      </w:pPr>
      <w:r>
        <w:separator/>
      </w:r>
    </w:p>
  </w:endnote>
  <w:endnote w:type="continuationSeparator" w:id="0">
    <w:p w:rsidR="002405BB" w:rsidRDefault="002405BB" w:rsidP="004C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5BB" w:rsidRDefault="002405BB" w:rsidP="004C6C78">
      <w:pPr>
        <w:spacing w:after="0" w:line="240" w:lineRule="auto"/>
      </w:pPr>
      <w:r>
        <w:separator/>
      </w:r>
    </w:p>
  </w:footnote>
  <w:footnote w:type="continuationSeparator" w:id="0">
    <w:p w:rsidR="002405BB" w:rsidRDefault="002405BB" w:rsidP="004C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C78" w:rsidRPr="004C6C78" w:rsidRDefault="004C6C78" w:rsidP="004C6C78">
    <w:pPr>
      <w:pStyle w:val="Nagwek"/>
      <w:jc w:val="right"/>
      <w:rPr>
        <w:lang w:val="pl-PL"/>
      </w:rPr>
    </w:pPr>
    <w:r w:rsidRPr="004C6C78">
      <w:rPr>
        <w:lang w:val="pl-PL"/>
      </w:rPr>
      <w:t>Załącznik nr 1 do Ogłoszenia nr 1/2024</w:t>
    </w:r>
  </w:p>
  <w:p w:rsidR="004C6C78" w:rsidRPr="004C6C78" w:rsidRDefault="004C6C78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78"/>
    <w:rsid w:val="00122D7D"/>
    <w:rsid w:val="0015047C"/>
    <w:rsid w:val="002405BB"/>
    <w:rsid w:val="004515EA"/>
    <w:rsid w:val="004C6C78"/>
    <w:rsid w:val="006A1342"/>
    <w:rsid w:val="00A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1F39"/>
  <w15:chartTrackingRefBased/>
  <w15:docId w15:val="{577947EC-F28F-42C3-9137-5A65F312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C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C78"/>
  </w:style>
  <w:style w:type="paragraph" w:styleId="Stopka">
    <w:name w:val="footer"/>
    <w:basedOn w:val="Normalny"/>
    <w:link w:val="StopkaZnak"/>
    <w:uiPriority w:val="99"/>
    <w:unhideWhenUsed/>
    <w:rsid w:val="004C6C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C78"/>
  </w:style>
  <w:style w:type="character" w:styleId="Hipercze">
    <w:name w:val="Hyperlink"/>
    <w:basedOn w:val="Domylnaczcionkaakapitu"/>
    <w:uiPriority w:val="99"/>
    <w:semiHidden/>
    <w:unhideWhenUsed/>
    <w:rsid w:val="006A134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1342"/>
    <w:rPr>
      <w:color w:val="954F72"/>
      <w:u w:val="single"/>
    </w:rPr>
  </w:style>
  <w:style w:type="paragraph" w:customStyle="1" w:styleId="msonormal0">
    <w:name w:val="msonormal"/>
    <w:basedOn w:val="Normalny"/>
    <w:rsid w:val="006A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6">
    <w:name w:val="xl66"/>
    <w:basedOn w:val="Normalny"/>
    <w:rsid w:val="006A13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7">
    <w:name w:val="xl67"/>
    <w:basedOn w:val="Normalny"/>
    <w:rsid w:val="006A13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8">
    <w:name w:val="xl68"/>
    <w:basedOn w:val="Normalny"/>
    <w:rsid w:val="006A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ela-Siatka">
    <w:name w:val="Table Grid"/>
    <w:basedOn w:val="Standardowy"/>
    <w:uiPriority w:val="39"/>
    <w:rsid w:val="006A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2378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Zązel Piotr</dc:creator>
  <cp:keywords/>
  <dc:description/>
  <cp:lastModifiedBy>Zązel Piotr</cp:lastModifiedBy>
  <cp:revision>2</cp:revision>
  <dcterms:created xsi:type="dcterms:W3CDTF">2024-05-06T15:34:00Z</dcterms:created>
  <dcterms:modified xsi:type="dcterms:W3CDTF">2024-05-06T16:14:00Z</dcterms:modified>
</cp:coreProperties>
</file>