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02E57" w14:textId="5D5EF43D" w:rsidR="00A804A7" w:rsidRDefault="00A804A7" w:rsidP="00A804A7">
      <w:pPr>
        <w:widowControl w:val="0"/>
        <w:autoSpaceDE w:val="0"/>
        <w:autoSpaceDN w:val="0"/>
        <w:adjustRightInd w:val="0"/>
        <w:spacing w:before="240"/>
        <w:jc w:val="right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pl-PL"/>
        </w:rPr>
        <w:t xml:space="preserve"> Załącznik n</w:t>
      </w:r>
      <w:r w:rsidR="001C0A68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pl-PL"/>
        </w:rPr>
        <w:t xml:space="preserve">r </w:t>
      </w:r>
      <w:r w:rsidR="007B1D40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pl-PL"/>
        </w:rPr>
        <w:t>2</w:t>
      </w:r>
      <w:r w:rsidR="001C0A68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pl-PL"/>
        </w:rPr>
        <w:t xml:space="preserve"> do zapytania ofertowego nr 9</w:t>
      </w:r>
      <w:r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pl-PL"/>
        </w:rPr>
        <w:t>/2018</w:t>
      </w:r>
    </w:p>
    <w:p w14:paraId="36CECBB9" w14:textId="77777777" w:rsidR="001F0C35" w:rsidRDefault="001F0C35" w:rsidP="009B62DC">
      <w:pPr>
        <w:rPr>
          <w:b/>
          <w:sz w:val="28"/>
        </w:rPr>
      </w:pPr>
    </w:p>
    <w:p w14:paraId="366A4576" w14:textId="77777777" w:rsidR="001F0C35" w:rsidRDefault="001F0C35" w:rsidP="001F0C35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901A1E" w14:paraId="6216C880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77DC3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14:paraId="22A056AB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93C4" w14:textId="77777777" w:rsidR="00901A1E" w:rsidRDefault="00901A1E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901A1E" w14:paraId="5CA40023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6D1E9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14:paraId="497F9157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B33" w14:textId="77777777" w:rsidR="00901A1E" w:rsidRDefault="00901A1E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901A1E" w14:paraId="5D261B2B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62C0A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14:paraId="73F42FA1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5EF" w14:textId="77777777" w:rsidR="00901A1E" w:rsidRDefault="00901A1E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901A1E" w14:paraId="15FCCAA3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D1884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14:paraId="37D235E7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B05E" w14:textId="77777777" w:rsidR="00901A1E" w:rsidRDefault="00901A1E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1DF68371" w14:textId="2EAC8469" w:rsidR="00D82361" w:rsidRPr="00E27345" w:rsidRDefault="00D82361" w:rsidP="00D82361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eastAsia="Times New Roman" w:hAnsi="Arial" w:cs="Arial"/>
          <w:i/>
          <w:iCs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Odpowiadając na zapytanie ofertowe</w:t>
      </w:r>
      <w:r w:rsidR="00FE5D53"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dotyczące</w:t>
      </w: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D0411C" w:rsidRPr="00E27345">
        <w:rPr>
          <w:rFonts w:ascii="Arial" w:hAnsi="Arial" w:cs="Arial"/>
          <w:b/>
          <w:sz w:val="24"/>
          <w:szCs w:val="24"/>
        </w:rPr>
        <w:t>zaprojektowania i</w:t>
      </w:r>
      <w:r w:rsidR="00D0411C"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FE5D53" w:rsidRPr="00E27345">
        <w:rPr>
          <w:rFonts w:ascii="Arial" w:hAnsi="Arial" w:cs="Arial"/>
          <w:b/>
          <w:sz w:val="24"/>
          <w:szCs w:val="24"/>
        </w:rPr>
        <w:t xml:space="preserve">wykonania </w:t>
      </w:r>
      <w:r w:rsidR="004F20BA" w:rsidRPr="00E27345">
        <w:rPr>
          <w:rFonts w:ascii="Arial" w:hAnsi="Arial" w:cs="Arial"/>
          <w:b/>
          <w:sz w:val="24"/>
          <w:szCs w:val="24"/>
        </w:rPr>
        <w:t>instalacji antenowej TV-SAT</w:t>
      </w:r>
      <w:r w:rsidR="00FE5D53" w:rsidRPr="00E27345">
        <w:rPr>
          <w:rFonts w:ascii="Arial" w:hAnsi="Arial" w:cs="Arial"/>
          <w:b/>
          <w:sz w:val="24"/>
          <w:szCs w:val="24"/>
        </w:rPr>
        <w:t xml:space="preserve"> w siedzibie </w:t>
      </w:r>
      <w:r w:rsidR="001469A6">
        <w:rPr>
          <w:rFonts w:ascii="Arial" w:hAnsi="Arial" w:cs="Arial"/>
          <w:b/>
          <w:sz w:val="24"/>
          <w:szCs w:val="24"/>
        </w:rPr>
        <w:t>Zamawiającego.</w:t>
      </w:r>
    </w:p>
    <w:p w14:paraId="151D50AF" w14:textId="77777777" w:rsidR="00D82361" w:rsidRPr="00E27345" w:rsidRDefault="00D82361" w:rsidP="00D823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Oferujemy wykonanie przedmiotu zapytania za cenę:</w:t>
      </w:r>
    </w:p>
    <w:p w14:paraId="20ACF9C1" w14:textId="77777777" w:rsidR="00D82361" w:rsidRPr="00E27345" w:rsidRDefault="00D82361" w:rsidP="00D823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Cena ofertowa netto ...................................................... złotych polskich</w:t>
      </w:r>
    </w:p>
    <w:p w14:paraId="26F63316" w14:textId="77777777" w:rsidR="00D82361" w:rsidRPr="00E27345" w:rsidRDefault="00D82361" w:rsidP="00D823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(słownie:................................……………………………………….……zł)</w:t>
      </w:r>
    </w:p>
    <w:p w14:paraId="4E12A1E4" w14:textId="77777777" w:rsidR="00D82361" w:rsidRPr="00E27345" w:rsidRDefault="00D82361" w:rsidP="00D823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PTU ………………………….......................................... złotych polskich</w:t>
      </w:r>
    </w:p>
    <w:p w14:paraId="3BD98BEF" w14:textId="77777777" w:rsidR="00D82361" w:rsidRPr="00E27345" w:rsidRDefault="00D82361" w:rsidP="00D823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(słownie:................................................................................................ zł)</w:t>
      </w:r>
    </w:p>
    <w:p w14:paraId="23DA1D14" w14:textId="77777777" w:rsidR="00D82361" w:rsidRPr="00E27345" w:rsidRDefault="00D82361" w:rsidP="00D823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Cena ofertowa brutto .................................................... złotych polskich</w:t>
      </w:r>
    </w:p>
    <w:p w14:paraId="019A4629" w14:textId="77777777" w:rsidR="00D82361" w:rsidRPr="00E27345" w:rsidRDefault="00D82361" w:rsidP="00D823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(słownie:.............................................................................................. zł).</w:t>
      </w:r>
    </w:p>
    <w:p w14:paraId="168247B9" w14:textId="3F659F1D" w:rsidR="00D82361" w:rsidRDefault="00D82361" w:rsidP="0035280B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Zobowiązuję/zobowiązujemy się do wykonania zamówienia z wymaganą dla tego typu prac starannością</w:t>
      </w:r>
      <w:r w:rsidR="0043131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zgodnie z przepisami prawa ob</w:t>
      </w: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wiązującymi w tym zakresie, w tym pr</w:t>
      </w:r>
      <w:r w:rsidR="0043131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zepisami ochrony p.poż oraz bhp w terminie……………………… dni od podpisania umowy.</w:t>
      </w:r>
    </w:p>
    <w:p w14:paraId="1870EC67" w14:textId="5BD5D716" w:rsidR="00D94545" w:rsidRPr="00D94545" w:rsidRDefault="00D94545" w:rsidP="00D94545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D945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udziela</w:t>
      </w:r>
      <w:r w:rsidR="00CE1D6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my</w:t>
      </w:r>
      <w:r w:rsidRPr="00D945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gwarancji na okres …… miesięcy od daty odbioru (min. </w:t>
      </w:r>
      <w:r w:rsidR="00CE1D6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36</w:t>
      </w:r>
      <w:r w:rsidRPr="00D945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miesięcy).</w:t>
      </w:r>
    </w:p>
    <w:p w14:paraId="6E698EA4" w14:textId="77777777" w:rsidR="005128F9" w:rsidRPr="005128F9" w:rsidRDefault="00D82361" w:rsidP="006A1865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128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</w:t>
      </w:r>
      <w:r w:rsidRPr="005128F9">
        <w:rPr>
          <w:rFonts w:ascii="Arial" w:hAnsi="Arial" w:cs="Arial"/>
          <w:sz w:val="24"/>
          <w:szCs w:val="24"/>
        </w:rPr>
        <w:t>zapoznałem/liśmy się z treścią zapytania ofertowego.</w:t>
      </w:r>
    </w:p>
    <w:p w14:paraId="45C0819A" w14:textId="74B1B8E3" w:rsidR="00D94545" w:rsidRPr="005128F9" w:rsidRDefault="00D94545" w:rsidP="006A1865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128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zdobyliśmy konieczne informacje potrzebne do właściwego wykonania zamówienia a wszelkie prace ujęte </w:t>
      </w:r>
      <w:r w:rsidR="00370DFC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 ofercie zostały oszacowane  w </w:t>
      </w:r>
      <w:r w:rsidRPr="005128F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sposób kompleksowy i obejmują wszystkie koszty związane z prawidłową realizacja zamówienia.</w:t>
      </w:r>
    </w:p>
    <w:p w14:paraId="3F16B341" w14:textId="74755CD5" w:rsidR="00D82361" w:rsidRPr="00E27345" w:rsidRDefault="00D82361" w:rsidP="0035280B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Oświadczam/my, ze znajduję/my się w sytuacji ekonomicznej</w:t>
      </w:r>
      <w:r w:rsidR="008D7AC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i finansowej</w:t>
      </w: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zapewniającej realizację zlecenia, a w przypadku wyboru mnie/naszej firmy zostanie dostarczony oryginał ubezpieczenia od odpowiedzialności cywilnej w</w:t>
      </w:r>
      <w:r w:rsidR="0043131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zakresie prowadzonej działalności związanej z przedmiotem zamówienia na kwotę …………………………………...zł</w:t>
      </w:r>
      <w:r w:rsidR="00006F7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64E79E13" w14:textId="1E7A696F" w:rsidR="00D82361" w:rsidRDefault="00D82361" w:rsidP="0035280B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posiadamy odpowiednią wiedzę i doświadczenie do należytego</w:t>
      </w:r>
      <w:r w:rsidR="00C62285"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</w: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i profesjonalnego wykonania przedmiotu umowy, o którym mowa w zapytaniu ofertowym, a także urządzenia i pracowników posiadających odpowiednie </w:t>
      </w: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lastRenderedPageBreak/>
        <w:t>kwalifikacje</w:t>
      </w:r>
      <w:r w:rsidR="008D7AC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 doświadczenie, dających rękojmię realizacji przedmiotu zapytania ofertowego na wysokim poziomie.</w:t>
      </w:r>
    </w:p>
    <w:p w14:paraId="592B87D6" w14:textId="5ACFA7F1" w:rsidR="00EE73A8" w:rsidRPr="00EE73A8" w:rsidRDefault="00EE73A8" w:rsidP="00EE73A8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E73A8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prowadzimy działalność gospodarczą w zakresie objętym p</w:t>
      </w:r>
      <w:r w:rsidR="00006F7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rzedmiotem zapytania ofertowego.</w:t>
      </w:r>
    </w:p>
    <w:p w14:paraId="24A83A76" w14:textId="786F3ECA" w:rsidR="00D82361" w:rsidRPr="00E27345" w:rsidRDefault="00D82361" w:rsidP="0035280B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Oświadczam/my, że osoby przewidziane do realizacji zamówienia posiadają odpowiednie dla wykonywanych czynności przeszkolenia, w tym z zakresu ochrony p.poż oraz bhp.</w:t>
      </w:r>
      <w:r w:rsidR="00370DFC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</w:p>
    <w:p w14:paraId="64D7887F" w14:textId="267B4795" w:rsidR="00D82361" w:rsidRDefault="00D82361" w:rsidP="0035280B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jesteśmy związani niniejszą ofertą przez okres 30 dni od daty upływu terminu składania ofert.</w:t>
      </w:r>
    </w:p>
    <w:p w14:paraId="6275E303" w14:textId="7B0D0D08" w:rsidR="0059142E" w:rsidRPr="00E27345" w:rsidRDefault="0059142E" w:rsidP="0035280B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2D1E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wyrażamy zgodę na warunki płatności określone w zapytaniu ofertowym.</w:t>
      </w:r>
    </w:p>
    <w:p w14:paraId="3B9C62DA" w14:textId="6B6AB3C5" w:rsidR="00D82361" w:rsidRPr="002D1E73" w:rsidRDefault="002D1E73" w:rsidP="002D1E7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2D1E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zapoznaliśmy się z istotnymi postanowieniami umowy/projektem umowy i nie wnosimy do niej zastrzeżeń oraz przyjmujemy warunki w niej zawarte a w przypadku przyznania nam zamówienia, zobowiązujemy się do zawarcia umowy w miejscu i terminie wskazanym przez Zamawiającego</w:t>
      </w:r>
      <w:r w:rsidR="00006F7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7989228E" w14:textId="77777777" w:rsidR="00D82361" w:rsidRPr="00E27345" w:rsidRDefault="00D82361" w:rsidP="002D1E73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Niniejszym informujemy, iż informacje składające się na ofertę, zawarte na stronach ............................. stanowią tajemnicę przedsiębiorstwa w rozumieniu przepisów ustawy o zwalczaniu nieuczciwej konkurencji i jako takie nie</w:t>
      </w:r>
      <w:r w:rsidR="001A1B1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mogą być ogólnie udostępnione.</w:t>
      </w:r>
    </w:p>
    <w:p w14:paraId="1CFF87DE" w14:textId="77777777" w:rsidR="00D82361" w:rsidRPr="00E27345" w:rsidRDefault="001A1B16" w:rsidP="002D1E73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powierzymy/nie</w:t>
      </w:r>
      <w:r w:rsidR="00D82361"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powierzymy  wykonanie zamówienia podwykonawcy/om w częściach:</w:t>
      </w:r>
    </w:p>
    <w:p w14:paraId="120C00E1" w14:textId="77777777" w:rsidR="00D82361" w:rsidRPr="00E27345" w:rsidRDefault="00D82361" w:rsidP="0035280B">
      <w:pPr>
        <w:widowControl w:val="0"/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1) …………………………………….</w:t>
      </w:r>
    </w:p>
    <w:p w14:paraId="718A782D" w14:textId="77777777" w:rsidR="00D82361" w:rsidRPr="00E27345" w:rsidRDefault="00D82361" w:rsidP="0035280B">
      <w:pPr>
        <w:widowControl w:val="0"/>
        <w:autoSpaceDE w:val="0"/>
        <w:autoSpaceDN w:val="0"/>
        <w:adjustRightInd w:val="0"/>
        <w:spacing w:before="24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oraz ponosimy odpowiedzialność za działania lub zaniechania podwykonawców.</w:t>
      </w:r>
    </w:p>
    <w:p w14:paraId="4380768F" w14:textId="77777777" w:rsidR="001C0A68" w:rsidRPr="001C0A68" w:rsidRDefault="001C0A68" w:rsidP="001C0A68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C0A68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Osoba uprawniona do kontaktów z Zamawiającym:</w:t>
      </w:r>
    </w:p>
    <w:p w14:paraId="32512231" w14:textId="77777777" w:rsidR="001C0A68" w:rsidRPr="001C0A68" w:rsidRDefault="001C0A68" w:rsidP="001C0A68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C0A68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Imię Nazwisko …………………………………………….………………,</w:t>
      </w:r>
    </w:p>
    <w:p w14:paraId="6D998E43" w14:textId="77777777" w:rsidR="001C0A68" w:rsidRPr="001C0A68" w:rsidRDefault="001C0A68" w:rsidP="001C0A68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C0A68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adres email: …………………………………………….…………………,         </w:t>
      </w:r>
    </w:p>
    <w:p w14:paraId="680721F0" w14:textId="36F37FB9" w:rsidR="00854F98" w:rsidRPr="00854F98" w:rsidRDefault="001C0A68" w:rsidP="001C0A68">
      <w:pPr>
        <w:pStyle w:val="Akapitzlist"/>
        <w:ind w:left="360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C0A68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tel. nr …………………………………………….…………………………,                                                                                                                         </w:t>
      </w:r>
    </w:p>
    <w:p w14:paraId="74ADE2B4" w14:textId="77777777" w:rsidR="00854F98" w:rsidRDefault="00854F98" w:rsidP="00A10F8C">
      <w:pPr>
        <w:spacing w:after="0" w:line="240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4DDF1085" w14:textId="77777777" w:rsidR="00854F98" w:rsidRDefault="00854F98" w:rsidP="00A10F8C">
      <w:pPr>
        <w:spacing w:after="0" w:line="240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0189A559" w14:textId="77777777" w:rsidR="00E27345" w:rsidRDefault="00A10F8C" w:rsidP="00A10F8C">
      <w:pPr>
        <w:spacing w:after="0" w:line="240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……………………………………………</w:t>
      </w:r>
    </w:p>
    <w:p w14:paraId="1898F172" w14:textId="77777777" w:rsidR="00E27345" w:rsidRDefault="00E27345" w:rsidP="00E27345">
      <w:pPr>
        <w:spacing w:after="0" w:line="240" w:lineRule="auto"/>
        <w:jc w:val="right"/>
        <w:rPr>
          <w:rFonts w:ascii="Arial" w:eastAsia="Times New Roman" w:hAnsi="Arial" w:cs="Arial"/>
          <w:snapToGrid w:val="0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Cs w:val="24"/>
          <w:lang w:eastAsia="pl-PL"/>
        </w:rPr>
        <w:t>podpis osoby /osób/ upoważnionej/</w:t>
      </w:r>
      <w:proofErr w:type="spellStart"/>
      <w:r>
        <w:rPr>
          <w:rFonts w:ascii="Arial" w:eastAsia="Times New Roman" w:hAnsi="Arial" w:cs="Arial"/>
          <w:snapToGrid w:val="0"/>
          <w:szCs w:val="24"/>
          <w:lang w:eastAsia="pl-PL"/>
        </w:rPr>
        <w:t>ych</w:t>
      </w:r>
      <w:proofErr w:type="spellEnd"/>
    </w:p>
    <w:p w14:paraId="3E73590A" w14:textId="77777777" w:rsidR="009B62DC" w:rsidRDefault="009B62DC" w:rsidP="009B62DC">
      <w:pPr>
        <w:jc w:val="center"/>
        <w:rPr>
          <w:b/>
          <w:sz w:val="28"/>
        </w:rPr>
      </w:pPr>
    </w:p>
    <w:p w14:paraId="6A2BA391" w14:textId="77777777" w:rsidR="004E2EAB" w:rsidRDefault="004E2EAB" w:rsidP="00DA57A0">
      <w:pPr>
        <w:pStyle w:val="Styl2"/>
        <w:numPr>
          <w:ilvl w:val="0"/>
          <w:numId w:val="0"/>
        </w:numPr>
        <w:ind w:left="360" w:hanging="360"/>
      </w:pPr>
    </w:p>
    <w:p w14:paraId="272EEC69" w14:textId="77777777" w:rsidR="004406FB" w:rsidRDefault="004406FB" w:rsidP="004406FB">
      <w:pPr>
        <w:pStyle w:val="Styl2"/>
        <w:numPr>
          <w:ilvl w:val="0"/>
          <w:numId w:val="0"/>
        </w:numPr>
        <w:ind w:left="360" w:hanging="360"/>
      </w:pPr>
    </w:p>
    <w:p w14:paraId="4E303FDA" w14:textId="77777777" w:rsidR="00BB63A9" w:rsidRDefault="00BB63A9" w:rsidP="00BB63A9">
      <w:pPr>
        <w:pStyle w:val="Styl2"/>
        <w:numPr>
          <w:ilvl w:val="0"/>
          <w:numId w:val="0"/>
        </w:numPr>
        <w:ind w:left="360"/>
      </w:pPr>
    </w:p>
    <w:p w14:paraId="2C0E6184" w14:textId="77777777" w:rsidR="00C01EE5" w:rsidRPr="0059614C" w:rsidRDefault="00C01EE5" w:rsidP="00D23458">
      <w:pPr>
        <w:pStyle w:val="Styl2"/>
        <w:numPr>
          <w:ilvl w:val="0"/>
          <w:numId w:val="0"/>
        </w:numPr>
        <w:ind w:left="360"/>
      </w:pPr>
    </w:p>
    <w:p w14:paraId="3EBFDE31" w14:textId="77777777" w:rsidR="00AD68E0" w:rsidRPr="00C51B7E" w:rsidRDefault="00AD68E0" w:rsidP="00C51B7E">
      <w:pPr>
        <w:pStyle w:val="Akapitzlist"/>
        <w:rPr>
          <w:b/>
          <w:sz w:val="28"/>
        </w:rPr>
      </w:pPr>
    </w:p>
    <w:sectPr w:rsidR="00AD68E0" w:rsidRPr="00C51B7E" w:rsidSect="009B62DC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6B94E" w14:textId="77777777" w:rsidR="00FC230C" w:rsidRDefault="00FC230C" w:rsidP="009B62DC">
      <w:pPr>
        <w:spacing w:after="0" w:line="240" w:lineRule="auto"/>
      </w:pPr>
      <w:r>
        <w:separator/>
      </w:r>
    </w:p>
  </w:endnote>
  <w:endnote w:type="continuationSeparator" w:id="0">
    <w:p w14:paraId="7D08CEA3" w14:textId="77777777" w:rsidR="00FC230C" w:rsidRDefault="00FC230C" w:rsidP="009B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53965" w14:textId="77777777" w:rsidR="00FC230C" w:rsidRDefault="00FC230C" w:rsidP="009B62DC">
      <w:pPr>
        <w:spacing w:after="0" w:line="240" w:lineRule="auto"/>
      </w:pPr>
      <w:r>
        <w:separator/>
      </w:r>
    </w:p>
  </w:footnote>
  <w:footnote w:type="continuationSeparator" w:id="0">
    <w:p w14:paraId="276D6214" w14:textId="77777777" w:rsidR="00FC230C" w:rsidRDefault="00FC230C" w:rsidP="009B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3FEE4" w14:textId="77777777" w:rsidR="009B62DC" w:rsidRDefault="009B62DC" w:rsidP="009B62DC">
    <w:pPr>
      <w:pStyle w:val="Nagwek"/>
      <w:tabs>
        <w:tab w:val="clear" w:pos="907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11389" w14:textId="77777777" w:rsidR="009B62DC" w:rsidRDefault="009B62DC">
    <w:pPr>
      <w:pStyle w:val="Nagwek"/>
    </w:pPr>
    <w:r w:rsidRPr="000E7AC3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62F3C00A" wp14:editId="3C1B2F20">
          <wp:simplePos x="0" y="0"/>
          <wp:positionH relativeFrom="margin">
            <wp:posOffset>2157730</wp:posOffset>
          </wp:positionH>
          <wp:positionV relativeFrom="page">
            <wp:posOffset>47626</wp:posOffset>
          </wp:positionV>
          <wp:extent cx="1085850" cy="814388"/>
          <wp:effectExtent l="0" t="0" r="0" b="5080"/>
          <wp:wrapNone/>
          <wp:docPr id="3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3516" cy="82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00000024"/>
    <w:name w:val="WW8Num36"/>
    <w:lvl w:ilvl="0">
      <w:start w:val="1"/>
      <w:numFmt w:val="decimal"/>
      <w:pStyle w:val="Numeracja"/>
      <w:lvlText w:val="%1.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DE6BE4"/>
    <w:multiLevelType w:val="hybridMultilevel"/>
    <w:tmpl w:val="CADCD8F4"/>
    <w:lvl w:ilvl="0" w:tplc="4FC2199E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9C1EC18E">
      <w:start w:val="1"/>
      <w:numFmt w:val="bullet"/>
      <w:lvlText w:val="­"/>
      <w:lvlJc w:val="left"/>
      <w:pPr>
        <w:tabs>
          <w:tab w:val="num" w:pos="1611"/>
        </w:tabs>
        <w:ind w:left="1611" w:hanging="360"/>
      </w:pPr>
      <w:rPr>
        <w:rFonts w:ascii="Courier New" w:hAnsi="Courier Ne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</w:lvl>
  </w:abstractNum>
  <w:abstractNum w:abstractNumId="2" w15:restartNumberingAfterBreak="0">
    <w:nsid w:val="172A5F51"/>
    <w:multiLevelType w:val="multilevel"/>
    <w:tmpl w:val="B1CA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432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8720E9C"/>
    <w:multiLevelType w:val="hybridMultilevel"/>
    <w:tmpl w:val="698231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53327"/>
    <w:multiLevelType w:val="multilevel"/>
    <w:tmpl w:val="B1CA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432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A7B0A65"/>
    <w:multiLevelType w:val="hybridMultilevel"/>
    <w:tmpl w:val="91D2B880"/>
    <w:lvl w:ilvl="0" w:tplc="72F8036C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255E67"/>
    <w:multiLevelType w:val="hybridMultilevel"/>
    <w:tmpl w:val="D21E6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6DF9"/>
    <w:multiLevelType w:val="hybridMultilevel"/>
    <w:tmpl w:val="74B6D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3C81"/>
    <w:multiLevelType w:val="hybridMultilevel"/>
    <w:tmpl w:val="30745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CD11C0"/>
    <w:multiLevelType w:val="hybridMultilevel"/>
    <w:tmpl w:val="45461A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7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8"/>
  </w:num>
  <w:num w:numId="8">
    <w:abstractNumId w:val="5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</w:num>
  <w:num w:numId="13">
    <w:abstractNumId w:val="1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C6"/>
    <w:rsid w:val="00006F70"/>
    <w:rsid w:val="000214FC"/>
    <w:rsid w:val="000224C9"/>
    <w:rsid w:val="000342B6"/>
    <w:rsid w:val="00044140"/>
    <w:rsid w:val="00052E28"/>
    <w:rsid w:val="0007654C"/>
    <w:rsid w:val="00096FFB"/>
    <w:rsid w:val="000C1710"/>
    <w:rsid w:val="000C6946"/>
    <w:rsid w:val="000D1D8B"/>
    <w:rsid w:val="000D3D2A"/>
    <w:rsid w:val="000E3329"/>
    <w:rsid w:val="001121C9"/>
    <w:rsid w:val="00117375"/>
    <w:rsid w:val="0014282B"/>
    <w:rsid w:val="001469A6"/>
    <w:rsid w:val="00147CAF"/>
    <w:rsid w:val="00153973"/>
    <w:rsid w:val="0016292F"/>
    <w:rsid w:val="00165CDB"/>
    <w:rsid w:val="00175053"/>
    <w:rsid w:val="001A1B16"/>
    <w:rsid w:val="001A4CCC"/>
    <w:rsid w:val="001B5617"/>
    <w:rsid w:val="001B6A34"/>
    <w:rsid w:val="001C0A68"/>
    <w:rsid w:val="001C34D3"/>
    <w:rsid w:val="001C60E7"/>
    <w:rsid w:val="001D4949"/>
    <w:rsid w:val="001E2E3F"/>
    <w:rsid w:val="001E5AF9"/>
    <w:rsid w:val="001F0C35"/>
    <w:rsid w:val="002123A3"/>
    <w:rsid w:val="00221AC0"/>
    <w:rsid w:val="002267D9"/>
    <w:rsid w:val="0022756F"/>
    <w:rsid w:val="00243BEC"/>
    <w:rsid w:val="002479B7"/>
    <w:rsid w:val="002646C6"/>
    <w:rsid w:val="0028339E"/>
    <w:rsid w:val="0029319F"/>
    <w:rsid w:val="002B2A14"/>
    <w:rsid w:val="002B672F"/>
    <w:rsid w:val="002C692A"/>
    <w:rsid w:val="002D1E73"/>
    <w:rsid w:val="002F50EF"/>
    <w:rsid w:val="00302AB1"/>
    <w:rsid w:val="003203BF"/>
    <w:rsid w:val="00336A64"/>
    <w:rsid w:val="0035280B"/>
    <w:rsid w:val="00370DFC"/>
    <w:rsid w:val="00381F62"/>
    <w:rsid w:val="0038301E"/>
    <w:rsid w:val="0038484B"/>
    <w:rsid w:val="00393815"/>
    <w:rsid w:val="003C32F4"/>
    <w:rsid w:val="003C46E0"/>
    <w:rsid w:val="003D1AAF"/>
    <w:rsid w:val="003D4047"/>
    <w:rsid w:val="003D4F70"/>
    <w:rsid w:val="003D5F7D"/>
    <w:rsid w:val="003E73E5"/>
    <w:rsid w:val="003F0195"/>
    <w:rsid w:val="003F55CC"/>
    <w:rsid w:val="004008C9"/>
    <w:rsid w:val="004010F1"/>
    <w:rsid w:val="004303E0"/>
    <w:rsid w:val="00431316"/>
    <w:rsid w:val="004406FB"/>
    <w:rsid w:val="00446A93"/>
    <w:rsid w:val="004515AE"/>
    <w:rsid w:val="00462860"/>
    <w:rsid w:val="00482270"/>
    <w:rsid w:val="004A6346"/>
    <w:rsid w:val="004C6931"/>
    <w:rsid w:val="004E2EAB"/>
    <w:rsid w:val="004E31B6"/>
    <w:rsid w:val="004F20BA"/>
    <w:rsid w:val="005128F9"/>
    <w:rsid w:val="00585DEC"/>
    <w:rsid w:val="0059142E"/>
    <w:rsid w:val="0059614C"/>
    <w:rsid w:val="005A61B8"/>
    <w:rsid w:val="005B4308"/>
    <w:rsid w:val="005C5F5B"/>
    <w:rsid w:val="005C6E94"/>
    <w:rsid w:val="005C7027"/>
    <w:rsid w:val="006047EC"/>
    <w:rsid w:val="00612AE0"/>
    <w:rsid w:val="00614CEC"/>
    <w:rsid w:val="0063528E"/>
    <w:rsid w:val="00641DF4"/>
    <w:rsid w:val="00642EC2"/>
    <w:rsid w:val="006463E7"/>
    <w:rsid w:val="00652303"/>
    <w:rsid w:val="00652B3C"/>
    <w:rsid w:val="00660EA0"/>
    <w:rsid w:val="00685E8D"/>
    <w:rsid w:val="0069159C"/>
    <w:rsid w:val="006B7E2E"/>
    <w:rsid w:val="006E3293"/>
    <w:rsid w:val="006E74C8"/>
    <w:rsid w:val="00700371"/>
    <w:rsid w:val="007224E8"/>
    <w:rsid w:val="00723FC7"/>
    <w:rsid w:val="00732EF7"/>
    <w:rsid w:val="007639D3"/>
    <w:rsid w:val="007652C7"/>
    <w:rsid w:val="00792C50"/>
    <w:rsid w:val="00793D94"/>
    <w:rsid w:val="007B1D40"/>
    <w:rsid w:val="007D0805"/>
    <w:rsid w:val="007D34B5"/>
    <w:rsid w:val="007D6639"/>
    <w:rsid w:val="007E549B"/>
    <w:rsid w:val="00805F7C"/>
    <w:rsid w:val="00806CE8"/>
    <w:rsid w:val="008075CC"/>
    <w:rsid w:val="00825DCC"/>
    <w:rsid w:val="00827FF7"/>
    <w:rsid w:val="00847765"/>
    <w:rsid w:val="00851D21"/>
    <w:rsid w:val="00854F98"/>
    <w:rsid w:val="0086379A"/>
    <w:rsid w:val="00874A89"/>
    <w:rsid w:val="00874F13"/>
    <w:rsid w:val="00877B9F"/>
    <w:rsid w:val="008913F3"/>
    <w:rsid w:val="008961CC"/>
    <w:rsid w:val="008A3997"/>
    <w:rsid w:val="008D4F42"/>
    <w:rsid w:val="008D54FD"/>
    <w:rsid w:val="008D7AC5"/>
    <w:rsid w:val="008F3F79"/>
    <w:rsid w:val="008F51A7"/>
    <w:rsid w:val="00901A1E"/>
    <w:rsid w:val="00902A77"/>
    <w:rsid w:val="009125FE"/>
    <w:rsid w:val="009219E2"/>
    <w:rsid w:val="009224BD"/>
    <w:rsid w:val="00956B4B"/>
    <w:rsid w:val="00977C47"/>
    <w:rsid w:val="00993616"/>
    <w:rsid w:val="009A0C95"/>
    <w:rsid w:val="009A0CF8"/>
    <w:rsid w:val="009B62DC"/>
    <w:rsid w:val="009B700D"/>
    <w:rsid w:val="009D60E8"/>
    <w:rsid w:val="009E14FF"/>
    <w:rsid w:val="009E43C5"/>
    <w:rsid w:val="009E45C3"/>
    <w:rsid w:val="00A10F8C"/>
    <w:rsid w:val="00A11289"/>
    <w:rsid w:val="00A165E7"/>
    <w:rsid w:val="00A27C42"/>
    <w:rsid w:val="00A804A7"/>
    <w:rsid w:val="00A83E63"/>
    <w:rsid w:val="00AA054D"/>
    <w:rsid w:val="00AB1EFA"/>
    <w:rsid w:val="00AB4182"/>
    <w:rsid w:val="00AC004C"/>
    <w:rsid w:val="00AC054A"/>
    <w:rsid w:val="00AD68E0"/>
    <w:rsid w:val="00B11206"/>
    <w:rsid w:val="00B33C0F"/>
    <w:rsid w:val="00B46612"/>
    <w:rsid w:val="00B501A7"/>
    <w:rsid w:val="00B50312"/>
    <w:rsid w:val="00B93BE3"/>
    <w:rsid w:val="00B942BB"/>
    <w:rsid w:val="00BB63A9"/>
    <w:rsid w:val="00BE22C6"/>
    <w:rsid w:val="00C01EE5"/>
    <w:rsid w:val="00C02F27"/>
    <w:rsid w:val="00C04265"/>
    <w:rsid w:val="00C3402A"/>
    <w:rsid w:val="00C354F1"/>
    <w:rsid w:val="00C4178D"/>
    <w:rsid w:val="00C420BD"/>
    <w:rsid w:val="00C51B7E"/>
    <w:rsid w:val="00C5355C"/>
    <w:rsid w:val="00C54C53"/>
    <w:rsid w:val="00C62285"/>
    <w:rsid w:val="00C6297C"/>
    <w:rsid w:val="00C72B6C"/>
    <w:rsid w:val="00C745E1"/>
    <w:rsid w:val="00C77A9D"/>
    <w:rsid w:val="00C87437"/>
    <w:rsid w:val="00C912B3"/>
    <w:rsid w:val="00C94F67"/>
    <w:rsid w:val="00CA6F8F"/>
    <w:rsid w:val="00CB3A1C"/>
    <w:rsid w:val="00CD61A9"/>
    <w:rsid w:val="00CE1D66"/>
    <w:rsid w:val="00CF12F6"/>
    <w:rsid w:val="00CF43B7"/>
    <w:rsid w:val="00D02209"/>
    <w:rsid w:val="00D0411C"/>
    <w:rsid w:val="00D23458"/>
    <w:rsid w:val="00D3394B"/>
    <w:rsid w:val="00D358F6"/>
    <w:rsid w:val="00D41B6C"/>
    <w:rsid w:val="00D61989"/>
    <w:rsid w:val="00D710CB"/>
    <w:rsid w:val="00D82361"/>
    <w:rsid w:val="00D8305C"/>
    <w:rsid w:val="00D87F06"/>
    <w:rsid w:val="00D93E46"/>
    <w:rsid w:val="00D94545"/>
    <w:rsid w:val="00D96F72"/>
    <w:rsid w:val="00D9781E"/>
    <w:rsid w:val="00DA57A0"/>
    <w:rsid w:val="00DB0BF6"/>
    <w:rsid w:val="00DB1EC4"/>
    <w:rsid w:val="00DB64C3"/>
    <w:rsid w:val="00DC28E7"/>
    <w:rsid w:val="00DD2C82"/>
    <w:rsid w:val="00DD5381"/>
    <w:rsid w:val="00E1789B"/>
    <w:rsid w:val="00E26035"/>
    <w:rsid w:val="00E2633F"/>
    <w:rsid w:val="00E27345"/>
    <w:rsid w:val="00E605F0"/>
    <w:rsid w:val="00EB4DA6"/>
    <w:rsid w:val="00EC1086"/>
    <w:rsid w:val="00ED05E0"/>
    <w:rsid w:val="00EE73A8"/>
    <w:rsid w:val="00F16452"/>
    <w:rsid w:val="00F34A10"/>
    <w:rsid w:val="00F80E3F"/>
    <w:rsid w:val="00F83FB4"/>
    <w:rsid w:val="00F93AFA"/>
    <w:rsid w:val="00FA42C2"/>
    <w:rsid w:val="00FA53BE"/>
    <w:rsid w:val="00FA64A6"/>
    <w:rsid w:val="00FB32B4"/>
    <w:rsid w:val="00FC230C"/>
    <w:rsid w:val="00FC2680"/>
    <w:rsid w:val="00FD431F"/>
    <w:rsid w:val="00FE39CC"/>
    <w:rsid w:val="00F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E6C47"/>
  <w15:chartTrackingRefBased/>
  <w15:docId w15:val="{985EDE7E-71C6-449A-871D-8E4557C1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12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646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2B6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2DC"/>
  </w:style>
  <w:style w:type="paragraph" w:styleId="Stopka">
    <w:name w:val="footer"/>
    <w:basedOn w:val="Normalny"/>
    <w:link w:val="StopkaZnak"/>
    <w:uiPriority w:val="99"/>
    <w:unhideWhenUsed/>
    <w:rsid w:val="009B6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2DC"/>
  </w:style>
  <w:style w:type="paragraph" w:customStyle="1" w:styleId="Styl1">
    <w:name w:val="Styl1"/>
    <w:basedOn w:val="Normalny"/>
    <w:link w:val="Styl1Znak"/>
    <w:qFormat/>
    <w:rsid w:val="00D3394B"/>
    <w:pPr>
      <w:jc w:val="center"/>
    </w:pPr>
    <w:rPr>
      <w:rFonts w:cstheme="minorHAnsi"/>
      <w:b/>
      <w:sz w:val="28"/>
    </w:rPr>
  </w:style>
  <w:style w:type="paragraph" w:customStyle="1" w:styleId="Styl2">
    <w:name w:val="Styl2"/>
    <w:basedOn w:val="Akapitzlist"/>
    <w:link w:val="Styl2Znak"/>
    <w:qFormat/>
    <w:rsid w:val="00C4178D"/>
    <w:pPr>
      <w:numPr>
        <w:numId w:val="1"/>
      </w:numPr>
      <w:spacing w:after="200" w:line="276" w:lineRule="auto"/>
      <w:jc w:val="both"/>
    </w:pPr>
    <w:rPr>
      <w:sz w:val="24"/>
    </w:rPr>
  </w:style>
  <w:style w:type="character" w:customStyle="1" w:styleId="Styl1Znak">
    <w:name w:val="Styl1 Znak"/>
    <w:basedOn w:val="Domylnaczcionkaakapitu"/>
    <w:link w:val="Styl1"/>
    <w:rsid w:val="00D3394B"/>
    <w:rPr>
      <w:rFonts w:cstheme="minorHAnsi"/>
      <w:b/>
      <w:sz w:val="28"/>
    </w:rPr>
  </w:style>
  <w:style w:type="paragraph" w:customStyle="1" w:styleId="Numeracja">
    <w:name w:val="Numeracja"/>
    <w:basedOn w:val="Normalny"/>
    <w:rsid w:val="00805F7C"/>
    <w:pPr>
      <w:keepNext/>
      <w:keepLines/>
      <w:numPr>
        <w:numId w:val="5"/>
      </w:num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178D"/>
  </w:style>
  <w:style w:type="character" w:customStyle="1" w:styleId="Styl2Znak">
    <w:name w:val="Styl2 Znak"/>
    <w:basedOn w:val="AkapitzlistZnak"/>
    <w:link w:val="Styl2"/>
    <w:rsid w:val="00C4178D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F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Parzymies</dc:creator>
  <cp:keywords/>
  <dc:description/>
  <cp:lastModifiedBy>Monika Cybulska</cp:lastModifiedBy>
  <cp:revision>2</cp:revision>
  <cp:lastPrinted>2018-04-20T07:29:00Z</cp:lastPrinted>
  <dcterms:created xsi:type="dcterms:W3CDTF">2024-11-18T11:28:00Z</dcterms:created>
  <dcterms:modified xsi:type="dcterms:W3CDTF">2024-11-18T11:28:00Z</dcterms:modified>
</cp:coreProperties>
</file>