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43F2" w14:textId="5E79081A" w:rsidR="007A616E" w:rsidRDefault="001D7BE6" w:rsidP="007A616E">
      <w:pPr>
        <w:spacing w:after="0"/>
        <w:jc w:val="right"/>
      </w:pPr>
      <w:r>
        <w:t>……….</w:t>
      </w:r>
      <w:r w:rsidR="007A616E">
        <w:t>……………………………..</w:t>
      </w:r>
    </w:p>
    <w:p w14:paraId="3DC2F5DA" w14:textId="1C887EC5" w:rsidR="007A616E" w:rsidRPr="007A616E" w:rsidRDefault="007A616E" w:rsidP="007A616E">
      <w:pPr>
        <w:spacing w:after="0"/>
        <w:jc w:val="right"/>
        <w:rPr>
          <w:sz w:val="16"/>
          <w:szCs w:val="16"/>
        </w:rPr>
      </w:pPr>
      <w:r w:rsidRPr="007A616E">
        <w:rPr>
          <w:sz w:val="16"/>
          <w:szCs w:val="16"/>
        </w:rPr>
        <w:t>(data, miejscowość)</w:t>
      </w:r>
    </w:p>
    <w:p w14:paraId="74B49042" w14:textId="731A7255" w:rsidR="00F430CA" w:rsidRDefault="00F430CA" w:rsidP="004445E8">
      <w:pPr>
        <w:spacing w:line="360" w:lineRule="auto"/>
      </w:pPr>
      <w:r>
        <w:t>……………</w:t>
      </w:r>
      <w:r w:rsidR="007A616E">
        <w:t>……………………………………………….</w:t>
      </w:r>
      <w:r w:rsidR="00AF1F36">
        <w:t>…….</w:t>
      </w:r>
      <w:r w:rsidR="007A616E">
        <w:t xml:space="preserve">                             </w:t>
      </w:r>
    </w:p>
    <w:p w14:paraId="3599F9C1" w14:textId="3D4BF32B" w:rsidR="00F430CA" w:rsidRDefault="007A616E" w:rsidP="004445E8">
      <w:pPr>
        <w:spacing w:line="360" w:lineRule="auto"/>
      </w:pPr>
      <w:r>
        <w:t>……………………………………………………………</w:t>
      </w:r>
      <w:r w:rsidR="00AF1F36">
        <w:t>……..</w:t>
      </w:r>
    </w:p>
    <w:p w14:paraId="3749C952" w14:textId="7B25803B" w:rsidR="00F430CA" w:rsidRDefault="007A616E" w:rsidP="004445E8">
      <w:pPr>
        <w:spacing w:line="360" w:lineRule="auto"/>
      </w:pPr>
      <w:r>
        <w:t>……………………………………………………………</w:t>
      </w:r>
      <w:r w:rsidR="00AF1F36">
        <w:t>……..</w:t>
      </w:r>
    </w:p>
    <w:p w14:paraId="68B56160" w14:textId="196EC30D" w:rsidR="00AF1F36" w:rsidRDefault="00AF1F36" w:rsidP="004445E8">
      <w:pPr>
        <w:spacing w:line="360" w:lineRule="auto"/>
      </w:pPr>
      <w:r>
        <w:t>…………………………………………………………………..</w:t>
      </w:r>
    </w:p>
    <w:p w14:paraId="06FD837A" w14:textId="46A98828" w:rsidR="00F430CA" w:rsidRDefault="00F430CA"/>
    <w:p w14:paraId="4AFECBA9" w14:textId="380294C5" w:rsidR="007A616E" w:rsidRPr="007A616E" w:rsidRDefault="007A616E" w:rsidP="007A616E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Państwowy Powiatowy </w:t>
      </w:r>
    </w:p>
    <w:p w14:paraId="70D94025" w14:textId="342D2937" w:rsidR="00F430CA" w:rsidRPr="007A616E" w:rsidRDefault="007A616E" w:rsidP="007A616E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 w:rsidRPr="007A616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Inspektor Sanitarny w Nowym Targu</w:t>
      </w:r>
    </w:p>
    <w:p w14:paraId="16496311" w14:textId="5B376E50" w:rsidR="007A616E" w:rsidRDefault="00AF1F36" w:rsidP="007A616E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u</w:t>
      </w:r>
      <w:r w:rsidR="007A616E">
        <w:rPr>
          <w:rFonts w:ascii="Tahoma" w:hAnsi="Tahoma" w:cs="Tahoma"/>
          <w:b/>
          <w:bCs/>
          <w:sz w:val="24"/>
          <w:szCs w:val="24"/>
        </w:rPr>
        <w:t>l. Jana Kazimierza 6</w:t>
      </w:r>
    </w:p>
    <w:p w14:paraId="60F8DE48" w14:textId="516A82DB" w:rsidR="007A616E" w:rsidRPr="007A616E" w:rsidRDefault="007A616E" w:rsidP="007A616E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34-400 Nowy Targ</w:t>
      </w:r>
    </w:p>
    <w:p w14:paraId="6BFBFCDD" w14:textId="3D20A4B8" w:rsidR="00F430CA" w:rsidRDefault="00F430CA"/>
    <w:p w14:paraId="285BF931" w14:textId="6B73982D" w:rsidR="00F430CA" w:rsidRDefault="00F430CA"/>
    <w:p w14:paraId="429BB718" w14:textId="643C7601" w:rsidR="004445E8" w:rsidRDefault="004445E8">
      <w:r>
        <w:t>Harmonogram pobierania próbek wody z  ……………………………………………………………………………..</w:t>
      </w:r>
    </w:p>
    <w:p w14:paraId="4CA1EC36" w14:textId="3356E35A" w:rsidR="00F430CA" w:rsidRDefault="004445E8">
      <w:r>
        <w:t xml:space="preserve">……………………………………………………..……………………………………………………………………. na rok </w:t>
      </w:r>
      <w:r w:rsidR="00C42BF5">
        <w:t>………….</w:t>
      </w:r>
      <w:r>
        <w:t>.</w:t>
      </w:r>
    </w:p>
    <w:p w14:paraId="5646058A" w14:textId="77777777" w:rsidR="00F430CA" w:rsidRDefault="00F430CA"/>
    <w:tbl>
      <w:tblPr>
        <w:tblStyle w:val="Tabela-Siatka"/>
        <w:tblW w:w="9300" w:type="dxa"/>
        <w:tblLook w:val="04A0" w:firstRow="1" w:lastRow="0" w:firstColumn="1" w:lastColumn="0" w:noHBand="0" w:noVBand="1"/>
      </w:tblPr>
      <w:tblGrid>
        <w:gridCol w:w="3098"/>
        <w:gridCol w:w="3101"/>
        <w:gridCol w:w="3101"/>
      </w:tblGrid>
      <w:tr w:rsidR="00F430CA" w14:paraId="5D294EC0" w14:textId="77777777" w:rsidTr="007A616E">
        <w:trPr>
          <w:trHeight w:val="2298"/>
        </w:trPr>
        <w:tc>
          <w:tcPr>
            <w:tcW w:w="3098" w:type="dxa"/>
          </w:tcPr>
          <w:p w14:paraId="1B798A18" w14:textId="77777777" w:rsidR="00F430CA" w:rsidRDefault="00F430CA" w:rsidP="00F430CA">
            <w:pPr>
              <w:jc w:val="center"/>
            </w:pPr>
          </w:p>
          <w:p w14:paraId="2D60F0A6" w14:textId="574F6243" w:rsidR="00F430CA" w:rsidRDefault="00F430CA" w:rsidP="00F430CA">
            <w:pPr>
              <w:jc w:val="center"/>
            </w:pPr>
            <w:r>
              <w:t>Objętość dostarczanej lub produkowanej wody w strefie zaopatrzenia (m</w:t>
            </w:r>
            <w:r>
              <w:rPr>
                <w:rStyle w:val="st"/>
              </w:rPr>
              <w:t>³/24h)</w:t>
            </w:r>
          </w:p>
        </w:tc>
        <w:tc>
          <w:tcPr>
            <w:tcW w:w="3101" w:type="dxa"/>
          </w:tcPr>
          <w:p w14:paraId="226E599C" w14:textId="77777777" w:rsidR="00F430CA" w:rsidRDefault="00F430CA" w:rsidP="00F430CA">
            <w:pPr>
              <w:jc w:val="center"/>
            </w:pPr>
          </w:p>
          <w:p w14:paraId="4FA06AD6" w14:textId="20B387D2" w:rsidR="00F430CA" w:rsidRDefault="00F430CA" w:rsidP="00F430CA">
            <w:pPr>
              <w:jc w:val="center"/>
            </w:pPr>
            <w:r>
              <w:t>Monitoring parametrów</w:t>
            </w:r>
          </w:p>
          <w:p w14:paraId="2FC230D6" w14:textId="77777777" w:rsidR="00F430CA" w:rsidRPr="00F430CA" w:rsidRDefault="00F430CA" w:rsidP="00F430CA">
            <w:pPr>
              <w:jc w:val="center"/>
              <w:rPr>
                <w:b/>
                <w:bCs/>
              </w:rPr>
            </w:pPr>
            <w:r w:rsidRPr="00F430CA">
              <w:rPr>
                <w:b/>
                <w:bCs/>
              </w:rPr>
              <w:t>grupy A</w:t>
            </w:r>
          </w:p>
          <w:p w14:paraId="4EB79D69" w14:textId="77777777" w:rsidR="00F430CA" w:rsidRDefault="00F430CA" w:rsidP="00F430CA">
            <w:pPr>
              <w:jc w:val="center"/>
            </w:pPr>
          </w:p>
          <w:p w14:paraId="7AFCD310" w14:textId="5AC8A3B8" w:rsidR="00F430CA" w:rsidRDefault="00F430CA" w:rsidP="00F430CA">
            <w:pPr>
              <w:jc w:val="center"/>
            </w:pPr>
            <w:r>
              <w:t>(</w:t>
            </w:r>
            <w:r w:rsidR="007A616E">
              <w:t>miesiąc/</w:t>
            </w:r>
            <w:r>
              <w:t>rok)</w:t>
            </w:r>
          </w:p>
        </w:tc>
        <w:tc>
          <w:tcPr>
            <w:tcW w:w="3101" w:type="dxa"/>
          </w:tcPr>
          <w:p w14:paraId="3AEE97EC" w14:textId="77777777" w:rsidR="00F430CA" w:rsidRDefault="00F430CA" w:rsidP="00F430CA">
            <w:pPr>
              <w:jc w:val="center"/>
            </w:pPr>
          </w:p>
          <w:p w14:paraId="0E2B3617" w14:textId="7E7072BC" w:rsidR="00F430CA" w:rsidRDefault="00F430CA" w:rsidP="00F430CA">
            <w:pPr>
              <w:jc w:val="center"/>
            </w:pPr>
            <w:r>
              <w:t>Monitoring parametrów</w:t>
            </w:r>
          </w:p>
          <w:p w14:paraId="2AC6BAB1" w14:textId="39DE3F93" w:rsidR="00F430CA" w:rsidRPr="00F430CA" w:rsidRDefault="00F430CA" w:rsidP="00F430CA">
            <w:pPr>
              <w:jc w:val="center"/>
              <w:rPr>
                <w:b/>
                <w:bCs/>
              </w:rPr>
            </w:pPr>
            <w:r w:rsidRPr="00F430CA">
              <w:rPr>
                <w:b/>
                <w:bCs/>
              </w:rPr>
              <w:t>grupy B</w:t>
            </w:r>
          </w:p>
          <w:p w14:paraId="24F4E3D5" w14:textId="77777777" w:rsidR="00F430CA" w:rsidRDefault="00F430CA" w:rsidP="00F430CA">
            <w:pPr>
              <w:jc w:val="center"/>
            </w:pPr>
          </w:p>
          <w:p w14:paraId="503A06F2" w14:textId="63B95FFA" w:rsidR="00F430CA" w:rsidRDefault="007A616E" w:rsidP="00F430CA">
            <w:pPr>
              <w:jc w:val="center"/>
            </w:pPr>
            <w:r>
              <w:t>miesiąc/rok</w:t>
            </w:r>
          </w:p>
        </w:tc>
      </w:tr>
      <w:tr w:rsidR="00F430CA" w14:paraId="46477506" w14:textId="77777777" w:rsidTr="007A616E">
        <w:trPr>
          <w:trHeight w:val="1087"/>
        </w:trPr>
        <w:tc>
          <w:tcPr>
            <w:tcW w:w="3098" w:type="dxa"/>
            <w:vMerge w:val="restart"/>
          </w:tcPr>
          <w:p w14:paraId="14BEF79D" w14:textId="6CED6914" w:rsidR="00F430CA" w:rsidRDefault="00F430CA"/>
        </w:tc>
        <w:tc>
          <w:tcPr>
            <w:tcW w:w="3101" w:type="dxa"/>
          </w:tcPr>
          <w:p w14:paraId="7D2E1008" w14:textId="77777777" w:rsidR="00F430CA" w:rsidRDefault="00F430CA"/>
        </w:tc>
        <w:tc>
          <w:tcPr>
            <w:tcW w:w="3101" w:type="dxa"/>
            <w:vMerge w:val="restart"/>
          </w:tcPr>
          <w:p w14:paraId="6B2A067A" w14:textId="77777777" w:rsidR="00F430CA" w:rsidRDefault="00F430CA"/>
        </w:tc>
      </w:tr>
      <w:tr w:rsidR="00F430CA" w14:paraId="22654B48" w14:textId="77777777" w:rsidTr="007A616E">
        <w:trPr>
          <w:trHeight w:val="1087"/>
        </w:trPr>
        <w:tc>
          <w:tcPr>
            <w:tcW w:w="3098" w:type="dxa"/>
            <w:vMerge/>
          </w:tcPr>
          <w:p w14:paraId="7C23BC7E" w14:textId="77777777" w:rsidR="00F430CA" w:rsidRDefault="00F430CA"/>
        </w:tc>
        <w:tc>
          <w:tcPr>
            <w:tcW w:w="3101" w:type="dxa"/>
          </w:tcPr>
          <w:p w14:paraId="020320CB" w14:textId="77777777" w:rsidR="00F430CA" w:rsidRDefault="00F430CA"/>
        </w:tc>
        <w:tc>
          <w:tcPr>
            <w:tcW w:w="3101" w:type="dxa"/>
            <w:vMerge/>
          </w:tcPr>
          <w:p w14:paraId="4D0DB854" w14:textId="77777777" w:rsidR="00F430CA" w:rsidRDefault="00F430CA"/>
        </w:tc>
      </w:tr>
    </w:tbl>
    <w:p w14:paraId="63D01733" w14:textId="7E27DAE9" w:rsidR="00AB44C4" w:rsidRDefault="00AB44C4"/>
    <w:p w14:paraId="5A062A7C" w14:textId="3998AB0B" w:rsidR="007A616E" w:rsidRDefault="007A616E"/>
    <w:p w14:paraId="30E6903A" w14:textId="1837C2A3" w:rsidR="007A616E" w:rsidRDefault="007A616E"/>
    <w:p w14:paraId="2E329838" w14:textId="66066E3D" w:rsidR="007A616E" w:rsidRDefault="007A616E"/>
    <w:p w14:paraId="1FC00875" w14:textId="2511325E" w:rsidR="007A616E" w:rsidRDefault="007A616E"/>
    <w:p w14:paraId="1FC60D07" w14:textId="0BEE86F5" w:rsidR="007A616E" w:rsidRDefault="007A616E"/>
    <w:sectPr w:rsidR="007A6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C2"/>
    <w:rsid w:val="001624C2"/>
    <w:rsid w:val="001D7BE6"/>
    <w:rsid w:val="002134AF"/>
    <w:rsid w:val="002D1330"/>
    <w:rsid w:val="004073D9"/>
    <w:rsid w:val="004445E8"/>
    <w:rsid w:val="00474C80"/>
    <w:rsid w:val="0064651D"/>
    <w:rsid w:val="007A616E"/>
    <w:rsid w:val="0089419F"/>
    <w:rsid w:val="0098710F"/>
    <w:rsid w:val="00AB44C4"/>
    <w:rsid w:val="00AF1F36"/>
    <w:rsid w:val="00C42BF5"/>
    <w:rsid w:val="00E64F3D"/>
    <w:rsid w:val="00F430CA"/>
    <w:rsid w:val="00F9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62FB"/>
  <w15:chartTrackingRefBased/>
  <w15:docId w15:val="{11312236-587D-4C29-88CF-22C72749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Nowy Targ - Patrycja Bakalarz-Geneja</cp:lastModifiedBy>
  <cp:revision>2</cp:revision>
  <cp:lastPrinted>2025-03-11T12:17:00Z</cp:lastPrinted>
  <dcterms:created xsi:type="dcterms:W3CDTF">2025-07-11T09:40:00Z</dcterms:created>
  <dcterms:modified xsi:type="dcterms:W3CDTF">2025-07-11T09:40:00Z</dcterms:modified>
</cp:coreProperties>
</file>