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0DCD" w14:textId="77777777" w:rsidR="00CA44F0" w:rsidRPr="00BB362A" w:rsidRDefault="00CA44F0" w:rsidP="00CA44F0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57A04085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9D8205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14:paraId="335E2E6F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2816F7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7AEACB89" w14:textId="0E473DE2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C8F4CD2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14:paraId="4082D3E7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0826E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31CA1C0E" w14:textId="77777777" w:rsidR="00CA44F0" w:rsidRPr="00630384" w:rsidRDefault="00CA44F0" w:rsidP="00CA44F0">
      <w:pPr>
        <w:autoSpaceDE w:val="0"/>
        <w:adjustRightInd w:val="0"/>
        <w:spacing w:after="0" w:line="276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31A3035A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55C46B5C" w14:textId="77777777" w:rsidR="00CA44F0" w:rsidRPr="001B1D76" w:rsidRDefault="000019E3" w:rsidP="00CA44F0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(nazwa i siedziba Wykonawcy</w:t>
      </w:r>
      <w:r w:rsidR="00CA44F0"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14:paraId="226FC610" w14:textId="77777777" w:rsidR="00130E2A" w:rsidRDefault="00130E2A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57963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1A29B39D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DC5165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3B2B74D8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2E648E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7D44625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593D9E0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041A3774" w14:textId="77777777" w:rsidR="00CA44F0" w:rsidRDefault="00CA44F0" w:rsidP="00CA44F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CDFEC8" w14:textId="5D102258" w:rsidR="009E478B" w:rsidRPr="00130E2A" w:rsidRDefault="00130E2A" w:rsidP="00130E2A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Nawiązując do Z</w:t>
      </w:r>
      <w:r w:rsidR="00887F6A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apytania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ofertowego dotyczącego</w:t>
      </w:r>
      <w:r w:rsidR="00CA44F0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postępowania</w:t>
      </w:r>
      <w:r w:rsidR="00CA44F0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udzielenie zamówienia publicznego </w:t>
      </w:r>
      <w:r w:rsidR="00DB26DB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</w:t>
      </w:r>
      <w:r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10.2024</w:t>
      </w:r>
      <w:r w:rsidR="00DA7D85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B26DB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na:</w:t>
      </w:r>
      <w:r w:rsidRPr="00130E2A">
        <w:t xml:space="preserve"> </w:t>
      </w:r>
      <w:r w:rsidRPr="00130E2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Opracowanie dokumentacji projektowo- kosztorysowej wraz z pełnieniem nadzoru autorskiego dla zadania pn.: „Remont budynku Prokuratury Rejonowej Bielsko-Biała-Północ w Bielsku-Białej z siedzibą przy ul. Listopadowej 31"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2A3F6C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ego</w:t>
      </w:r>
      <w:r w:rsidR="002A3F6C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Prokuraturę Okręgową w</w:t>
      </w:r>
      <w:r w:rsidR="00D060ED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2A3F6C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Bielsku-Białej</w:t>
      </w:r>
      <w:r w:rsidR="00D060ED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przedmiotu zamówienia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zgodnie z</w:t>
      </w:r>
      <w:r w:rsidR="009E478B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 w:rsidR="00DB26DB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887F6A" w:rsidRP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apytaniu ofertowym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5B42DDB" w14:textId="77777777" w:rsidR="00DA7D85" w:rsidRPr="00F17630" w:rsidRDefault="00DA7D85" w:rsidP="00DA7D85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FCCF3" w14:textId="609D8D20" w:rsidR="00CA44F0" w:rsidRDefault="00130E2A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 kwotę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ryczałtową brutto 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złotych </w:t>
      </w:r>
      <w:r w:rsid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14:paraId="4C766E6D" w14:textId="77777777"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(słownie zł: ...........................................................................................................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.......) </w:t>
      </w:r>
    </w:p>
    <w:p w14:paraId="76773804" w14:textId="77777777" w:rsid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6ACEB49" w14:textId="77777777" w:rsidR="00772593" w:rsidRP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9E478B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w tym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9E478B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2CB36D9" w14:textId="54895E4D" w:rsidR="00CA44F0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VAT </w:t>
      </w:r>
      <w:r w:rsid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</w:t>
      </w:r>
      <w:r w:rsidR="00CA44F0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%, w kwocie 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</w:t>
      </w:r>
      <w:r w:rsid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……………………..</w:t>
      </w:r>
      <w:r w:rsidR="00CA44F0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 złotych</w:t>
      </w:r>
      <w:r w:rsidR="00007C0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86C853B" w14:textId="61D1E39F" w:rsidR="009E478B" w:rsidRDefault="00772593" w:rsidP="00130E2A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cena ryczałtowa netto …</w:t>
      </w:r>
      <w:r w:rsidR="00130E2A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 złotych).</w:t>
      </w:r>
    </w:p>
    <w:p w14:paraId="05106A7D" w14:textId="77777777" w:rsidR="00130E2A" w:rsidRPr="00130E2A" w:rsidRDefault="00130E2A" w:rsidP="00130E2A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72733F" w14:textId="07A5B267" w:rsidR="00DB26DB" w:rsidRPr="00DB26DB" w:rsidRDefault="00DB26DB" w:rsidP="004949A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cena oferty zawiera wszelkie koszty związane z re</w:t>
      </w:r>
      <w:r w:rsidR="004949A4">
        <w:rPr>
          <w:rFonts w:ascii="Times New Roman" w:eastAsia="Times New Roman" w:hAnsi="Times New Roman" w:cs="Times New Roman"/>
          <w:sz w:val="24"/>
          <w:szCs w:val="20"/>
          <w:lang w:eastAsia="pl-PL"/>
        </w:rPr>
        <w:t>alizacją niniejszego zamówienia, tj. z opracowaniem kompletnej dokumentacji projektowo-</w:t>
      </w:r>
      <w:r w:rsidR="004949A4" w:rsidRPr="004949A4">
        <w:rPr>
          <w:rFonts w:ascii="Times New Roman" w:eastAsia="Times New Roman" w:hAnsi="Times New Roman" w:cs="Times New Roman"/>
          <w:sz w:val="24"/>
          <w:szCs w:val="20"/>
          <w:lang w:eastAsia="pl-PL"/>
        </w:rPr>
        <w:t>kosztorysowej wraz z</w:t>
      </w:r>
      <w:r w:rsidR="004949A4">
        <w:t> </w:t>
      </w:r>
      <w:r w:rsidR="004949A4" w:rsidRPr="004949A4">
        <w:rPr>
          <w:rFonts w:ascii="Times New Roman" w:eastAsia="Times New Roman" w:hAnsi="Times New Roman" w:cs="Times New Roman"/>
          <w:sz w:val="24"/>
          <w:szCs w:val="20"/>
          <w:lang w:eastAsia="pl-PL"/>
        </w:rPr>
        <w:t>pełnieniem nadzoru autorskiego dla zadania pn.: „Remont budynku Prokuratury Rejonowej Bielsk</w:t>
      </w:r>
      <w:r w:rsidR="004949A4">
        <w:rPr>
          <w:rFonts w:ascii="Times New Roman" w:eastAsia="Times New Roman" w:hAnsi="Times New Roman" w:cs="Times New Roman"/>
          <w:sz w:val="24"/>
          <w:szCs w:val="20"/>
          <w:lang w:eastAsia="pl-PL"/>
        </w:rPr>
        <w:t>o-Biała-Północ w Bielsku-Białej”.</w:t>
      </w:r>
    </w:p>
    <w:p w14:paraId="69956D47" w14:textId="0EA6AAF8" w:rsidR="009238C8" w:rsidRPr="009238C8" w:rsidRDefault="009238C8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238C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posiadam doświadczenie oraz dysponuję kadrą osobową, posiadającą stosowne kwalifikacje, uprawnienia i doświadczenie, niezbędne do wykonania przedmiotu zamówienia. </w:t>
      </w:r>
    </w:p>
    <w:p w14:paraId="1AA7EE09" w14:textId="6CE9A415" w:rsidR="00C229C1" w:rsidRPr="00007C08" w:rsidRDefault="00CA44F0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Oferuję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D1A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5-letni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okres gwarancji</w:t>
      </w:r>
      <w:r w:rsidR="00007C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E47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wykonan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przedmiot </w:t>
      </w:r>
      <w:r w:rsidR="00007C08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zamówienia od daty podpisania protokołu odbioru dokumentacji projektowej, będącej przedmiotem postępowania</w:t>
      </w:r>
      <w:bookmarkStart w:id="0" w:name="_Hlk82157729"/>
      <w:r w:rsidR="007D1AE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bookmarkEnd w:id="0"/>
    <w:p w14:paraId="37638C1D" w14:textId="06292240" w:rsidR="00CA44F0" w:rsidRDefault="00CA44F0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ne </w:t>
      </w:r>
      <w:r w:rsidR="00007C08">
        <w:rPr>
          <w:rFonts w:ascii="Times New Roman" w:eastAsia="Times New Roman" w:hAnsi="Times New Roman" w:cs="Times New Roman"/>
          <w:sz w:val="24"/>
          <w:szCs w:val="20"/>
          <w:lang w:eastAsia="pl-PL"/>
        </w:rPr>
        <w:t>przez Zamawiającego w </w:t>
      </w:r>
      <w:r w:rsidR="009238C8">
        <w:rPr>
          <w:rFonts w:ascii="Times New Roman" w:eastAsia="Times New Roman" w:hAnsi="Times New Roman" w:cs="Times New Roman"/>
          <w:sz w:val="24"/>
          <w:szCs w:val="20"/>
          <w:lang w:eastAsia="pl-PL"/>
        </w:rPr>
        <w:t>§ 7 projektowanych postanowień umowy, stanowiących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</w:t>
      </w:r>
      <w:r w:rsidR="009238C8">
        <w:rPr>
          <w:rFonts w:ascii="Times New Roman" w:eastAsia="Times New Roman" w:hAnsi="Times New Roman" w:cs="Times New Roman"/>
          <w:sz w:val="24"/>
          <w:szCs w:val="20"/>
          <w:lang w:eastAsia="pl-PL"/>
        </w:rPr>
        <w:t>r 2 do Zapytania ofertowego.</w:t>
      </w:r>
    </w:p>
    <w:p w14:paraId="0102FAE6" w14:textId="40860064" w:rsidR="00CA44F0" w:rsidRDefault="00CA44F0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9238C8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 treścią Zapytania ofertowego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14:paraId="6A5FEC2B" w14:textId="55048D19" w:rsidR="001B4C41" w:rsidRDefault="00CA44F0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</w:t>
      </w:r>
      <w:r w:rsidR="00923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z projektowanymi postanowieniami umowy, stanowiącymi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nr </w:t>
      </w:r>
      <w:r w:rsidR="00923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 do Zapytania ofertowego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27DD7529" w14:textId="1AAA9199" w:rsidR="007C012C" w:rsidRPr="00365739" w:rsidRDefault="00DB26DB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</w:t>
      </w:r>
      <w:r w:rsidR="009238C8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zyskałem </w:t>
      </w:r>
      <w:r w:rsidR="00923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wszelkie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informacje niezbędne do przygotowania oferty i</w:t>
      </w:r>
      <w:r w:rsidR="009238C8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właściwego wykonania zamówienia. </w:t>
      </w:r>
    </w:p>
    <w:p w14:paraId="61527FCA" w14:textId="399FE06F" w:rsidR="00783E17" w:rsidRPr="00783E17" w:rsidRDefault="00783E17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83E1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odbyłem obowiązkową wizję lokalną w dniu …………..….., czego potwierdzeniem jest podpisane przez Zamawiającego oświadczenie o odbyciu wizji lokalnej, stanowiące załącznik do niniejszej oferty. </w:t>
      </w:r>
    </w:p>
    <w:p w14:paraId="7CF42AAD" w14:textId="0CCE4C51" w:rsidR="00CA44F0" w:rsidRDefault="00CA44F0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zamówienie zrealizuję samodzielnie / przy udziale Podwykonawc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7346A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*</w:t>
      </w:r>
    </w:p>
    <w:p w14:paraId="7261B19B" w14:textId="1411C778" w:rsidR="00365739" w:rsidRPr="009238C8" w:rsidRDefault="00CA44F0" w:rsidP="009238C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bookmarkStart w:id="1" w:name="_Hlk78452210"/>
      <w:r w:rsidRPr="001955F2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pl-PL"/>
        </w:rPr>
        <w:t>*</w:t>
      </w:r>
      <w:r w:rsidRPr="001955F2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niepotrzebne skreślić</w:t>
      </w:r>
    </w:p>
    <w:bookmarkEnd w:id="1"/>
    <w:p w14:paraId="113AF95A" w14:textId="14FA78BE" w:rsidR="00CF458A" w:rsidRPr="009238C8" w:rsidRDefault="00CA44F0" w:rsidP="009238C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Podwykonawcy zostanie powierzony następujący zakres zamówienia: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969"/>
        <w:gridCol w:w="4105"/>
      </w:tblGrid>
      <w:tr w:rsidR="00365739" w:rsidRPr="00433131" w14:paraId="5DD60401" w14:textId="77777777" w:rsidTr="009238C8">
        <w:tc>
          <w:tcPr>
            <w:tcW w:w="3969" w:type="dxa"/>
            <w:vAlign w:val="center"/>
          </w:tcPr>
          <w:p w14:paraId="2E2162EF" w14:textId="77777777" w:rsidR="00365739" w:rsidRDefault="00365739" w:rsidP="009238C8">
            <w:pPr>
              <w:pStyle w:val="Akapitzlist"/>
              <w:tabs>
                <w:tab w:val="left" w:pos="4005"/>
              </w:tabs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zamówienia, który zostanie </w:t>
            </w:r>
          </w:p>
          <w:p w14:paraId="51DD3F6B" w14:textId="4EE3C593" w:rsidR="00365739" w:rsidRPr="00C229C1" w:rsidRDefault="00365739" w:rsidP="009238C8">
            <w:pPr>
              <w:pStyle w:val="Akapitzlist"/>
              <w:tabs>
                <w:tab w:val="left" w:pos="4005"/>
              </w:tabs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powierzony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odwykonawcy</w:t>
            </w:r>
          </w:p>
        </w:tc>
        <w:tc>
          <w:tcPr>
            <w:tcW w:w="4105" w:type="dxa"/>
            <w:vAlign w:val="center"/>
          </w:tcPr>
          <w:p w14:paraId="2FD6C87C" w14:textId="3BA4A135" w:rsidR="00365739" w:rsidRPr="00C229C1" w:rsidRDefault="00365739" w:rsidP="009238C8">
            <w:pPr>
              <w:pStyle w:val="Akapitzlist"/>
              <w:tabs>
                <w:tab w:val="left" w:pos="4005"/>
              </w:tabs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i adres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odwykonawcy</w:t>
            </w:r>
          </w:p>
        </w:tc>
      </w:tr>
      <w:tr w:rsidR="00365739" w:rsidRPr="00433131" w14:paraId="6EE131E7" w14:textId="77777777" w:rsidTr="009238C8">
        <w:trPr>
          <w:trHeight w:val="282"/>
        </w:trPr>
        <w:tc>
          <w:tcPr>
            <w:tcW w:w="3969" w:type="dxa"/>
            <w:vAlign w:val="center"/>
          </w:tcPr>
          <w:p w14:paraId="06DEDFA9" w14:textId="77777777" w:rsidR="00365739" w:rsidRPr="00433131" w:rsidRDefault="00365739" w:rsidP="009238C8">
            <w:pPr>
              <w:pStyle w:val="Akapitzlist"/>
              <w:tabs>
                <w:tab w:val="left" w:pos="4005"/>
              </w:tabs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  <w:vAlign w:val="center"/>
          </w:tcPr>
          <w:p w14:paraId="2F371303" w14:textId="77777777" w:rsidR="00365739" w:rsidRPr="00433131" w:rsidRDefault="00365739" w:rsidP="009238C8">
            <w:pPr>
              <w:pStyle w:val="Akapitzlist"/>
              <w:tabs>
                <w:tab w:val="left" w:pos="4005"/>
              </w:tabs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48D1D1" w14:textId="5FF5BC3F" w:rsidR="00CF458A" w:rsidRDefault="00CA44F0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04A5E179" w14:textId="051409DB" w:rsidR="00CF458A" w:rsidRDefault="00834E05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7 ust. 1 ustawy z dnia 13 kwietnia 2022 r. o szczególnych rozwiązaniach w zakresie przeciwdziałania wspieraniu agresji na Ukrainę oraz służących ochronie bezpieczeństwa narodowego 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066305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066305"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2024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0663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507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):</w:t>
      </w:r>
    </w:p>
    <w:p w14:paraId="6AC78851" w14:textId="4E1B1B41" w:rsidR="00834E05" w:rsidRDefault="00834E05" w:rsidP="009238C8">
      <w:pPr>
        <w:pStyle w:val="Akapitzlist"/>
        <w:numPr>
          <w:ilvl w:val="0"/>
          <w:numId w:val="5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03C57DD5" w14:textId="7B074E80" w:rsidR="00834E05" w:rsidRDefault="00834E05" w:rsidP="009238C8">
      <w:pPr>
        <w:pStyle w:val="Akapitzlist"/>
        <w:numPr>
          <w:ilvl w:val="0"/>
          <w:numId w:val="5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 Dz. U 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1124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zastosowaniu środka, o którym mowa w art. 1 pkt 3 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4A78FF03" w14:textId="070E20F3" w:rsidR="001C0482" w:rsidRPr="003B60A1" w:rsidRDefault="00834E05" w:rsidP="009238C8">
      <w:pPr>
        <w:pStyle w:val="Akapitzlist"/>
        <w:numPr>
          <w:ilvl w:val="0"/>
          <w:numId w:val="5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Dz. U. 2023 poz. 120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dominującą od dnia 24 lutego 2022 r., o ile został wpisany na listę na podstawie decyzji w sprawie wpisu na listę rozstrzygającej o zastosowaniu środka, o którym mowa w art. 1 pkt 3 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stawy.</w:t>
      </w:r>
    </w:p>
    <w:p w14:paraId="1EDBFD7E" w14:textId="77777777" w:rsidR="00CA44F0" w:rsidRPr="00834E05" w:rsidRDefault="00CA44F0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789897B9" w14:textId="77777777" w:rsidR="00834E05" w:rsidRDefault="00834E05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110182F4" w14:textId="77777777" w:rsidR="00834E05" w:rsidRDefault="00834E05" w:rsidP="009238C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0209901A" w14:textId="77777777" w:rsidR="00834E05" w:rsidRDefault="00834E05" w:rsidP="009238C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uprawnień do prowadzenia określonej działalności gospodarczej lub zawodowej,</w:t>
      </w:r>
    </w:p>
    <w:p w14:paraId="43E9F788" w14:textId="77777777" w:rsidR="00834E05" w:rsidRDefault="00834E05" w:rsidP="009238C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finansowej,</w:t>
      </w:r>
    </w:p>
    <w:p w14:paraId="01C9FE32" w14:textId="77777777" w:rsidR="00834E05" w:rsidRPr="00834E05" w:rsidRDefault="00834E05" w:rsidP="009238C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zdolności technicznej lub zawodowej.</w:t>
      </w:r>
    </w:p>
    <w:p w14:paraId="3D2969DA" w14:textId="2822079D" w:rsidR="00CA44F0" w:rsidRDefault="00CA44F0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CEB80C" w14:textId="7A7DA38A" w:rsidR="00CF458A" w:rsidRDefault="00CF458A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14:paraId="2D778BC3" w14:textId="3D366EED" w:rsidR="00CF458A" w:rsidRDefault="00CF458A" w:rsidP="009238C8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i nazwisko: ………………………………………………………………………</w:t>
      </w:r>
    </w:p>
    <w:p w14:paraId="5E3984CA" w14:textId="24C23037" w:rsidR="00CF458A" w:rsidRDefault="00CF458A" w:rsidP="009238C8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telefon: ……………………………………………………………………….………</w:t>
      </w:r>
      <w:r w:rsid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FA82820" w14:textId="4D763379" w:rsidR="00CF458A" w:rsidRPr="007303D5" w:rsidRDefault="00CF458A" w:rsidP="009238C8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e-mail: ………………………………………………………………………….</w:t>
      </w:r>
    </w:p>
    <w:p w14:paraId="51183F4C" w14:textId="46CE609B" w:rsidR="00CA44F0" w:rsidRDefault="00CA44F0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integralną część, są:</w:t>
      </w:r>
    </w:p>
    <w:p w14:paraId="765CECF4" w14:textId="4D7092BB" w:rsidR="00E04254" w:rsidRDefault="00E04254" w:rsidP="00E04254">
      <w:pPr>
        <w:pStyle w:val="Akapitzlist"/>
        <w:numPr>
          <w:ilvl w:val="0"/>
          <w:numId w:val="7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4254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Oświadczenie o odbyciu wizji lokalnej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potwierdzone przez przedstawiciela Zamawiającego,</w:t>
      </w:r>
    </w:p>
    <w:p w14:paraId="6D32A72E" w14:textId="6520E4C0" w:rsidR="00CA44F0" w:rsidRPr="00E04254" w:rsidRDefault="00066305" w:rsidP="00E04254">
      <w:pPr>
        <w:pStyle w:val="Akapitzlist"/>
        <w:numPr>
          <w:ilvl w:val="0"/>
          <w:numId w:val="7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425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………………………………………………………………………………………..</w:t>
      </w:r>
    </w:p>
    <w:p w14:paraId="4B4487AC" w14:textId="77777777" w:rsidR="00D85ABE" w:rsidRDefault="00CA44F0" w:rsidP="009238C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2" w:name="_Toc20314753"/>
      <w:bookmarkStart w:id="3" w:name="_Toc20223355"/>
      <w:bookmarkStart w:id="4" w:name="_Toc6462113"/>
      <w:bookmarkStart w:id="5" w:name="_Toc6393889"/>
    </w:p>
    <w:p w14:paraId="1F15A3FC" w14:textId="77777777" w:rsidR="00481936" w:rsidRDefault="00481936" w:rsidP="009238C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C40AD80" w14:textId="77777777" w:rsidR="00481936" w:rsidRPr="001B1D76" w:rsidRDefault="00481936" w:rsidP="009238C8">
      <w:pPr>
        <w:tabs>
          <w:tab w:val="left" w:pos="4005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5C86A7C1" w14:textId="77777777" w:rsidR="00481936" w:rsidRPr="00066305" w:rsidRDefault="00481936" w:rsidP="00066305">
      <w:pPr>
        <w:tabs>
          <w:tab w:val="left" w:pos="4005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AE4628" w14:textId="77777777" w:rsidR="00481936" w:rsidRPr="00783E17" w:rsidRDefault="00481936" w:rsidP="00783E17">
      <w:pPr>
        <w:tabs>
          <w:tab w:val="left" w:pos="4005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C6422D" w14:textId="3C1902F6" w:rsidR="00481936" w:rsidRDefault="004949A4" w:rsidP="009238C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</w:t>
      </w:r>
      <w:r w:rsidR="0048193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….</w:t>
      </w:r>
    </w:p>
    <w:p w14:paraId="65E5836C" w14:textId="77777777" w:rsidR="00481936" w:rsidRPr="00481936" w:rsidRDefault="00481936" w:rsidP="004949A4">
      <w:pPr>
        <w:pStyle w:val="Akapitzlist"/>
        <w:tabs>
          <w:tab w:val="left" w:pos="4005"/>
        </w:tabs>
        <w:spacing w:after="0"/>
        <w:ind w:left="425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 nazwiska osób uprawnionych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(podpisy osób uprawnionych do </w:t>
      </w:r>
      <w:r w:rsidRP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30EFC696" w14:textId="77777777" w:rsidR="00481936" w:rsidRPr="00481936" w:rsidRDefault="00105DF2" w:rsidP="004949A4">
      <w:pPr>
        <w:pStyle w:val="Akapitzlist"/>
        <w:tabs>
          <w:tab w:val="left" w:pos="4005"/>
        </w:tabs>
        <w:spacing w:after="0"/>
        <w:ind w:left="425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Wykonawcy)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reprezentowania Wykonawcy)</w:t>
      </w:r>
    </w:p>
    <w:p w14:paraId="79A24819" w14:textId="77777777" w:rsidR="00D85ABE" w:rsidRDefault="00D85ABE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</w:pPr>
    </w:p>
    <w:bookmarkEnd w:id="2"/>
    <w:bookmarkEnd w:id="3"/>
    <w:bookmarkEnd w:id="4"/>
    <w:bookmarkEnd w:id="5"/>
    <w:p w14:paraId="61B4DE97" w14:textId="77777777" w:rsidR="009144EA" w:rsidRPr="00D85ABE" w:rsidRDefault="00C229C1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  <w:t xml:space="preserve"> </w:t>
      </w:r>
    </w:p>
    <w:sectPr w:rsidR="009144EA" w:rsidRPr="00D85A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0996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0BE2C136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95A20C8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949A4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1A881EE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3C44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1043DA8C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20039ED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B27B" w14:textId="4E57791E" w:rsidR="004E6037" w:rsidRPr="004E6037" w:rsidRDefault="004E6037" w:rsidP="004E6037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Załącznik nr </w:t>
    </w:r>
    <w:r w:rsidR="00783E17">
      <w:rPr>
        <w:rFonts w:ascii="Times New Roman" w:hAnsi="Times New Roman" w:cs="Times New Roman"/>
        <w:sz w:val="18"/>
        <w:szCs w:val="18"/>
      </w:rPr>
      <w:t>4</w:t>
    </w:r>
    <w:r w:rsidRPr="004E6037">
      <w:rPr>
        <w:rFonts w:ascii="Times New Roman" w:hAnsi="Times New Roman" w:cs="Times New Roman"/>
        <w:sz w:val="18"/>
        <w:szCs w:val="18"/>
      </w:rPr>
      <w:t xml:space="preserve"> do Zapytania ofertowego</w:t>
    </w:r>
  </w:p>
  <w:p w14:paraId="206F4464" w14:textId="2866E40B" w:rsidR="005A7431" w:rsidRPr="005A7431" w:rsidRDefault="004E6037" w:rsidP="004E6037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4E6037">
      <w:rPr>
        <w:rFonts w:ascii="Times New Roman" w:hAnsi="Times New Roman" w:cs="Times New Roman"/>
        <w:sz w:val="18"/>
        <w:szCs w:val="18"/>
      </w:rPr>
      <w:t>nr postępowania 3012-7.262.10.</w:t>
    </w:r>
    <w:r>
      <w:rPr>
        <w:rFonts w:ascii="Times New Roman" w:hAnsi="Times New Roman" w:cs="Times New Roman"/>
        <w:sz w:val="18"/>
        <w:szCs w:val="18"/>
      </w:rPr>
      <w:t xml:space="preserve">2024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3E20"/>
    <w:multiLevelType w:val="hybridMultilevel"/>
    <w:tmpl w:val="34FE53D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93789D"/>
    <w:multiLevelType w:val="hybridMultilevel"/>
    <w:tmpl w:val="D7B271C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9F303E6"/>
    <w:multiLevelType w:val="hybridMultilevel"/>
    <w:tmpl w:val="C848E608"/>
    <w:lvl w:ilvl="0" w:tplc="B53C74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8D0D0A"/>
    <w:multiLevelType w:val="hybridMultilevel"/>
    <w:tmpl w:val="DD0832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07C08"/>
    <w:rsid w:val="00066305"/>
    <w:rsid w:val="00096DD5"/>
    <w:rsid w:val="000A2BDA"/>
    <w:rsid w:val="00105DF2"/>
    <w:rsid w:val="00130E2A"/>
    <w:rsid w:val="00135C0F"/>
    <w:rsid w:val="001B1D76"/>
    <w:rsid w:val="001B4C41"/>
    <w:rsid w:val="001C0482"/>
    <w:rsid w:val="002A3F6C"/>
    <w:rsid w:val="00365739"/>
    <w:rsid w:val="003826C0"/>
    <w:rsid w:val="003B60A1"/>
    <w:rsid w:val="003D18C5"/>
    <w:rsid w:val="00430127"/>
    <w:rsid w:val="004468DB"/>
    <w:rsid w:val="00481936"/>
    <w:rsid w:val="00493055"/>
    <w:rsid w:val="004949A4"/>
    <w:rsid w:val="004E6037"/>
    <w:rsid w:val="005A7431"/>
    <w:rsid w:val="0063423F"/>
    <w:rsid w:val="007303D5"/>
    <w:rsid w:val="00747492"/>
    <w:rsid w:val="00772593"/>
    <w:rsid w:val="00783E17"/>
    <w:rsid w:val="007C012C"/>
    <w:rsid w:val="007D1AE1"/>
    <w:rsid w:val="00834E05"/>
    <w:rsid w:val="00887F6A"/>
    <w:rsid w:val="00903A8E"/>
    <w:rsid w:val="009144EA"/>
    <w:rsid w:val="009238C8"/>
    <w:rsid w:val="009D53A9"/>
    <w:rsid w:val="009E478B"/>
    <w:rsid w:val="00BC5B62"/>
    <w:rsid w:val="00C229C1"/>
    <w:rsid w:val="00C93A36"/>
    <w:rsid w:val="00CA44F0"/>
    <w:rsid w:val="00CF458A"/>
    <w:rsid w:val="00D060ED"/>
    <w:rsid w:val="00D85ABE"/>
    <w:rsid w:val="00DA7D85"/>
    <w:rsid w:val="00DB26DB"/>
    <w:rsid w:val="00E04254"/>
    <w:rsid w:val="00E5643F"/>
    <w:rsid w:val="00F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56AC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7</cp:revision>
  <cp:lastPrinted>2024-05-22T10:07:00Z</cp:lastPrinted>
  <dcterms:created xsi:type="dcterms:W3CDTF">2024-05-18T13:01:00Z</dcterms:created>
  <dcterms:modified xsi:type="dcterms:W3CDTF">2024-05-22T10:07:00Z</dcterms:modified>
</cp:coreProperties>
</file>